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7BB7E" w14:textId="77777777" w:rsidR="00544DA3" w:rsidRDefault="00544DA3"/>
    <w:p w14:paraId="43D0B6E7" w14:textId="77777777" w:rsidR="0092050C" w:rsidRDefault="0092050C"/>
    <w:p w14:paraId="39058580" w14:textId="77777777" w:rsidR="0092050C" w:rsidRDefault="0092050C"/>
    <w:p w14:paraId="0B7EBC64" w14:textId="77777777" w:rsidR="0092050C" w:rsidRDefault="0092050C"/>
    <w:p w14:paraId="180E1103" w14:textId="77777777" w:rsidR="0092050C" w:rsidRDefault="0092050C"/>
    <w:p w14:paraId="6EAF5AE8" w14:textId="77777777" w:rsidR="0092050C" w:rsidRDefault="0092050C"/>
    <w:p w14:paraId="583F66AC" w14:textId="0E53861F" w:rsidR="0092050C" w:rsidRPr="00713D10" w:rsidRDefault="008A735C" w:rsidP="00A20657">
      <w:pPr>
        <w:jc w:val="center"/>
        <w:rPr>
          <w:b/>
          <w:sz w:val="36"/>
        </w:rPr>
      </w:pPr>
      <w:r>
        <w:rPr>
          <w:b/>
          <w:sz w:val="36"/>
        </w:rPr>
        <w:t>INFORME DE LABORATORIO CALIFICADO</w:t>
      </w:r>
    </w:p>
    <w:p w14:paraId="1352C002" w14:textId="77777777" w:rsidR="0092050C" w:rsidRPr="00713D10" w:rsidRDefault="0092050C"/>
    <w:p w14:paraId="689CD94D" w14:textId="77777777" w:rsidR="00A20657" w:rsidRPr="00713D10" w:rsidRDefault="00A20657"/>
    <w:p w14:paraId="469BF9D7" w14:textId="29BB3746" w:rsidR="0092050C" w:rsidRDefault="008A735C" w:rsidP="00435983">
      <w:pPr>
        <w:ind w:firstLine="708"/>
        <w:rPr>
          <w:sz w:val="28"/>
        </w:rPr>
      </w:pPr>
      <w:r>
        <w:rPr>
          <w:sz w:val="28"/>
        </w:rPr>
        <w:t>Número de evaluación LB(1-</w:t>
      </w:r>
      <w:r w:rsidR="000A7874">
        <w:rPr>
          <w:sz w:val="28"/>
        </w:rPr>
        <w:t>3</w:t>
      </w:r>
      <w:r>
        <w:rPr>
          <w:sz w:val="28"/>
        </w:rPr>
        <w:t>):</w:t>
      </w:r>
      <w:r w:rsidR="0058757F">
        <w:rPr>
          <w:sz w:val="28"/>
        </w:rPr>
        <w:t xml:space="preserve"> </w:t>
      </w:r>
      <w:r w:rsidR="006466AC">
        <w:rPr>
          <w:sz w:val="28"/>
        </w:rPr>
        <w:t>2</w:t>
      </w:r>
    </w:p>
    <w:p w14:paraId="71C64333" w14:textId="402EC79E" w:rsidR="00A12840" w:rsidRDefault="00A12840" w:rsidP="00435983">
      <w:pPr>
        <w:ind w:firstLine="708"/>
        <w:rPr>
          <w:sz w:val="28"/>
        </w:rPr>
      </w:pPr>
      <w:r>
        <w:rPr>
          <w:sz w:val="28"/>
        </w:rPr>
        <w:t>Sección del curso (</w:t>
      </w:r>
      <w:r w:rsidR="000A7874">
        <w:rPr>
          <w:sz w:val="28"/>
        </w:rPr>
        <w:t>EL51, EL53 ó LS5A</w:t>
      </w:r>
      <w:r>
        <w:rPr>
          <w:sz w:val="28"/>
        </w:rPr>
        <w:t>):</w:t>
      </w:r>
      <w:r w:rsidR="0058757F">
        <w:rPr>
          <w:sz w:val="28"/>
        </w:rPr>
        <w:t xml:space="preserve"> </w:t>
      </w:r>
      <w:r w:rsidR="006466AC">
        <w:rPr>
          <w:sz w:val="28"/>
        </w:rPr>
        <w:t>8517</w:t>
      </w:r>
    </w:p>
    <w:p w14:paraId="001E004A" w14:textId="525A5F39" w:rsidR="00A12840" w:rsidRPr="00990D59" w:rsidRDefault="00A12840" w:rsidP="00435983">
      <w:pPr>
        <w:ind w:firstLine="708"/>
        <w:rPr>
          <w:sz w:val="28"/>
        </w:rPr>
      </w:pPr>
      <w:r w:rsidRPr="00990D59">
        <w:rPr>
          <w:sz w:val="28"/>
        </w:rPr>
        <w:t>Turno</w:t>
      </w:r>
      <w:r w:rsidR="00F52B88" w:rsidRPr="00990D59">
        <w:rPr>
          <w:sz w:val="28"/>
        </w:rPr>
        <w:t xml:space="preserve">: </w:t>
      </w:r>
      <w:r w:rsidR="006466AC">
        <w:rPr>
          <w:sz w:val="28"/>
        </w:rPr>
        <w:t>2</w:t>
      </w:r>
    </w:p>
    <w:p w14:paraId="211FFC21" w14:textId="59D0811B" w:rsidR="008A735C" w:rsidRPr="00425981" w:rsidRDefault="00435983" w:rsidP="00435983">
      <w:pPr>
        <w:ind w:firstLine="708"/>
        <w:rPr>
          <w:sz w:val="28"/>
        </w:rPr>
      </w:pPr>
      <w:r w:rsidRPr="00425981">
        <w:rPr>
          <w:sz w:val="28"/>
        </w:rPr>
        <w:t xml:space="preserve">Grupo N° </w:t>
      </w:r>
      <w:r w:rsidR="0058757F">
        <w:rPr>
          <w:sz w:val="28"/>
        </w:rPr>
        <w:t xml:space="preserve">: </w:t>
      </w:r>
      <w:r w:rsidR="006466AC">
        <w:rPr>
          <w:sz w:val="28"/>
        </w:rPr>
        <w:t>4</w:t>
      </w:r>
    </w:p>
    <w:p w14:paraId="67BF369C" w14:textId="7C59F837" w:rsidR="008C4788" w:rsidRDefault="00435983" w:rsidP="00435983">
      <w:pPr>
        <w:ind w:firstLine="708"/>
        <w:rPr>
          <w:sz w:val="28"/>
        </w:rPr>
      </w:pPr>
      <w:r>
        <w:rPr>
          <w:sz w:val="28"/>
        </w:rPr>
        <w:t>Integrantes</w:t>
      </w:r>
      <w:r w:rsidR="008C4788">
        <w:rPr>
          <w:sz w:val="28"/>
        </w:rPr>
        <w:t xml:space="preserve"> (apellidos, nombres – código)</w:t>
      </w:r>
      <w:r>
        <w:rPr>
          <w:sz w:val="28"/>
        </w:rPr>
        <w:t>:</w:t>
      </w:r>
    </w:p>
    <w:p w14:paraId="1FCBB465" w14:textId="65A6C007" w:rsidR="00435983" w:rsidRDefault="00435983" w:rsidP="00435983">
      <w:pPr>
        <w:ind w:firstLine="708"/>
        <w:rPr>
          <w:sz w:val="28"/>
        </w:rPr>
      </w:pPr>
      <w:r>
        <w:rPr>
          <w:sz w:val="28"/>
        </w:rPr>
        <w:t xml:space="preserve"> </w:t>
      </w:r>
      <w:r>
        <w:rPr>
          <w:sz w:val="28"/>
        </w:rPr>
        <w:tab/>
        <w:t xml:space="preserve">1. </w:t>
      </w:r>
      <w:r w:rsidR="00990D59">
        <w:rPr>
          <w:sz w:val="28"/>
        </w:rPr>
        <w:t xml:space="preserve">Salazar Huamani, Roger </w:t>
      </w:r>
      <w:r w:rsidR="00990D59">
        <w:rPr>
          <w:sz w:val="28"/>
        </w:rPr>
        <w:t>–</w:t>
      </w:r>
      <w:r w:rsidR="00990D59">
        <w:rPr>
          <w:sz w:val="28"/>
        </w:rPr>
        <w:t xml:space="preserve"> U20241F238</w:t>
      </w:r>
    </w:p>
    <w:p w14:paraId="2952FB98" w14:textId="7E60933A" w:rsidR="00435983" w:rsidRDefault="00435983" w:rsidP="00435983">
      <w:pPr>
        <w:ind w:firstLine="708"/>
        <w:rPr>
          <w:sz w:val="28"/>
        </w:rPr>
      </w:pPr>
      <w:r>
        <w:rPr>
          <w:sz w:val="28"/>
        </w:rPr>
        <w:tab/>
        <w:t xml:space="preserve">2. </w:t>
      </w:r>
      <w:r w:rsidR="00990D59">
        <w:rPr>
          <w:sz w:val="28"/>
        </w:rPr>
        <w:t xml:space="preserve">Huaman Farfan, Critopher Angelo </w:t>
      </w:r>
      <w:r w:rsidR="00990D59">
        <w:rPr>
          <w:sz w:val="28"/>
        </w:rPr>
        <w:t>–</w:t>
      </w:r>
      <w:r w:rsidR="00990D59">
        <w:rPr>
          <w:sz w:val="28"/>
        </w:rPr>
        <w:t xml:space="preserve"> U20241F584</w:t>
      </w:r>
    </w:p>
    <w:p w14:paraId="7A8148CE" w14:textId="67A1775F" w:rsidR="00435983" w:rsidRDefault="00435983" w:rsidP="00435983">
      <w:pPr>
        <w:ind w:firstLine="708"/>
        <w:rPr>
          <w:sz w:val="28"/>
        </w:rPr>
      </w:pPr>
      <w:r>
        <w:rPr>
          <w:sz w:val="28"/>
        </w:rPr>
        <w:tab/>
        <w:t>3. _______________________</w:t>
      </w:r>
      <w:r w:rsidR="006D3907">
        <w:rPr>
          <w:sz w:val="28"/>
        </w:rPr>
        <w:t>_________</w:t>
      </w:r>
      <w:r>
        <w:rPr>
          <w:sz w:val="28"/>
        </w:rPr>
        <w:t>______________</w:t>
      </w:r>
    </w:p>
    <w:p w14:paraId="59FE2001" w14:textId="631DAB7E" w:rsidR="000A7874" w:rsidRDefault="000A7874" w:rsidP="000A7874">
      <w:pPr>
        <w:ind w:firstLine="708"/>
        <w:rPr>
          <w:sz w:val="28"/>
        </w:rPr>
      </w:pPr>
      <w:r>
        <w:rPr>
          <w:sz w:val="28"/>
        </w:rPr>
        <w:tab/>
        <w:t>4. ______________________________________________</w:t>
      </w:r>
    </w:p>
    <w:p w14:paraId="0BDE0BA5" w14:textId="2E7ECE5F" w:rsidR="002E0A15" w:rsidRDefault="002E0A15" w:rsidP="00435983">
      <w:pPr>
        <w:ind w:firstLine="708"/>
        <w:rPr>
          <w:sz w:val="28"/>
        </w:rPr>
      </w:pPr>
      <w:r>
        <w:rPr>
          <w:sz w:val="28"/>
        </w:rPr>
        <w:t>Fecha:</w:t>
      </w:r>
      <w:r w:rsidR="00742087">
        <w:rPr>
          <w:sz w:val="28"/>
        </w:rPr>
        <w:t xml:space="preserve"> </w:t>
      </w:r>
      <w:r w:rsidR="00D217ED">
        <w:rPr>
          <w:sz w:val="28"/>
        </w:rPr>
        <w:t>08/10/2026</w:t>
      </w:r>
    </w:p>
    <w:p w14:paraId="7C5E0F68" w14:textId="7CD8775E" w:rsidR="0092050C" w:rsidRDefault="00F04EA6" w:rsidP="006D3907">
      <w:pPr>
        <w:ind w:firstLine="708"/>
        <w:rPr>
          <w:sz w:val="28"/>
        </w:rPr>
      </w:pPr>
      <w:r>
        <w:rPr>
          <w:sz w:val="28"/>
        </w:rPr>
        <w:t>Nombre del profesor: _</w:t>
      </w:r>
      <w:r w:rsidR="00A71B53">
        <w:rPr>
          <w:sz w:val="28"/>
        </w:rPr>
        <w:t>KALUN JOSÉ LAU GAN</w:t>
      </w:r>
      <w:r>
        <w:rPr>
          <w:sz w:val="28"/>
        </w:rPr>
        <w:t>______________</w:t>
      </w:r>
    </w:p>
    <w:p w14:paraId="314AD0BE" w14:textId="77777777" w:rsidR="006D3907" w:rsidRDefault="006D3907" w:rsidP="006D3907">
      <w:pPr>
        <w:ind w:firstLine="708"/>
        <w:rPr>
          <w:sz w:val="28"/>
        </w:rPr>
      </w:pPr>
    </w:p>
    <w:p w14:paraId="2D6F6E5A" w14:textId="7289F361" w:rsidR="006D3907" w:rsidRPr="006D3907" w:rsidRDefault="006D3907" w:rsidP="006D3907">
      <w:pPr>
        <w:ind w:firstLine="708"/>
        <w:rPr>
          <w:sz w:val="28"/>
        </w:rPr>
      </w:pPr>
      <w:r>
        <w:rPr>
          <w:sz w:val="28"/>
        </w:rPr>
        <w:t>Calificación obtenida (a ser llenado por el profesor:_____________</w:t>
      </w:r>
    </w:p>
    <w:p w14:paraId="6E5EA35D" w14:textId="77777777" w:rsidR="006D3907" w:rsidRDefault="006D390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F820F34" w14:textId="766D3DF0" w:rsidR="0092050C" w:rsidRPr="006D3907" w:rsidRDefault="00102785" w:rsidP="006D3907">
      <w:pPr>
        <w:rPr>
          <w:b/>
          <w:bCs/>
          <w:sz w:val="24"/>
          <w:szCs w:val="24"/>
        </w:rPr>
      </w:pPr>
      <w:r w:rsidRPr="006D3907">
        <w:rPr>
          <w:b/>
          <w:bCs/>
          <w:sz w:val="24"/>
          <w:szCs w:val="24"/>
        </w:rPr>
        <w:lastRenderedPageBreak/>
        <w:t xml:space="preserve">Desarrollo del </w:t>
      </w:r>
      <w:r w:rsidR="0091058F" w:rsidRPr="006D3907">
        <w:rPr>
          <w:b/>
          <w:bCs/>
          <w:sz w:val="24"/>
          <w:szCs w:val="24"/>
        </w:rPr>
        <w:t>laboratorio calificado</w:t>
      </w:r>
      <w:r w:rsidR="006D3907" w:rsidRPr="006D3907">
        <w:rPr>
          <w:b/>
          <w:bCs/>
          <w:sz w:val="24"/>
          <w:szCs w:val="24"/>
        </w:rPr>
        <w:t>:</w:t>
      </w:r>
      <w:r w:rsidR="00A71B53">
        <w:rPr>
          <w:b/>
          <w:bCs/>
          <w:sz w:val="24"/>
          <w:szCs w:val="24"/>
        </w:rPr>
        <w:t xml:space="preserve"> (Cada ítem deberá </w:t>
      </w:r>
      <w:r w:rsidR="006130BE">
        <w:rPr>
          <w:b/>
          <w:bCs/>
          <w:sz w:val="24"/>
          <w:szCs w:val="24"/>
        </w:rPr>
        <w:t>tener un párrafo introductorio donde se detalla textualmente lo que se realizó en dicho ítem)</w:t>
      </w:r>
    </w:p>
    <w:p w14:paraId="76AD2A7C" w14:textId="7F7DC709" w:rsidR="0091058F" w:rsidRDefault="0091058F" w:rsidP="006D3907">
      <w:pPr>
        <w:rPr>
          <w:sz w:val="24"/>
          <w:szCs w:val="24"/>
        </w:rPr>
      </w:pPr>
      <w:r>
        <w:rPr>
          <w:sz w:val="24"/>
          <w:szCs w:val="24"/>
        </w:rPr>
        <w:t>1.</w:t>
      </w:r>
    </w:p>
    <w:p w14:paraId="1749927E" w14:textId="65923357" w:rsidR="0091058F" w:rsidRDefault="0091058F" w:rsidP="006D3907">
      <w:pPr>
        <w:rPr>
          <w:sz w:val="24"/>
          <w:szCs w:val="24"/>
        </w:rPr>
      </w:pPr>
      <w:r>
        <w:rPr>
          <w:sz w:val="24"/>
          <w:szCs w:val="24"/>
        </w:rPr>
        <w:t>2.</w:t>
      </w:r>
    </w:p>
    <w:p w14:paraId="34C86BDE" w14:textId="43E053AE" w:rsidR="0091058F" w:rsidRDefault="0091058F" w:rsidP="006D3907">
      <w:pPr>
        <w:rPr>
          <w:sz w:val="24"/>
          <w:szCs w:val="24"/>
        </w:rPr>
      </w:pPr>
      <w:r>
        <w:rPr>
          <w:sz w:val="24"/>
          <w:szCs w:val="24"/>
        </w:rPr>
        <w:t>3.</w:t>
      </w:r>
    </w:p>
    <w:p w14:paraId="0FF70FC8" w14:textId="1463EC4D" w:rsidR="0091058F" w:rsidRDefault="0091058F" w:rsidP="006D3907">
      <w:pPr>
        <w:rPr>
          <w:sz w:val="24"/>
          <w:szCs w:val="24"/>
        </w:rPr>
      </w:pPr>
      <w:r>
        <w:rPr>
          <w:sz w:val="24"/>
          <w:szCs w:val="24"/>
        </w:rPr>
        <w:t>4.</w:t>
      </w:r>
    </w:p>
    <w:p w14:paraId="586CF45A" w14:textId="50B3A50F" w:rsidR="0091058F" w:rsidRDefault="0091058F" w:rsidP="006D3907">
      <w:pPr>
        <w:rPr>
          <w:sz w:val="24"/>
          <w:szCs w:val="24"/>
        </w:rPr>
      </w:pPr>
      <w:r>
        <w:rPr>
          <w:sz w:val="24"/>
          <w:szCs w:val="24"/>
        </w:rPr>
        <w:t>5.</w:t>
      </w:r>
    </w:p>
    <w:p w14:paraId="70313211" w14:textId="456249EC" w:rsidR="0091058F" w:rsidRDefault="0091058F" w:rsidP="006D3907">
      <w:pPr>
        <w:rPr>
          <w:sz w:val="24"/>
          <w:szCs w:val="24"/>
        </w:rPr>
      </w:pPr>
      <w:r>
        <w:rPr>
          <w:sz w:val="24"/>
          <w:szCs w:val="24"/>
        </w:rPr>
        <w:t>6.</w:t>
      </w:r>
    </w:p>
    <w:p w14:paraId="66BAB767" w14:textId="28BD247B" w:rsidR="0091058F" w:rsidRDefault="0091058F" w:rsidP="006D3907">
      <w:pPr>
        <w:rPr>
          <w:sz w:val="24"/>
          <w:szCs w:val="24"/>
        </w:rPr>
      </w:pPr>
      <w:r>
        <w:rPr>
          <w:sz w:val="24"/>
          <w:szCs w:val="24"/>
        </w:rPr>
        <w:t>7.</w:t>
      </w:r>
    </w:p>
    <w:p w14:paraId="7B2D5B3F" w14:textId="00BC46A5" w:rsidR="0091058F" w:rsidRDefault="0091058F" w:rsidP="006D3907">
      <w:pPr>
        <w:rPr>
          <w:sz w:val="24"/>
          <w:szCs w:val="24"/>
        </w:rPr>
      </w:pPr>
      <w:r>
        <w:rPr>
          <w:sz w:val="24"/>
          <w:szCs w:val="24"/>
        </w:rPr>
        <w:t>8.</w:t>
      </w:r>
    </w:p>
    <w:p w14:paraId="760A0DC8" w14:textId="77777777" w:rsidR="006D3907" w:rsidRDefault="006D3907" w:rsidP="006D3907">
      <w:pPr>
        <w:rPr>
          <w:sz w:val="24"/>
          <w:szCs w:val="24"/>
        </w:rPr>
      </w:pPr>
    </w:p>
    <w:p w14:paraId="67FCC94A" w14:textId="578CD963" w:rsidR="008F69E9" w:rsidRDefault="0091058F" w:rsidP="006D3907">
      <w:pPr>
        <w:rPr>
          <w:b/>
          <w:bCs/>
          <w:sz w:val="24"/>
          <w:szCs w:val="24"/>
        </w:rPr>
      </w:pPr>
      <w:r w:rsidRPr="006D3907">
        <w:rPr>
          <w:b/>
          <w:bCs/>
          <w:sz w:val="24"/>
          <w:szCs w:val="24"/>
        </w:rPr>
        <w:t>Comentarios finales acerca del laboratorio calificado:</w:t>
      </w:r>
    </w:p>
    <w:p w14:paraId="517C96A3" w14:textId="4189C071" w:rsidR="006D3907" w:rsidRDefault="006D3907" w:rsidP="006D3907">
      <w:pPr>
        <w:rPr>
          <w:sz w:val="24"/>
          <w:szCs w:val="24"/>
        </w:rPr>
      </w:pPr>
      <w:r>
        <w:rPr>
          <w:sz w:val="24"/>
          <w:szCs w:val="24"/>
        </w:rPr>
        <w:t>(sea breve y conciso)</w:t>
      </w:r>
    </w:p>
    <w:p w14:paraId="5CA891E1" w14:textId="49F154FB" w:rsidR="006D3907" w:rsidRDefault="006D3907" w:rsidP="006D3907">
      <w:pPr>
        <w:rPr>
          <w:sz w:val="24"/>
          <w:szCs w:val="24"/>
        </w:rPr>
      </w:pPr>
    </w:p>
    <w:p w14:paraId="4A55FEC5" w14:textId="601BA062" w:rsidR="006D3907" w:rsidRDefault="006D3907" w:rsidP="006D3907">
      <w:pPr>
        <w:rPr>
          <w:sz w:val="24"/>
          <w:szCs w:val="24"/>
        </w:rPr>
      </w:pPr>
    </w:p>
    <w:p w14:paraId="1EE4C11F" w14:textId="48D17CDB" w:rsidR="006D3907" w:rsidRDefault="006D3907" w:rsidP="006D3907">
      <w:pPr>
        <w:rPr>
          <w:sz w:val="24"/>
          <w:szCs w:val="24"/>
        </w:rPr>
      </w:pPr>
    </w:p>
    <w:p w14:paraId="27AFB90C" w14:textId="1897AC95" w:rsidR="006D3907" w:rsidRPr="006D3907" w:rsidRDefault="006D3907" w:rsidP="006D3907">
      <w:pPr>
        <w:rPr>
          <w:b/>
          <w:bCs/>
          <w:sz w:val="24"/>
          <w:szCs w:val="24"/>
        </w:rPr>
      </w:pPr>
      <w:r w:rsidRPr="006D3907">
        <w:rPr>
          <w:b/>
          <w:bCs/>
          <w:sz w:val="24"/>
          <w:szCs w:val="24"/>
        </w:rPr>
        <w:t>Observaciones del profesor (a ser llenado por el profesor):</w:t>
      </w:r>
    </w:p>
    <w:p w14:paraId="0DC48961" w14:textId="77777777" w:rsidR="006D3907" w:rsidRPr="006D3907" w:rsidRDefault="006D3907" w:rsidP="006D3907">
      <w:pPr>
        <w:rPr>
          <w:sz w:val="24"/>
          <w:szCs w:val="24"/>
        </w:rPr>
      </w:pPr>
    </w:p>
    <w:sectPr w:rsidR="006D3907" w:rsidRPr="006D3907" w:rsidSect="002D441D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B0151" w14:textId="77777777" w:rsidR="00CB00F0" w:rsidRDefault="00CB00F0" w:rsidP="00A04FB7">
      <w:pPr>
        <w:spacing w:after="0" w:line="240" w:lineRule="auto"/>
      </w:pPr>
      <w:r>
        <w:separator/>
      </w:r>
    </w:p>
  </w:endnote>
  <w:endnote w:type="continuationSeparator" w:id="0">
    <w:p w14:paraId="68DAD27D" w14:textId="77777777" w:rsidR="00CB00F0" w:rsidRDefault="00CB00F0" w:rsidP="00A04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5F622" w14:textId="09D3B031" w:rsidR="00595D48" w:rsidRPr="007663EA" w:rsidRDefault="00497494" w:rsidP="007663EA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K</w:t>
    </w:r>
    <w:r w:rsidR="00090894">
      <w:rPr>
        <w:rFonts w:asciiTheme="majorHAnsi" w:eastAsiaTheme="majorEastAsia" w:hAnsiTheme="majorHAnsi" w:cstheme="majorBidi"/>
      </w:rPr>
      <w:t>alun</w:t>
    </w:r>
    <w:r>
      <w:rPr>
        <w:rFonts w:asciiTheme="majorHAnsi" w:eastAsiaTheme="majorEastAsia" w:hAnsiTheme="majorHAnsi" w:cstheme="majorBidi"/>
      </w:rPr>
      <w:t xml:space="preserve"> Lau</w:t>
    </w:r>
    <w:r w:rsidR="00595D48">
      <w:rPr>
        <w:rFonts w:asciiTheme="majorHAnsi" w:eastAsiaTheme="majorEastAsia" w:hAnsiTheme="majorHAnsi" w:cstheme="majorBidi"/>
      </w:rPr>
      <w:ptab w:relativeTo="margin" w:alignment="right" w:leader="none"/>
    </w:r>
    <w:r w:rsidR="00595D48">
      <w:rPr>
        <w:rFonts w:asciiTheme="majorHAnsi" w:eastAsiaTheme="majorEastAsia" w:hAnsiTheme="majorHAnsi" w:cstheme="majorBidi"/>
        <w:lang w:val="es-ES"/>
      </w:rPr>
      <w:t xml:space="preserve">Página </w:t>
    </w:r>
    <w:r w:rsidR="00595D48">
      <w:rPr>
        <w:rFonts w:eastAsiaTheme="minorEastAsia"/>
      </w:rPr>
      <w:fldChar w:fldCharType="begin"/>
    </w:r>
    <w:r w:rsidR="00595D48">
      <w:instrText>PAGE   \* MERGEFORMAT</w:instrText>
    </w:r>
    <w:r w:rsidR="00595D48">
      <w:rPr>
        <w:rFonts w:eastAsiaTheme="minorEastAsia"/>
      </w:rPr>
      <w:fldChar w:fldCharType="separate"/>
    </w:r>
    <w:r w:rsidR="00736F20" w:rsidRPr="00736F20">
      <w:rPr>
        <w:rFonts w:asciiTheme="majorHAnsi" w:eastAsiaTheme="majorEastAsia" w:hAnsiTheme="majorHAnsi" w:cstheme="majorBidi"/>
        <w:noProof/>
        <w:lang w:val="es-ES"/>
      </w:rPr>
      <w:t>1</w:t>
    </w:r>
    <w:r w:rsidR="00595D48">
      <w:rPr>
        <w:rFonts w:asciiTheme="majorHAnsi" w:eastAsiaTheme="majorEastAsia" w:hAnsiTheme="majorHAnsi" w:cstheme="majorBidi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9ACC6" w14:textId="77777777" w:rsidR="00CB00F0" w:rsidRDefault="00CB00F0" w:rsidP="00A04FB7">
      <w:pPr>
        <w:spacing w:after="0" w:line="240" w:lineRule="auto"/>
      </w:pPr>
      <w:r>
        <w:separator/>
      </w:r>
    </w:p>
  </w:footnote>
  <w:footnote w:type="continuationSeparator" w:id="0">
    <w:p w14:paraId="5A1D9B79" w14:textId="77777777" w:rsidR="00CB00F0" w:rsidRDefault="00CB00F0" w:rsidP="00A04F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32"/>
        <w:szCs w:val="32"/>
      </w:rPr>
      <w:alias w:val="Título"/>
      <w:id w:val="77738743"/>
      <w:placeholder>
        <w:docPart w:val="B8D61C024C3D4360853F03DA2F700ECC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4910B0D4" w14:textId="55DC5EAA" w:rsidR="00595D48" w:rsidRDefault="000A7874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MICROCONTROLADORES</w:t>
        </w:r>
        <w:r w:rsidR="00425981">
          <w:rPr>
            <w:rFonts w:asciiTheme="majorHAnsi" w:eastAsiaTheme="majorEastAsia" w:hAnsiTheme="majorHAnsi" w:cstheme="majorBidi"/>
            <w:sz w:val="32"/>
            <w:szCs w:val="32"/>
          </w:rPr>
          <w:t xml:space="preserve"> 202</w:t>
        </w:r>
        <w:r w:rsidR="00A71B53">
          <w:rPr>
            <w:rFonts w:asciiTheme="majorHAnsi" w:eastAsiaTheme="majorEastAsia" w:hAnsiTheme="majorHAnsi" w:cstheme="majorBidi"/>
            <w:sz w:val="32"/>
            <w:szCs w:val="32"/>
          </w:rPr>
          <w:t>1</w:t>
        </w:r>
        <w:r w:rsidR="00425981">
          <w:rPr>
            <w:rFonts w:asciiTheme="majorHAnsi" w:eastAsiaTheme="majorEastAsia" w:hAnsiTheme="majorHAnsi" w:cstheme="majorBidi"/>
            <w:sz w:val="32"/>
            <w:szCs w:val="32"/>
          </w:rPr>
          <w:t>-</w:t>
        </w:r>
        <w:r w:rsidR="00A71B53">
          <w:rPr>
            <w:rFonts w:asciiTheme="majorHAnsi" w:eastAsiaTheme="majorEastAsia" w:hAnsiTheme="majorHAnsi" w:cstheme="majorBidi"/>
            <w:sz w:val="32"/>
            <w:szCs w:val="32"/>
          </w:rPr>
          <w:t>1</w:t>
        </w:r>
        <w:r w:rsidR="00425981">
          <w:rPr>
            <w:rFonts w:asciiTheme="majorHAnsi" w:eastAsiaTheme="majorEastAsia" w:hAnsiTheme="majorHAnsi" w:cstheme="majorBidi"/>
            <w:sz w:val="32"/>
            <w:szCs w:val="32"/>
          </w:rPr>
          <w:t xml:space="preserve">          </w:t>
        </w: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 </w:t>
        </w:r>
        <w:r w:rsidR="00425981">
          <w:rPr>
            <w:rFonts w:asciiTheme="majorHAnsi" w:eastAsiaTheme="majorEastAsia" w:hAnsiTheme="majorHAnsi" w:cstheme="majorBidi"/>
            <w:sz w:val="32"/>
            <w:szCs w:val="32"/>
          </w:rPr>
          <w:t xml:space="preserve">                                         UPC</w:t>
        </w:r>
      </w:p>
    </w:sdtContent>
  </w:sdt>
  <w:p w14:paraId="205C892A" w14:textId="77777777" w:rsidR="00595D48" w:rsidRDefault="00595D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D772C"/>
    <w:multiLevelType w:val="hybridMultilevel"/>
    <w:tmpl w:val="41C816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463852"/>
    <w:multiLevelType w:val="hybridMultilevel"/>
    <w:tmpl w:val="5EF8A6A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C21B5"/>
    <w:multiLevelType w:val="hybridMultilevel"/>
    <w:tmpl w:val="019E852C"/>
    <w:lvl w:ilvl="0" w:tplc="3C1A3D02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71EF2979"/>
    <w:multiLevelType w:val="hybridMultilevel"/>
    <w:tmpl w:val="741A6C9E"/>
    <w:lvl w:ilvl="0" w:tplc="9790D9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0E4F7D"/>
    <w:multiLevelType w:val="hybridMultilevel"/>
    <w:tmpl w:val="BE0E8E34"/>
    <w:lvl w:ilvl="0" w:tplc="D3DAE8B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563713704">
    <w:abstractNumId w:val="4"/>
  </w:num>
  <w:num w:numId="2" w16cid:durableId="170411183">
    <w:abstractNumId w:val="1"/>
  </w:num>
  <w:num w:numId="3" w16cid:durableId="196167126">
    <w:abstractNumId w:val="2"/>
  </w:num>
  <w:num w:numId="4" w16cid:durableId="521744229">
    <w:abstractNumId w:val="3"/>
  </w:num>
  <w:num w:numId="5" w16cid:durableId="1065448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form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50C"/>
    <w:rsid w:val="00006C93"/>
    <w:rsid w:val="0001053A"/>
    <w:rsid w:val="0001301B"/>
    <w:rsid w:val="000150C2"/>
    <w:rsid w:val="00015F55"/>
    <w:rsid w:val="000257EC"/>
    <w:rsid w:val="000302FA"/>
    <w:rsid w:val="0003504C"/>
    <w:rsid w:val="00061B1A"/>
    <w:rsid w:val="00076187"/>
    <w:rsid w:val="000774CF"/>
    <w:rsid w:val="00090894"/>
    <w:rsid w:val="00093683"/>
    <w:rsid w:val="000A7874"/>
    <w:rsid w:val="000B1E62"/>
    <w:rsid w:val="000B3686"/>
    <w:rsid w:val="000B473B"/>
    <w:rsid w:val="000C1AA8"/>
    <w:rsid w:val="000E3668"/>
    <w:rsid w:val="000E5482"/>
    <w:rsid w:val="000E78E6"/>
    <w:rsid w:val="000F5719"/>
    <w:rsid w:val="00102785"/>
    <w:rsid w:val="00115DAD"/>
    <w:rsid w:val="001213A0"/>
    <w:rsid w:val="00135DB2"/>
    <w:rsid w:val="001425F6"/>
    <w:rsid w:val="00181B1C"/>
    <w:rsid w:val="00181B30"/>
    <w:rsid w:val="0018443A"/>
    <w:rsid w:val="001A21F1"/>
    <w:rsid w:val="001B03E2"/>
    <w:rsid w:val="001B243D"/>
    <w:rsid w:val="001C4CEE"/>
    <w:rsid w:val="001D46CD"/>
    <w:rsid w:val="001D4AFD"/>
    <w:rsid w:val="001E33FE"/>
    <w:rsid w:val="001F4E35"/>
    <w:rsid w:val="001F607D"/>
    <w:rsid w:val="0021376C"/>
    <w:rsid w:val="00221FCD"/>
    <w:rsid w:val="002446E0"/>
    <w:rsid w:val="00244EFF"/>
    <w:rsid w:val="00251E07"/>
    <w:rsid w:val="00254CFC"/>
    <w:rsid w:val="00260464"/>
    <w:rsid w:val="00261865"/>
    <w:rsid w:val="002717B9"/>
    <w:rsid w:val="002751C8"/>
    <w:rsid w:val="00276C24"/>
    <w:rsid w:val="00281BA0"/>
    <w:rsid w:val="00291584"/>
    <w:rsid w:val="00295105"/>
    <w:rsid w:val="002B2F51"/>
    <w:rsid w:val="002D27C3"/>
    <w:rsid w:val="002D3D5D"/>
    <w:rsid w:val="002D441D"/>
    <w:rsid w:val="002D4982"/>
    <w:rsid w:val="002D6A8C"/>
    <w:rsid w:val="002E0568"/>
    <w:rsid w:val="002E07EC"/>
    <w:rsid w:val="002E0A15"/>
    <w:rsid w:val="002E2BEC"/>
    <w:rsid w:val="002F4100"/>
    <w:rsid w:val="0032700C"/>
    <w:rsid w:val="00327556"/>
    <w:rsid w:val="0033029C"/>
    <w:rsid w:val="00335347"/>
    <w:rsid w:val="0035332F"/>
    <w:rsid w:val="00355DA7"/>
    <w:rsid w:val="00356019"/>
    <w:rsid w:val="0035798A"/>
    <w:rsid w:val="003629B9"/>
    <w:rsid w:val="0037201D"/>
    <w:rsid w:val="0038076E"/>
    <w:rsid w:val="003871A8"/>
    <w:rsid w:val="003935EA"/>
    <w:rsid w:val="003A3C0C"/>
    <w:rsid w:val="003A6660"/>
    <w:rsid w:val="003C4169"/>
    <w:rsid w:val="003E107A"/>
    <w:rsid w:val="003F4552"/>
    <w:rsid w:val="0040594B"/>
    <w:rsid w:val="0040764D"/>
    <w:rsid w:val="00417720"/>
    <w:rsid w:val="00425981"/>
    <w:rsid w:val="004315E5"/>
    <w:rsid w:val="004320B8"/>
    <w:rsid w:val="004339ED"/>
    <w:rsid w:val="00433BFA"/>
    <w:rsid w:val="00435983"/>
    <w:rsid w:val="004365EF"/>
    <w:rsid w:val="00440302"/>
    <w:rsid w:val="004469C2"/>
    <w:rsid w:val="00464A42"/>
    <w:rsid w:val="00467F51"/>
    <w:rsid w:val="00482DAD"/>
    <w:rsid w:val="00497494"/>
    <w:rsid w:val="004A3BFB"/>
    <w:rsid w:val="004B447D"/>
    <w:rsid w:val="004C2F09"/>
    <w:rsid w:val="004E6D7F"/>
    <w:rsid w:val="004F716A"/>
    <w:rsid w:val="00501CB6"/>
    <w:rsid w:val="00504DA6"/>
    <w:rsid w:val="00504E35"/>
    <w:rsid w:val="00526BD6"/>
    <w:rsid w:val="00530DBB"/>
    <w:rsid w:val="005328AB"/>
    <w:rsid w:val="005449C7"/>
    <w:rsid w:val="00544DA3"/>
    <w:rsid w:val="005579A8"/>
    <w:rsid w:val="0058757F"/>
    <w:rsid w:val="005907FF"/>
    <w:rsid w:val="00592453"/>
    <w:rsid w:val="00595D48"/>
    <w:rsid w:val="005A657B"/>
    <w:rsid w:val="005C006A"/>
    <w:rsid w:val="005C267F"/>
    <w:rsid w:val="005D0149"/>
    <w:rsid w:val="005D10EF"/>
    <w:rsid w:val="005D2D63"/>
    <w:rsid w:val="005D3506"/>
    <w:rsid w:val="005D4E76"/>
    <w:rsid w:val="005D51BE"/>
    <w:rsid w:val="005E2469"/>
    <w:rsid w:val="005F1C12"/>
    <w:rsid w:val="005F5AC7"/>
    <w:rsid w:val="006046EF"/>
    <w:rsid w:val="00610538"/>
    <w:rsid w:val="006130BE"/>
    <w:rsid w:val="006133BA"/>
    <w:rsid w:val="006250CF"/>
    <w:rsid w:val="00644988"/>
    <w:rsid w:val="00645CB0"/>
    <w:rsid w:val="006466AC"/>
    <w:rsid w:val="00686CE3"/>
    <w:rsid w:val="006942E4"/>
    <w:rsid w:val="006A1E7C"/>
    <w:rsid w:val="006A4B37"/>
    <w:rsid w:val="006A545C"/>
    <w:rsid w:val="006B1C93"/>
    <w:rsid w:val="006B3B62"/>
    <w:rsid w:val="006B5A81"/>
    <w:rsid w:val="006D0636"/>
    <w:rsid w:val="006D1A1F"/>
    <w:rsid w:val="006D2592"/>
    <w:rsid w:val="006D260A"/>
    <w:rsid w:val="006D3907"/>
    <w:rsid w:val="006E210C"/>
    <w:rsid w:val="006F3907"/>
    <w:rsid w:val="007019BE"/>
    <w:rsid w:val="00713D10"/>
    <w:rsid w:val="007218C8"/>
    <w:rsid w:val="00721F06"/>
    <w:rsid w:val="007362B9"/>
    <w:rsid w:val="00736F20"/>
    <w:rsid w:val="007406CE"/>
    <w:rsid w:val="00742087"/>
    <w:rsid w:val="00744A08"/>
    <w:rsid w:val="00747D00"/>
    <w:rsid w:val="007520DD"/>
    <w:rsid w:val="00755326"/>
    <w:rsid w:val="00764F7F"/>
    <w:rsid w:val="007663EA"/>
    <w:rsid w:val="00782D39"/>
    <w:rsid w:val="007A0CA8"/>
    <w:rsid w:val="007A486B"/>
    <w:rsid w:val="007B3ED2"/>
    <w:rsid w:val="007D3E46"/>
    <w:rsid w:val="007E2566"/>
    <w:rsid w:val="007E37E0"/>
    <w:rsid w:val="007F7C13"/>
    <w:rsid w:val="008004D7"/>
    <w:rsid w:val="00813C14"/>
    <w:rsid w:val="0081773C"/>
    <w:rsid w:val="00825AC8"/>
    <w:rsid w:val="00831AA6"/>
    <w:rsid w:val="00832A18"/>
    <w:rsid w:val="0084134B"/>
    <w:rsid w:val="008531AE"/>
    <w:rsid w:val="00865D16"/>
    <w:rsid w:val="00877009"/>
    <w:rsid w:val="008911E5"/>
    <w:rsid w:val="008A0E13"/>
    <w:rsid w:val="008A735C"/>
    <w:rsid w:val="008B37D5"/>
    <w:rsid w:val="008B662D"/>
    <w:rsid w:val="008C120F"/>
    <w:rsid w:val="008C4788"/>
    <w:rsid w:val="008C6549"/>
    <w:rsid w:val="008D0649"/>
    <w:rsid w:val="008D21B9"/>
    <w:rsid w:val="008F69E9"/>
    <w:rsid w:val="009040A8"/>
    <w:rsid w:val="0091058F"/>
    <w:rsid w:val="00910AE2"/>
    <w:rsid w:val="0092050C"/>
    <w:rsid w:val="00935D07"/>
    <w:rsid w:val="0094519F"/>
    <w:rsid w:val="00947A6A"/>
    <w:rsid w:val="00954EFC"/>
    <w:rsid w:val="0095547F"/>
    <w:rsid w:val="009578DA"/>
    <w:rsid w:val="00960013"/>
    <w:rsid w:val="00962957"/>
    <w:rsid w:val="00963A1E"/>
    <w:rsid w:val="00972EFB"/>
    <w:rsid w:val="00985E75"/>
    <w:rsid w:val="00990D59"/>
    <w:rsid w:val="009D03E7"/>
    <w:rsid w:val="009D6BF4"/>
    <w:rsid w:val="009F1210"/>
    <w:rsid w:val="00A04FB7"/>
    <w:rsid w:val="00A063EB"/>
    <w:rsid w:val="00A10C82"/>
    <w:rsid w:val="00A12840"/>
    <w:rsid w:val="00A1303B"/>
    <w:rsid w:val="00A13EEB"/>
    <w:rsid w:val="00A20657"/>
    <w:rsid w:val="00A23586"/>
    <w:rsid w:val="00A3504E"/>
    <w:rsid w:val="00A4435E"/>
    <w:rsid w:val="00A659FB"/>
    <w:rsid w:val="00A66E44"/>
    <w:rsid w:val="00A71B53"/>
    <w:rsid w:val="00A74367"/>
    <w:rsid w:val="00A7511F"/>
    <w:rsid w:val="00A75370"/>
    <w:rsid w:val="00AA292C"/>
    <w:rsid w:val="00AB1568"/>
    <w:rsid w:val="00AE03A0"/>
    <w:rsid w:val="00AE266A"/>
    <w:rsid w:val="00AE7DC2"/>
    <w:rsid w:val="00AF1B1B"/>
    <w:rsid w:val="00B076F0"/>
    <w:rsid w:val="00B374F5"/>
    <w:rsid w:val="00B40E06"/>
    <w:rsid w:val="00B46C5D"/>
    <w:rsid w:val="00B54E4B"/>
    <w:rsid w:val="00B605DB"/>
    <w:rsid w:val="00B67054"/>
    <w:rsid w:val="00B911CD"/>
    <w:rsid w:val="00BA555B"/>
    <w:rsid w:val="00BC45E2"/>
    <w:rsid w:val="00BD7745"/>
    <w:rsid w:val="00BD7988"/>
    <w:rsid w:val="00BF3359"/>
    <w:rsid w:val="00BF5EEA"/>
    <w:rsid w:val="00C06FE8"/>
    <w:rsid w:val="00C1665E"/>
    <w:rsid w:val="00C23245"/>
    <w:rsid w:val="00C406C0"/>
    <w:rsid w:val="00C45F3A"/>
    <w:rsid w:val="00C74BC8"/>
    <w:rsid w:val="00C84B77"/>
    <w:rsid w:val="00C92876"/>
    <w:rsid w:val="00CA0C12"/>
    <w:rsid w:val="00CA66EB"/>
    <w:rsid w:val="00CB00F0"/>
    <w:rsid w:val="00CC0213"/>
    <w:rsid w:val="00CD7075"/>
    <w:rsid w:val="00CE27A9"/>
    <w:rsid w:val="00CE69C5"/>
    <w:rsid w:val="00CF2248"/>
    <w:rsid w:val="00D04AC7"/>
    <w:rsid w:val="00D217ED"/>
    <w:rsid w:val="00D30303"/>
    <w:rsid w:val="00D32440"/>
    <w:rsid w:val="00D73A35"/>
    <w:rsid w:val="00D81122"/>
    <w:rsid w:val="00D929A6"/>
    <w:rsid w:val="00D94B75"/>
    <w:rsid w:val="00DF38C3"/>
    <w:rsid w:val="00DF45C6"/>
    <w:rsid w:val="00DF79CA"/>
    <w:rsid w:val="00E0541C"/>
    <w:rsid w:val="00E5517D"/>
    <w:rsid w:val="00E56B84"/>
    <w:rsid w:val="00E668F7"/>
    <w:rsid w:val="00E718BB"/>
    <w:rsid w:val="00E808C4"/>
    <w:rsid w:val="00E926B3"/>
    <w:rsid w:val="00E92BEE"/>
    <w:rsid w:val="00E93574"/>
    <w:rsid w:val="00E94BB8"/>
    <w:rsid w:val="00E96893"/>
    <w:rsid w:val="00EA5273"/>
    <w:rsid w:val="00EB0182"/>
    <w:rsid w:val="00EB0820"/>
    <w:rsid w:val="00EB42B3"/>
    <w:rsid w:val="00EC3663"/>
    <w:rsid w:val="00ED548C"/>
    <w:rsid w:val="00EE556F"/>
    <w:rsid w:val="00EF6666"/>
    <w:rsid w:val="00F04EA6"/>
    <w:rsid w:val="00F10443"/>
    <w:rsid w:val="00F265D1"/>
    <w:rsid w:val="00F35892"/>
    <w:rsid w:val="00F35958"/>
    <w:rsid w:val="00F41E61"/>
    <w:rsid w:val="00F4426E"/>
    <w:rsid w:val="00F50454"/>
    <w:rsid w:val="00F52B88"/>
    <w:rsid w:val="00F74EDF"/>
    <w:rsid w:val="00FB1C4F"/>
    <w:rsid w:val="00FB493B"/>
    <w:rsid w:val="00FC516B"/>
    <w:rsid w:val="00FC5D72"/>
    <w:rsid w:val="00FD60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A8CDFE5"/>
  <w15:docId w15:val="{7BB4EAD1-2090-4088-954C-6392D6958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4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06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065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64A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04FB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4FB7"/>
  </w:style>
  <w:style w:type="paragraph" w:styleId="Footer">
    <w:name w:val="footer"/>
    <w:basedOn w:val="Normal"/>
    <w:link w:val="FooterChar"/>
    <w:uiPriority w:val="99"/>
    <w:unhideWhenUsed/>
    <w:rsid w:val="00A04FB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4FB7"/>
  </w:style>
  <w:style w:type="table" w:styleId="TableGrid">
    <w:name w:val="Table Grid"/>
    <w:basedOn w:val="TableNormal"/>
    <w:uiPriority w:val="59"/>
    <w:rsid w:val="00E668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8D61C024C3D4360853F03DA2F700E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95665F-AEF8-4814-87BE-F352F8EF46B3}"/>
      </w:docPartPr>
      <w:docPartBody>
        <w:p w:rsidR="00940436" w:rsidRDefault="009F3D09" w:rsidP="009F3D09">
          <w:pPr>
            <w:pStyle w:val="B8D61C024C3D4360853F03DA2F700ECC"/>
          </w:pPr>
          <w:r>
            <w:rPr>
              <w:rFonts w:asciiTheme="majorHAnsi" w:eastAsiaTheme="majorEastAsia" w:hAnsiTheme="majorHAnsi" w:cstheme="majorBidi"/>
              <w:sz w:val="32"/>
              <w:szCs w:val="32"/>
              <w:lang w:val="es-ES"/>
            </w:rPr>
            <w:t>[Escriba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D09"/>
    <w:rsid w:val="000D23D5"/>
    <w:rsid w:val="00203683"/>
    <w:rsid w:val="00284539"/>
    <w:rsid w:val="00337C0E"/>
    <w:rsid w:val="00416C06"/>
    <w:rsid w:val="005C0E45"/>
    <w:rsid w:val="00611752"/>
    <w:rsid w:val="006250CF"/>
    <w:rsid w:val="006A4753"/>
    <w:rsid w:val="007B50F2"/>
    <w:rsid w:val="009109F4"/>
    <w:rsid w:val="00940436"/>
    <w:rsid w:val="009B2F65"/>
    <w:rsid w:val="009F3D09"/>
    <w:rsid w:val="00B176BE"/>
    <w:rsid w:val="00B51453"/>
    <w:rsid w:val="00C01BB7"/>
    <w:rsid w:val="00C03EAC"/>
    <w:rsid w:val="00D92B72"/>
    <w:rsid w:val="00DC64ED"/>
    <w:rsid w:val="00EB090A"/>
    <w:rsid w:val="00F115C9"/>
    <w:rsid w:val="00F90B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3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8D61C024C3D4360853F03DA2F700ECC">
    <w:name w:val="B8D61C024C3D4360853F03DA2F700ECC"/>
    <w:rsid w:val="009F3D0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3F943B-C73F-4C14-B8BC-29BF6A9CB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128</Words>
  <Characters>707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MICROCONTROLADORES 2021-1                                                    UPC</vt:lpstr>
      <vt:lpstr>MICROCONTROLADORES                                                                   UPC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MICROCONTROLADORES 2021-1                                                    UPC</dc:title>
  <dc:creator>Sergio Salas</dc:creator>
  <cp:lastModifiedBy>ROGER SALAZAR HUAMANI</cp:lastModifiedBy>
  <cp:revision>6</cp:revision>
  <cp:lastPrinted>2020-04-17T07:28:00Z</cp:lastPrinted>
  <dcterms:created xsi:type="dcterms:W3CDTF">2021-04-13T08:10:00Z</dcterms:created>
  <dcterms:modified xsi:type="dcterms:W3CDTF">2026-10-08T15:30:00Z</dcterms:modified>
</cp:coreProperties>
</file>