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B77B322" w14:textId="252E5D5C" w:rsidR="00093132" w:rsidRPr="00093132" w:rsidRDefault="00093132" w:rsidP="00093132">
      <w:pPr>
        <w:tabs>
          <w:tab w:val="left" w:pos="708"/>
        </w:tabs>
        <w:spacing w:after="0"/>
        <w:jc w:val="center"/>
        <w:rPr>
          <w:b/>
          <w:bCs/>
          <w:lang w:val="es-GT"/>
        </w:rPr>
      </w:pPr>
    </w:p>
    <w:sectPr w:rsidR="00093132" w:rsidRPr="00093132" w:rsidSect="00E07BB7">
      <w:headerReference w:type="default" r:id="rId8"/>
      <w:footerReference w:type="default" r:id="rId9"/>
      <w:pgSz w:w="12240" w:h="15840"/>
      <w:pgMar w:top="1418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F587A" w14:textId="77777777" w:rsidR="00E10E8A" w:rsidRDefault="00E10E8A" w:rsidP="00B009B3">
      <w:pPr>
        <w:spacing w:after="0" w:line="240" w:lineRule="auto"/>
      </w:pPr>
      <w:r>
        <w:separator/>
      </w:r>
    </w:p>
  </w:endnote>
  <w:endnote w:type="continuationSeparator" w:id="0">
    <w:p w14:paraId="08684345" w14:textId="77777777" w:rsidR="00E10E8A" w:rsidRDefault="00E10E8A" w:rsidP="00B00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03D78" w14:textId="4B62B355" w:rsidR="00B009B3" w:rsidRPr="008C0EC5" w:rsidRDefault="00B009B3" w:rsidP="00B009B3">
    <w:pPr>
      <w:spacing w:after="0"/>
      <w:rPr>
        <w:color w:val="215E99" w:themeColor="text2" w:themeTint="BF"/>
        <w:lang w:val="es-GT"/>
      </w:rPr>
    </w:pPr>
    <w:r w:rsidRPr="008C0EC5">
      <w:rPr>
        <w:color w:val="215E99" w:themeColor="text2" w:themeTint="BF"/>
        <w:sz w:val="26"/>
        <w:lang w:val="es-GT"/>
      </w:rPr>
      <w:t>17av. Villa Mariscal apartamento 116 Torre 2, Zona 11, Ciudad de Guatemala.</w:t>
    </w:r>
  </w:p>
  <w:p w14:paraId="1C52FBBD" w14:textId="77777777" w:rsidR="00B009B3" w:rsidRPr="008C0EC5" w:rsidRDefault="00B009B3" w:rsidP="00B009B3">
    <w:pPr>
      <w:spacing w:after="0"/>
      <w:ind w:right="5"/>
      <w:jc w:val="center"/>
      <w:rPr>
        <w:color w:val="215E99" w:themeColor="text2" w:themeTint="BF"/>
      </w:rPr>
    </w:pPr>
    <w:proofErr w:type="spellStart"/>
    <w:r w:rsidRPr="008C0EC5">
      <w:rPr>
        <w:color w:val="215E99" w:themeColor="text2" w:themeTint="BF"/>
        <w:sz w:val="24"/>
      </w:rPr>
      <w:t>Telefono</w:t>
    </w:r>
    <w:proofErr w:type="spellEnd"/>
    <w:r w:rsidRPr="008C0EC5">
      <w:rPr>
        <w:color w:val="215E99" w:themeColor="text2" w:themeTint="BF"/>
        <w:sz w:val="24"/>
      </w:rPr>
      <w:t xml:space="preserve"> 502 5997 9501</w:t>
    </w:r>
  </w:p>
  <w:p w14:paraId="6F4DD39B" w14:textId="0C3AEB54" w:rsidR="00B009B3" w:rsidRDefault="00B009B3">
    <w:pPr>
      <w:pStyle w:val="Piedepgina"/>
    </w:pPr>
  </w:p>
  <w:p w14:paraId="22C33CF2" w14:textId="77777777" w:rsidR="00B009B3" w:rsidRDefault="00B009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C4CED" w14:textId="77777777" w:rsidR="00E10E8A" w:rsidRDefault="00E10E8A" w:rsidP="00B009B3">
      <w:pPr>
        <w:spacing w:after="0" w:line="240" w:lineRule="auto"/>
      </w:pPr>
      <w:r>
        <w:separator/>
      </w:r>
    </w:p>
  </w:footnote>
  <w:footnote w:type="continuationSeparator" w:id="0">
    <w:p w14:paraId="4CD88250" w14:textId="77777777" w:rsidR="00E10E8A" w:rsidRDefault="00E10E8A" w:rsidP="00B00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69C7" w14:textId="6DE1BAB4" w:rsidR="00B009B3" w:rsidRDefault="00083D5F" w:rsidP="00B009B3">
    <w:pPr>
      <w:spacing w:after="0"/>
      <w:ind w:right="211"/>
      <w:jc w:val="center"/>
      <w:rPr>
        <w:sz w:val="60"/>
        <w:lang w:val="es-GT"/>
      </w:rPr>
    </w:pPr>
    <w:r w:rsidRPr="008B441A">
      <w:rPr>
        <w:noProof/>
        <w:sz w:val="60"/>
        <w:lang w:val="es-GT"/>
      </w:rPr>
      <w:drawing>
        <wp:anchor distT="0" distB="0" distL="114300" distR="114300" simplePos="0" relativeHeight="251658240" behindDoc="1" locked="0" layoutInCell="1" allowOverlap="1" wp14:anchorId="147189D4" wp14:editId="7FAB0B1F">
          <wp:simplePos x="0" y="0"/>
          <wp:positionH relativeFrom="column">
            <wp:posOffset>-142875</wp:posOffset>
          </wp:positionH>
          <wp:positionV relativeFrom="paragraph">
            <wp:posOffset>-114300</wp:posOffset>
          </wp:positionV>
          <wp:extent cx="2476500" cy="1221740"/>
          <wp:effectExtent l="0" t="0" r="0" b="0"/>
          <wp:wrapNone/>
          <wp:docPr id="1029218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42876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0" cy="1221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27F8E2" w14:textId="0E4D0EAA" w:rsidR="00B009B3" w:rsidRDefault="00B009B3" w:rsidP="00B009B3">
    <w:pPr>
      <w:spacing w:after="0" w:line="240" w:lineRule="auto"/>
      <w:ind w:right="210"/>
      <w:jc w:val="center"/>
      <w:rPr>
        <w:sz w:val="60"/>
        <w:lang w:val="es-GT"/>
      </w:rPr>
    </w:pPr>
  </w:p>
  <w:p w14:paraId="26004AF1" w14:textId="77777777" w:rsidR="00B009B3" w:rsidRPr="00B009B3" w:rsidRDefault="00B009B3" w:rsidP="00B009B3">
    <w:pPr>
      <w:spacing w:after="0"/>
      <w:ind w:right="211"/>
      <w:jc w:val="center"/>
      <w:rPr>
        <w:lang w:val="es-GT"/>
      </w:rPr>
    </w:pPr>
  </w:p>
  <w:p w14:paraId="11BDF4E7" w14:textId="1CF4531D" w:rsidR="00B009B3" w:rsidRPr="003E533E" w:rsidRDefault="00B009B3">
    <w:pPr>
      <w:pStyle w:val="Encabezado"/>
      <w:rPr>
        <w:lang w:val="es-GT"/>
      </w:rPr>
    </w:pPr>
  </w:p>
  <w:p w14:paraId="3ABEA449" w14:textId="77777777" w:rsidR="00B009B3" w:rsidRPr="00B009B3" w:rsidRDefault="00B009B3">
    <w:pPr>
      <w:pStyle w:val="Encabezado"/>
      <w:rPr>
        <w:lang w:val="es-G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6B4"/>
    <w:multiLevelType w:val="hybridMultilevel"/>
    <w:tmpl w:val="29CE2E6A"/>
    <w:lvl w:ilvl="0" w:tplc="F1922D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A5209"/>
    <w:multiLevelType w:val="hybridMultilevel"/>
    <w:tmpl w:val="DA080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945527"/>
    <w:multiLevelType w:val="hybridMultilevel"/>
    <w:tmpl w:val="F0BE3AAE"/>
    <w:lvl w:ilvl="0" w:tplc="F1922D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232C0"/>
    <w:multiLevelType w:val="hybridMultilevel"/>
    <w:tmpl w:val="F070A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17E55"/>
    <w:multiLevelType w:val="hybridMultilevel"/>
    <w:tmpl w:val="9856A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008208">
    <w:abstractNumId w:val="1"/>
  </w:num>
  <w:num w:numId="2" w16cid:durableId="941259333">
    <w:abstractNumId w:val="3"/>
  </w:num>
  <w:num w:numId="3" w16cid:durableId="1008874818">
    <w:abstractNumId w:val="4"/>
  </w:num>
  <w:num w:numId="4" w16cid:durableId="1857377024">
    <w:abstractNumId w:val="0"/>
  </w:num>
  <w:num w:numId="5" w16cid:durableId="741875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B3"/>
    <w:rsid w:val="00015DC9"/>
    <w:rsid w:val="00027FB1"/>
    <w:rsid w:val="00067926"/>
    <w:rsid w:val="00083D5F"/>
    <w:rsid w:val="000841EB"/>
    <w:rsid w:val="00093132"/>
    <w:rsid w:val="000A1D40"/>
    <w:rsid w:val="000D04B1"/>
    <w:rsid w:val="00103D38"/>
    <w:rsid w:val="00114939"/>
    <w:rsid w:val="001234E0"/>
    <w:rsid w:val="00137889"/>
    <w:rsid w:val="00140635"/>
    <w:rsid w:val="001603C4"/>
    <w:rsid w:val="00184518"/>
    <w:rsid w:val="0019088D"/>
    <w:rsid w:val="00192A18"/>
    <w:rsid w:val="001C48FA"/>
    <w:rsid w:val="001D067F"/>
    <w:rsid w:val="001E2DEF"/>
    <w:rsid w:val="001F21A6"/>
    <w:rsid w:val="00212858"/>
    <w:rsid w:val="00221739"/>
    <w:rsid w:val="00230154"/>
    <w:rsid w:val="002444E6"/>
    <w:rsid w:val="0027111E"/>
    <w:rsid w:val="00295B08"/>
    <w:rsid w:val="00296898"/>
    <w:rsid w:val="002C465A"/>
    <w:rsid w:val="002F3010"/>
    <w:rsid w:val="002F771E"/>
    <w:rsid w:val="00327548"/>
    <w:rsid w:val="00327B54"/>
    <w:rsid w:val="00351BDA"/>
    <w:rsid w:val="0035553E"/>
    <w:rsid w:val="00363711"/>
    <w:rsid w:val="00363D64"/>
    <w:rsid w:val="003E533E"/>
    <w:rsid w:val="003E74F0"/>
    <w:rsid w:val="003F444C"/>
    <w:rsid w:val="003F4712"/>
    <w:rsid w:val="00407936"/>
    <w:rsid w:val="0044484E"/>
    <w:rsid w:val="00462AFC"/>
    <w:rsid w:val="00462CE2"/>
    <w:rsid w:val="004A71FB"/>
    <w:rsid w:val="004C50C3"/>
    <w:rsid w:val="004D31FB"/>
    <w:rsid w:val="004F6FAA"/>
    <w:rsid w:val="00516369"/>
    <w:rsid w:val="00552DD8"/>
    <w:rsid w:val="005755CA"/>
    <w:rsid w:val="00584CC7"/>
    <w:rsid w:val="0059190B"/>
    <w:rsid w:val="005B725F"/>
    <w:rsid w:val="006077AC"/>
    <w:rsid w:val="00621EA9"/>
    <w:rsid w:val="00622610"/>
    <w:rsid w:val="0062324A"/>
    <w:rsid w:val="00633C10"/>
    <w:rsid w:val="00657B8A"/>
    <w:rsid w:val="006613A4"/>
    <w:rsid w:val="00672ABA"/>
    <w:rsid w:val="00697790"/>
    <w:rsid w:val="006C5D6D"/>
    <w:rsid w:val="006C6BCC"/>
    <w:rsid w:val="006D5BCB"/>
    <w:rsid w:val="006E04FF"/>
    <w:rsid w:val="006F7768"/>
    <w:rsid w:val="0074042F"/>
    <w:rsid w:val="00760128"/>
    <w:rsid w:val="007B2D81"/>
    <w:rsid w:val="007E6342"/>
    <w:rsid w:val="007F3EE3"/>
    <w:rsid w:val="0081540B"/>
    <w:rsid w:val="00816E18"/>
    <w:rsid w:val="00824AA1"/>
    <w:rsid w:val="00836DDC"/>
    <w:rsid w:val="00867E2F"/>
    <w:rsid w:val="00872227"/>
    <w:rsid w:val="008734FA"/>
    <w:rsid w:val="008A0E51"/>
    <w:rsid w:val="008B441A"/>
    <w:rsid w:val="008B7E4B"/>
    <w:rsid w:val="008C0EC5"/>
    <w:rsid w:val="008C1949"/>
    <w:rsid w:val="008D697B"/>
    <w:rsid w:val="00922ED8"/>
    <w:rsid w:val="00973050"/>
    <w:rsid w:val="00980C87"/>
    <w:rsid w:val="009A2173"/>
    <w:rsid w:val="009A657F"/>
    <w:rsid w:val="009D392D"/>
    <w:rsid w:val="00A00AED"/>
    <w:rsid w:val="00A235C8"/>
    <w:rsid w:val="00A424E6"/>
    <w:rsid w:val="00A677D6"/>
    <w:rsid w:val="00A760A0"/>
    <w:rsid w:val="00A96F56"/>
    <w:rsid w:val="00AA5624"/>
    <w:rsid w:val="00AE7955"/>
    <w:rsid w:val="00AF0C30"/>
    <w:rsid w:val="00B00097"/>
    <w:rsid w:val="00B009B3"/>
    <w:rsid w:val="00B13864"/>
    <w:rsid w:val="00B16E91"/>
    <w:rsid w:val="00B2152E"/>
    <w:rsid w:val="00B44A53"/>
    <w:rsid w:val="00B6303E"/>
    <w:rsid w:val="00B96A64"/>
    <w:rsid w:val="00BD2E45"/>
    <w:rsid w:val="00BE7CAA"/>
    <w:rsid w:val="00C22A7B"/>
    <w:rsid w:val="00C37608"/>
    <w:rsid w:val="00C57CFD"/>
    <w:rsid w:val="00CB015F"/>
    <w:rsid w:val="00CD0426"/>
    <w:rsid w:val="00CD116C"/>
    <w:rsid w:val="00CE658A"/>
    <w:rsid w:val="00CF2993"/>
    <w:rsid w:val="00CF552C"/>
    <w:rsid w:val="00D23C7C"/>
    <w:rsid w:val="00D725D7"/>
    <w:rsid w:val="00D76ADE"/>
    <w:rsid w:val="00D965BD"/>
    <w:rsid w:val="00DC58F5"/>
    <w:rsid w:val="00DC62ED"/>
    <w:rsid w:val="00DD4E14"/>
    <w:rsid w:val="00DE201E"/>
    <w:rsid w:val="00DE5D97"/>
    <w:rsid w:val="00E07BB7"/>
    <w:rsid w:val="00E10E8A"/>
    <w:rsid w:val="00E16143"/>
    <w:rsid w:val="00E2024E"/>
    <w:rsid w:val="00E2597B"/>
    <w:rsid w:val="00E36AD0"/>
    <w:rsid w:val="00E53FEE"/>
    <w:rsid w:val="00ED065D"/>
    <w:rsid w:val="00ED3607"/>
    <w:rsid w:val="00ED6793"/>
    <w:rsid w:val="00F0194C"/>
    <w:rsid w:val="00F11406"/>
    <w:rsid w:val="00F377A9"/>
    <w:rsid w:val="00F428A2"/>
    <w:rsid w:val="00F7161B"/>
    <w:rsid w:val="00F853C0"/>
    <w:rsid w:val="00F918B2"/>
    <w:rsid w:val="00F97ACD"/>
    <w:rsid w:val="00FA0227"/>
    <w:rsid w:val="00FB31D3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1FDD4"/>
  <w15:chartTrackingRefBased/>
  <w15:docId w15:val="{26073F30-78B8-469A-B200-E6DA4AB6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0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9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9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9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9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9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9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9B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009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09B3"/>
  </w:style>
  <w:style w:type="paragraph" w:styleId="Piedepgina">
    <w:name w:val="footer"/>
    <w:basedOn w:val="Normal"/>
    <w:link w:val="PiedepginaCar"/>
    <w:uiPriority w:val="99"/>
    <w:unhideWhenUsed/>
    <w:rsid w:val="00B009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09B3"/>
  </w:style>
  <w:style w:type="table" w:styleId="Tablaconcuadrcula">
    <w:name w:val="Table Grid"/>
    <w:basedOn w:val="Tablanormal"/>
    <w:uiPriority w:val="39"/>
    <w:rsid w:val="00FF2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F7134-70FA-482D-BFB4-8323404FF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Salazar</dc:creator>
  <cp:keywords/>
  <dc:description/>
  <cp:lastModifiedBy>Wilson Dario Salazar Oliveros</cp:lastModifiedBy>
  <cp:revision>94</cp:revision>
  <cp:lastPrinted>2026-08-24T15:34:00Z</cp:lastPrinted>
  <dcterms:created xsi:type="dcterms:W3CDTF">2024-08-13T19:13:00Z</dcterms:created>
  <dcterms:modified xsi:type="dcterms:W3CDTF">2026-08-24T15:34:00Z</dcterms:modified>
</cp:coreProperties>
</file>