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DC3A" w14:textId="34F23290" w:rsidR="00C60C34" w:rsidRPr="00C60C34" w:rsidRDefault="00C60C34" w:rsidP="00C60C3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60C34">
        <w:rPr>
          <w:rFonts w:asciiTheme="majorBidi" w:hAnsiTheme="majorBidi" w:cstheme="majorBidi"/>
        </w:rPr>
        <w:t>How do you edit the code provided to make the other two LEDS blink?</w:t>
      </w:r>
    </w:p>
    <w:p w14:paraId="14FA0F3B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  <w:proofErr w:type="spellStart"/>
      <w:r w:rsidRPr="00C60C34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mbed.h</w:t>
      </w:r>
      <w:proofErr w:type="spellEnd"/>
      <w:r w:rsidRPr="00C60C34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</w:p>
    <w:p w14:paraId="582704F4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F5D928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Define the three LEDs</w:t>
      </w:r>
    </w:p>
    <w:p w14:paraId="5198CF89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led1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LED1</w:t>
      </w:r>
      <w:proofErr w:type="gramStart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Green</w:t>
      </w:r>
    </w:p>
    <w:p w14:paraId="6E5EAC49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led2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LED2</w:t>
      </w:r>
      <w:proofErr w:type="gramStart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Blue</w:t>
      </w:r>
    </w:p>
    <w:p w14:paraId="41044D7A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led3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LED3</w:t>
      </w:r>
      <w:proofErr w:type="gramStart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Red</w:t>
      </w:r>
    </w:p>
    <w:p w14:paraId="5D1D1CF5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ECC276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C60C34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main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55ED1271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r w:rsidRPr="00C60C34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(</w:t>
      </w:r>
      <w:r w:rsidRPr="00C60C34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true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02E95045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Toggle all three LEDs</w:t>
      </w:r>
    </w:p>
    <w:p w14:paraId="4BB92B07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led1 </w:t>
      </w:r>
      <w:proofErr w:type="gramStart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!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led</w:t>
      </w:r>
      <w:proofErr w:type="gram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1;</w:t>
      </w:r>
    </w:p>
    <w:p w14:paraId="19B47BB9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led2 </w:t>
      </w:r>
      <w:proofErr w:type="gramStart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!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led</w:t>
      </w:r>
      <w:proofErr w:type="gram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2;</w:t>
      </w:r>
    </w:p>
    <w:p w14:paraId="3BFB19F6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led3 </w:t>
      </w:r>
      <w:proofErr w:type="gramStart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!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led</w:t>
      </w:r>
      <w:proofErr w:type="gram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3;</w:t>
      </w:r>
    </w:p>
    <w:p w14:paraId="2B1FBD39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AAF8CA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C60C34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C60C34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60C34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500000</w:t>
      </w: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// 0.5 </w:t>
      </w:r>
      <w:proofErr w:type="gramStart"/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seconds</w:t>
      </w:r>
      <w:proofErr w:type="gramEnd"/>
      <w:r w:rsidRPr="00C60C34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delay</w:t>
      </w:r>
    </w:p>
    <w:p w14:paraId="6917495A" w14:textId="77777777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}</w:t>
      </w:r>
    </w:p>
    <w:p w14:paraId="0BEDF70B" w14:textId="7D3418CA" w:rsidR="00C60C34" w:rsidRPr="00C60C34" w:rsidRDefault="00C60C34" w:rsidP="00C60C34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0C3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30CB40" w14:textId="328C1B2F" w:rsidR="00C60C34" w:rsidRDefault="00F534C8" w:rsidP="00F534C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534C8">
        <w:rPr>
          <w:rFonts w:asciiTheme="majorBidi" w:hAnsiTheme="majorBidi" w:cstheme="majorBidi"/>
        </w:rPr>
        <w:t xml:space="preserve">Write a function that makes each LED blink in sequence: LED1 blinks first, then LED2, and finally LED3. Each LED should stay on for 500 </w:t>
      </w:r>
      <w:proofErr w:type="spellStart"/>
      <w:r w:rsidRPr="00F534C8">
        <w:rPr>
          <w:rFonts w:asciiTheme="majorBidi" w:hAnsiTheme="majorBidi" w:cstheme="majorBidi"/>
        </w:rPr>
        <w:t>ms</w:t>
      </w:r>
      <w:proofErr w:type="spellEnd"/>
      <w:r w:rsidRPr="00F534C8">
        <w:rPr>
          <w:rFonts w:asciiTheme="majorBidi" w:hAnsiTheme="majorBidi" w:cstheme="majorBidi"/>
        </w:rPr>
        <w:t xml:space="preserve">, then off for 500 </w:t>
      </w:r>
      <w:proofErr w:type="spellStart"/>
      <w:r w:rsidRPr="00F534C8">
        <w:rPr>
          <w:rFonts w:asciiTheme="majorBidi" w:hAnsiTheme="majorBidi" w:cstheme="majorBidi"/>
        </w:rPr>
        <w:t>ms</w:t>
      </w:r>
      <w:proofErr w:type="spellEnd"/>
      <w:r w:rsidRPr="00F534C8">
        <w:rPr>
          <w:rFonts w:asciiTheme="majorBidi" w:hAnsiTheme="majorBidi" w:cstheme="majorBidi"/>
        </w:rPr>
        <w:t xml:space="preserve"> before the next LED blinks.</w:t>
      </w:r>
    </w:p>
    <w:p w14:paraId="491A4987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F534C8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  <w:proofErr w:type="spellStart"/>
      <w:r w:rsidRPr="00F534C8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mbed.h</w:t>
      </w:r>
      <w:proofErr w:type="spellEnd"/>
      <w:r w:rsidRPr="00F534C8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</w:p>
    <w:p w14:paraId="1083923E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8E11F7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LED definitions</w:t>
      </w:r>
    </w:p>
    <w:p w14:paraId="3F540879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led1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LED1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D5D856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led2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LED2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D90E91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led3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LED3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D10BAC6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DA1F90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Function to blink one LED</w:t>
      </w:r>
    </w:p>
    <w:p w14:paraId="0BF9A4DE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void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blinkLED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F534C8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&amp;</w:t>
      </w:r>
      <w:proofErr w:type="gramStart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  <w:proofErr w:type="gramEnd"/>
    </w:p>
    <w:p w14:paraId="03368C0E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 </w:t>
      </w:r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   // Turn ON LED</w:t>
      </w:r>
    </w:p>
    <w:p w14:paraId="5EA7996D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proofErr w:type="spell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500000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// Wait 500 </w:t>
      </w:r>
      <w:proofErr w:type="spellStart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5EB5C81C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 </w:t>
      </w:r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   // Turn OFF LED</w:t>
      </w:r>
    </w:p>
    <w:p w14:paraId="7ECABF06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proofErr w:type="spell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4C8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500000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// Wait another 500 </w:t>
      </w:r>
      <w:proofErr w:type="spellStart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430F35C0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98DE83C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130557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main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38C08F48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r w:rsidRPr="00F534C8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(</w:t>
      </w:r>
      <w:r w:rsidRPr="00F534C8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true</w:t>
      </w: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4E458B3B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blinkLED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(led1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Blink LED1</w:t>
      </w:r>
    </w:p>
    <w:p w14:paraId="5CFB3A9C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blinkLED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(led2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Blink LED2</w:t>
      </w:r>
    </w:p>
    <w:p w14:paraId="2D046D42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F534C8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blinkLED</w:t>
      </w:r>
      <w:proofErr w:type="spellEnd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(led3</w:t>
      </w:r>
      <w:proofErr w:type="gramStart"/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</w:t>
      </w:r>
      <w:proofErr w:type="gramEnd"/>
      <w:r w:rsidRPr="00F534C8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Blink LED3</w:t>
      </w:r>
    </w:p>
    <w:p w14:paraId="1DE036C0" w14:textId="77777777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}</w:t>
      </w:r>
    </w:p>
    <w:p w14:paraId="6846FAC4" w14:textId="07373BBE" w:rsidR="00F534C8" w:rsidRPr="00F534C8" w:rsidRDefault="00F534C8" w:rsidP="00F534C8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34C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A2B3E1" w14:textId="5D8C7360" w:rsidR="00F534C8" w:rsidRDefault="00F534C8" w:rsidP="00F534C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534C8">
        <w:rPr>
          <w:rFonts w:asciiTheme="majorBidi" w:hAnsiTheme="majorBidi" w:cstheme="majorBidi"/>
        </w:rPr>
        <w:lastRenderedPageBreak/>
        <w:t xml:space="preserve">Modify your code from Question 2 to make all three LEDs blink simultaneously. Each LED should turn on for 300 </w:t>
      </w:r>
      <w:proofErr w:type="spellStart"/>
      <w:r w:rsidRPr="00F534C8">
        <w:rPr>
          <w:rFonts w:asciiTheme="majorBidi" w:hAnsiTheme="majorBidi" w:cstheme="majorBidi"/>
        </w:rPr>
        <w:t>ms</w:t>
      </w:r>
      <w:proofErr w:type="spellEnd"/>
      <w:r w:rsidRPr="00F534C8">
        <w:rPr>
          <w:rFonts w:asciiTheme="majorBidi" w:hAnsiTheme="majorBidi" w:cstheme="majorBidi"/>
        </w:rPr>
        <w:t xml:space="preserve"> and then off for 300 </w:t>
      </w:r>
      <w:proofErr w:type="spellStart"/>
      <w:r w:rsidRPr="00F534C8">
        <w:rPr>
          <w:rFonts w:asciiTheme="majorBidi" w:hAnsiTheme="majorBidi" w:cstheme="majorBidi"/>
        </w:rPr>
        <w:t>ms</w:t>
      </w:r>
      <w:proofErr w:type="spellEnd"/>
      <w:r w:rsidRPr="00F534C8">
        <w:rPr>
          <w:rFonts w:asciiTheme="majorBidi" w:hAnsiTheme="majorBidi" w:cstheme="majorBidi"/>
        </w:rPr>
        <w:t xml:space="preserve"> in sync.</w:t>
      </w:r>
    </w:p>
    <w:p w14:paraId="1AB93D0E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9B6A8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  <w:proofErr w:type="spellStart"/>
      <w:r w:rsidRPr="009B6A8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mbed.h</w:t>
      </w:r>
      <w:proofErr w:type="spellEnd"/>
      <w:r w:rsidRPr="009B6A8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</w:p>
    <w:p w14:paraId="4F680260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2FF0DE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LED definitions</w:t>
      </w:r>
    </w:p>
    <w:p w14:paraId="1E38663E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led1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LED1</w:t>
      </w:r>
      <w:proofErr w:type="gramStart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B71A15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led2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LED2</w:t>
      </w:r>
      <w:proofErr w:type="gramStart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70955C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led3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LED3</w:t>
      </w:r>
      <w:proofErr w:type="gramStart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D1EBC79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311D76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void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blinkAllLEDs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4A4417DA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// Turn all LEDs ON</w:t>
      </w:r>
    </w:p>
    <w:p w14:paraId="3153D3E6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led1 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7F4DFE4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led2 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83E16A8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led3 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F7E301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proofErr w:type="spell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300000</w:t>
      </w:r>
      <w:proofErr w:type="gramStart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300 </w:t>
      </w:r>
      <w:proofErr w:type="spellStart"/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delay</w:t>
      </w:r>
    </w:p>
    <w:p w14:paraId="50CC6B23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370C62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// Turn all LEDs OFF</w:t>
      </w:r>
    </w:p>
    <w:p w14:paraId="53E2F04E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led1 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29BEF8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led2 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9019BF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led3 </w:t>
      </w:r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386C36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proofErr w:type="spell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B6A8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300000</w:t>
      </w:r>
      <w:proofErr w:type="gramStart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300 </w:t>
      </w:r>
      <w:proofErr w:type="spellStart"/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  <w:r w:rsidRPr="009B6A8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delay</w:t>
      </w:r>
    </w:p>
    <w:p w14:paraId="269C1375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CA3400E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DD2DAE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main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192E48D3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r w:rsidRPr="009B6A8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(</w:t>
      </w:r>
      <w:r w:rsidRPr="009B6A8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true</w:t>
      </w: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1FAC8D9D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9B6A8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blinkAllLEDs</w:t>
      </w:r>
      <w:proofErr w:type="spellEnd"/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39C17409" w14:textId="77777777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}</w:t>
      </w:r>
    </w:p>
    <w:p w14:paraId="42A9DAF7" w14:textId="4AB0E47D" w:rsidR="009B6A80" w:rsidRPr="009B6A80" w:rsidRDefault="009B6A80" w:rsidP="009B6A80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6A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DE9FA57" w14:textId="77777777" w:rsidR="009B6A80" w:rsidRDefault="009B6A80" w:rsidP="009B6A8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B6A80">
        <w:rPr>
          <w:rFonts w:asciiTheme="majorBidi" w:hAnsiTheme="majorBidi" w:cstheme="majorBidi"/>
        </w:rPr>
        <w:t>Write code to create a pattern where:</w:t>
      </w:r>
    </w:p>
    <w:p w14:paraId="7343CEAA" w14:textId="77777777" w:rsidR="009B6A80" w:rsidRPr="009B6A80" w:rsidRDefault="009B6A80" w:rsidP="009B6A80">
      <w:pPr>
        <w:ind w:left="360"/>
        <w:rPr>
          <w:rFonts w:asciiTheme="majorBidi" w:hAnsiTheme="majorBidi" w:cstheme="majorBidi"/>
        </w:rPr>
      </w:pPr>
      <w:r w:rsidRPr="009B6A80">
        <w:rPr>
          <w:rFonts w:asciiTheme="majorBidi" w:hAnsiTheme="majorBidi" w:cstheme="majorBidi"/>
        </w:rPr>
        <w:t xml:space="preserve"> • LED1 turns on for 200 </w:t>
      </w:r>
      <w:proofErr w:type="spellStart"/>
      <w:r w:rsidRPr="009B6A80">
        <w:rPr>
          <w:rFonts w:asciiTheme="majorBidi" w:hAnsiTheme="majorBidi" w:cstheme="majorBidi"/>
        </w:rPr>
        <w:t>ms</w:t>
      </w:r>
      <w:proofErr w:type="spellEnd"/>
      <w:r w:rsidRPr="009B6A80">
        <w:rPr>
          <w:rFonts w:asciiTheme="majorBidi" w:hAnsiTheme="majorBidi" w:cstheme="majorBidi"/>
        </w:rPr>
        <w:t xml:space="preserve">, then off. </w:t>
      </w:r>
    </w:p>
    <w:p w14:paraId="6E800D2E" w14:textId="77777777" w:rsidR="009B6A80" w:rsidRPr="009B6A80" w:rsidRDefault="009B6A80" w:rsidP="009B6A80">
      <w:pPr>
        <w:ind w:left="360"/>
        <w:rPr>
          <w:rFonts w:asciiTheme="majorBidi" w:hAnsiTheme="majorBidi" w:cstheme="majorBidi"/>
        </w:rPr>
      </w:pPr>
      <w:r w:rsidRPr="009B6A80">
        <w:rPr>
          <w:rFonts w:asciiTheme="majorBidi" w:hAnsiTheme="majorBidi" w:cstheme="majorBidi"/>
        </w:rPr>
        <w:t xml:space="preserve">• LED2 turns on after LED1 turns off, staying on for 400 </w:t>
      </w:r>
      <w:proofErr w:type="spellStart"/>
      <w:r w:rsidRPr="009B6A80">
        <w:rPr>
          <w:rFonts w:asciiTheme="majorBidi" w:hAnsiTheme="majorBidi" w:cstheme="majorBidi"/>
        </w:rPr>
        <w:t>ms.</w:t>
      </w:r>
      <w:proofErr w:type="spellEnd"/>
      <w:r w:rsidRPr="009B6A80">
        <w:rPr>
          <w:rFonts w:asciiTheme="majorBidi" w:hAnsiTheme="majorBidi" w:cstheme="majorBidi"/>
        </w:rPr>
        <w:t xml:space="preserve"> </w:t>
      </w:r>
    </w:p>
    <w:p w14:paraId="6B9A8E76" w14:textId="0B5C4998" w:rsidR="00F534C8" w:rsidRDefault="009B6A80" w:rsidP="009B6A80">
      <w:pPr>
        <w:ind w:left="360"/>
        <w:rPr>
          <w:rFonts w:asciiTheme="majorBidi" w:hAnsiTheme="majorBidi" w:cstheme="majorBidi"/>
        </w:rPr>
      </w:pPr>
      <w:r w:rsidRPr="009B6A80">
        <w:rPr>
          <w:rFonts w:asciiTheme="majorBidi" w:hAnsiTheme="majorBidi" w:cstheme="majorBidi"/>
        </w:rPr>
        <w:t xml:space="preserve">• LED3 turns on after LED2 turns off, staying on for 600 </w:t>
      </w:r>
      <w:proofErr w:type="spellStart"/>
      <w:r w:rsidRPr="009B6A80">
        <w:rPr>
          <w:rFonts w:asciiTheme="majorBidi" w:hAnsiTheme="majorBidi" w:cstheme="majorBidi"/>
        </w:rPr>
        <w:t>ms.</w:t>
      </w:r>
      <w:proofErr w:type="spellEnd"/>
    </w:p>
    <w:p w14:paraId="257DF91A" w14:textId="7901D7C1" w:rsidR="009B6A80" w:rsidRDefault="009B6A80" w:rsidP="000B66C7">
      <w:pPr>
        <w:ind w:left="360"/>
        <w:rPr>
          <w:rFonts w:asciiTheme="majorBidi" w:hAnsiTheme="majorBidi" w:cstheme="majorBidi"/>
        </w:rPr>
      </w:pPr>
      <w:r w:rsidRPr="009B6A80">
        <w:rPr>
          <w:rFonts w:asciiTheme="majorBidi" w:hAnsiTheme="majorBidi" w:cstheme="majorBidi"/>
        </w:rPr>
        <w:t>After LED3 turns off, the sequence should repeat indefinitely.</w:t>
      </w:r>
    </w:p>
    <w:p w14:paraId="101EB81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  <w:proofErr w:type="spellStart"/>
      <w:r w:rsidRPr="000B66C7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mbed.h</w:t>
      </w:r>
      <w:proofErr w:type="spellEnd"/>
      <w:r w:rsidRPr="000B66C7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</w:p>
    <w:p w14:paraId="05891D2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302FFD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Define the three LEDs</w:t>
      </w:r>
    </w:p>
    <w:p w14:paraId="6BAE006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LED1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D528D9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led2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LED2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30EC4C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led3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LED3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89FE7D9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8E5CB5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main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35873C4F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   </w:t>
      </w:r>
      <w:r w:rsidRPr="000B66C7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(</w:t>
      </w:r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true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2021712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LED1 ON for 200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3DFE9F76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led1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C3857D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200000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200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488EDB7A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led1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B86A14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6E5DEF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LED2 ON for 400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1BA83A3F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led2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FCF4E6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400000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400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6F0015F1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led2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56ABC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0984A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LED3 ON for 600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7932E8E2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led3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1D2DB9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600000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600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476FE35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led3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A71E909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}</w:t>
      </w:r>
    </w:p>
    <w:p w14:paraId="4B15E050" w14:textId="5A85D2F5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59A5252" w14:textId="101EF6AF" w:rsidR="000B66C7" w:rsidRDefault="000B66C7" w:rsidP="000B66C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B66C7">
        <w:rPr>
          <w:rFonts w:asciiTheme="majorBidi" w:hAnsiTheme="majorBidi" w:cstheme="majorBidi"/>
        </w:rPr>
        <w:t xml:space="preserve">Create a function where all three LEDs blink </w:t>
      </w:r>
      <w:proofErr w:type="gramStart"/>
      <w:r w:rsidRPr="000B66C7">
        <w:rPr>
          <w:rFonts w:asciiTheme="majorBidi" w:hAnsiTheme="majorBidi" w:cstheme="majorBidi"/>
        </w:rPr>
        <w:t>together for</w:t>
      </w:r>
      <w:proofErr w:type="gramEnd"/>
      <w:r w:rsidRPr="000B66C7">
        <w:rPr>
          <w:rFonts w:asciiTheme="majorBidi" w:hAnsiTheme="majorBidi" w:cstheme="majorBidi"/>
        </w:rPr>
        <w:t xml:space="preserve"> five times (200 </w:t>
      </w:r>
      <w:proofErr w:type="spellStart"/>
      <w:r w:rsidRPr="000B66C7">
        <w:rPr>
          <w:rFonts w:asciiTheme="majorBidi" w:hAnsiTheme="majorBidi" w:cstheme="majorBidi"/>
        </w:rPr>
        <w:t>ms</w:t>
      </w:r>
      <w:proofErr w:type="spellEnd"/>
      <w:r w:rsidRPr="000B66C7">
        <w:rPr>
          <w:rFonts w:asciiTheme="majorBidi" w:hAnsiTheme="majorBidi" w:cstheme="majorBidi"/>
        </w:rPr>
        <w:t xml:space="preserve"> on, 200 </w:t>
      </w:r>
      <w:proofErr w:type="spellStart"/>
      <w:r w:rsidRPr="000B66C7">
        <w:rPr>
          <w:rFonts w:asciiTheme="majorBidi" w:hAnsiTheme="majorBidi" w:cstheme="majorBidi"/>
        </w:rPr>
        <w:t>ms</w:t>
      </w:r>
      <w:proofErr w:type="spellEnd"/>
      <w:r w:rsidRPr="000B66C7">
        <w:rPr>
          <w:rFonts w:asciiTheme="majorBidi" w:hAnsiTheme="majorBidi" w:cstheme="majorBidi"/>
        </w:rPr>
        <w:t xml:space="preserve"> off for each blink). After five blinks, LED1 stays on continuously, while LED2 and LED3 remain off.</w:t>
      </w:r>
    </w:p>
    <w:p w14:paraId="393716F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  <w:proofErr w:type="spellStart"/>
      <w:r w:rsidRPr="000B66C7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mbed.h</w:t>
      </w:r>
      <w:proofErr w:type="spellEnd"/>
      <w:r w:rsidRPr="000B66C7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</w:t>
      </w:r>
    </w:p>
    <w:p w14:paraId="11797613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B3770A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Define the three LEDs</w:t>
      </w:r>
    </w:p>
    <w:p w14:paraId="2EEAA70E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LED1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1797A1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led2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LED2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320E9A2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DigitalOut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led3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LED3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AFC64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56E7F0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 Function to blink all LEDs together</w:t>
      </w:r>
    </w:p>
    <w:p w14:paraId="3B0CC0F9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void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blinkAllLEDs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times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  <w:proofErr w:type="gramEnd"/>
    </w:p>
    <w:p w14:paraId="7353E1AD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r w:rsidRPr="000B66C7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for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(</w:t>
      </w:r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 </w:t>
      </w:r>
      <w:proofErr w:type="spell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times; </w:t>
      </w:r>
      <w:proofErr w:type="spell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  <w:proofErr w:type="gramEnd"/>
    </w:p>
    <w:p w14:paraId="7405A62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Turn all ON</w:t>
      </w:r>
    </w:p>
    <w:p w14:paraId="17C40D32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led1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3B07B6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led2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A3B513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led3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66593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200000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200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26797F7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1C45C3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Turn all OFF</w:t>
      </w:r>
    </w:p>
    <w:p w14:paraId="3DAD068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led1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E06E31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led2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F01F0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led3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E2FF1F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    </w:t>
      </w:r>
      <w:proofErr w:type="spell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us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200000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/</w:t>
      </w:r>
      <w:proofErr w:type="gramEnd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 200 </w:t>
      </w:r>
      <w:proofErr w:type="spellStart"/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ms</w:t>
      </w:r>
      <w:proofErr w:type="spellEnd"/>
    </w:p>
    <w:p w14:paraId="2E622F3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}</w:t>
      </w:r>
    </w:p>
    <w:p w14:paraId="07BA1A7D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96E828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550997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lastRenderedPageBreak/>
        <w:t>int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main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425DD580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// Phase 1: Blink all 3 LEDs 5 times</w:t>
      </w:r>
    </w:p>
    <w:p w14:paraId="24D45BDB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0B66C7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blinkAllLEDs</w:t>
      </w:r>
      <w:proofErr w:type="spellEnd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</w:t>
      </w:r>
      <w:proofErr w:type="gramStart"/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1D4978F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C708DD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// Phase 2: LED1 ON, LED2 &amp; LED3 OFF</w:t>
      </w:r>
    </w:p>
    <w:p w14:paraId="15ABDDCF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led1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68F84E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led2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0ACBB0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led3 </w:t>
      </w:r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0B66C7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C34E273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E02281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// Infinite loop to hold the final state</w:t>
      </w:r>
    </w:p>
    <w:p w14:paraId="389888B4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</w:t>
      </w:r>
      <w:r w:rsidRPr="000B66C7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(</w:t>
      </w:r>
      <w:r w:rsidRPr="000B66C7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true</w:t>
      </w: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 {</w:t>
      </w:r>
    </w:p>
    <w:p w14:paraId="4EC13310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       // Do nothing — maintain final state</w:t>
      </w:r>
    </w:p>
    <w:p w14:paraId="64D0C633" w14:textId="77777777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   }</w:t>
      </w:r>
    </w:p>
    <w:p w14:paraId="045C55A8" w14:textId="6FE06F4F" w:rsidR="000B66C7" w:rsidRPr="000B66C7" w:rsidRDefault="000B66C7" w:rsidP="000B66C7">
      <w:pPr>
        <w:shd w:val="clear" w:color="auto" w:fill="1B2127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B66C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8C146AB" w14:textId="77777777" w:rsidR="000B66C7" w:rsidRPr="000B66C7" w:rsidRDefault="000B66C7" w:rsidP="000B66C7">
      <w:pPr>
        <w:pStyle w:val="ListParagraph"/>
        <w:rPr>
          <w:rFonts w:asciiTheme="majorBidi" w:hAnsiTheme="majorBidi" w:cstheme="majorBidi"/>
        </w:rPr>
      </w:pPr>
    </w:p>
    <w:p w14:paraId="0B417269" w14:textId="77777777" w:rsidR="00F534C8" w:rsidRDefault="00F534C8" w:rsidP="00F534C8">
      <w:pPr>
        <w:pStyle w:val="ListParagraph"/>
        <w:rPr>
          <w:rFonts w:asciiTheme="majorBidi" w:hAnsiTheme="majorBidi" w:cstheme="majorBidi"/>
        </w:rPr>
      </w:pPr>
    </w:p>
    <w:p w14:paraId="60A24FE6" w14:textId="77777777" w:rsidR="00F534C8" w:rsidRDefault="00F534C8" w:rsidP="00F534C8">
      <w:pPr>
        <w:pStyle w:val="ListParagraph"/>
        <w:rPr>
          <w:rFonts w:asciiTheme="majorBidi" w:hAnsiTheme="majorBidi" w:cstheme="majorBidi"/>
        </w:rPr>
      </w:pPr>
    </w:p>
    <w:p w14:paraId="2ACCB20C" w14:textId="77777777" w:rsidR="00F534C8" w:rsidRPr="00F534C8" w:rsidRDefault="00F534C8" w:rsidP="00F534C8">
      <w:pPr>
        <w:pStyle w:val="ListParagraph"/>
        <w:rPr>
          <w:rFonts w:asciiTheme="majorBidi" w:hAnsiTheme="majorBidi" w:cstheme="majorBidi"/>
        </w:rPr>
      </w:pPr>
    </w:p>
    <w:p w14:paraId="2A34335F" w14:textId="77777777" w:rsidR="00C60C34" w:rsidRPr="00C60C34" w:rsidRDefault="00C60C34" w:rsidP="00C60C34">
      <w:pPr>
        <w:rPr>
          <w:rFonts w:asciiTheme="majorBidi" w:hAnsiTheme="majorBidi" w:cstheme="majorBidi"/>
        </w:rPr>
      </w:pPr>
    </w:p>
    <w:sectPr w:rsidR="00C60C34" w:rsidRPr="00C6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55C81"/>
    <w:multiLevelType w:val="hybridMultilevel"/>
    <w:tmpl w:val="6AFE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54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34"/>
    <w:rsid w:val="00057982"/>
    <w:rsid w:val="000B66C7"/>
    <w:rsid w:val="009B6A80"/>
    <w:rsid w:val="00C60C34"/>
    <w:rsid w:val="00F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5E2C"/>
  <w15:chartTrackingRefBased/>
  <w15:docId w15:val="{68E5C64E-CABE-4B2F-89E2-2C0E1567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Musaed Al-Qallaf</dc:creator>
  <cp:keywords/>
  <dc:description/>
  <cp:lastModifiedBy>Musaed Al-Qallaf</cp:lastModifiedBy>
  <cp:revision>1</cp:revision>
  <dcterms:created xsi:type="dcterms:W3CDTF">2025-04-17T22:55:00Z</dcterms:created>
  <dcterms:modified xsi:type="dcterms:W3CDTF">2025-04-17T23:32:00Z</dcterms:modified>
</cp:coreProperties>
</file>