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D8738" w14:textId="1EA0E7BC" w:rsidR="00D54390" w:rsidRDefault="008F7D9E">
      <w:proofErr w:type="spellStart"/>
      <w:r>
        <w:t>Analisis</w:t>
      </w:r>
      <w:proofErr w:type="spellEnd"/>
      <w:r>
        <w:t xml:space="preserve"> DevOps Proyecto Bancolombia </w:t>
      </w:r>
    </w:p>
    <w:p w14:paraId="6B94AF33" w14:textId="421229DE" w:rsidR="008F7D9E" w:rsidRDefault="008F7D9E"/>
    <w:p w14:paraId="4DDD0AAE" w14:textId="0977B351" w:rsidR="008F7D9E" w:rsidRDefault="008F7D9E">
      <w:r>
        <w:t xml:space="preserve">Resultados: </w:t>
      </w:r>
      <w:hyperlink r:id="rId4" w:history="1">
        <w:r w:rsidRPr="005B1137">
          <w:rPr>
            <w:rStyle w:val="Hipervnculo"/>
          </w:rPr>
          <w:t>https://www.devops-research.com/performance.html?leadtime=3&amp;deployfreq=2&amp;ttr=4&amp;chgfail=6&amp;industry=finance#c-breakdown</w:t>
        </w:r>
      </w:hyperlink>
    </w:p>
    <w:p w14:paraId="3D6A9828" w14:textId="407C2A14" w:rsidR="008F7D9E" w:rsidRDefault="008F7D9E"/>
    <w:p w14:paraId="76670A65" w14:textId="1B466213" w:rsidR="008F7D9E" w:rsidRDefault="008F7D9E">
      <w:r>
        <w:t>En el proyecto en el cual estaba trabajando nuestro compañero, era un proyecto muy nuevo, por lo cual no había una topología clara implementada, si realizaban algunas practicas como automatización de pruebas, integración continua, entre otras cosas que se buscaban implementar con torno a lo que el proyecto avanzaba.</w:t>
      </w:r>
    </w:p>
    <w:p w14:paraId="762D2C12" w14:textId="450B9A32" w:rsidR="008F7D9E" w:rsidRDefault="008F7D9E">
      <w:r>
        <w:t xml:space="preserve">De las topologías vistas creemos que el modelo que se debería implementar es la topología 1: Colaboración entre </w:t>
      </w:r>
      <w:proofErr w:type="spellStart"/>
      <w:r>
        <w:t>dev</w:t>
      </w:r>
      <w:proofErr w:type="spellEnd"/>
      <w:r>
        <w:t xml:space="preserve"> y </w:t>
      </w:r>
      <w:proofErr w:type="spellStart"/>
      <w:r>
        <w:t>ops</w:t>
      </w:r>
      <w:proofErr w:type="spellEnd"/>
      <w:r>
        <w:t>. Ya que se esperaría que haya una comunicación fluida entre el proceso de desarrollo y el de operaciones, mejorando así la productividad y el tiempo de desarrollo y despliegue dentro de los proyectos trabajados.</w:t>
      </w:r>
    </w:p>
    <w:sectPr w:rsidR="008F7D9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D9E"/>
    <w:rsid w:val="000F2C39"/>
    <w:rsid w:val="008F7D9E"/>
    <w:rsid w:val="00E9729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8E9B2"/>
  <w15:chartTrackingRefBased/>
  <w15:docId w15:val="{F15791A1-156D-4AA4-B071-9F3F75427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F7D9E"/>
    <w:rPr>
      <w:color w:val="0563C1" w:themeColor="hyperlink"/>
      <w:u w:val="single"/>
    </w:rPr>
  </w:style>
  <w:style w:type="character" w:styleId="Mencinsinresolver">
    <w:name w:val="Unresolved Mention"/>
    <w:basedOn w:val="Fuentedeprrafopredeter"/>
    <w:uiPriority w:val="99"/>
    <w:semiHidden/>
    <w:unhideWhenUsed/>
    <w:rsid w:val="008F7D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devops-research.com/performance.html?leadtime=3&amp;deployfreq=2&amp;ttr=4&amp;chgfail=6&amp;industry=finance#c-breakdow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147</Words>
  <Characters>809</Characters>
  <Application>Microsoft Office Word</Application>
  <DocSecurity>0</DocSecurity>
  <Lines>6</Lines>
  <Paragraphs>1</Paragraphs>
  <ScaleCrop>false</ScaleCrop>
  <Company/>
  <LinksUpToDate>false</LinksUpToDate>
  <CharactersWithSpaces>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ALBISSER CIFUENTES</dc:creator>
  <cp:keywords/>
  <dc:description/>
  <cp:lastModifiedBy>Santiago Albisser Cifuentes</cp:lastModifiedBy>
  <cp:revision>1</cp:revision>
  <dcterms:created xsi:type="dcterms:W3CDTF">2022-02-19T13:49:00Z</dcterms:created>
  <dcterms:modified xsi:type="dcterms:W3CDTF">2022-02-19T14:02:00Z</dcterms:modified>
</cp:coreProperties>
</file>