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266B7" w14:textId="77777777" w:rsidR="00D87A60" w:rsidRDefault="0005188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5188D">
        <w:rPr>
          <w:rFonts w:ascii="Times New Roman" w:hAnsi="Times New Roman" w:cs="Times New Roman"/>
          <w:b/>
          <w:sz w:val="40"/>
          <w:szCs w:val="40"/>
          <w:u w:val="single"/>
        </w:rPr>
        <w:t>Three Outcomes Goals</w:t>
      </w:r>
    </w:p>
    <w:p w14:paraId="46AB39B3" w14:textId="77777777" w:rsidR="0005188D" w:rsidRDefault="0005188D">
      <w:pPr>
        <w:rPr>
          <w:rFonts w:ascii="Times New Roman" w:hAnsi="Times New Roman" w:cs="Times New Roman"/>
          <w:sz w:val="40"/>
          <w:szCs w:val="40"/>
        </w:rPr>
      </w:pPr>
    </w:p>
    <w:p w14:paraId="31D17568" w14:textId="77777777" w:rsidR="0005188D" w:rsidRDefault="0005188D" w:rsidP="00051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bookmarkStart w:id="0" w:name="_GoBack"/>
      <w:r>
        <w:rPr>
          <w:rFonts w:ascii="Times New Roman" w:hAnsi="Times New Roman" w:cs="Times New Roman"/>
          <w:sz w:val="30"/>
          <w:szCs w:val="30"/>
        </w:rPr>
        <w:t>Get a job at a mid to large sized company</w:t>
      </w:r>
    </w:p>
    <w:p w14:paraId="4B91D99E" w14:textId="77777777" w:rsidR="0005188D" w:rsidRDefault="0005188D" w:rsidP="00051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Try to do exceptionally on projects</w:t>
      </w:r>
    </w:p>
    <w:p w14:paraId="35565D23" w14:textId="77777777" w:rsidR="0005188D" w:rsidRPr="0005188D" w:rsidRDefault="004A0AE5" w:rsidP="00051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Network to meet people within the companies I want to work at.</w:t>
      </w:r>
    </w:p>
    <w:bookmarkEnd w:id="0"/>
    <w:sectPr w:rsidR="0005188D" w:rsidRPr="0005188D" w:rsidSect="00B70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6539F"/>
    <w:multiLevelType w:val="hybridMultilevel"/>
    <w:tmpl w:val="7916B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8D"/>
    <w:rsid w:val="0005188D"/>
    <w:rsid w:val="004A0AE5"/>
    <w:rsid w:val="00B578C9"/>
    <w:rsid w:val="00B70DF4"/>
    <w:rsid w:val="00D8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8BF8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Macintosh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Voreyer</dc:creator>
  <cp:keywords/>
  <dc:description/>
  <cp:lastModifiedBy>Thomas Voreyer</cp:lastModifiedBy>
  <cp:revision>4</cp:revision>
  <cp:lastPrinted>2016-09-26T17:30:00Z</cp:lastPrinted>
  <dcterms:created xsi:type="dcterms:W3CDTF">2016-09-26T17:30:00Z</dcterms:created>
  <dcterms:modified xsi:type="dcterms:W3CDTF">2016-09-26T17:33:00Z</dcterms:modified>
</cp:coreProperties>
</file>