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8B1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&lt;!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DOCTYPE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html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C1C333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html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lang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"en"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0E6951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head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8F326D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meta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charset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"UTF-8"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326E85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meta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"viewport"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content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"width=device-width, initial-scale=1.0"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6AD303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title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Document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title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D1EC40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link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"stylesheet"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href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"https://cdnjs.cloudflare.com/ajax/libs/font-awesome/6.5.2/css/all.min.css"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05346E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35D3668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head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A1130B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5087D1D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body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58A501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"color1 bordes"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62F6F8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"fa-brands fa-facebook"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4D65A7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Elemento 1</w:t>
      </w:r>
    </w:p>
    <w:p w14:paraId="2E5991E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D3FECE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"color2 bordes margenes padding"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86FBEB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"fa-solid fa-user-doctor"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1F4752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Elemento 2</w:t>
      </w:r>
    </w:p>
    <w:p w14:paraId="2A3F50F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A1271A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09F87B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"text-shadow"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Laboratorio2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"fa-solid fa-bath"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3261BB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"alineacion-texto"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Lorem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strong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excepture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strong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ipsum dolor sit amet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consectetur adipisicing elit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 Quasi veritatis in amet minima aut praesentium, expedita inventore nostrum quibusdam a et. Ducimus nisi asperiores, enim maxime repudiandae praesentium esse sit.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80344E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078306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button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Medico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"fa-solid fa-heart"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button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DE6E16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6D60EB8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a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href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"https://www.laboratoriovejarano.com"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"enlace"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target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"_parent"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laboratoriovejarano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A396B9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47E18B4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h2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"HOLA 3"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listas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h2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2A9BDB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ul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4E0374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Carne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8B4725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Huevos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D92154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Arroz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847BAD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Lentejas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2D850E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ul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FA3A21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38E9B8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10F1AA5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h3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"HOLA 1"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Tabla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h3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21FAD3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</w:p>
    <w:p w14:paraId="3444A48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table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style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"background-color: aquamarine;"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8693D9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Encabezado --&gt;</w:t>
      </w:r>
    </w:p>
    <w:p w14:paraId="086D971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style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"background-color: rgb(226, 43, 153);"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F49114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style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"background-color: rgb(147, 165, 42); color: white;"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Nombre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128FA8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Correo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C1F10B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Ciudad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ED1EF6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Edad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6D982C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Profesion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17BEA8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Fecha de nacimiento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th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9E0569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E67B9A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Datos --&gt;</w:t>
      </w:r>
    </w:p>
    <w:p w14:paraId="2C48FAE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6CD55B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style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"border:1px solid black"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Mario Sanchez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E5E2E5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ana@correo.com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E257A4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Manizales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ED1D7F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51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357834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psicologa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F537B5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04-10-1972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0AF251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A300DC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08D33F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Jorge Rodriguez/td&gt;</w:t>
      </w:r>
    </w:p>
    <w:p w14:paraId="740FEFD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jara@correo.com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271B67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Bogota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F71001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52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D1C5F0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Abogado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477254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04-10-2009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9DEE1E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68E0A9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239970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Gabriella Rodriguez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664B72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Gabo@correo.com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0D2F61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Cali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837763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14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2BE2B9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Estudiante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49B080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04-10-1972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A8F31E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27B654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2EA461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Monica Morales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090AC3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Monica@correo.com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92B801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Pereira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4DECA0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32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1FA35C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Cirujano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6ED0F9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15-01-2000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F7B217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1BEB7E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table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CA105A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0863E76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table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BB1830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3FBB1B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Posicionamiento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9DE09D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"relative"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62CF5D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Relativo</w:t>
      </w:r>
    </w:p>
    <w:p w14:paraId="65E1214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"absolute"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8C6CCF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Absoluto</w:t>
      </w:r>
    </w:p>
    <w:p w14:paraId="4DB27C6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"fixed"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35B05E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Fijado</w:t>
      </w:r>
    </w:p>
    <w:p w14:paraId="65FE7F9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6F722D7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A47AF2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    Lorem ipsum dolor sit amet consectetur adipisicing elit. Natus eius doloremque excepturi perspiciatis repellendus accusantium magnam asperiores veritatis nam ullam quam porro, veniam illo officiis possimus? Earum dolorem veniam cupiditate.</w:t>
      </w:r>
    </w:p>
    <w:p w14:paraId="7B178BE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15E750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FBD820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431847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AB34E6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5BD38D5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DE2778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541175D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CE2076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Imagenes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h1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643D06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img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"imagen1"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src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ata:image/jpeg;base64,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alt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29E667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01CDD0C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img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"imagen2"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src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ata:image/jpeg;base64,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lastRenderedPageBreak/>
        <w:t>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alt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FCF2B3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59B9134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img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"imagen3"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src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"https://encrypted-tbn0.gstatic.com/images?q=tbn:ANd9GcT_qng8vn4BQwKYOjuCpTCBfENp1tVJSW5uAg&amp;usqp=CAU"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alt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C24794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div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E4DA2B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5368EF7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h3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Formulario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h3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BB8B5D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hr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8262AF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Formulario --&gt;</w:t>
      </w:r>
    </w:p>
    <w:p w14:paraId="6B4A2E0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form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method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"POST"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7D396B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Campo de texto --&gt;</w:t>
      </w:r>
    </w:p>
    <w:p w14:paraId="2B4A70F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Nombre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1DC257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"text"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placeholder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"Escriba el nombre"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"nombre"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5973F5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Salto de linea --&gt;</w:t>
      </w:r>
    </w:p>
    <w:p w14:paraId="2665F46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05CE5C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Campo Fecha --&gt;</w:t>
      </w:r>
    </w:p>
    <w:p w14:paraId="76E9155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Fecha de nacimiento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6E5381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"date"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max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"04-10-2040"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min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"1900-01-01"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"2024-05-02"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"fecha_nacimiento"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02A6E50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7AD7A1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Campo Numerico --&gt;</w:t>
      </w:r>
    </w:p>
    <w:p w14:paraId="353091F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Ingresos mensuales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35C1BD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"number"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placeholder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"Salario mensual"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"salario"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FA453D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E31C91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Campo Email --&gt;</w:t>
      </w:r>
    </w:p>
    <w:p w14:paraId="56FCF4C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Correo electronico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4146C2A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"email"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placeholder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"Ingresar Email"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"email"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2A6EE3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Archivo --&gt;</w:t>
      </w:r>
    </w:p>
    <w:p w14:paraId="690C9FF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Subir CV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462DD7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"file"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placeholder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"Subir Archivo"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accept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"image/*"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"cv"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FD60FC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Campo password --&gt;</w:t>
      </w:r>
    </w:p>
    <w:p w14:paraId="5228AD1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Password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D86581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"password"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"password"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5EEAF1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Hora --&gt;</w:t>
      </w:r>
    </w:p>
    <w:p w14:paraId="50C0EB7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Hora de ingreso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41503D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"time"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"hora_ingreso"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54185B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Mes --&gt;</w:t>
      </w:r>
    </w:p>
    <w:p w14:paraId="3DB33D7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Mes de ingreso a la empresa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04A718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"month"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"mes_ingreso"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2F1F35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Color --&gt;</w:t>
      </w:r>
    </w:p>
    <w:p w14:paraId="77119D1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Color del uniforme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9C4233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"color"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"color_uniforme"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487E71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Radio --&gt;</w:t>
      </w:r>
    </w:p>
    <w:p w14:paraId="1CB9762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Genero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1F5DE4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"radio"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"genero"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"F"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05D212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Femenino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FCDF3C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"radio"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"genero"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B0E7AA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Masculino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5852713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Checkbox --&gt;</w:t>
      </w:r>
    </w:p>
    <w:p w14:paraId="2038D0C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Dias Laborados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EAE4A1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"checkbox"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"dias"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"1"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F5C5DF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Lunes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58DCD3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"checkbox"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"dias"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"2"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C073DF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Martes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CE18F1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"checkbox"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"dias"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"3"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43B351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Miercoles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E70244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"checkbox"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"dias"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"4"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F2D3DF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Jueves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5AF1C1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"checkbox"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"dias"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"5"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9D4DB9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Viernes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5F9362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URL --&gt;</w:t>
      </w:r>
    </w:p>
    <w:p w14:paraId="749E56A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Link Perfil Linkedin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96EDCD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"url"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"linkedin"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D1C244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Campo Telefono --&gt;</w:t>
      </w:r>
    </w:p>
    <w:p w14:paraId="2BA802A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Telefono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77B3C4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"tel"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"telefono"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DC447A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Selector --&gt;</w:t>
      </w:r>
    </w:p>
    <w:p w14:paraId="6DFEE0E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Escoja una ciudad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60635E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select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"ciudad"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required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74F169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-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0219A3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"Manizales"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Manizales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426B64E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"Bogota"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Bogota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C2CA541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"Cali"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Cali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7CC7D1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select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AE6AF7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Fieldset --&gt;</w:t>
      </w:r>
    </w:p>
    <w:p w14:paraId="6EE67492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fieldset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1A12E70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legend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Informacion General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legend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62368150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Text Area --&gt;</w:t>
      </w:r>
    </w:p>
    <w:p w14:paraId="600BBE9D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Descripcion del Perfil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D9C8419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textarea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cols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"50"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rows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"5"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"descipcion"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textarea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8847E9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</w:t>
      </w:r>
      <w:r w:rsidRPr="00045473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&lt;!-- Datalist --&gt;</w:t>
      </w:r>
    </w:p>
    <w:p w14:paraId="4DFA041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Tipo documento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B7C6D0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list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"documento"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"documento"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F70857B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datalist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"documento"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5ABD9FE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"Cedula"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Cedula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7ABD05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"Tarjeta de Identidad"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Tarjeta de Identidad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5652DCA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value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"Pasaporte"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Pasaporte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option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59A8C7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datalist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50B1176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04A9B51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for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Cedula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label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D95B37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input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type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"text"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4547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name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=</w:t>
      </w:r>
      <w:r w:rsidRPr="0004547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"cedula"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731289DC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fieldset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93FAE9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0B199F77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71074C1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button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  <w:r w:rsidRPr="00045473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Enviar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button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3FFE8FC8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form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MX"/>
          <w14:ligatures w14:val="none"/>
        </w:rPr>
        <w:t>&gt;</w:t>
      </w:r>
    </w:p>
    <w:p w14:paraId="23DEB08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14:paraId="31268F05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body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F498F34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3407964F" w14:textId="77777777" w:rsidR="00045473" w:rsidRPr="00045473" w:rsidRDefault="00045473" w:rsidP="0004547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4547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html</w:t>
      </w:r>
      <w:r w:rsidRPr="00045473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73743A7" w14:textId="77777777" w:rsidR="00045473" w:rsidRDefault="00045473"/>
    <w:sectPr w:rsidR="00045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73"/>
    <w:rsid w:val="00045473"/>
    <w:rsid w:val="00B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6AFC4"/>
  <w15:chartTrackingRefBased/>
  <w15:docId w15:val="{D63F6D0D-D20E-3847-A31B-6DC567E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4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4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4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4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4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4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4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4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4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47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454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4555</Words>
  <Characters>25053</Characters>
  <Application>Microsoft Office Word</Application>
  <DocSecurity>0</DocSecurity>
  <Lines>208</Lines>
  <Paragraphs>59</Paragraphs>
  <ScaleCrop>false</ScaleCrop>
  <Company/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Salcedo puerto</dc:creator>
  <cp:keywords/>
  <dc:description/>
  <cp:lastModifiedBy>Ana Teresa Salcedo puerto</cp:lastModifiedBy>
  <cp:revision>1</cp:revision>
  <dcterms:created xsi:type="dcterms:W3CDTF">2024-05-20T00:04:00Z</dcterms:created>
  <dcterms:modified xsi:type="dcterms:W3CDTF">2024-05-20T00:07:00Z</dcterms:modified>
</cp:coreProperties>
</file>