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3AB37" w14:textId="3AD552C2" w:rsidR="00C501A2" w:rsidRDefault="00CA3C76">
      <w:r>
        <w:t xml:space="preserve">Lab D </w:t>
      </w:r>
    </w:p>
    <w:p w14:paraId="75C5A845" w14:textId="77777777" w:rsidR="00CA3C76" w:rsidRDefault="00CA3C76"/>
    <w:p w14:paraId="24D4A156" w14:textId="49DCAE16" w:rsidR="00CA3C76" w:rsidRDefault="00CA3C76">
      <w:r>
        <w:t xml:space="preserve">Student: Joaquin Saldana </w:t>
      </w:r>
    </w:p>
    <w:p w14:paraId="0C3E3750" w14:textId="77777777" w:rsidR="00CA3C76" w:rsidRDefault="00CA3C76"/>
    <w:p w14:paraId="320F5A69" w14:textId="1D364DD9" w:rsidR="00CA3C76" w:rsidRDefault="00CA3C76">
      <w:r>
        <w:t xml:space="preserve">In testing my program I used as my input file the test.txt file attached.  </w:t>
      </w:r>
    </w:p>
    <w:p w14:paraId="0C00FEA9" w14:textId="77777777" w:rsidR="00CA3C76" w:rsidRDefault="00CA3C76"/>
    <w:p w14:paraId="47553701" w14:textId="087E7C09" w:rsidR="00CA3C76" w:rsidRDefault="00CA3C76">
      <w:r>
        <w:t xml:space="preserve">For output I created multiple files.  This includes the following: </w:t>
      </w:r>
    </w:p>
    <w:p w14:paraId="54D8493D" w14:textId="77777777" w:rsidR="00CA3C76" w:rsidRDefault="00CA3C76"/>
    <w:p w14:paraId="776914B2" w14:textId="5CAD2F83" w:rsidR="00CA3C76" w:rsidRDefault="00E35F88" w:rsidP="00E35F88">
      <w:pPr>
        <w:pStyle w:val="ListParagraph"/>
        <w:numPr>
          <w:ilvl w:val="0"/>
          <w:numId w:val="1"/>
        </w:numPr>
      </w:pPr>
      <w:r>
        <w:t>Exampleone.txt</w:t>
      </w:r>
      <w:r w:rsidR="0013388B">
        <w:t xml:space="preserve"> (contains the copy of the input file) </w:t>
      </w:r>
    </w:p>
    <w:p w14:paraId="0AB64FB5" w14:textId="1FA01E0A" w:rsidR="00E35F88" w:rsidRDefault="00E35F88" w:rsidP="00E35F88">
      <w:pPr>
        <w:pStyle w:val="ListParagraph"/>
        <w:numPr>
          <w:ilvl w:val="0"/>
          <w:numId w:val="1"/>
        </w:numPr>
      </w:pPr>
      <w:r>
        <w:t>Exampletwo.txt</w:t>
      </w:r>
      <w:r w:rsidR="0013388B">
        <w:t xml:space="preserve"> (contains the uppercase transformation file) </w:t>
      </w:r>
    </w:p>
    <w:p w14:paraId="26D9AE54" w14:textId="33996ABA" w:rsidR="00E35F88" w:rsidRDefault="00E35F88" w:rsidP="00E35F88">
      <w:pPr>
        <w:pStyle w:val="ListParagraph"/>
        <w:numPr>
          <w:ilvl w:val="0"/>
          <w:numId w:val="1"/>
        </w:numPr>
      </w:pPr>
      <w:r>
        <w:t>Examplethree.txt</w:t>
      </w:r>
      <w:r w:rsidR="0013388B">
        <w:t xml:space="preserve"> (contains the encrypted transformation file) </w:t>
      </w:r>
    </w:p>
    <w:p w14:paraId="7B04922C" w14:textId="77777777" w:rsidR="0013388B" w:rsidRDefault="00E35F88" w:rsidP="00E35F88">
      <w:pPr>
        <w:pStyle w:val="ListParagraph"/>
        <w:numPr>
          <w:ilvl w:val="0"/>
          <w:numId w:val="1"/>
        </w:numPr>
      </w:pPr>
      <w:r>
        <w:t xml:space="preserve">Examplefour.txt </w:t>
      </w:r>
      <w:r w:rsidR="0013388B">
        <w:t>(contains the cipher transformation file)</w:t>
      </w:r>
    </w:p>
    <w:p w14:paraId="3A813FBC" w14:textId="77777777" w:rsidR="0013388B" w:rsidRDefault="0013388B" w:rsidP="0013388B"/>
    <w:p w14:paraId="4382A07D" w14:textId="74D38726" w:rsidR="0013388B" w:rsidRDefault="0013388B" w:rsidP="0013388B">
      <w:r>
        <w:t xml:space="preserve">This files are included in a separate folder of my zip file in the event you wish to review it yourself.  </w:t>
      </w:r>
      <w:bookmarkStart w:id="0" w:name="_GoBack"/>
      <w:bookmarkEnd w:id="0"/>
    </w:p>
    <w:p w14:paraId="0553A452" w14:textId="77777777" w:rsidR="0013388B" w:rsidRDefault="0013388B" w:rsidP="0013388B"/>
    <w:p w14:paraId="0B76ECD0" w14:textId="77777777" w:rsidR="0013388B" w:rsidRDefault="0013388B" w:rsidP="0013388B">
      <w:r>
        <w:t xml:space="preserve">Below are some examples of what was printed to console and the output files.  </w:t>
      </w:r>
    </w:p>
    <w:p w14:paraId="5BE7B4FF" w14:textId="77777777" w:rsidR="0013388B" w:rsidRDefault="0013388B" w:rsidP="0013388B"/>
    <w:p w14:paraId="54702D32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program will convert a file into multiple different files</w:t>
      </w:r>
    </w:p>
    <w:p w14:paraId="6E82BABE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842F439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First it will create for you a copy of the input file</w:t>
      </w:r>
    </w:p>
    <w:p w14:paraId="2BA00972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59732FB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Second, it will provide you a copy of the input file but encrypted</w:t>
      </w:r>
    </w:p>
    <w:p w14:paraId="048B957D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9F288C4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Third, it will tranform the entire input file to UPPERCASE</w:t>
      </w:r>
    </w:p>
    <w:p w14:paraId="6875B56C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6BDD192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Lastly, it will modify the input file to all uppercase and 5 letter groups</w:t>
      </w:r>
    </w:p>
    <w:p w14:paraId="3B1D7FA4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==========================================================================</w:t>
      </w:r>
    </w:p>
    <w:p w14:paraId="75B699DB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What's the name of the file you wish to use for input in this program? </w:t>
      </w:r>
      <w:r>
        <w:rPr>
          <w:rFonts w:ascii="Menlo" w:hAnsi="Menlo" w:cs="Menlo"/>
          <w:color w:val="000000"/>
          <w:sz w:val="22"/>
          <w:szCs w:val="22"/>
        </w:rPr>
        <w:t>test.txt</w:t>
      </w:r>
    </w:p>
    <w:p w14:paraId="79395A3F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8480E1C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What's the name of the file you wish to create for output of the copy filter example? </w:t>
      </w:r>
      <w:r>
        <w:rPr>
          <w:rFonts w:ascii="Menlo" w:hAnsi="Menlo" w:cs="Menlo"/>
          <w:color w:val="000000"/>
          <w:sz w:val="22"/>
          <w:szCs w:val="22"/>
        </w:rPr>
        <w:t>exampleone.txt</w:t>
      </w:r>
    </w:p>
    <w:p w14:paraId="6F521F50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C88236B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OUTPUT OF COPY FILTER TRANSFORMER EXAMPLE</w:t>
      </w:r>
    </w:p>
    <w:p w14:paraId="4DC39451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=========================================</w:t>
      </w:r>
    </w:p>
    <w:p w14:paraId="631DB619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is a test string</w:t>
      </w:r>
    </w:p>
    <w:p w14:paraId="05DFD2A6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A0DD8D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My name is Joaquin Saldana and I\325m currently a student at OSU </w:t>
      </w:r>
    </w:p>
    <w:p w14:paraId="146073B8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344194F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Currently taking course CS162 Intro to Computer Programming.\377</w:t>
      </w:r>
    </w:p>
    <w:p w14:paraId="768BBFC4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A48BAC3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What's the name of the file you wish to create for output of the uppercase filter example? </w:t>
      </w:r>
      <w:r>
        <w:rPr>
          <w:rFonts w:ascii="Menlo" w:hAnsi="Menlo" w:cs="Menlo"/>
          <w:color w:val="000000"/>
          <w:sz w:val="22"/>
          <w:szCs w:val="22"/>
        </w:rPr>
        <w:t>exampletwo.txt</w:t>
      </w:r>
    </w:p>
    <w:p w14:paraId="0331AEB9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408A78E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OUTPUT OF UPPER CASE FILE FILTER TRANSFORMER</w:t>
      </w:r>
    </w:p>
    <w:p w14:paraId="7B10BCD7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============================================</w:t>
      </w:r>
    </w:p>
    <w:p w14:paraId="4C29752C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THIS IS A TEST STRING</w:t>
      </w:r>
    </w:p>
    <w:p w14:paraId="6D80F691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78013DD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MY NAME IS JOAQUIN SALDANA AND I\325M CURRENTLY A STUDENT AT OSU </w:t>
      </w:r>
    </w:p>
    <w:p w14:paraId="5786AA13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4377BDC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CURRENTLY TAKING COURSE CS162 INTRO TO COMPUTER PROGRAMMING.\377</w:t>
      </w:r>
    </w:p>
    <w:p w14:paraId="3F978269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272C7AB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What's the name of the file you wish to create for output of the encryption filter example? </w:t>
      </w:r>
      <w:r>
        <w:rPr>
          <w:rFonts w:ascii="Menlo" w:hAnsi="Menlo" w:cs="Menlo"/>
          <w:color w:val="000000"/>
          <w:sz w:val="22"/>
          <w:szCs w:val="22"/>
        </w:rPr>
        <w:t>examplethree.txt</w:t>
      </w:r>
    </w:p>
    <w:p w14:paraId="7862B692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What do you wish to be the encryption key? Must pick a number between 50 and 150: </w:t>
      </w:r>
      <w:r>
        <w:rPr>
          <w:rFonts w:ascii="Menlo" w:hAnsi="Menlo" w:cs="Menlo"/>
          <w:color w:val="000000"/>
          <w:sz w:val="22"/>
          <w:szCs w:val="22"/>
        </w:rPr>
        <w:t>88</w:t>
      </w:r>
    </w:p>
    <w:p w14:paraId="7E02FBDE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385652A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OUTPUT OF ENCRYPTION CASE FILE FILTER TRANSFORMER</w:t>
      </w:r>
    </w:p>
    <w:p w14:paraId="3F86DD4A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=================================================</w:t>
      </w:r>
    </w:p>
    <w:p w14:paraId="33E44257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\254\300\301\313x\301\313x\271x̽\313\314x\313\314\312\301ƿebeb\245\321xƹŽx\301\313x\242ǹ\311\315\301\306x\253\271ļ\271ƹx\271Ƽx\241-\305x\273\315\312ʽ\306\314\304\321x\271x\313\314</w:t>
      </w:r>
      <w:r>
        <w:rPr>
          <w:rFonts w:ascii="Helvetica Neue" w:hAnsi="Helvetica Neue" w:cs="Helvetica Neue"/>
          <w:color w:val="000000"/>
          <w:sz w:val="22"/>
          <w:szCs w:val="22"/>
        </w:rPr>
        <w:t>ͼ</w:t>
      </w:r>
      <w:r>
        <w:rPr>
          <w:rFonts w:ascii="Menlo" w:hAnsi="Menlo" w:cs="Menlo"/>
          <w:b/>
          <w:bCs/>
          <w:color w:val="000000"/>
          <w:sz w:val="22"/>
          <w:szCs w:val="22"/>
        </w:rPr>
        <w:t>\275\306\314x\271\314x\247\253\255xebeb\233\315\312ʽ\306\314\304\321x̹\303\301ƿx\273\307\315\312</w:t>
      </w:r>
      <w:r>
        <w:rPr>
          <w:rFonts w:ascii="Monaco" w:hAnsi="Monaco" w:cs="Monaco"/>
          <w:color w:val="000000"/>
          <w:sz w:val="22"/>
          <w:szCs w:val="22"/>
        </w:rPr>
        <w:t>˽</w:t>
      </w:r>
      <w:r>
        <w:rPr>
          <w:rFonts w:ascii="Menlo" w:hAnsi="Menlo" w:cs="Menlo"/>
          <w:b/>
          <w:bCs/>
          <w:color w:val="000000"/>
          <w:sz w:val="22"/>
          <w:szCs w:val="22"/>
        </w:rPr>
        <w:t>x\233\253\211\216\212x\241\306\314\312\307x\314\307x\233\307\305\310\315̽\312x\250\312ǿʹ\305\305\301ƿ\206W</w:t>
      </w:r>
    </w:p>
    <w:p w14:paraId="56D1D101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A4C058E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What's the name of the file you wish to create for output of the cipher text filter example? </w:t>
      </w:r>
      <w:r>
        <w:rPr>
          <w:rFonts w:ascii="Menlo" w:hAnsi="Menlo" w:cs="Menlo"/>
          <w:color w:val="000000"/>
          <w:sz w:val="22"/>
          <w:szCs w:val="22"/>
        </w:rPr>
        <w:t>examplefour.txt</w:t>
      </w:r>
    </w:p>
    <w:p w14:paraId="617DEB88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6C19D2B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OUTPUT OF CIPHER TEXT FILE FILTER TRANSFORMER</w:t>
      </w:r>
    </w:p>
    <w:p w14:paraId="3CB74F84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=============================================</w:t>
      </w:r>
    </w:p>
    <w:p w14:paraId="5F724D13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LGSDE NFIKL IKAJI [HFHL EMDQC VWGGR JGBQX GDZ[Q VTIIJ DEFDC HBAKC HEXFI ZVJGM HJAKH FFCCU EJDEK ZEADW CMCIZ AVMKM HAEES JCQNC BWCGO LJAZM PDHHH BTECE AFFXI HSQDT HZDFD MWNMC SGKLF AO</w:t>
      </w:r>
    </w:p>
    <w:p w14:paraId="3F03AEBD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B536487" w14:textId="77777777" w:rsidR="0013388B" w:rsidRDefault="0013388B" w:rsidP="001338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program has finished.  Check the files to see the outcomes.  Thanks!!</w:t>
      </w:r>
    </w:p>
    <w:p w14:paraId="3CC6044A" w14:textId="32269E82" w:rsidR="0013388B" w:rsidRDefault="0013388B" w:rsidP="0013388B"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  <w:r>
        <w:t xml:space="preserve"> </w:t>
      </w:r>
    </w:p>
    <w:p w14:paraId="225C84BC" w14:textId="77777777" w:rsidR="0013388B" w:rsidRPr="0013388B" w:rsidRDefault="0013388B" w:rsidP="0013388B"/>
    <w:p w14:paraId="4F7CD5DC" w14:textId="77777777" w:rsidR="0013388B" w:rsidRPr="0013388B" w:rsidRDefault="0013388B" w:rsidP="0013388B"/>
    <w:p w14:paraId="0E9BAFC1" w14:textId="3CEF4DA6" w:rsidR="00E35F88" w:rsidRDefault="0013388B" w:rsidP="0013388B">
      <w:r>
        <w:t xml:space="preserve">Another test run on FLIP showed the following did the following: </w:t>
      </w:r>
    </w:p>
    <w:p w14:paraId="032528E0" w14:textId="77777777" w:rsidR="0013388B" w:rsidRDefault="0013388B" w:rsidP="0013388B"/>
    <w:p w14:paraId="16B1C56B" w14:textId="77777777" w:rsidR="0013388B" w:rsidRPr="0013388B" w:rsidRDefault="0013388B" w:rsidP="0013388B"/>
    <w:sectPr w:rsidR="0013388B" w:rsidRPr="0013388B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94F1E"/>
    <w:multiLevelType w:val="hybridMultilevel"/>
    <w:tmpl w:val="603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AD"/>
    <w:rsid w:val="000C2783"/>
    <w:rsid w:val="0013388B"/>
    <w:rsid w:val="002C6E5A"/>
    <w:rsid w:val="00383EAD"/>
    <w:rsid w:val="00CA3C76"/>
    <w:rsid w:val="00DD3000"/>
    <w:rsid w:val="00E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4A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3</cp:revision>
  <dcterms:created xsi:type="dcterms:W3CDTF">2016-07-18T04:48:00Z</dcterms:created>
  <dcterms:modified xsi:type="dcterms:W3CDTF">2016-07-18T06:16:00Z</dcterms:modified>
</cp:coreProperties>
</file>