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12E49" w14:textId="0939A609" w:rsidR="00C501A2" w:rsidRDefault="00F177D2">
      <w:r>
        <w:t xml:space="preserve">Student: Joaquin Saldana </w:t>
      </w:r>
    </w:p>
    <w:p w14:paraId="34F3D4DB" w14:textId="77777777" w:rsidR="00F177D2" w:rsidRDefault="00F177D2"/>
    <w:p w14:paraId="03A35DE5" w14:textId="52242F3F" w:rsidR="00F177D2" w:rsidRDefault="00F177D2">
      <w:r>
        <w:t xml:space="preserve">Lab H Analysis </w:t>
      </w:r>
    </w:p>
    <w:p w14:paraId="2D55DDA1" w14:textId="77777777" w:rsidR="00F177D2" w:rsidRDefault="00F177D2"/>
    <w:p w14:paraId="513561D9" w14:textId="3FD435E6" w:rsidR="00F177D2" w:rsidRDefault="00F177D2">
      <w:r>
        <w:t xml:space="preserve">Below is the chart of my analysis in time elapsed when comparing the recursive and iterative versions of the merge sort functions.  </w:t>
      </w:r>
    </w:p>
    <w:p w14:paraId="07F79322" w14:textId="77777777" w:rsidR="00F177D2" w:rsidRDefault="00F177D2"/>
    <w:p w14:paraId="4B249B62" w14:textId="5F4F0548" w:rsidR="00F177D2" w:rsidRDefault="00F177D2">
      <w:r>
        <w:t xml:space="preserve">I did notice the recursive function outperformed the iterative function when dealing with a large data file.  </w:t>
      </w:r>
    </w:p>
    <w:p w14:paraId="429B6A6F" w14:textId="77777777" w:rsidR="00F177D2" w:rsidRDefault="00F177D2"/>
    <w:p w14:paraId="758A76A4" w14:textId="70EA472A" w:rsidR="00F177D2" w:rsidRDefault="00F177D2">
      <w:r w:rsidRPr="00F177D2">
        <w:drawing>
          <wp:inline distT="0" distB="0" distL="0" distR="0" wp14:anchorId="66B8FD35" wp14:editId="61D6CA45">
            <wp:extent cx="3429000" cy="1435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7D2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B6"/>
    <w:rsid w:val="000C2783"/>
    <w:rsid w:val="002C6E5A"/>
    <w:rsid w:val="00A764B6"/>
    <w:rsid w:val="00DD3000"/>
    <w:rsid w:val="00F1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451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Macintosh Word</Application>
  <DocSecurity>0</DocSecurity>
  <Lines>2</Lines>
  <Paragraphs>1</Paragraphs>
  <ScaleCrop>false</ScaleCrop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2</cp:revision>
  <cp:lastPrinted>2016-08-12T22:59:00Z</cp:lastPrinted>
  <dcterms:created xsi:type="dcterms:W3CDTF">2016-08-12T22:57:00Z</dcterms:created>
  <dcterms:modified xsi:type="dcterms:W3CDTF">2016-08-12T23:02:00Z</dcterms:modified>
</cp:coreProperties>
</file>