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C15F5E" w14:textId="7BAA05E9" w:rsidR="00C501A2" w:rsidRDefault="0037196C">
      <w:r>
        <w:t xml:space="preserve">Student: Joaquin Saldana </w:t>
      </w:r>
    </w:p>
    <w:p w14:paraId="27762D06" w14:textId="6E7268C1" w:rsidR="0037196C" w:rsidRDefault="0037196C">
      <w:r>
        <w:t>Assignment: CS325 Summer 2017 / HW5</w:t>
      </w:r>
    </w:p>
    <w:p w14:paraId="44B1A777" w14:textId="77777777" w:rsidR="0037196C" w:rsidRDefault="0037196C"/>
    <w:p w14:paraId="7573A1B9" w14:textId="11080EED" w:rsidR="0037196C" w:rsidRDefault="0037196C" w:rsidP="0037196C">
      <w:pPr>
        <w:pStyle w:val="ListParagraph"/>
        <w:numPr>
          <w:ilvl w:val="0"/>
          <w:numId w:val="1"/>
        </w:numPr>
      </w:pPr>
      <w:r>
        <w:t>Considered the weighted graph</w:t>
      </w:r>
      <w:r w:rsidR="00DE4625">
        <w:t>, this is the order</w:t>
      </w:r>
      <w:r>
        <w:t xml:space="preserve">: </w:t>
      </w:r>
    </w:p>
    <w:p w14:paraId="27B73670" w14:textId="77777777" w:rsidR="00133FA0" w:rsidRDefault="00DE4625" w:rsidP="0037196C">
      <w:pPr>
        <w:pStyle w:val="ListParagraph"/>
        <w:numPr>
          <w:ilvl w:val="1"/>
          <w:numId w:val="1"/>
        </w:numPr>
      </w:pPr>
      <w:r>
        <w:t xml:space="preserve">AE (4), EB (7), BC (13), CD (14), CG (23), GF (30), DH (42) and the total weight is 42. </w:t>
      </w:r>
    </w:p>
    <w:p w14:paraId="1216615B" w14:textId="77777777" w:rsidR="00133FA0" w:rsidRDefault="00133FA0" w:rsidP="0037196C">
      <w:pPr>
        <w:pStyle w:val="ListParagraph"/>
        <w:numPr>
          <w:ilvl w:val="1"/>
          <w:numId w:val="1"/>
        </w:numPr>
      </w:pPr>
      <w:r>
        <w:t>A, E, B, C, D, F, G, H</w:t>
      </w:r>
    </w:p>
    <w:p w14:paraId="72F973B5" w14:textId="77777777" w:rsidR="00133FA0" w:rsidRDefault="00133FA0" w:rsidP="00133FA0">
      <w:pPr>
        <w:pStyle w:val="ListParagraph"/>
        <w:numPr>
          <w:ilvl w:val="2"/>
          <w:numId w:val="1"/>
        </w:numPr>
      </w:pPr>
      <w:r>
        <w:t xml:space="preserve">A = 0, B = 5, C = 11, D = 12, E = 4, F = 15, G = 15, H = 24 </w:t>
      </w:r>
    </w:p>
    <w:p w14:paraId="4393292E" w14:textId="75E5D053" w:rsidR="0037196C" w:rsidRDefault="00DE4625" w:rsidP="00133FA0">
      <w:pPr>
        <w:pStyle w:val="ListParagraph"/>
        <w:numPr>
          <w:ilvl w:val="0"/>
          <w:numId w:val="1"/>
        </w:numPr>
      </w:pPr>
      <w:r>
        <w:t xml:space="preserve"> </w:t>
      </w:r>
      <w:r w:rsidR="00133FA0">
        <w:t xml:space="preserve">Pseudocode to determine if a directed acyclic graph (DAG) has a Hamiltonian path.  </w:t>
      </w:r>
    </w:p>
    <w:p w14:paraId="2A1B5703" w14:textId="77777777" w:rsidR="00133FA0" w:rsidRDefault="00133FA0" w:rsidP="00133FA0"/>
    <w:p w14:paraId="36768C48" w14:textId="2376D4D6" w:rsidR="00133FA0" w:rsidRDefault="005560F7" w:rsidP="00133FA0">
      <w:pPr>
        <w:ind w:left="360"/>
      </w:pPr>
      <w:r>
        <w:t xml:space="preserve">Create a linked list and topologically sort the directed acyclic graph </w:t>
      </w:r>
    </w:p>
    <w:p w14:paraId="010E7A4F" w14:textId="77777777" w:rsidR="005560F7" w:rsidRDefault="005560F7" w:rsidP="00133FA0">
      <w:pPr>
        <w:ind w:left="360"/>
      </w:pPr>
    </w:p>
    <w:p w14:paraId="4AD28D10" w14:textId="0A7A880D" w:rsidR="005560F7" w:rsidRDefault="005560F7" w:rsidP="005560F7">
      <w:pPr>
        <w:ind w:left="360"/>
      </w:pPr>
      <w:r>
        <w:t>G = []</w:t>
      </w:r>
    </w:p>
    <w:p w14:paraId="19C20ECD" w14:textId="77777777" w:rsidR="005560F7" w:rsidRDefault="005560F7" w:rsidP="005560F7">
      <w:pPr>
        <w:ind w:left="360"/>
      </w:pPr>
    </w:p>
    <w:p w14:paraId="717FB84A" w14:textId="7DCB76CE" w:rsidR="005560F7" w:rsidRDefault="005560F7" w:rsidP="00133FA0">
      <w:pPr>
        <w:ind w:left="360"/>
      </w:pPr>
      <w:r>
        <w:t xml:space="preserve">for i -&gt; n </w:t>
      </w:r>
    </w:p>
    <w:p w14:paraId="44BE8B2A" w14:textId="77777777" w:rsidR="005560F7" w:rsidRDefault="005560F7" w:rsidP="00133FA0">
      <w:pPr>
        <w:ind w:left="360"/>
      </w:pPr>
      <w:r>
        <w:tab/>
        <w:t>sort G</w:t>
      </w:r>
    </w:p>
    <w:p w14:paraId="247ADC38" w14:textId="77777777" w:rsidR="005560F7" w:rsidRDefault="005560F7" w:rsidP="00133FA0">
      <w:pPr>
        <w:ind w:left="360"/>
      </w:pPr>
    </w:p>
    <w:p w14:paraId="0690D86D" w14:textId="6DB1C9E5" w:rsidR="005560F7" w:rsidRDefault="005560F7" w:rsidP="00133FA0">
      <w:pPr>
        <w:ind w:left="360"/>
      </w:pPr>
      <w:r>
        <w:t xml:space="preserve">Once the sort is complete, you know the edges go from lower index vertices to higher index vertices for a Hamiltonian path to exists.  In other words: (1,2), (2,3), …., (n-1, n) </w:t>
      </w:r>
    </w:p>
    <w:p w14:paraId="1A84A4C5" w14:textId="77777777" w:rsidR="005560F7" w:rsidRDefault="005560F7" w:rsidP="00133FA0">
      <w:pPr>
        <w:ind w:left="360"/>
      </w:pPr>
    </w:p>
    <w:p w14:paraId="589B3619" w14:textId="5C62AC4C" w:rsidR="005560F7" w:rsidRDefault="005560F7" w:rsidP="00133FA0">
      <w:pPr>
        <w:ind w:left="360"/>
      </w:pPr>
      <w:r>
        <w:t>While(The list is not empty)</w:t>
      </w:r>
    </w:p>
    <w:p w14:paraId="5078CC2E" w14:textId="741D6936" w:rsidR="005560F7" w:rsidRDefault="005560F7" w:rsidP="00133FA0">
      <w:pPr>
        <w:ind w:left="360"/>
      </w:pPr>
      <w:r>
        <w:tab/>
      </w:r>
      <w:r w:rsidR="006B6536">
        <w:t xml:space="preserve">If 1 node w/ 0 child nodes is present in list </w:t>
      </w:r>
    </w:p>
    <w:p w14:paraId="535161AF" w14:textId="151E1160" w:rsidR="006B6536" w:rsidRDefault="006B6536" w:rsidP="00133FA0">
      <w:pPr>
        <w:ind w:left="360"/>
      </w:pPr>
      <w:r>
        <w:tab/>
      </w:r>
      <w:r>
        <w:tab/>
        <w:t xml:space="preserve">Remove the node and links to in the list </w:t>
      </w:r>
    </w:p>
    <w:p w14:paraId="6A1A7C43" w14:textId="70D3548D" w:rsidR="006B6536" w:rsidRDefault="006B6536" w:rsidP="00133FA0">
      <w:pPr>
        <w:ind w:left="360"/>
      </w:pPr>
      <w:r>
        <w:tab/>
        <w:t xml:space="preserve">Else </w:t>
      </w:r>
      <w:r>
        <w:tab/>
      </w:r>
    </w:p>
    <w:p w14:paraId="3D8D4D18" w14:textId="1D360A36" w:rsidR="006B6536" w:rsidRDefault="006B6536" w:rsidP="00133FA0">
      <w:pPr>
        <w:ind w:left="360"/>
      </w:pPr>
      <w:r>
        <w:tab/>
      </w:r>
      <w:r>
        <w:tab/>
        <w:t>Return False</w:t>
      </w:r>
    </w:p>
    <w:p w14:paraId="69FCAAEC" w14:textId="77777777" w:rsidR="006B6536" w:rsidRDefault="006B6536" w:rsidP="00133FA0">
      <w:pPr>
        <w:ind w:left="360"/>
      </w:pPr>
    </w:p>
    <w:p w14:paraId="3D32715D" w14:textId="5333DC05" w:rsidR="006B6536" w:rsidRDefault="006B6536" w:rsidP="00133FA0">
      <w:pPr>
        <w:ind w:left="360"/>
      </w:pPr>
      <w:r>
        <w:t xml:space="preserve">Return true </w:t>
      </w:r>
    </w:p>
    <w:p w14:paraId="785D2ED1" w14:textId="77777777" w:rsidR="005560F7" w:rsidRDefault="005560F7" w:rsidP="00133FA0">
      <w:pPr>
        <w:ind w:left="360"/>
      </w:pPr>
    </w:p>
    <w:p w14:paraId="2E4826FF" w14:textId="0C37814C" w:rsidR="002B5C58" w:rsidRDefault="005560F7" w:rsidP="006B6536">
      <w:pPr>
        <w:ind w:left="360"/>
      </w:pPr>
      <w:r>
        <w:t xml:space="preserve">As a result, the run time should be </w:t>
      </w:r>
      <w:r w:rsidR="006B6536">
        <w:t xml:space="preserve">O(V+E).  </w:t>
      </w:r>
    </w:p>
    <w:p w14:paraId="569E8694" w14:textId="77777777" w:rsidR="006B6536" w:rsidRDefault="006B6536" w:rsidP="006B6536"/>
    <w:p w14:paraId="153854AE" w14:textId="2E1DEFE3" w:rsidR="005A4369" w:rsidRDefault="005A4369" w:rsidP="005A4369">
      <w:pPr>
        <w:pStyle w:val="ListParagraph"/>
        <w:numPr>
          <w:ilvl w:val="0"/>
          <w:numId w:val="1"/>
        </w:numPr>
      </w:pPr>
      <w:r>
        <w:t xml:space="preserve">Below is the list of courses and prerequisites for a factious CS degree: </w:t>
      </w:r>
    </w:p>
    <w:p w14:paraId="4C6DDF57" w14:textId="1D6BCB3B" w:rsidR="005A4369" w:rsidRDefault="005148DE" w:rsidP="005A4369">
      <w:pPr>
        <w:pStyle w:val="ListParagraph"/>
        <w:numPr>
          <w:ilvl w:val="1"/>
          <w:numId w:val="1"/>
        </w:numPr>
      </w:pPr>
      <w:r>
        <w:t xml:space="preserve">Below is DAG for the courses listed in the table: </w:t>
      </w:r>
    </w:p>
    <w:p w14:paraId="3A16F2C2" w14:textId="77777777" w:rsidR="005148DE" w:rsidRDefault="005148DE" w:rsidP="005148DE"/>
    <w:p w14:paraId="6592AF4B" w14:textId="4F96C1BD" w:rsidR="005148DE" w:rsidRDefault="00BD7CD5" w:rsidP="005148DE">
      <w:pPr>
        <w:ind w:left="720"/>
      </w:pPr>
      <w:r w:rsidRPr="00BD7CD5">
        <w:lastRenderedPageBreak/>
        <w:drawing>
          <wp:inline distT="0" distB="0" distL="0" distR="0" wp14:anchorId="65935FD3" wp14:editId="52563FBC">
            <wp:extent cx="4274748" cy="34591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6516" cy="349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7E0F8" w14:textId="77777777" w:rsidR="00492838" w:rsidRDefault="00492838" w:rsidP="005148DE">
      <w:pPr>
        <w:ind w:left="720"/>
      </w:pPr>
    </w:p>
    <w:p w14:paraId="61DE637B" w14:textId="2B781885" w:rsidR="00492838" w:rsidRDefault="00CA36B3" w:rsidP="00CA36B3">
      <w:pPr>
        <w:pStyle w:val="ListParagraph"/>
        <w:numPr>
          <w:ilvl w:val="1"/>
          <w:numId w:val="1"/>
        </w:numPr>
      </w:pPr>
      <w:r>
        <w:t xml:space="preserve">Topological sort of the graph: </w:t>
      </w:r>
    </w:p>
    <w:p w14:paraId="393E70BF" w14:textId="028C7FCD" w:rsidR="00CA36B3" w:rsidRDefault="00CA36B3" w:rsidP="00CA36B3">
      <w:pPr>
        <w:pStyle w:val="ListParagraph"/>
        <w:numPr>
          <w:ilvl w:val="2"/>
          <w:numId w:val="1"/>
        </w:numPr>
      </w:pPr>
      <w:r>
        <w:t xml:space="preserve">Q1: MATH 200, CS150 </w:t>
      </w:r>
    </w:p>
    <w:p w14:paraId="39516495" w14:textId="6428B1C4" w:rsidR="00CA36B3" w:rsidRDefault="00CA36B3" w:rsidP="00CA36B3">
      <w:pPr>
        <w:pStyle w:val="ListParagraph"/>
        <w:numPr>
          <w:ilvl w:val="2"/>
          <w:numId w:val="1"/>
        </w:numPr>
      </w:pPr>
      <w:r>
        <w:t>Q2: MATH 201, CS151</w:t>
      </w:r>
    </w:p>
    <w:p w14:paraId="3E27A33C" w14:textId="77777777" w:rsidR="00CA36B3" w:rsidRDefault="00CA36B3" w:rsidP="00CA36B3">
      <w:pPr>
        <w:pStyle w:val="ListParagraph"/>
        <w:numPr>
          <w:ilvl w:val="2"/>
          <w:numId w:val="1"/>
        </w:numPr>
      </w:pPr>
      <w:r>
        <w:t>Q3: CS370, CS351, CS375, CS221</w:t>
      </w:r>
    </w:p>
    <w:p w14:paraId="4DDE4BC5" w14:textId="77777777" w:rsidR="00CA36B3" w:rsidRDefault="00CA36B3" w:rsidP="00CA36B3">
      <w:pPr>
        <w:pStyle w:val="ListParagraph"/>
        <w:numPr>
          <w:ilvl w:val="2"/>
          <w:numId w:val="1"/>
        </w:numPr>
      </w:pPr>
      <w:r>
        <w:t xml:space="preserve">Q4: CS222, CS325, </w:t>
      </w:r>
    </w:p>
    <w:p w14:paraId="7A09E75F" w14:textId="77777777" w:rsidR="00CA36B3" w:rsidRDefault="00CA36B3" w:rsidP="00CA36B3">
      <w:pPr>
        <w:pStyle w:val="ListParagraph"/>
        <w:numPr>
          <w:ilvl w:val="2"/>
          <w:numId w:val="1"/>
        </w:numPr>
      </w:pPr>
      <w:r>
        <w:t>Q5: CS425, CS401</w:t>
      </w:r>
    </w:p>
    <w:p w14:paraId="78ED4D29" w14:textId="77777777" w:rsidR="00CA36B3" w:rsidRDefault="00CA36B3" w:rsidP="00CA36B3">
      <w:pPr>
        <w:pStyle w:val="ListParagraph"/>
        <w:numPr>
          <w:ilvl w:val="1"/>
          <w:numId w:val="1"/>
        </w:numPr>
      </w:pPr>
      <w:r>
        <w:t xml:space="preserve">You can do so w/ the following order: </w:t>
      </w:r>
    </w:p>
    <w:p w14:paraId="7C8FD898" w14:textId="77777777" w:rsidR="00CA36B3" w:rsidRDefault="00CA36B3" w:rsidP="00CA36B3"/>
    <w:p w14:paraId="507DC38C" w14:textId="77777777" w:rsidR="00CA36B3" w:rsidRDefault="00CA36B3" w:rsidP="00CA36B3">
      <w:pPr>
        <w:ind w:left="1080"/>
      </w:pPr>
      <w:r>
        <w:t>(MATH200, CS150), (MATH 201, CS151), (CS221, CS351), (CS222, CS325), (CS375, CS425), and (CS401, CS425)</w:t>
      </w:r>
    </w:p>
    <w:p w14:paraId="5CAA2D90" w14:textId="77777777" w:rsidR="00406DE3" w:rsidRDefault="00406DE3" w:rsidP="00CA36B3">
      <w:pPr>
        <w:pStyle w:val="ListParagraph"/>
        <w:numPr>
          <w:ilvl w:val="1"/>
          <w:numId w:val="1"/>
        </w:numPr>
      </w:pPr>
      <w:r>
        <w:t xml:space="preserve">The longest path would be taking one class at a time and using BFS </w:t>
      </w:r>
    </w:p>
    <w:p w14:paraId="737A212A" w14:textId="77777777" w:rsidR="00406DE3" w:rsidRDefault="00406DE3" w:rsidP="00406DE3"/>
    <w:p w14:paraId="630F7C84" w14:textId="40953EDC" w:rsidR="00CA36B3" w:rsidRDefault="00406DE3" w:rsidP="00406DE3">
      <w:pPr>
        <w:ind w:left="1080"/>
      </w:pPr>
      <w:r>
        <w:t>MATH200, MATH 201, CS150, CS151, CS370, CS351, CS221, CS222, CS375, CS325, CS425, and CS401</w:t>
      </w:r>
      <w:r w:rsidR="00CA36B3">
        <w:t xml:space="preserve"> </w:t>
      </w:r>
    </w:p>
    <w:p w14:paraId="59021A77" w14:textId="77777777" w:rsidR="00B8627F" w:rsidRDefault="00B8627F" w:rsidP="00B8627F"/>
    <w:p w14:paraId="40BE2E68" w14:textId="08CF9A07" w:rsidR="00B8627F" w:rsidRDefault="00B8627F" w:rsidP="00B8627F">
      <w:pPr>
        <w:pStyle w:val="ListParagraph"/>
        <w:numPr>
          <w:ilvl w:val="0"/>
          <w:numId w:val="1"/>
        </w:numPr>
      </w:pPr>
      <w:r>
        <w:t xml:space="preserve">Algorithm, w/ a runtime of O(V+E), to determine the 2 coloring of a graph if one exits or terminate w/ the message that the graph is not two colorable. </w:t>
      </w:r>
    </w:p>
    <w:p w14:paraId="348CB739" w14:textId="77777777" w:rsidR="00B8627F" w:rsidRDefault="00B8627F" w:rsidP="00B8627F">
      <w:pPr>
        <w:pStyle w:val="ListParagraph"/>
        <w:numPr>
          <w:ilvl w:val="1"/>
          <w:numId w:val="1"/>
        </w:numPr>
      </w:pPr>
      <w:r>
        <w:t xml:space="preserve">Below is the pseudocode: </w:t>
      </w:r>
    </w:p>
    <w:p w14:paraId="46668D03" w14:textId="77777777" w:rsidR="00B8627F" w:rsidRDefault="00B8627F" w:rsidP="00B8627F">
      <w:pPr>
        <w:pStyle w:val="ListParagraph"/>
        <w:ind w:left="1080"/>
      </w:pPr>
    </w:p>
    <w:p w14:paraId="52AE6E70" w14:textId="155DD775" w:rsidR="00B8627F" w:rsidRDefault="00B8627F" w:rsidP="00B8627F">
      <w:pPr>
        <w:pStyle w:val="ListParagraph"/>
        <w:ind w:left="1080"/>
      </w:pPr>
      <w:r>
        <w:t xml:space="preserve">G </w:t>
      </w:r>
      <w:r>
        <w:sym w:font="Wingdings" w:char="F0DF"/>
      </w:r>
      <w:r>
        <w:t xml:space="preserve"> Empty list that will contain the colored vertexes </w:t>
      </w:r>
    </w:p>
    <w:p w14:paraId="299E995B" w14:textId="77777777" w:rsidR="000D1CDE" w:rsidRDefault="000D1CDE" w:rsidP="00B8627F">
      <w:pPr>
        <w:pStyle w:val="ListParagraph"/>
        <w:ind w:left="1080"/>
      </w:pPr>
    </w:p>
    <w:p w14:paraId="155E7796" w14:textId="01C9EB70" w:rsidR="00535256" w:rsidRDefault="00535256" w:rsidP="00B8627F">
      <w:pPr>
        <w:pStyle w:val="ListParagraph"/>
        <w:ind w:left="1080"/>
      </w:pPr>
      <w:r>
        <w:t xml:space="preserve">// The first loop coloring the vertices </w:t>
      </w:r>
    </w:p>
    <w:p w14:paraId="641E8464" w14:textId="77777777" w:rsidR="00535256" w:rsidRDefault="00535256" w:rsidP="00B8627F">
      <w:pPr>
        <w:pStyle w:val="ListParagraph"/>
        <w:ind w:left="1080"/>
      </w:pPr>
    </w:p>
    <w:p w14:paraId="446DEE4F" w14:textId="0F6AEE66" w:rsidR="000D1CDE" w:rsidRDefault="000D1CDE" w:rsidP="00B8627F">
      <w:pPr>
        <w:pStyle w:val="ListParagraph"/>
        <w:ind w:left="1080"/>
      </w:pPr>
      <w:r>
        <w:t xml:space="preserve">While vertices uncolored exists </w:t>
      </w:r>
    </w:p>
    <w:p w14:paraId="485C13A8" w14:textId="7167C4CC" w:rsidR="000D1CDE" w:rsidRDefault="000D1CDE" w:rsidP="00B8627F">
      <w:pPr>
        <w:pStyle w:val="ListParagraph"/>
        <w:ind w:left="1080"/>
      </w:pPr>
      <w:r>
        <w:tab/>
        <w:t>Select an uncolored vertex, v</w:t>
      </w:r>
    </w:p>
    <w:p w14:paraId="71061EEA" w14:textId="721F69C9" w:rsidR="000D1CDE" w:rsidRDefault="000D1CDE" w:rsidP="000D1CDE">
      <w:pPr>
        <w:pStyle w:val="ListParagraph"/>
        <w:ind w:left="1080"/>
      </w:pPr>
      <w:r>
        <w:tab/>
        <w:t xml:space="preserve">Color(v) </w:t>
      </w:r>
    </w:p>
    <w:p w14:paraId="3A2A3B88" w14:textId="588BB12E" w:rsidR="000D1CDE" w:rsidRDefault="000D1CDE" w:rsidP="000D1CDE">
      <w:pPr>
        <w:pStyle w:val="ListParagraph"/>
        <w:ind w:left="1080"/>
      </w:pPr>
      <w:r>
        <w:t xml:space="preserve">Return </w:t>
      </w:r>
      <w:r w:rsidR="00535256">
        <w:t xml:space="preserve">G </w:t>
      </w:r>
    </w:p>
    <w:p w14:paraId="7A137C12" w14:textId="77777777" w:rsidR="00535256" w:rsidRDefault="00535256" w:rsidP="000D1CDE">
      <w:pPr>
        <w:pStyle w:val="ListParagraph"/>
        <w:ind w:left="1080"/>
      </w:pPr>
    </w:p>
    <w:p w14:paraId="02190842" w14:textId="26BAAF18" w:rsidR="00535256" w:rsidRDefault="00535256" w:rsidP="000D1CDE">
      <w:pPr>
        <w:pStyle w:val="ListParagraph"/>
        <w:ind w:left="1080"/>
      </w:pPr>
      <w:r>
        <w:t xml:space="preserve">// Function that will color the vertices so long as their present in the linked list </w:t>
      </w:r>
    </w:p>
    <w:p w14:paraId="3A59EBDF" w14:textId="77777777" w:rsidR="00535256" w:rsidRDefault="00535256" w:rsidP="000D1CDE">
      <w:pPr>
        <w:pStyle w:val="ListParagraph"/>
        <w:ind w:left="1080"/>
      </w:pPr>
    </w:p>
    <w:p w14:paraId="62DBF778" w14:textId="59AAB9B5" w:rsidR="00535256" w:rsidRDefault="00535256" w:rsidP="000D1CDE">
      <w:pPr>
        <w:pStyle w:val="ListParagraph"/>
        <w:ind w:left="1080"/>
      </w:pPr>
      <w:r>
        <w:t xml:space="preserve">function Color(vertex v) </w:t>
      </w:r>
    </w:p>
    <w:p w14:paraId="2BB1A8F0" w14:textId="5F733812" w:rsidR="00535256" w:rsidRDefault="00535256" w:rsidP="000D1CDE">
      <w:pPr>
        <w:pStyle w:val="ListParagraph"/>
        <w:ind w:left="1080"/>
      </w:pPr>
      <w:r>
        <w:tab/>
        <w:t xml:space="preserve">if v is not colored </w:t>
      </w:r>
    </w:p>
    <w:p w14:paraId="05A32947" w14:textId="0BE1A62D" w:rsidR="00535256" w:rsidRDefault="00535256" w:rsidP="000D1CDE">
      <w:pPr>
        <w:pStyle w:val="ListParagraph"/>
        <w:ind w:left="1080"/>
      </w:pPr>
      <w:r>
        <w:tab/>
      </w:r>
      <w:r>
        <w:tab/>
        <w:t xml:space="preserve">for each vertex j w/ an edge from m to n </w:t>
      </w:r>
    </w:p>
    <w:p w14:paraId="623AFBFB" w14:textId="1A99295E" w:rsidR="00535256" w:rsidRDefault="00535256" w:rsidP="000D1CDE">
      <w:pPr>
        <w:pStyle w:val="ListParagraph"/>
        <w:ind w:left="1080"/>
      </w:pPr>
      <w:r>
        <w:tab/>
      </w:r>
      <w:r>
        <w:tab/>
      </w:r>
      <w:r>
        <w:tab/>
        <w:t xml:space="preserve">if m == color 1 and m == color 2 </w:t>
      </w:r>
    </w:p>
    <w:p w14:paraId="6AB0C597" w14:textId="7E5AF255" w:rsidR="00535256" w:rsidRDefault="00535256" w:rsidP="000D1CDE">
      <w:pPr>
        <w:pStyle w:val="ListParagraph"/>
        <w:ind w:left="1080"/>
      </w:pPr>
      <w:r>
        <w:tab/>
      </w:r>
      <w:r>
        <w:tab/>
      </w:r>
      <w:r>
        <w:tab/>
      </w:r>
      <w:r>
        <w:tab/>
        <w:t xml:space="preserve">return false // graph is not two colorable </w:t>
      </w:r>
    </w:p>
    <w:p w14:paraId="00D4CA21" w14:textId="2B08AAAE" w:rsidR="00535256" w:rsidRDefault="00535256" w:rsidP="000D1CDE">
      <w:pPr>
        <w:pStyle w:val="ListParagraph"/>
        <w:ind w:left="1080"/>
      </w:pPr>
      <w:r>
        <w:tab/>
      </w:r>
      <w:r>
        <w:tab/>
      </w:r>
      <w:r>
        <w:tab/>
        <w:t xml:space="preserve">if m == color 1 </w:t>
      </w:r>
    </w:p>
    <w:p w14:paraId="020F9661" w14:textId="4434D3F5" w:rsidR="00535256" w:rsidRDefault="00535256" w:rsidP="000D1CDE">
      <w:pPr>
        <w:pStyle w:val="ListParagraph"/>
        <w:ind w:left="1080"/>
      </w:pPr>
      <w:r>
        <w:tab/>
      </w:r>
      <w:r>
        <w:tab/>
      </w:r>
      <w:r>
        <w:tab/>
      </w:r>
      <w:r>
        <w:tab/>
        <w:t xml:space="preserve">n = color 2 </w:t>
      </w:r>
    </w:p>
    <w:p w14:paraId="0688ABD6" w14:textId="53F15291" w:rsidR="00535256" w:rsidRDefault="00535256" w:rsidP="000D1CDE">
      <w:pPr>
        <w:pStyle w:val="ListParagraph"/>
        <w:ind w:left="1080"/>
      </w:pPr>
      <w:r>
        <w:tab/>
      </w:r>
      <w:r>
        <w:tab/>
      </w:r>
      <w:r>
        <w:tab/>
        <w:t xml:space="preserve">if m == color 2 </w:t>
      </w:r>
    </w:p>
    <w:p w14:paraId="39B44614" w14:textId="5BFE9958" w:rsidR="00535256" w:rsidRDefault="00535256" w:rsidP="000D1CDE">
      <w:pPr>
        <w:pStyle w:val="ListParagraph"/>
        <w:ind w:left="1080"/>
      </w:pPr>
      <w:r>
        <w:tab/>
      </w:r>
      <w:r>
        <w:tab/>
      </w:r>
      <w:r>
        <w:tab/>
      </w:r>
      <w:r>
        <w:tab/>
        <w:t xml:space="preserve">n == color 1 </w:t>
      </w:r>
    </w:p>
    <w:p w14:paraId="6BF974B1" w14:textId="7C51201A" w:rsidR="00535256" w:rsidRDefault="00535256" w:rsidP="000D1CDE">
      <w:pPr>
        <w:pStyle w:val="ListParagraph"/>
        <w:ind w:left="1080"/>
      </w:pPr>
      <w:r>
        <w:tab/>
      </w:r>
      <w:r>
        <w:tab/>
      </w:r>
      <w:r>
        <w:tab/>
        <w:t xml:space="preserve">if m color is unknown  </w:t>
      </w:r>
    </w:p>
    <w:p w14:paraId="3718A9DA" w14:textId="083DCEDE" w:rsidR="00535256" w:rsidRDefault="00535256" w:rsidP="000D1CDE">
      <w:pPr>
        <w:pStyle w:val="ListParagraph"/>
        <w:ind w:left="1080"/>
      </w:pPr>
      <w:r>
        <w:tab/>
      </w:r>
      <w:r>
        <w:tab/>
      </w:r>
      <w:r>
        <w:tab/>
      </w:r>
      <w:r>
        <w:tab/>
        <w:t>n = color 1</w:t>
      </w:r>
    </w:p>
    <w:p w14:paraId="4AADCA7C" w14:textId="1884FB0F" w:rsidR="00535256" w:rsidRDefault="00535256" w:rsidP="000D1CDE">
      <w:pPr>
        <w:pStyle w:val="ListParagraph"/>
        <w:ind w:left="1080"/>
      </w:pPr>
      <w:r>
        <w:tab/>
      </w:r>
      <w:r>
        <w:tab/>
      </w:r>
      <w:r>
        <w:tab/>
      </w:r>
      <w:r>
        <w:tab/>
        <w:t>color(m)</w:t>
      </w:r>
    </w:p>
    <w:p w14:paraId="4F496EA5" w14:textId="4E545998" w:rsidR="00535256" w:rsidRDefault="00535256" w:rsidP="000D1CDE">
      <w:pPr>
        <w:pStyle w:val="ListParagraph"/>
        <w:ind w:left="1080"/>
      </w:pPr>
      <w:r>
        <w:tab/>
      </w:r>
      <w:r>
        <w:tab/>
        <w:t xml:space="preserve">append n to G </w:t>
      </w:r>
    </w:p>
    <w:p w14:paraId="14FDEEF1" w14:textId="52820B48" w:rsidR="00535256" w:rsidRDefault="00F73441" w:rsidP="00535256">
      <w:pPr>
        <w:pStyle w:val="ListParagraph"/>
        <w:numPr>
          <w:ilvl w:val="1"/>
          <w:numId w:val="1"/>
        </w:numPr>
      </w:pPr>
      <w:r>
        <w:t xml:space="preserve">The running time should be O(V + E) because most operations are in constant time </w:t>
      </w:r>
    </w:p>
    <w:p w14:paraId="6F315475" w14:textId="069E7CE2" w:rsidR="00F73441" w:rsidRDefault="00293ACD" w:rsidP="00F73441">
      <w:pPr>
        <w:pStyle w:val="ListParagraph"/>
        <w:numPr>
          <w:ilvl w:val="0"/>
          <w:numId w:val="1"/>
        </w:numPr>
      </w:pPr>
      <w:r>
        <w:t xml:space="preserve">Fire station question </w:t>
      </w:r>
    </w:p>
    <w:p w14:paraId="79888D37" w14:textId="538583C6" w:rsidR="00293ACD" w:rsidRDefault="00293ACD" w:rsidP="00293ACD">
      <w:pPr>
        <w:pStyle w:val="ListParagraph"/>
        <w:numPr>
          <w:ilvl w:val="1"/>
          <w:numId w:val="1"/>
        </w:numPr>
      </w:pPr>
      <w:r>
        <w:t xml:space="preserve">To find the fastest route from the fire station to each of the intersections should be Dijkstra’s algorithm.  It would work as follows: </w:t>
      </w:r>
    </w:p>
    <w:p w14:paraId="2A13C551" w14:textId="77777777" w:rsidR="00293ACD" w:rsidRDefault="00293ACD" w:rsidP="00293ACD">
      <w:pPr>
        <w:pStyle w:val="ListParagraph"/>
        <w:ind w:left="360"/>
      </w:pPr>
    </w:p>
    <w:p w14:paraId="441D2A7B" w14:textId="5FF442F5" w:rsidR="00293ACD" w:rsidRDefault="00293ACD" w:rsidP="00293ACD">
      <w:pPr>
        <w:pStyle w:val="ListParagraph"/>
        <w:ind w:left="1080"/>
      </w:pPr>
      <w:r>
        <w:t xml:space="preserve">G has access to all intersections minus A and B, w/ C being the longest route w/ a weight of 9.  </w:t>
      </w:r>
      <w:r w:rsidR="00C52172">
        <w:t xml:space="preserve">To get to either A or B it will need to go through various intersections some with heavy weights than others.  </w:t>
      </w:r>
    </w:p>
    <w:p w14:paraId="5B72D8CE" w14:textId="77777777" w:rsidR="00C52172" w:rsidRDefault="00C52172" w:rsidP="00293ACD">
      <w:pPr>
        <w:pStyle w:val="ListParagraph"/>
        <w:ind w:left="1080"/>
      </w:pPr>
    </w:p>
    <w:p w14:paraId="38B98EF7" w14:textId="67E07ED3" w:rsidR="00C52172" w:rsidRDefault="00C52172" w:rsidP="00293ACD">
      <w:pPr>
        <w:pStyle w:val="ListParagraph"/>
        <w:ind w:left="1080"/>
      </w:pPr>
      <w:r>
        <w:t xml:space="preserve">A = 13, B = 6, C = 9, D = 7, E = 2, F = 8, G = 0, and H = 3 </w:t>
      </w:r>
    </w:p>
    <w:p w14:paraId="03D064C6" w14:textId="77777777" w:rsidR="00EE70A7" w:rsidRDefault="00EE70A7" w:rsidP="00EE70A7"/>
    <w:p w14:paraId="40D6DEBB" w14:textId="4E3552FB" w:rsidR="00EE70A7" w:rsidRDefault="00CD4B2C" w:rsidP="00EE70A7">
      <w:pPr>
        <w:pStyle w:val="ListParagraph"/>
        <w:numPr>
          <w:ilvl w:val="1"/>
          <w:numId w:val="1"/>
        </w:numPr>
      </w:pPr>
      <w:r>
        <w:t xml:space="preserve">Use Dijkstra’s algorithm on every vertex and obtain the lowest weight to determine which vertex to use </w:t>
      </w:r>
    </w:p>
    <w:p w14:paraId="5AC4E295" w14:textId="7042F484" w:rsidR="00CD4B2C" w:rsidRDefault="00CD4B2C" w:rsidP="00EE70A7">
      <w:pPr>
        <w:pStyle w:val="ListParagraph"/>
        <w:numPr>
          <w:ilvl w:val="1"/>
          <w:numId w:val="1"/>
        </w:numPr>
      </w:pPr>
      <w:r>
        <w:t xml:space="preserve">G might be the best location since it has access to all intersection minus A and B </w:t>
      </w:r>
    </w:p>
    <w:p w14:paraId="6EBD53C1" w14:textId="77777777" w:rsidR="00CD4B2C" w:rsidRDefault="00CD4B2C" w:rsidP="00CD4B2C"/>
    <w:p w14:paraId="0003E6D4" w14:textId="11E0C25B" w:rsidR="00CD4B2C" w:rsidRDefault="00CD4B2C" w:rsidP="00CD4B2C">
      <w:r>
        <w:t xml:space="preserve">Extra Credit: </w:t>
      </w:r>
    </w:p>
    <w:p w14:paraId="30BB05F8" w14:textId="77777777" w:rsidR="00CD4B2C" w:rsidRDefault="00CD4B2C" w:rsidP="00CD4B2C"/>
    <w:p w14:paraId="768CD464" w14:textId="622581CA" w:rsidR="00CD4B2C" w:rsidRDefault="009E4B4F" w:rsidP="00CD4B2C">
      <w:r>
        <w:t xml:space="preserve">The best locations for the fire stations would be C and H.  At C, it can reach intersections A, G, D, and F directly w/ the furthest distance being 6.  While with H it can reach stations G, B, and E w/ the longest distance being 7.  </w:t>
      </w:r>
      <w:bookmarkStart w:id="0" w:name="_GoBack"/>
      <w:bookmarkEnd w:id="0"/>
    </w:p>
    <w:p w14:paraId="13E5C779" w14:textId="77777777" w:rsidR="00B8627F" w:rsidRDefault="00B8627F" w:rsidP="00B8627F"/>
    <w:sectPr w:rsidR="00B8627F" w:rsidSect="002C6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83273A"/>
    <w:multiLevelType w:val="hybridMultilevel"/>
    <w:tmpl w:val="231400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97D"/>
    <w:rsid w:val="000C2783"/>
    <w:rsid w:val="000D1CDE"/>
    <w:rsid w:val="00133FA0"/>
    <w:rsid w:val="00293ACD"/>
    <w:rsid w:val="002B5C58"/>
    <w:rsid w:val="002C6E5A"/>
    <w:rsid w:val="0037196C"/>
    <w:rsid w:val="00406DE3"/>
    <w:rsid w:val="00492838"/>
    <w:rsid w:val="005148DE"/>
    <w:rsid w:val="00535256"/>
    <w:rsid w:val="005560F7"/>
    <w:rsid w:val="005A4369"/>
    <w:rsid w:val="005F676D"/>
    <w:rsid w:val="006B6536"/>
    <w:rsid w:val="0084252A"/>
    <w:rsid w:val="009E4B4F"/>
    <w:rsid w:val="00B8627F"/>
    <w:rsid w:val="00BD7CD5"/>
    <w:rsid w:val="00C52172"/>
    <w:rsid w:val="00CA36B3"/>
    <w:rsid w:val="00CD4B2C"/>
    <w:rsid w:val="00DD3000"/>
    <w:rsid w:val="00DE4625"/>
    <w:rsid w:val="00EE70A7"/>
    <w:rsid w:val="00F1097D"/>
    <w:rsid w:val="00F7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272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9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B5C58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5C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5C58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B5C58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2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363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472</Words>
  <Characters>2696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Saldana</dc:creator>
  <cp:keywords/>
  <dc:description/>
  <cp:lastModifiedBy>Joaquin Saldana</cp:lastModifiedBy>
  <cp:revision>15</cp:revision>
  <dcterms:created xsi:type="dcterms:W3CDTF">2017-07-30T11:31:00Z</dcterms:created>
  <dcterms:modified xsi:type="dcterms:W3CDTF">2017-07-31T06:48:00Z</dcterms:modified>
</cp:coreProperties>
</file>