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1A2" w:rsidRDefault="00BB517A">
      <w:r>
        <w:t xml:space="preserve">Student: Joaquin Saldana </w:t>
      </w:r>
    </w:p>
    <w:p w:rsidR="00BB517A" w:rsidRDefault="00BB517A">
      <w:r>
        <w:t xml:space="preserve">Week 6 / Lab 2 </w:t>
      </w:r>
    </w:p>
    <w:p w:rsidR="00BB517A" w:rsidRDefault="00BB517A">
      <w:r>
        <w:t xml:space="preserve">CS373 – Defense Against the Dark Arts </w:t>
      </w:r>
    </w:p>
    <w:p w:rsidR="00BB517A" w:rsidRDefault="00BB517A">
      <w:r>
        <w:t xml:space="preserve">Winter 2018 </w:t>
      </w:r>
    </w:p>
    <w:p w:rsidR="00BB517A" w:rsidRDefault="00BB517A"/>
    <w:p w:rsidR="00BB517A" w:rsidRDefault="00390091">
      <w:r>
        <w:t xml:space="preserve">In this week’s lab we were asked to examine network traffic found in 2 .csv files.  In order to analyze the data in the .csv files, we were asked to write code in a Python or Perl script to help us dissect the data.  </w:t>
      </w:r>
    </w:p>
    <w:p w:rsidR="00847AE7" w:rsidRDefault="00847AE7"/>
    <w:p w:rsidR="00847AE7" w:rsidRDefault="00BA738A">
      <w:r>
        <w:t xml:space="preserve">While doing an initial run of the scancsv.py Python script </w:t>
      </w:r>
      <w:r w:rsidR="00B1709D">
        <w:t xml:space="preserve">to the R.csv file (the smaller file), I found it provided me the following data: </w:t>
      </w:r>
    </w:p>
    <w:p w:rsidR="00B1709D" w:rsidRDefault="00B1709D"/>
    <w:p w:rsidR="00B1709D" w:rsidRDefault="00B1709D">
      <w:r w:rsidRPr="00B1709D">
        <w:drawing>
          <wp:inline distT="0" distB="0" distL="0" distR="0" wp14:anchorId="3385E4F4" wp14:editId="39BB18F1">
            <wp:extent cx="5943600" cy="2221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9D" w:rsidRDefault="00B1709D"/>
    <w:p w:rsidR="00B1709D" w:rsidRDefault="00B1709D">
      <w:r>
        <w:t>In doing some research and with the aide for the linked site (</w:t>
      </w:r>
      <w:hyperlink r:id="rId6" w:history="1">
        <w:r w:rsidRPr="00CA592C">
          <w:rPr>
            <w:rStyle w:val="Hyperlink"/>
          </w:rPr>
          <w:t>https://technet.microsoft.com/en-us/library/cc959827.aspx</w:t>
        </w:r>
      </w:hyperlink>
      <w:r w:rsidR="00B36582">
        <w:t xml:space="preserve"> and </w:t>
      </w:r>
      <w:hyperlink r:id="rId7" w:history="1">
        <w:r w:rsidR="000E7C0F" w:rsidRPr="00CA592C">
          <w:rPr>
            <w:rStyle w:val="Hyperlink"/>
          </w:rPr>
          <w:t>https://www.iana.org/assignments/protocol-numbers/protocol-numbers.xhtml</w:t>
        </w:r>
      </w:hyperlink>
      <w:r w:rsidR="000E7C0F">
        <w:t xml:space="preserve"> </w:t>
      </w:r>
      <w:r>
        <w:t xml:space="preserve">), I found that protocol 1 means ICMP (Internet Control Message Protocol), 2 equals IGMP (Internet Group Management), 6 equals TCP (Transmission Control Protocol) and 17 equals UDP (User Datagram Protocol).  </w:t>
      </w:r>
    </w:p>
    <w:p w:rsidR="000E7C0F" w:rsidRDefault="000E7C0F"/>
    <w:p w:rsidR="000E7C0F" w:rsidRDefault="005E5F1D">
      <w:r>
        <w:t xml:space="preserve">Clearly from the data above the majority of the traffic captured is TCP and UDP, also the more commonly used network protocols.  </w:t>
      </w:r>
    </w:p>
    <w:p w:rsidR="005E3B49" w:rsidRDefault="005E3B49"/>
    <w:p w:rsidR="005E3B49" w:rsidRDefault="001336D5">
      <w:r>
        <w:t xml:space="preserve">I ran the same script against the O.csv file, since this file is much larger, and the following results were returned: </w:t>
      </w:r>
    </w:p>
    <w:p w:rsidR="001336D5" w:rsidRDefault="001336D5"/>
    <w:p w:rsidR="001336D5" w:rsidRDefault="00804C04">
      <w:r w:rsidRPr="00804C04">
        <w:lastRenderedPageBreak/>
        <w:drawing>
          <wp:inline distT="0" distB="0" distL="0" distR="0" wp14:anchorId="2F62F1B4" wp14:editId="7E922424">
            <wp:extent cx="5943600" cy="2462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04" w:rsidRDefault="00804C04"/>
    <w:p w:rsidR="00804C04" w:rsidRDefault="00804C04">
      <w:r>
        <w:t xml:space="preserve">The meta data in the O.csv included protocols now found in the R.csv file.  The protocols in particular were: </w:t>
      </w:r>
    </w:p>
    <w:p w:rsidR="009D7F7A" w:rsidRDefault="009D7F7A" w:rsidP="009D7F7A">
      <w:pPr>
        <w:pStyle w:val="ListParagraph"/>
      </w:pPr>
    </w:p>
    <w:p w:rsidR="00804C04" w:rsidRDefault="009D7F7A" w:rsidP="009D7F7A">
      <w:pPr>
        <w:pStyle w:val="ListParagraph"/>
        <w:numPr>
          <w:ilvl w:val="0"/>
          <w:numId w:val="1"/>
        </w:numPr>
      </w:pPr>
      <w:r>
        <w:t xml:space="preserve">47 which equals GRE (Generic Routing Encapsulation) </w:t>
      </w:r>
    </w:p>
    <w:p w:rsidR="009D7F7A" w:rsidRDefault="009D7F7A" w:rsidP="009D7F7A">
      <w:pPr>
        <w:pStyle w:val="ListParagraph"/>
        <w:numPr>
          <w:ilvl w:val="0"/>
          <w:numId w:val="1"/>
        </w:numPr>
      </w:pPr>
      <w:r>
        <w:t>50 which equals ESP (</w:t>
      </w:r>
      <w:proofErr w:type="spellStart"/>
      <w:r>
        <w:t>Encap</w:t>
      </w:r>
      <w:proofErr w:type="spellEnd"/>
      <w:r>
        <w:t xml:space="preserve"> Security Payload) </w:t>
      </w:r>
    </w:p>
    <w:p w:rsidR="009D7F7A" w:rsidRDefault="009D7F7A" w:rsidP="009D7F7A">
      <w:pPr>
        <w:pStyle w:val="ListParagraph"/>
        <w:numPr>
          <w:ilvl w:val="0"/>
          <w:numId w:val="1"/>
        </w:numPr>
      </w:pPr>
      <w:r>
        <w:t xml:space="preserve">89 which means OSPFIGP which stands for Open Shortest Path First Interior Gateway Protocol </w:t>
      </w:r>
      <w:r w:rsidR="004B2F27">
        <w:t xml:space="preserve">which is a type of protocol used for exchanging routing information between routers within an autonomous system. </w:t>
      </w:r>
    </w:p>
    <w:p w:rsidR="00C14101" w:rsidRDefault="00C14101" w:rsidP="00C14101"/>
    <w:p w:rsidR="00C14101" w:rsidRDefault="00D94B4E" w:rsidP="00C14101">
      <w:r>
        <w:t xml:space="preserve">Afterwards I started to write my script with instructions as stated in the lab for commands such as </w:t>
      </w:r>
      <w:r w:rsidR="003439B5">
        <w:t>-stats, -</w:t>
      </w:r>
      <w:proofErr w:type="spellStart"/>
      <w:r w:rsidR="003439B5">
        <w:t>countip</w:t>
      </w:r>
      <w:proofErr w:type="spellEnd"/>
      <w:r w:rsidR="003439B5">
        <w:t xml:space="preserve">, -filtered and more </w:t>
      </w:r>
    </w:p>
    <w:p w:rsidR="003439B5" w:rsidRDefault="003439B5" w:rsidP="00C14101"/>
    <w:p w:rsidR="003439B5" w:rsidRDefault="003439B5" w:rsidP="00C14101">
      <w:r w:rsidRPr="003439B5">
        <w:lastRenderedPageBreak/>
        <w:drawing>
          <wp:inline distT="0" distB="0" distL="0" distR="0" wp14:anchorId="6CDCFF9B" wp14:editId="66FA6E74">
            <wp:extent cx="5943600" cy="475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B5" w:rsidRDefault="003439B5" w:rsidP="00C14101"/>
    <w:p w:rsidR="003439B5" w:rsidRDefault="003439B5" w:rsidP="00C14101">
      <w:r>
        <w:t xml:space="preserve">In my tests I found that the top 5 ports were </w:t>
      </w:r>
      <w:proofErr w:type="spellStart"/>
      <w:r>
        <w:t>Netbios</w:t>
      </w:r>
      <w:proofErr w:type="spellEnd"/>
      <w:r>
        <w:t xml:space="preserve"> sessions, HTTP, POP3, SSH, and DNS for the R.csv file.  In the O.csv file I found that SMTP, HTTP, and DNS.  </w:t>
      </w:r>
    </w:p>
    <w:p w:rsidR="003439B5" w:rsidRDefault="003439B5" w:rsidP="00C14101"/>
    <w:p w:rsidR="003439B5" w:rsidRDefault="003439B5" w:rsidP="00C14101">
      <w:r>
        <w:t xml:space="preserve">Also, in the R.csv there several private IP addresses as both the source and destination (addresses starting with </w:t>
      </w:r>
      <w:proofErr w:type="gramStart"/>
      <w:r>
        <w:t>10.*</w:t>
      </w:r>
      <w:proofErr w:type="gramEnd"/>
      <w:r>
        <w:t xml:space="preserve">).  This suggests this is logs for a large network of internal machines exchanging information.  </w:t>
      </w:r>
    </w:p>
    <w:p w:rsidR="003439B5" w:rsidRDefault="003439B5" w:rsidP="00C14101"/>
    <w:p w:rsidR="003439B5" w:rsidRDefault="003439B5" w:rsidP="00C14101">
      <w:r>
        <w:t xml:space="preserve">Also in the O.csv file, the largest set of connections were made to addresses starting at IP address 192.245 with TCP connections at ports 25, 135, and 22.  </w:t>
      </w:r>
      <w:bookmarkStart w:id="0" w:name="_GoBack"/>
      <w:bookmarkEnd w:id="0"/>
    </w:p>
    <w:sectPr w:rsidR="003439B5" w:rsidSect="002C6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37E46"/>
    <w:multiLevelType w:val="hybridMultilevel"/>
    <w:tmpl w:val="185AA28A"/>
    <w:lvl w:ilvl="0" w:tplc="F8C074D8">
      <w:start w:val="4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7A"/>
    <w:rsid w:val="000C2783"/>
    <w:rsid w:val="000E7C0F"/>
    <w:rsid w:val="001336D5"/>
    <w:rsid w:val="002C6E5A"/>
    <w:rsid w:val="003439B5"/>
    <w:rsid w:val="00390091"/>
    <w:rsid w:val="004B2F27"/>
    <w:rsid w:val="005E3B49"/>
    <w:rsid w:val="005E5F1D"/>
    <w:rsid w:val="005F676D"/>
    <w:rsid w:val="00804C04"/>
    <w:rsid w:val="0084252A"/>
    <w:rsid w:val="00847AE7"/>
    <w:rsid w:val="009D7F7A"/>
    <w:rsid w:val="00B1709D"/>
    <w:rsid w:val="00B36582"/>
    <w:rsid w:val="00BA738A"/>
    <w:rsid w:val="00BB517A"/>
    <w:rsid w:val="00C14101"/>
    <w:rsid w:val="00D94B4E"/>
    <w:rsid w:val="00DD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D1B7E"/>
  <w15:chartTrackingRefBased/>
  <w15:docId w15:val="{B60D4ACC-F892-EA49-B64A-05B13F97B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70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1709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D7F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iana.org/assignments/protocol-numbers/protocol-numbers.x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echnet.microsoft.com/en-us/library/cc959827.aspx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Saldana</dc:creator>
  <cp:keywords/>
  <dc:description/>
  <cp:lastModifiedBy>Joaquin Saldana</cp:lastModifiedBy>
  <cp:revision>14</cp:revision>
  <dcterms:created xsi:type="dcterms:W3CDTF">2018-02-21T06:58:00Z</dcterms:created>
  <dcterms:modified xsi:type="dcterms:W3CDTF">2018-02-21T07:56:00Z</dcterms:modified>
</cp:coreProperties>
</file>