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5B5E7" w14:textId="54474FC5" w:rsidR="00C501A2" w:rsidRDefault="002812FA">
      <w:r>
        <w:t xml:space="preserve">Student: Joaquin Saldana </w:t>
      </w:r>
    </w:p>
    <w:p w14:paraId="58807CF9" w14:textId="77777777" w:rsidR="002812FA" w:rsidRDefault="002812FA"/>
    <w:p w14:paraId="4ECC274F" w14:textId="4FFB3006" w:rsidR="002812FA" w:rsidRDefault="002812FA">
      <w:r>
        <w:t xml:space="preserve">Assignment: REST API Usage </w:t>
      </w:r>
    </w:p>
    <w:p w14:paraId="090CED60" w14:textId="77777777" w:rsidR="002812FA" w:rsidRDefault="002812FA"/>
    <w:p w14:paraId="726E4033" w14:textId="7A871FAD" w:rsidR="002812FA" w:rsidRDefault="002812FA">
      <w:r>
        <w:t xml:space="preserve">In working with the GitHub Gist API I felt the API was well organized, documented and RESTful.  The API segments the actions by verbs as discussed in the lectures and the verbs such as POST, PUT, DELETED, PATCH and GET did exactly as discussed in the lectures.  </w:t>
      </w:r>
    </w:p>
    <w:p w14:paraId="5C81CC4A" w14:textId="77777777" w:rsidR="002812FA" w:rsidRDefault="002812FA"/>
    <w:p w14:paraId="2CD72629" w14:textId="4ED89494" w:rsidR="002812FA" w:rsidRDefault="00D40F99">
      <w:r>
        <w:t xml:space="preserve">The best example includes when add a star to the Gist you’re required to perform a PUT HTTP request which changes the state of the Gist star option, and in order to edit it you are required to perform a DELETE rather than a PATCH.  Again because you modifying a binary option on the Gist.  </w:t>
      </w:r>
    </w:p>
    <w:p w14:paraId="65C8D9EA" w14:textId="77777777" w:rsidR="00D40F99" w:rsidRDefault="00D40F99"/>
    <w:p w14:paraId="655CD247" w14:textId="0F2A0492" w:rsidR="00D40F99" w:rsidRDefault="00D40F99">
      <w:r>
        <w:t xml:space="preserve">Also, in regards to the URL’s in the API its layout is RESTful in my opinion.  If you wish to access the list of a user’s gist you need to access the /users URL, then specify the user whose Gist you wish to access, and then the /gists URL to access the users public gists.  Again all nouns and no verbs or URL to represent actions.  </w:t>
      </w:r>
      <w:bookmarkStart w:id="0" w:name="_GoBack"/>
      <w:bookmarkEnd w:id="0"/>
    </w:p>
    <w:sectPr w:rsidR="00D40F99"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C7"/>
    <w:rsid w:val="000C2783"/>
    <w:rsid w:val="002812FA"/>
    <w:rsid w:val="002C6E5A"/>
    <w:rsid w:val="005F676D"/>
    <w:rsid w:val="0084252A"/>
    <w:rsid w:val="00D40F99"/>
    <w:rsid w:val="00D961C7"/>
    <w:rsid w:val="00DD30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D3F5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Words>
  <Characters>805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cp:revision>
  <dcterms:created xsi:type="dcterms:W3CDTF">2017-10-02T04:11:00Z</dcterms:created>
  <dcterms:modified xsi:type="dcterms:W3CDTF">2017-10-02T04:21:00Z</dcterms:modified>
</cp:coreProperties>
</file>