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4BE1" w14:textId="34859203" w:rsidR="00C501A2" w:rsidRDefault="001D700E">
      <w:r>
        <w:t xml:space="preserve">Student: Joaquin Saldana </w:t>
      </w:r>
    </w:p>
    <w:p w14:paraId="05F21E6B" w14:textId="745F48DC" w:rsidR="001D700E" w:rsidRDefault="001D700E">
      <w:r>
        <w:t xml:space="preserve">REST Planning and Implementation </w:t>
      </w:r>
    </w:p>
    <w:p w14:paraId="067B27FF" w14:textId="77777777" w:rsidR="001D700E" w:rsidRDefault="001D700E"/>
    <w:p w14:paraId="3DBA0FB8" w14:textId="77777777" w:rsidR="001D700E" w:rsidRDefault="001D700E"/>
    <w:p w14:paraId="76D2623A" w14:textId="708DA465" w:rsidR="00576CD2" w:rsidRDefault="00576CD2">
      <w:r>
        <w:t xml:space="preserve">Summary: </w:t>
      </w:r>
    </w:p>
    <w:p w14:paraId="66A20458" w14:textId="77777777" w:rsidR="00576CD2" w:rsidRDefault="00576CD2"/>
    <w:p w14:paraId="04E8AAE9" w14:textId="016EE90B" w:rsidR="00576CD2" w:rsidRDefault="00576CD2">
      <w:r>
        <w:t xml:space="preserve">There are three types of models in the API and below are their properties: </w:t>
      </w:r>
    </w:p>
    <w:p w14:paraId="6CF155A1" w14:textId="77777777" w:rsidR="00576CD2" w:rsidRDefault="00576CD2"/>
    <w:p w14:paraId="16EEFFAC" w14:textId="4DA936B3" w:rsidR="00576CD2" w:rsidRDefault="0041458D" w:rsidP="00576CD2">
      <w:pPr>
        <w:pStyle w:val="ListParagraph"/>
        <w:numPr>
          <w:ilvl w:val="0"/>
          <w:numId w:val="2"/>
        </w:numPr>
      </w:pPr>
      <w:r>
        <w:t xml:space="preserve">Boat </w:t>
      </w:r>
    </w:p>
    <w:p w14:paraId="00260562" w14:textId="06852A75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Name – string </w:t>
      </w:r>
    </w:p>
    <w:p w14:paraId="3DBA7164" w14:textId="6EA0A42E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Type – string </w:t>
      </w:r>
    </w:p>
    <w:p w14:paraId="23C75938" w14:textId="26D475C3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Length – integer </w:t>
      </w:r>
    </w:p>
    <w:p w14:paraId="71E63036" w14:textId="790023CD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At_sea – boolean </w:t>
      </w:r>
    </w:p>
    <w:p w14:paraId="156A772C" w14:textId="017031A6" w:rsidR="0041458D" w:rsidRDefault="0041458D" w:rsidP="0041458D">
      <w:pPr>
        <w:pStyle w:val="ListParagraph"/>
        <w:numPr>
          <w:ilvl w:val="0"/>
          <w:numId w:val="2"/>
        </w:numPr>
      </w:pPr>
      <w:r>
        <w:t xml:space="preserve">Departure History </w:t>
      </w:r>
    </w:p>
    <w:p w14:paraId="306A84AA" w14:textId="7E1169A3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Departure date – string </w:t>
      </w:r>
    </w:p>
    <w:p w14:paraId="7D0E9EB4" w14:textId="371F784D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Departed date – string </w:t>
      </w:r>
    </w:p>
    <w:p w14:paraId="4D56FFB5" w14:textId="1D865581" w:rsidR="0041458D" w:rsidRDefault="0041458D" w:rsidP="0041458D">
      <w:pPr>
        <w:pStyle w:val="ListParagraph"/>
        <w:numPr>
          <w:ilvl w:val="0"/>
          <w:numId w:val="2"/>
        </w:numPr>
      </w:pPr>
      <w:r>
        <w:t>Slip</w:t>
      </w:r>
    </w:p>
    <w:p w14:paraId="1D9CA583" w14:textId="792115EA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Slip number – integer </w:t>
      </w:r>
    </w:p>
    <w:p w14:paraId="7931A7BD" w14:textId="0BA24E66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Current boat – string </w:t>
      </w:r>
    </w:p>
    <w:p w14:paraId="1EC07851" w14:textId="031458E3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Arrival date – string </w:t>
      </w:r>
    </w:p>
    <w:p w14:paraId="000F50F9" w14:textId="11120C8C" w:rsidR="00576CD2" w:rsidRDefault="0041458D" w:rsidP="00A01722">
      <w:pPr>
        <w:pStyle w:val="ListParagraph"/>
        <w:numPr>
          <w:ilvl w:val="1"/>
          <w:numId w:val="2"/>
        </w:numPr>
      </w:pPr>
      <w:r>
        <w:t xml:space="preserve">Departure history – structured property (of departure history) </w:t>
      </w:r>
      <w:r w:rsidRPr="00FD31B6">
        <w:rPr>
          <w:b/>
          <w:u w:val="single"/>
        </w:rPr>
        <w:t xml:space="preserve">EXTRA CREDIT </w:t>
      </w:r>
    </w:p>
    <w:p w14:paraId="7E83B585" w14:textId="77777777" w:rsidR="0041458D" w:rsidRDefault="0041458D" w:rsidP="0041458D"/>
    <w:p w14:paraId="25F9D485" w14:textId="7249FA16" w:rsidR="001D700E" w:rsidRDefault="001D700E">
      <w:r>
        <w:t xml:space="preserve">Below are my URL’s and the verbs (HTTP actions) for these URL’s.  </w:t>
      </w:r>
    </w:p>
    <w:p w14:paraId="368B4867" w14:textId="77777777" w:rsidR="001D700E" w:rsidRDefault="001D700E"/>
    <w:p w14:paraId="186570E3" w14:textId="04F6223F" w:rsidR="001D700E" w:rsidRPr="00E463DA" w:rsidRDefault="001D700E" w:rsidP="00E463DA">
      <w:pPr>
        <w:pStyle w:val="Heading1"/>
        <w:rPr>
          <w:sz w:val="36"/>
          <w:szCs w:val="36"/>
        </w:rPr>
      </w:pPr>
      <w:r w:rsidRPr="00E463DA">
        <w:rPr>
          <w:sz w:val="36"/>
          <w:szCs w:val="36"/>
        </w:rPr>
        <w:t xml:space="preserve">Boats </w:t>
      </w:r>
    </w:p>
    <w:p w14:paraId="06A8634D" w14:textId="77777777" w:rsidR="001D700E" w:rsidRDefault="001D700E"/>
    <w:p w14:paraId="718C70DF" w14:textId="39F99652" w:rsidR="001D700E" w:rsidRPr="00D66D61" w:rsidRDefault="001D700E" w:rsidP="00287032">
      <w:pPr>
        <w:pStyle w:val="Heading2"/>
        <w:rPr>
          <w:u w:val="single"/>
        </w:rPr>
      </w:pPr>
      <w:r w:rsidRPr="00D66D61">
        <w:rPr>
          <w:u w:val="single"/>
        </w:rPr>
        <w:t xml:space="preserve">Create a Boat </w:t>
      </w:r>
    </w:p>
    <w:p w14:paraId="2EC8E97D" w14:textId="77777777" w:rsidR="001D700E" w:rsidRPr="001D700E" w:rsidRDefault="001D700E" w:rsidP="001D700E"/>
    <w:p w14:paraId="33D31EBD" w14:textId="6CB227AA" w:rsidR="001D700E" w:rsidRDefault="001D700E">
      <w:r w:rsidRPr="001D700E">
        <w:t>POST /boats</w:t>
      </w:r>
    </w:p>
    <w:p w14:paraId="410711A4" w14:textId="77777777" w:rsidR="001D700E" w:rsidRDefault="001D700E"/>
    <w:p w14:paraId="473C87D6" w14:textId="4A575E43" w:rsidR="001D700E" w:rsidRDefault="00BE6CA2">
      <w:r>
        <w:t>Notes</w:t>
      </w:r>
    </w:p>
    <w:p w14:paraId="7833EC9D" w14:textId="72E65BCA" w:rsidR="001D700E" w:rsidRDefault="001D700E" w:rsidP="001D700E">
      <w:pPr>
        <w:pStyle w:val="ListParagraph"/>
        <w:numPr>
          <w:ilvl w:val="0"/>
          <w:numId w:val="1"/>
        </w:numPr>
      </w:pPr>
      <w:r>
        <w:t>B</w:t>
      </w:r>
      <w:r w:rsidR="00287032">
        <w:t xml:space="preserve">oat entity has a property titled “at_sea” and automatically set to true when the boat is created.  In order to change this property you will need to visit the </w:t>
      </w:r>
      <w:r w:rsidR="00287032" w:rsidRPr="00287032">
        <w:rPr>
          <w:b/>
        </w:rPr>
        <w:t xml:space="preserve">Mark a Boat At Sea </w:t>
      </w:r>
      <w:r w:rsidR="00287032">
        <w:t xml:space="preserve">section </w:t>
      </w:r>
    </w:p>
    <w:p w14:paraId="45577A16" w14:textId="47F365A0" w:rsidR="00A8422C" w:rsidRDefault="00A8422C" w:rsidP="001D700E">
      <w:pPr>
        <w:pStyle w:val="ListParagraph"/>
        <w:numPr>
          <w:ilvl w:val="0"/>
          <w:numId w:val="1"/>
        </w:numPr>
      </w:pPr>
      <w:r>
        <w:t xml:space="preserve">If created successfully it will return a 201 response code </w:t>
      </w:r>
    </w:p>
    <w:p w14:paraId="09A89B00" w14:textId="77777777" w:rsidR="001D700E" w:rsidRDefault="001D7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700E" w14:paraId="286C0FED" w14:textId="77777777" w:rsidTr="001D700E">
        <w:trPr>
          <w:trHeight w:val="332"/>
        </w:trPr>
        <w:tc>
          <w:tcPr>
            <w:tcW w:w="3116" w:type="dxa"/>
          </w:tcPr>
          <w:p w14:paraId="5DAC09F2" w14:textId="2629799C" w:rsidR="001D700E" w:rsidRPr="001D700E" w:rsidRDefault="001D700E">
            <w:pPr>
              <w:rPr>
                <w:b/>
              </w:rPr>
            </w:pPr>
            <w:r w:rsidRPr="001D700E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2C066108" w14:textId="202B1C8E" w:rsidR="001D700E" w:rsidRPr="001D700E" w:rsidRDefault="001D700E">
            <w:pPr>
              <w:rPr>
                <w:b/>
              </w:rPr>
            </w:pPr>
            <w:r w:rsidRPr="001D700E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0BC53AC3" w14:textId="30F346FB" w:rsidR="001D700E" w:rsidRPr="001D700E" w:rsidRDefault="001D700E">
            <w:pPr>
              <w:rPr>
                <w:b/>
              </w:rPr>
            </w:pPr>
            <w:r w:rsidRPr="001D700E">
              <w:rPr>
                <w:b/>
              </w:rPr>
              <w:t xml:space="preserve">Description </w:t>
            </w:r>
          </w:p>
        </w:tc>
      </w:tr>
      <w:tr w:rsidR="001D700E" w14:paraId="3417398B" w14:textId="77777777" w:rsidTr="001D700E">
        <w:tc>
          <w:tcPr>
            <w:tcW w:w="3116" w:type="dxa"/>
          </w:tcPr>
          <w:p w14:paraId="54ABBCB5" w14:textId="3EFC21C5" w:rsidR="001D700E" w:rsidRDefault="001D700E">
            <w:r>
              <w:t>name (required)</w:t>
            </w:r>
          </w:p>
        </w:tc>
        <w:tc>
          <w:tcPr>
            <w:tcW w:w="3117" w:type="dxa"/>
          </w:tcPr>
          <w:p w14:paraId="5B733BC7" w14:textId="6272EACF" w:rsidR="001D700E" w:rsidRDefault="001D700E">
            <w:r>
              <w:t xml:space="preserve">String </w:t>
            </w:r>
          </w:p>
        </w:tc>
        <w:tc>
          <w:tcPr>
            <w:tcW w:w="3117" w:type="dxa"/>
          </w:tcPr>
          <w:p w14:paraId="6EC91AD4" w14:textId="6DA6EA54" w:rsidR="001D700E" w:rsidRDefault="001D700E">
            <w:r>
              <w:t xml:space="preserve">Name of the boat </w:t>
            </w:r>
          </w:p>
        </w:tc>
      </w:tr>
      <w:tr w:rsidR="001D700E" w14:paraId="15986001" w14:textId="77777777" w:rsidTr="001D700E">
        <w:tc>
          <w:tcPr>
            <w:tcW w:w="3116" w:type="dxa"/>
          </w:tcPr>
          <w:p w14:paraId="7A074D27" w14:textId="04FCD63A" w:rsidR="001D700E" w:rsidRDefault="001D700E">
            <w:r>
              <w:t xml:space="preserve">type </w:t>
            </w:r>
            <w:r>
              <w:t>(required)</w:t>
            </w:r>
          </w:p>
        </w:tc>
        <w:tc>
          <w:tcPr>
            <w:tcW w:w="3117" w:type="dxa"/>
          </w:tcPr>
          <w:p w14:paraId="0527D233" w14:textId="2F3AFE4C" w:rsidR="001D700E" w:rsidRDefault="001D700E">
            <w:r>
              <w:t xml:space="preserve">String </w:t>
            </w:r>
          </w:p>
        </w:tc>
        <w:tc>
          <w:tcPr>
            <w:tcW w:w="3117" w:type="dxa"/>
          </w:tcPr>
          <w:p w14:paraId="63B799E9" w14:textId="053A742B" w:rsidR="001D700E" w:rsidRDefault="001D700E">
            <w:r>
              <w:t xml:space="preserve">Type of boat </w:t>
            </w:r>
          </w:p>
        </w:tc>
      </w:tr>
      <w:tr w:rsidR="001D700E" w14:paraId="5BDF721C" w14:textId="77777777" w:rsidTr="001D700E">
        <w:tc>
          <w:tcPr>
            <w:tcW w:w="3116" w:type="dxa"/>
          </w:tcPr>
          <w:p w14:paraId="11A7D078" w14:textId="72B325B1" w:rsidR="001D700E" w:rsidRDefault="001D700E">
            <w:r>
              <w:t xml:space="preserve">length </w:t>
            </w:r>
            <w:r>
              <w:t>(required)</w:t>
            </w:r>
          </w:p>
        </w:tc>
        <w:tc>
          <w:tcPr>
            <w:tcW w:w="3117" w:type="dxa"/>
          </w:tcPr>
          <w:p w14:paraId="6DF557B8" w14:textId="65B2EA7F" w:rsidR="001D700E" w:rsidRDefault="001D700E">
            <w:r>
              <w:t xml:space="preserve">Integer </w:t>
            </w:r>
          </w:p>
        </w:tc>
        <w:tc>
          <w:tcPr>
            <w:tcW w:w="3117" w:type="dxa"/>
          </w:tcPr>
          <w:p w14:paraId="78331CA9" w14:textId="450A8E6F" w:rsidR="001D700E" w:rsidRDefault="001D700E">
            <w:r>
              <w:t xml:space="preserve">Length of the boat </w:t>
            </w:r>
          </w:p>
        </w:tc>
      </w:tr>
      <w:tr w:rsidR="001D700E" w14:paraId="117A7021" w14:textId="77777777" w:rsidTr="001D700E">
        <w:tc>
          <w:tcPr>
            <w:tcW w:w="3116" w:type="dxa"/>
          </w:tcPr>
          <w:p w14:paraId="330DBF6B" w14:textId="47E0241E" w:rsidR="001D700E" w:rsidRDefault="001D700E" w:rsidP="00287032">
            <w:r>
              <w:t xml:space="preserve">at_sea </w:t>
            </w:r>
          </w:p>
        </w:tc>
        <w:tc>
          <w:tcPr>
            <w:tcW w:w="3117" w:type="dxa"/>
          </w:tcPr>
          <w:p w14:paraId="31753873" w14:textId="48BE844A" w:rsidR="001D700E" w:rsidRDefault="001D700E">
            <w:r>
              <w:t>Boolean</w:t>
            </w:r>
          </w:p>
        </w:tc>
        <w:tc>
          <w:tcPr>
            <w:tcW w:w="3117" w:type="dxa"/>
          </w:tcPr>
          <w:p w14:paraId="79035FAD" w14:textId="7CD672BA" w:rsidR="001D700E" w:rsidRDefault="00287032">
            <w:r>
              <w:t>If vessel is at sea (auto default to true)</w:t>
            </w:r>
          </w:p>
        </w:tc>
      </w:tr>
    </w:tbl>
    <w:p w14:paraId="1C2AB1DE" w14:textId="77777777" w:rsidR="001D700E" w:rsidRDefault="001D700E"/>
    <w:p w14:paraId="244EF464" w14:textId="77777777" w:rsidR="001D700E" w:rsidRDefault="001D700E"/>
    <w:p w14:paraId="04026C4F" w14:textId="744BEAFD" w:rsidR="001D700E" w:rsidRPr="00D66D61" w:rsidRDefault="00D66D61" w:rsidP="00D66D61">
      <w:pPr>
        <w:pStyle w:val="Heading2"/>
        <w:rPr>
          <w:u w:val="single"/>
        </w:rPr>
      </w:pPr>
      <w:r w:rsidRPr="00D66D61">
        <w:rPr>
          <w:u w:val="single"/>
        </w:rPr>
        <w:t xml:space="preserve">List All Boats </w:t>
      </w:r>
    </w:p>
    <w:p w14:paraId="6C01CD37" w14:textId="77777777" w:rsidR="001D700E" w:rsidRDefault="001D700E"/>
    <w:p w14:paraId="7C5869E6" w14:textId="46072488" w:rsidR="00D66D61" w:rsidRDefault="00D66D61">
      <w:r>
        <w:t>GET /boats</w:t>
      </w:r>
    </w:p>
    <w:p w14:paraId="1479AECE" w14:textId="77777777" w:rsidR="00AB65C2" w:rsidRDefault="00AB65C2"/>
    <w:p w14:paraId="1B33D068" w14:textId="75C48FE0" w:rsidR="00AB65C2" w:rsidRDefault="00AB65C2">
      <w:r>
        <w:t xml:space="preserve">Notes: </w:t>
      </w:r>
    </w:p>
    <w:p w14:paraId="2DCEE8C5" w14:textId="2FAF69A7" w:rsidR="00AB65C2" w:rsidRDefault="00AB65C2" w:rsidP="00AB65C2">
      <w:pPr>
        <w:pStyle w:val="ListParagraph"/>
        <w:numPr>
          <w:ilvl w:val="0"/>
          <w:numId w:val="1"/>
        </w:numPr>
      </w:pPr>
      <w:r>
        <w:t xml:space="preserve">If successful, will return a 201 response code </w:t>
      </w:r>
    </w:p>
    <w:p w14:paraId="66E3A393" w14:textId="77777777" w:rsidR="00D66D61" w:rsidRDefault="00D66D61"/>
    <w:p w14:paraId="3F3E8611" w14:textId="6C0B13E1" w:rsidR="00D66D61" w:rsidRPr="00D66D61" w:rsidRDefault="00D66D61" w:rsidP="00D66D61">
      <w:pPr>
        <w:pStyle w:val="Heading2"/>
        <w:rPr>
          <w:u w:val="single"/>
        </w:rPr>
      </w:pPr>
      <w:r w:rsidRPr="00D66D61">
        <w:rPr>
          <w:u w:val="single"/>
        </w:rPr>
        <w:t>List Specific Boat</w:t>
      </w:r>
    </w:p>
    <w:p w14:paraId="1B113EFD" w14:textId="77777777" w:rsidR="00D66D61" w:rsidRDefault="00D66D61"/>
    <w:p w14:paraId="000695C4" w14:textId="4480E94C" w:rsidR="00D66D61" w:rsidRDefault="00D66D61">
      <w:r>
        <w:t>GET /boats/{boat id}</w:t>
      </w:r>
    </w:p>
    <w:p w14:paraId="7774F1B9" w14:textId="77777777" w:rsidR="00AB65C2" w:rsidRDefault="00AB65C2"/>
    <w:p w14:paraId="5C6A400A" w14:textId="533CF159" w:rsidR="00AB65C2" w:rsidRDefault="00AB65C2">
      <w:r>
        <w:t xml:space="preserve">Notes: </w:t>
      </w:r>
    </w:p>
    <w:p w14:paraId="7327A6F5" w14:textId="4223E75E" w:rsidR="00AB65C2" w:rsidRDefault="00AB65C2" w:rsidP="00AB65C2">
      <w:pPr>
        <w:pStyle w:val="ListParagraph"/>
        <w:numPr>
          <w:ilvl w:val="0"/>
          <w:numId w:val="1"/>
        </w:numPr>
      </w:pPr>
      <w:r>
        <w:t xml:space="preserve">If successful will return a 201 response code </w:t>
      </w:r>
    </w:p>
    <w:p w14:paraId="2082E9F6" w14:textId="77777777" w:rsidR="00D66D61" w:rsidRDefault="00D66D61"/>
    <w:p w14:paraId="79961CD8" w14:textId="77777777" w:rsidR="00674971" w:rsidRPr="00674971" w:rsidRDefault="00674971" w:rsidP="00674971">
      <w:pPr>
        <w:pStyle w:val="Heading2"/>
        <w:rPr>
          <w:sz w:val="24"/>
          <w:szCs w:val="24"/>
          <w:u w:val="single"/>
        </w:rPr>
      </w:pPr>
      <w:r w:rsidRPr="00674971">
        <w:rPr>
          <w:u w:val="single"/>
        </w:rPr>
        <w:t xml:space="preserve">Modify Boat </w:t>
      </w:r>
    </w:p>
    <w:p w14:paraId="34F2DE06" w14:textId="77777777" w:rsidR="00674971" w:rsidRDefault="00674971"/>
    <w:p w14:paraId="0EDD729F" w14:textId="1197ADA9" w:rsidR="00674971" w:rsidRDefault="00674971">
      <w:r>
        <w:t>PATCH /boats/{boat id}</w:t>
      </w:r>
    </w:p>
    <w:p w14:paraId="7BA0D4F2" w14:textId="77777777" w:rsidR="00674971" w:rsidRDefault="00674971"/>
    <w:p w14:paraId="4E12B684" w14:textId="77777777" w:rsidR="00C70597" w:rsidRDefault="00C70597" w:rsidP="00C70597">
      <w:r>
        <w:t xml:space="preserve">Notes: </w:t>
      </w:r>
    </w:p>
    <w:p w14:paraId="6C45D53F" w14:textId="5F5CAEBE" w:rsidR="00C70597" w:rsidRDefault="00C70597" w:rsidP="00C70597">
      <w:pPr>
        <w:pStyle w:val="ListParagraph"/>
        <w:numPr>
          <w:ilvl w:val="0"/>
          <w:numId w:val="1"/>
        </w:numPr>
      </w:pPr>
      <w:r>
        <w:t xml:space="preserve">If successful, will return a 201 response code if not a 505 error code </w:t>
      </w:r>
    </w:p>
    <w:p w14:paraId="5B6C7EB5" w14:textId="77777777" w:rsidR="00C70597" w:rsidRDefault="00C70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4971" w14:paraId="2BEC0780" w14:textId="77777777" w:rsidTr="00B75816">
        <w:trPr>
          <w:trHeight w:val="332"/>
        </w:trPr>
        <w:tc>
          <w:tcPr>
            <w:tcW w:w="3116" w:type="dxa"/>
          </w:tcPr>
          <w:p w14:paraId="2F1B143E" w14:textId="77777777" w:rsidR="00674971" w:rsidRPr="001D700E" w:rsidRDefault="00674971" w:rsidP="002F702F">
            <w:pPr>
              <w:rPr>
                <w:b/>
              </w:rPr>
            </w:pPr>
            <w:r w:rsidRPr="001D700E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3CE46118" w14:textId="77777777" w:rsidR="00674971" w:rsidRPr="001D700E" w:rsidRDefault="00674971" w:rsidP="002F702F">
            <w:pPr>
              <w:rPr>
                <w:b/>
              </w:rPr>
            </w:pPr>
            <w:r w:rsidRPr="001D700E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206DB601" w14:textId="77777777" w:rsidR="00674971" w:rsidRPr="001D700E" w:rsidRDefault="00674971" w:rsidP="002F702F">
            <w:pPr>
              <w:rPr>
                <w:b/>
              </w:rPr>
            </w:pPr>
            <w:r w:rsidRPr="001D700E">
              <w:rPr>
                <w:b/>
              </w:rPr>
              <w:t xml:space="preserve">Description </w:t>
            </w:r>
          </w:p>
        </w:tc>
      </w:tr>
      <w:tr w:rsidR="00674971" w14:paraId="6460FA58" w14:textId="77777777" w:rsidTr="00B75816">
        <w:tc>
          <w:tcPr>
            <w:tcW w:w="3116" w:type="dxa"/>
          </w:tcPr>
          <w:p w14:paraId="18E889C0" w14:textId="7535AD1F" w:rsidR="00674971" w:rsidRDefault="00674971" w:rsidP="002F702F">
            <w:r>
              <w:t xml:space="preserve">name </w:t>
            </w:r>
            <w:r>
              <w:t>(optional</w:t>
            </w:r>
            <w:r>
              <w:t>)</w:t>
            </w:r>
          </w:p>
        </w:tc>
        <w:tc>
          <w:tcPr>
            <w:tcW w:w="3117" w:type="dxa"/>
          </w:tcPr>
          <w:p w14:paraId="2BF952D5" w14:textId="77777777" w:rsidR="00674971" w:rsidRDefault="00674971" w:rsidP="002F702F">
            <w:r>
              <w:t xml:space="preserve">String </w:t>
            </w:r>
          </w:p>
        </w:tc>
        <w:tc>
          <w:tcPr>
            <w:tcW w:w="3117" w:type="dxa"/>
          </w:tcPr>
          <w:p w14:paraId="16EB852E" w14:textId="77777777" w:rsidR="00674971" w:rsidRDefault="00674971" w:rsidP="002F702F">
            <w:r>
              <w:t xml:space="preserve">Name of the boat </w:t>
            </w:r>
          </w:p>
        </w:tc>
      </w:tr>
      <w:tr w:rsidR="00674971" w14:paraId="3D2B6621" w14:textId="77777777" w:rsidTr="00B75816">
        <w:tc>
          <w:tcPr>
            <w:tcW w:w="3116" w:type="dxa"/>
          </w:tcPr>
          <w:p w14:paraId="7770EA7E" w14:textId="48D81914" w:rsidR="00674971" w:rsidRDefault="00674971" w:rsidP="002F702F">
            <w:r>
              <w:t xml:space="preserve">type </w:t>
            </w:r>
            <w:r>
              <w:t>(optional</w:t>
            </w:r>
            <w:r>
              <w:t>)</w:t>
            </w:r>
          </w:p>
        </w:tc>
        <w:tc>
          <w:tcPr>
            <w:tcW w:w="3117" w:type="dxa"/>
          </w:tcPr>
          <w:p w14:paraId="41E0CC86" w14:textId="77777777" w:rsidR="00674971" w:rsidRDefault="00674971" w:rsidP="002F702F">
            <w:r>
              <w:t xml:space="preserve">String </w:t>
            </w:r>
          </w:p>
        </w:tc>
        <w:tc>
          <w:tcPr>
            <w:tcW w:w="3117" w:type="dxa"/>
          </w:tcPr>
          <w:p w14:paraId="6813081E" w14:textId="77777777" w:rsidR="00674971" w:rsidRDefault="00674971" w:rsidP="002F702F">
            <w:r>
              <w:t xml:space="preserve">Type of boat </w:t>
            </w:r>
          </w:p>
        </w:tc>
      </w:tr>
      <w:tr w:rsidR="00674971" w14:paraId="11540121" w14:textId="77777777" w:rsidTr="00B75816">
        <w:tc>
          <w:tcPr>
            <w:tcW w:w="3116" w:type="dxa"/>
          </w:tcPr>
          <w:p w14:paraId="44F9C3CC" w14:textId="2623F4A1" w:rsidR="00674971" w:rsidRDefault="00674971" w:rsidP="00964000">
            <w:r>
              <w:t>length (</w:t>
            </w:r>
            <w:r w:rsidR="00964000">
              <w:t>optional</w:t>
            </w:r>
            <w:r>
              <w:t>)</w:t>
            </w:r>
          </w:p>
        </w:tc>
        <w:tc>
          <w:tcPr>
            <w:tcW w:w="3117" w:type="dxa"/>
          </w:tcPr>
          <w:p w14:paraId="3CD951B6" w14:textId="77777777" w:rsidR="00674971" w:rsidRDefault="00674971" w:rsidP="002F702F">
            <w:r>
              <w:t xml:space="preserve">Integer </w:t>
            </w:r>
          </w:p>
        </w:tc>
        <w:tc>
          <w:tcPr>
            <w:tcW w:w="3117" w:type="dxa"/>
          </w:tcPr>
          <w:p w14:paraId="78207C78" w14:textId="77777777" w:rsidR="00674971" w:rsidRDefault="00674971" w:rsidP="002F702F">
            <w:r>
              <w:t xml:space="preserve">Length of the boat </w:t>
            </w:r>
          </w:p>
        </w:tc>
      </w:tr>
    </w:tbl>
    <w:p w14:paraId="14562B31" w14:textId="77777777" w:rsidR="00553B24" w:rsidRDefault="00553B24"/>
    <w:p w14:paraId="4319856B" w14:textId="0DF706C1" w:rsidR="00205C9A" w:rsidRPr="00D66D61" w:rsidRDefault="00205C9A" w:rsidP="00205C9A">
      <w:pPr>
        <w:pStyle w:val="Heading2"/>
        <w:rPr>
          <w:u w:val="single"/>
        </w:rPr>
      </w:pPr>
      <w:r>
        <w:rPr>
          <w:u w:val="single"/>
        </w:rPr>
        <w:t>Modify Entire</w:t>
      </w:r>
      <w:r w:rsidRPr="00D66D61">
        <w:rPr>
          <w:u w:val="single"/>
        </w:rPr>
        <w:t xml:space="preserve"> Boat </w:t>
      </w:r>
    </w:p>
    <w:p w14:paraId="45202194" w14:textId="77777777" w:rsidR="00205C9A" w:rsidRPr="001D700E" w:rsidRDefault="00205C9A" w:rsidP="00205C9A"/>
    <w:p w14:paraId="7CB4FE15" w14:textId="55713461" w:rsidR="00205C9A" w:rsidRDefault="00205C9A" w:rsidP="00205C9A">
      <w:r>
        <w:t>PUT</w:t>
      </w:r>
      <w:r w:rsidRPr="001D700E">
        <w:t xml:space="preserve"> /boats</w:t>
      </w:r>
      <w:r>
        <w:t>/{boat id}</w:t>
      </w:r>
    </w:p>
    <w:p w14:paraId="5B74A707" w14:textId="77777777" w:rsidR="00205C9A" w:rsidRDefault="00205C9A" w:rsidP="00205C9A"/>
    <w:p w14:paraId="2CB94D51" w14:textId="77777777" w:rsidR="00A0620E" w:rsidRDefault="00A0620E" w:rsidP="00A0620E">
      <w:r>
        <w:t xml:space="preserve">Notes: </w:t>
      </w:r>
    </w:p>
    <w:p w14:paraId="148EC0B5" w14:textId="56249C26" w:rsidR="00A0620E" w:rsidRDefault="00A0620E" w:rsidP="00205C9A">
      <w:pPr>
        <w:pStyle w:val="ListParagraph"/>
        <w:numPr>
          <w:ilvl w:val="0"/>
          <w:numId w:val="1"/>
        </w:numPr>
      </w:pPr>
      <w:r>
        <w:t xml:space="preserve">If successful, will return a 201 response code if not a 505 error code </w:t>
      </w:r>
    </w:p>
    <w:p w14:paraId="4383A763" w14:textId="77777777" w:rsidR="00A0620E" w:rsidRDefault="00A0620E" w:rsidP="00205C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C9A" w14:paraId="2A2B19A6" w14:textId="77777777" w:rsidTr="002F702F">
        <w:trPr>
          <w:trHeight w:val="332"/>
        </w:trPr>
        <w:tc>
          <w:tcPr>
            <w:tcW w:w="3116" w:type="dxa"/>
          </w:tcPr>
          <w:p w14:paraId="25389FD8" w14:textId="77777777" w:rsidR="00205C9A" w:rsidRPr="001D700E" w:rsidRDefault="00205C9A" w:rsidP="002F702F">
            <w:pPr>
              <w:rPr>
                <w:b/>
              </w:rPr>
            </w:pPr>
            <w:r w:rsidRPr="001D700E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0858F551" w14:textId="77777777" w:rsidR="00205C9A" w:rsidRPr="001D700E" w:rsidRDefault="00205C9A" w:rsidP="002F702F">
            <w:pPr>
              <w:rPr>
                <w:b/>
              </w:rPr>
            </w:pPr>
            <w:r w:rsidRPr="001D700E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57C7E1B7" w14:textId="77777777" w:rsidR="00205C9A" w:rsidRPr="001D700E" w:rsidRDefault="00205C9A" w:rsidP="002F702F">
            <w:pPr>
              <w:rPr>
                <w:b/>
              </w:rPr>
            </w:pPr>
            <w:r w:rsidRPr="001D700E">
              <w:rPr>
                <w:b/>
              </w:rPr>
              <w:t xml:space="preserve">Description </w:t>
            </w:r>
          </w:p>
        </w:tc>
      </w:tr>
      <w:tr w:rsidR="00205C9A" w14:paraId="5642B69A" w14:textId="77777777" w:rsidTr="002F702F">
        <w:tc>
          <w:tcPr>
            <w:tcW w:w="3116" w:type="dxa"/>
          </w:tcPr>
          <w:p w14:paraId="5283CBEC" w14:textId="77777777" w:rsidR="00205C9A" w:rsidRDefault="00205C9A" w:rsidP="002F702F">
            <w:r>
              <w:t>name (required)</w:t>
            </w:r>
          </w:p>
        </w:tc>
        <w:tc>
          <w:tcPr>
            <w:tcW w:w="3117" w:type="dxa"/>
          </w:tcPr>
          <w:p w14:paraId="2532F5AD" w14:textId="77777777" w:rsidR="00205C9A" w:rsidRDefault="00205C9A" w:rsidP="002F702F">
            <w:r>
              <w:t xml:space="preserve">String </w:t>
            </w:r>
          </w:p>
        </w:tc>
        <w:tc>
          <w:tcPr>
            <w:tcW w:w="3117" w:type="dxa"/>
          </w:tcPr>
          <w:p w14:paraId="2F07B8A1" w14:textId="77777777" w:rsidR="00205C9A" w:rsidRDefault="00205C9A" w:rsidP="002F702F">
            <w:r>
              <w:t xml:space="preserve">Name of the boat </w:t>
            </w:r>
          </w:p>
        </w:tc>
      </w:tr>
      <w:tr w:rsidR="00205C9A" w14:paraId="2F8A8AC0" w14:textId="77777777" w:rsidTr="002F702F">
        <w:tc>
          <w:tcPr>
            <w:tcW w:w="3116" w:type="dxa"/>
          </w:tcPr>
          <w:p w14:paraId="58642209" w14:textId="77777777" w:rsidR="00205C9A" w:rsidRDefault="00205C9A" w:rsidP="002F702F">
            <w:r>
              <w:t>type (required)</w:t>
            </w:r>
          </w:p>
        </w:tc>
        <w:tc>
          <w:tcPr>
            <w:tcW w:w="3117" w:type="dxa"/>
          </w:tcPr>
          <w:p w14:paraId="147AA949" w14:textId="77777777" w:rsidR="00205C9A" w:rsidRDefault="00205C9A" w:rsidP="002F702F">
            <w:r>
              <w:t xml:space="preserve">String </w:t>
            </w:r>
          </w:p>
        </w:tc>
        <w:tc>
          <w:tcPr>
            <w:tcW w:w="3117" w:type="dxa"/>
          </w:tcPr>
          <w:p w14:paraId="40BD0C38" w14:textId="77777777" w:rsidR="00205C9A" w:rsidRDefault="00205C9A" w:rsidP="002F702F">
            <w:r>
              <w:t xml:space="preserve">Type of boat </w:t>
            </w:r>
          </w:p>
        </w:tc>
      </w:tr>
      <w:tr w:rsidR="00205C9A" w14:paraId="247AA9EE" w14:textId="77777777" w:rsidTr="002F702F">
        <w:tc>
          <w:tcPr>
            <w:tcW w:w="3116" w:type="dxa"/>
          </w:tcPr>
          <w:p w14:paraId="70F9A962" w14:textId="77777777" w:rsidR="00205C9A" w:rsidRDefault="00205C9A" w:rsidP="002F702F">
            <w:r>
              <w:t>length (required)</w:t>
            </w:r>
          </w:p>
        </w:tc>
        <w:tc>
          <w:tcPr>
            <w:tcW w:w="3117" w:type="dxa"/>
          </w:tcPr>
          <w:p w14:paraId="34E4194D" w14:textId="77777777" w:rsidR="00205C9A" w:rsidRDefault="00205C9A" w:rsidP="002F702F">
            <w:r>
              <w:t xml:space="preserve">Integer </w:t>
            </w:r>
          </w:p>
        </w:tc>
        <w:tc>
          <w:tcPr>
            <w:tcW w:w="3117" w:type="dxa"/>
          </w:tcPr>
          <w:p w14:paraId="2DAB6CD3" w14:textId="77777777" w:rsidR="00205C9A" w:rsidRDefault="00205C9A" w:rsidP="002F702F">
            <w:r>
              <w:t xml:space="preserve">Length of the boat </w:t>
            </w:r>
          </w:p>
        </w:tc>
      </w:tr>
    </w:tbl>
    <w:p w14:paraId="566DA84A" w14:textId="77777777" w:rsidR="001E082D" w:rsidRDefault="001E082D"/>
    <w:p w14:paraId="55B13DA8" w14:textId="7D07187C" w:rsidR="002C067A" w:rsidRPr="00674971" w:rsidRDefault="002C067A" w:rsidP="002C067A">
      <w:pPr>
        <w:pStyle w:val="Heading2"/>
        <w:rPr>
          <w:sz w:val="24"/>
          <w:szCs w:val="24"/>
          <w:u w:val="single"/>
        </w:rPr>
      </w:pPr>
      <w:r>
        <w:rPr>
          <w:u w:val="single"/>
        </w:rPr>
        <w:t>Delete Boat</w:t>
      </w:r>
    </w:p>
    <w:p w14:paraId="0B9743A8" w14:textId="77777777" w:rsidR="002C067A" w:rsidRDefault="002C067A" w:rsidP="002C067A"/>
    <w:p w14:paraId="450B2D8B" w14:textId="160AA560" w:rsidR="002C067A" w:rsidRDefault="002C067A" w:rsidP="002C067A">
      <w:r>
        <w:t>DELETE</w:t>
      </w:r>
      <w:r>
        <w:t xml:space="preserve"> /boats/{boat id}</w:t>
      </w:r>
    </w:p>
    <w:p w14:paraId="3988770D" w14:textId="77777777" w:rsidR="002C067A" w:rsidRDefault="002C067A"/>
    <w:p w14:paraId="317706FA" w14:textId="237CB316" w:rsidR="002C067A" w:rsidRDefault="002C067A">
      <w:r>
        <w:t xml:space="preserve">Note: </w:t>
      </w:r>
    </w:p>
    <w:p w14:paraId="434C0038" w14:textId="4D238C61" w:rsidR="002C067A" w:rsidRDefault="002C067A" w:rsidP="00091E46">
      <w:pPr>
        <w:pStyle w:val="ListParagraph"/>
        <w:numPr>
          <w:ilvl w:val="0"/>
          <w:numId w:val="1"/>
        </w:numPr>
      </w:pPr>
      <w:r>
        <w:t xml:space="preserve">If boat is docked the slip will be updated accordingly and opened up </w:t>
      </w:r>
      <w:r w:rsidR="00B42D25">
        <w:t xml:space="preserve">and its’ departure list is updated as well </w:t>
      </w:r>
      <w:bookmarkStart w:id="0" w:name="_GoBack"/>
      <w:bookmarkEnd w:id="0"/>
    </w:p>
    <w:p w14:paraId="7EB75A97" w14:textId="6631412E" w:rsidR="00C16AA5" w:rsidRDefault="00C16AA5" w:rsidP="00C16AA5">
      <w:pPr>
        <w:pStyle w:val="ListParagraph"/>
        <w:numPr>
          <w:ilvl w:val="0"/>
          <w:numId w:val="1"/>
        </w:numPr>
      </w:pPr>
      <w:r>
        <w:t xml:space="preserve">If successful, will return a 201 response code if not a 505 error code </w:t>
      </w:r>
    </w:p>
    <w:p w14:paraId="454EF8B9" w14:textId="01A8B6AA" w:rsidR="001D700E" w:rsidRDefault="001D700E" w:rsidP="001D700E">
      <w:pPr>
        <w:pStyle w:val="Heading1"/>
        <w:rPr>
          <w:sz w:val="36"/>
          <w:szCs w:val="36"/>
        </w:rPr>
      </w:pPr>
      <w:r w:rsidRPr="00E463DA">
        <w:rPr>
          <w:sz w:val="36"/>
          <w:szCs w:val="36"/>
        </w:rPr>
        <w:t xml:space="preserve">Slips </w:t>
      </w:r>
    </w:p>
    <w:p w14:paraId="6472C9DC" w14:textId="77777777" w:rsidR="00E463DA" w:rsidRDefault="00E463DA" w:rsidP="00E463DA"/>
    <w:p w14:paraId="22B6F8EE" w14:textId="60788D8A" w:rsidR="00E463DA" w:rsidRDefault="00E463DA" w:rsidP="00E463DA">
      <w:pPr>
        <w:pStyle w:val="Heading2"/>
        <w:rPr>
          <w:u w:val="single"/>
        </w:rPr>
      </w:pPr>
      <w:r w:rsidRPr="00E463DA">
        <w:rPr>
          <w:u w:val="single"/>
        </w:rPr>
        <w:t xml:space="preserve">Create A Slip </w:t>
      </w:r>
    </w:p>
    <w:p w14:paraId="0BDAC120" w14:textId="77777777" w:rsidR="00E463DA" w:rsidRDefault="00E463DA" w:rsidP="00E463DA"/>
    <w:p w14:paraId="622FA1DE" w14:textId="380928DF" w:rsidR="00E463DA" w:rsidRDefault="00E463DA" w:rsidP="00E463DA">
      <w:r>
        <w:t>POST /slips</w:t>
      </w:r>
    </w:p>
    <w:p w14:paraId="39DC48E2" w14:textId="77777777" w:rsidR="00730EA6" w:rsidRDefault="00730EA6" w:rsidP="00E463DA"/>
    <w:p w14:paraId="52E4E6AF" w14:textId="736D8841" w:rsidR="00730EA6" w:rsidRDefault="00730EA6" w:rsidP="00E463DA">
      <w:r>
        <w:t xml:space="preserve">Notes: </w:t>
      </w:r>
    </w:p>
    <w:p w14:paraId="3272A696" w14:textId="6F4958C2" w:rsidR="00730EA6" w:rsidRDefault="00730EA6" w:rsidP="00730EA6">
      <w:pPr>
        <w:pStyle w:val="ListParagraph"/>
        <w:numPr>
          <w:ilvl w:val="0"/>
          <w:numId w:val="1"/>
        </w:numPr>
      </w:pPr>
      <w:r>
        <w:t>Slip number must not already exists, if not the entity will not be created</w:t>
      </w:r>
      <w:r w:rsidR="00A21BC5">
        <w:t xml:space="preserve"> and will throw a 505 error, else if successful will return a 201 response code </w:t>
      </w:r>
    </w:p>
    <w:p w14:paraId="5861B928" w14:textId="77777777" w:rsidR="00E463DA" w:rsidRDefault="00E463DA" w:rsidP="00E46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63DA" w14:paraId="69D99C57" w14:textId="77777777" w:rsidTr="00E463DA">
        <w:trPr>
          <w:trHeight w:val="305"/>
        </w:trPr>
        <w:tc>
          <w:tcPr>
            <w:tcW w:w="3116" w:type="dxa"/>
          </w:tcPr>
          <w:p w14:paraId="63BDE47D" w14:textId="534335CF" w:rsidR="00E463DA" w:rsidRPr="00E463DA" w:rsidRDefault="00E463DA" w:rsidP="00E463DA">
            <w:pPr>
              <w:rPr>
                <w:b/>
              </w:rPr>
            </w:pPr>
            <w:r w:rsidRPr="00E463DA">
              <w:rPr>
                <w:b/>
              </w:rPr>
              <w:t>Name</w:t>
            </w:r>
          </w:p>
        </w:tc>
        <w:tc>
          <w:tcPr>
            <w:tcW w:w="3117" w:type="dxa"/>
          </w:tcPr>
          <w:p w14:paraId="06F3691A" w14:textId="54742A14" w:rsidR="00E463DA" w:rsidRPr="00E463DA" w:rsidRDefault="00E463DA" w:rsidP="00E463DA">
            <w:pPr>
              <w:rPr>
                <w:b/>
              </w:rPr>
            </w:pPr>
            <w:r w:rsidRPr="00E463DA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4313CE2E" w14:textId="077F1FFB" w:rsidR="00E463DA" w:rsidRPr="00E463DA" w:rsidRDefault="00E463DA" w:rsidP="00E463DA">
            <w:pPr>
              <w:rPr>
                <w:b/>
              </w:rPr>
            </w:pPr>
            <w:r w:rsidRPr="00E463DA">
              <w:rPr>
                <w:b/>
              </w:rPr>
              <w:t xml:space="preserve">Description </w:t>
            </w:r>
          </w:p>
        </w:tc>
      </w:tr>
      <w:tr w:rsidR="00E463DA" w14:paraId="5732CF30" w14:textId="77777777" w:rsidTr="004459D5">
        <w:trPr>
          <w:trHeight w:val="251"/>
        </w:trPr>
        <w:tc>
          <w:tcPr>
            <w:tcW w:w="3116" w:type="dxa"/>
          </w:tcPr>
          <w:p w14:paraId="5C4FA971" w14:textId="10342911" w:rsidR="00E463DA" w:rsidRDefault="00E463DA" w:rsidP="00E463DA">
            <w:r>
              <w:t>slip_number</w:t>
            </w:r>
            <w:r w:rsidR="004459D5">
              <w:t xml:space="preserve"> (required)</w:t>
            </w:r>
          </w:p>
        </w:tc>
        <w:tc>
          <w:tcPr>
            <w:tcW w:w="3117" w:type="dxa"/>
          </w:tcPr>
          <w:p w14:paraId="77244D35" w14:textId="4FA9A6F7" w:rsidR="00E463DA" w:rsidRDefault="00E463DA" w:rsidP="00E463DA">
            <w:r>
              <w:t xml:space="preserve">Integer </w:t>
            </w:r>
          </w:p>
        </w:tc>
        <w:tc>
          <w:tcPr>
            <w:tcW w:w="3117" w:type="dxa"/>
          </w:tcPr>
          <w:p w14:paraId="46B2DF71" w14:textId="17388E6B" w:rsidR="00E463DA" w:rsidRDefault="00E463DA" w:rsidP="00E463DA">
            <w:r>
              <w:t>Slip number</w:t>
            </w:r>
          </w:p>
        </w:tc>
      </w:tr>
    </w:tbl>
    <w:p w14:paraId="5271B7B8" w14:textId="77777777" w:rsidR="00E463DA" w:rsidRDefault="00E463DA" w:rsidP="00E463DA"/>
    <w:p w14:paraId="6FBC5FAE" w14:textId="28AF9AFC" w:rsidR="00E463DA" w:rsidRDefault="00E463DA" w:rsidP="00E463DA">
      <w:pPr>
        <w:pStyle w:val="Heading2"/>
        <w:rPr>
          <w:u w:val="single"/>
        </w:rPr>
      </w:pPr>
      <w:r w:rsidRPr="00E463DA">
        <w:rPr>
          <w:u w:val="single"/>
        </w:rPr>
        <w:t>List All Slips</w:t>
      </w:r>
    </w:p>
    <w:p w14:paraId="73D98A4A" w14:textId="77777777" w:rsidR="00E463DA" w:rsidRDefault="00E463DA" w:rsidP="00E463DA"/>
    <w:p w14:paraId="7B9B236D" w14:textId="03CBD291" w:rsidR="00E463DA" w:rsidRDefault="00E463DA" w:rsidP="00E463DA">
      <w:r>
        <w:t>GET /slips</w:t>
      </w:r>
    </w:p>
    <w:p w14:paraId="09AB1831" w14:textId="77777777" w:rsidR="00E463DA" w:rsidRDefault="00E463DA" w:rsidP="00E463DA"/>
    <w:p w14:paraId="3D59B215" w14:textId="3511AC51" w:rsidR="00E463DA" w:rsidRDefault="00E463DA" w:rsidP="00E463DA">
      <w:pPr>
        <w:pStyle w:val="Heading2"/>
        <w:rPr>
          <w:u w:val="single"/>
        </w:rPr>
      </w:pPr>
      <w:r w:rsidRPr="00E463DA">
        <w:rPr>
          <w:u w:val="single"/>
        </w:rPr>
        <w:t>List Specific Slip</w:t>
      </w:r>
    </w:p>
    <w:p w14:paraId="020C6D5B" w14:textId="77777777" w:rsidR="00E463DA" w:rsidRDefault="00E463DA" w:rsidP="00E463DA"/>
    <w:p w14:paraId="31CBEBF0" w14:textId="3887FB7E" w:rsidR="00E463DA" w:rsidRDefault="0059631A" w:rsidP="00E463DA">
      <w:r>
        <w:t>GET /slips/{slip id}</w:t>
      </w:r>
    </w:p>
    <w:p w14:paraId="501003DF" w14:textId="77777777" w:rsidR="002463C5" w:rsidRDefault="002463C5" w:rsidP="00E463DA"/>
    <w:p w14:paraId="1171745B" w14:textId="7B9ADE24" w:rsidR="002463C5" w:rsidRDefault="002463C5" w:rsidP="002463C5">
      <w:pPr>
        <w:pStyle w:val="Heading2"/>
        <w:rPr>
          <w:u w:val="single"/>
        </w:rPr>
      </w:pPr>
      <w:r w:rsidRPr="002463C5">
        <w:rPr>
          <w:u w:val="single"/>
        </w:rPr>
        <w:t>Modify A Slip</w:t>
      </w:r>
    </w:p>
    <w:p w14:paraId="7F49006A" w14:textId="77777777" w:rsidR="002463C5" w:rsidRDefault="002463C5" w:rsidP="002463C5"/>
    <w:p w14:paraId="57ED002C" w14:textId="03A8DFEF" w:rsidR="009E3A18" w:rsidRDefault="009E3A18" w:rsidP="002463C5">
      <w:r>
        <w:t>PATCH /slips/{slip id}</w:t>
      </w:r>
    </w:p>
    <w:p w14:paraId="078E96CE" w14:textId="77777777" w:rsidR="00EC245F" w:rsidRDefault="00EC245F" w:rsidP="002463C5"/>
    <w:p w14:paraId="043C1D21" w14:textId="65C126FD" w:rsidR="00EC245F" w:rsidRDefault="00EC245F" w:rsidP="002463C5">
      <w:r>
        <w:t xml:space="preserve">Notes: </w:t>
      </w:r>
    </w:p>
    <w:p w14:paraId="1136289F" w14:textId="23155EFC" w:rsidR="00EC245F" w:rsidRDefault="00EC245F" w:rsidP="00EC245F">
      <w:pPr>
        <w:pStyle w:val="ListParagraph"/>
        <w:numPr>
          <w:ilvl w:val="0"/>
          <w:numId w:val="1"/>
        </w:numPr>
      </w:pPr>
      <w:r>
        <w:t xml:space="preserve">If slip number already exists it will not be updated and will throw a 505 error </w:t>
      </w:r>
      <w:r w:rsidR="00ED22C0">
        <w:t xml:space="preserve">else will return a 201 response code </w:t>
      </w:r>
    </w:p>
    <w:p w14:paraId="3A2C6F80" w14:textId="77777777" w:rsidR="009E3A18" w:rsidRDefault="009E3A18" w:rsidP="002463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59D5" w14:paraId="22D08725" w14:textId="77777777" w:rsidTr="002F702F">
        <w:trPr>
          <w:trHeight w:val="305"/>
        </w:trPr>
        <w:tc>
          <w:tcPr>
            <w:tcW w:w="3116" w:type="dxa"/>
          </w:tcPr>
          <w:p w14:paraId="527E0E14" w14:textId="77777777" w:rsidR="004459D5" w:rsidRPr="00E463DA" w:rsidRDefault="004459D5" w:rsidP="002F702F">
            <w:pPr>
              <w:rPr>
                <w:b/>
              </w:rPr>
            </w:pPr>
            <w:r w:rsidRPr="00E463DA">
              <w:rPr>
                <w:b/>
              </w:rPr>
              <w:t>Name</w:t>
            </w:r>
          </w:p>
        </w:tc>
        <w:tc>
          <w:tcPr>
            <w:tcW w:w="3117" w:type="dxa"/>
          </w:tcPr>
          <w:p w14:paraId="48EF0030" w14:textId="77777777" w:rsidR="004459D5" w:rsidRPr="00E463DA" w:rsidRDefault="004459D5" w:rsidP="002F702F">
            <w:pPr>
              <w:rPr>
                <w:b/>
              </w:rPr>
            </w:pPr>
            <w:r w:rsidRPr="00E463DA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13E712FF" w14:textId="77777777" w:rsidR="004459D5" w:rsidRPr="00E463DA" w:rsidRDefault="004459D5" w:rsidP="002F702F">
            <w:pPr>
              <w:rPr>
                <w:b/>
              </w:rPr>
            </w:pPr>
            <w:r w:rsidRPr="00E463DA">
              <w:rPr>
                <w:b/>
              </w:rPr>
              <w:t xml:space="preserve">Description </w:t>
            </w:r>
          </w:p>
        </w:tc>
      </w:tr>
      <w:tr w:rsidR="004459D5" w14:paraId="48F07519" w14:textId="77777777" w:rsidTr="002F702F">
        <w:trPr>
          <w:trHeight w:val="251"/>
        </w:trPr>
        <w:tc>
          <w:tcPr>
            <w:tcW w:w="3116" w:type="dxa"/>
          </w:tcPr>
          <w:p w14:paraId="34DD6D5C" w14:textId="574685D6" w:rsidR="004459D5" w:rsidRDefault="004459D5" w:rsidP="002F702F">
            <w:r>
              <w:t>slip_number</w:t>
            </w:r>
            <w:r w:rsidR="00556E07">
              <w:t xml:space="preserve"> (required</w:t>
            </w:r>
            <w:r>
              <w:t>)</w:t>
            </w:r>
          </w:p>
        </w:tc>
        <w:tc>
          <w:tcPr>
            <w:tcW w:w="3117" w:type="dxa"/>
          </w:tcPr>
          <w:p w14:paraId="2DB930E0" w14:textId="77777777" w:rsidR="004459D5" w:rsidRDefault="004459D5" w:rsidP="002F702F">
            <w:r>
              <w:t xml:space="preserve">Integer </w:t>
            </w:r>
          </w:p>
        </w:tc>
        <w:tc>
          <w:tcPr>
            <w:tcW w:w="3117" w:type="dxa"/>
          </w:tcPr>
          <w:p w14:paraId="3494BBAC" w14:textId="77777777" w:rsidR="004459D5" w:rsidRDefault="004459D5" w:rsidP="002F702F">
            <w:r>
              <w:t>Slip number</w:t>
            </w:r>
          </w:p>
        </w:tc>
      </w:tr>
    </w:tbl>
    <w:p w14:paraId="2EA1CDBB" w14:textId="77777777" w:rsidR="002463C5" w:rsidRDefault="002463C5" w:rsidP="002463C5"/>
    <w:p w14:paraId="6D90C188" w14:textId="1B4E51EB" w:rsidR="00F17010" w:rsidRDefault="0099231C" w:rsidP="0099231C">
      <w:pPr>
        <w:pStyle w:val="Heading2"/>
        <w:rPr>
          <w:u w:val="single"/>
        </w:rPr>
      </w:pPr>
      <w:r w:rsidRPr="0099231C">
        <w:rPr>
          <w:u w:val="single"/>
        </w:rPr>
        <w:t>Delete Slip</w:t>
      </w:r>
    </w:p>
    <w:p w14:paraId="26A96782" w14:textId="77777777" w:rsidR="0099231C" w:rsidRDefault="0099231C" w:rsidP="0099231C"/>
    <w:p w14:paraId="4BF4B679" w14:textId="3D3F6615" w:rsidR="0099231C" w:rsidRDefault="00DC6E9F" w:rsidP="0099231C">
      <w:r>
        <w:t>DELETE /slips/{slip id}</w:t>
      </w:r>
    </w:p>
    <w:p w14:paraId="70D1F226" w14:textId="77777777" w:rsidR="009E09D5" w:rsidRDefault="009E09D5" w:rsidP="0099231C"/>
    <w:p w14:paraId="41439AA9" w14:textId="2CA4F249" w:rsidR="009E09D5" w:rsidRDefault="009E09D5" w:rsidP="0099231C">
      <w:r>
        <w:t xml:space="preserve">Notes: </w:t>
      </w:r>
    </w:p>
    <w:p w14:paraId="59910CCD" w14:textId="13696848" w:rsidR="009E09D5" w:rsidRDefault="009E09D5" w:rsidP="009E09D5">
      <w:pPr>
        <w:pStyle w:val="ListParagraph"/>
        <w:numPr>
          <w:ilvl w:val="0"/>
          <w:numId w:val="1"/>
        </w:numPr>
      </w:pPr>
      <w:r>
        <w:t xml:space="preserve">If slip is occupied, the system will automatically </w:t>
      </w:r>
      <w:r w:rsidR="009A738D">
        <w:t>change the boats at sea property to true</w:t>
      </w:r>
    </w:p>
    <w:p w14:paraId="4E1BFC7E" w14:textId="56089A54" w:rsidR="00ED22C0" w:rsidRDefault="00ED22C0" w:rsidP="00ED22C0">
      <w:pPr>
        <w:pStyle w:val="ListParagraph"/>
        <w:numPr>
          <w:ilvl w:val="0"/>
          <w:numId w:val="1"/>
        </w:numPr>
      </w:pPr>
      <w:r>
        <w:t xml:space="preserve">If successful, will return a 201 response code if not a 505 error code </w:t>
      </w:r>
    </w:p>
    <w:p w14:paraId="01BA5F2E" w14:textId="77777777" w:rsidR="00A65DB0" w:rsidRDefault="00A65DB0" w:rsidP="0099231C"/>
    <w:p w14:paraId="1900A0C4" w14:textId="0D3EE554" w:rsidR="002C0F54" w:rsidRPr="004444EB" w:rsidRDefault="004444EB" w:rsidP="004444EB">
      <w:pPr>
        <w:pStyle w:val="Heading2"/>
        <w:rPr>
          <w:u w:val="single"/>
        </w:rPr>
      </w:pPr>
      <w:r w:rsidRPr="004444EB">
        <w:rPr>
          <w:u w:val="single"/>
        </w:rPr>
        <w:t xml:space="preserve">Docking Boat To Slip </w:t>
      </w:r>
      <w:r w:rsidR="000869C9">
        <w:rPr>
          <w:u w:val="single"/>
        </w:rPr>
        <w:t>(similar to starring a Gist)</w:t>
      </w:r>
    </w:p>
    <w:p w14:paraId="65E21D82" w14:textId="77777777" w:rsidR="00A65DB0" w:rsidRDefault="00A65DB0" w:rsidP="0099231C"/>
    <w:p w14:paraId="443C0168" w14:textId="733A0558" w:rsidR="00DC6E9F" w:rsidRDefault="004444EB" w:rsidP="0099231C">
      <w:r>
        <w:t>PUT /slips/{slip id}/dock/{boat id}</w:t>
      </w:r>
    </w:p>
    <w:p w14:paraId="4745F468" w14:textId="77777777" w:rsidR="000535F5" w:rsidRDefault="000535F5" w:rsidP="0099231C"/>
    <w:p w14:paraId="14B8C2B3" w14:textId="77777777" w:rsidR="00D376F0" w:rsidRDefault="00D376F0" w:rsidP="00D376F0">
      <w:r>
        <w:t xml:space="preserve">Notes: </w:t>
      </w:r>
    </w:p>
    <w:p w14:paraId="0F11FCFC" w14:textId="77777777" w:rsidR="00D376F0" w:rsidRDefault="00D376F0" w:rsidP="00D376F0">
      <w:pPr>
        <w:pStyle w:val="ListParagraph"/>
        <w:numPr>
          <w:ilvl w:val="0"/>
          <w:numId w:val="1"/>
        </w:numPr>
      </w:pPr>
      <w:r>
        <w:t xml:space="preserve">Will return 405 response code for invalid slip id </w:t>
      </w:r>
    </w:p>
    <w:p w14:paraId="40230C9D" w14:textId="77777777" w:rsidR="00D376F0" w:rsidRDefault="00D376F0" w:rsidP="00D376F0">
      <w:pPr>
        <w:pStyle w:val="ListParagraph"/>
        <w:numPr>
          <w:ilvl w:val="0"/>
          <w:numId w:val="1"/>
        </w:numPr>
      </w:pPr>
      <w:r>
        <w:t xml:space="preserve">Will return 404 response code for invalid boat id </w:t>
      </w:r>
    </w:p>
    <w:p w14:paraId="1BA7BE4D" w14:textId="4425A152" w:rsidR="00D376F0" w:rsidRDefault="00D376F0" w:rsidP="00D376F0">
      <w:pPr>
        <w:pStyle w:val="ListParagraph"/>
        <w:numPr>
          <w:ilvl w:val="0"/>
          <w:numId w:val="1"/>
        </w:numPr>
      </w:pPr>
      <w:r>
        <w:t xml:space="preserve">Will return 402 response code  if boat is already </w:t>
      </w:r>
      <w:r w:rsidR="00334630">
        <w:t>docked</w:t>
      </w:r>
      <w:r>
        <w:t xml:space="preserve"> </w:t>
      </w:r>
    </w:p>
    <w:p w14:paraId="0D3C4C98" w14:textId="161D9AF5" w:rsidR="00D376F0" w:rsidRDefault="00D376F0" w:rsidP="00D376F0">
      <w:pPr>
        <w:pStyle w:val="ListParagraph"/>
        <w:numPr>
          <w:ilvl w:val="0"/>
          <w:numId w:val="1"/>
        </w:numPr>
      </w:pPr>
      <w:r>
        <w:t xml:space="preserve">Will return 403 response code if slip is </w:t>
      </w:r>
      <w:r w:rsidR="00334630">
        <w:t>already occupied</w:t>
      </w:r>
      <w:r>
        <w:t xml:space="preserve"> </w:t>
      </w:r>
    </w:p>
    <w:p w14:paraId="4F8D01CB" w14:textId="77777777" w:rsidR="00FD7803" w:rsidRDefault="00FD7803" w:rsidP="0099231C"/>
    <w:p w14:paraId="3BD71B34" w14:textId="77777777" w:rsidR="00555233" w:rsidRDefault="00555233" w:rsidP="00992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233" w14:paraId="2190436F" w14:textId="77777777" w:rsidTr="002F702F">
        <w:trPr>
          <w:trHeight w:val="305"/>
        </w:trPr>
        <w:tc>
          <w:tcPr>
            <w:tcW w:w="3116" w:type="dxa"/>
          </w:tcPr>
          <w:p w14:paraId="78E92BD7" w14:textId="77777777" w:rsidR="00555233" w:rsidRPr="00E463DA" w:rsidRDefault="00555233" w:rsidP="002F702F">
            <w:pPr>
              <w:rPr>
                <w:b/>
              </w:rPr>
            </w:pPr>
            <w:r w:rsidRPr="00E463DA">
              <w:rPr>
                <w:b/>
              </w:rPr>
              <w:t>Name</w:t>
            </w:r>
          </w:p>
        </w:tc>
        <w:tc>
          <w:tcPr>
            <w:tcW w:w="3117" w:type="dxa"/>
          </w:tcPr>
          <w:p w14:paraId="2443E073" w14:textId="77777777" w:rsidR="00555233" w:rsidRPr="00E463DA" w:rsidRDefault="00555233" w:rsidP="002F702F">
            <w:pPr>
              <w:rPr>
                <w:b/>
              </w:rPr>
            </w:pPr>
            <w:r w:rsidRPr="00E463DA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5B0673AB" w14:textId="77777777" w:rsidR="00555233" w:rsidRPr="00E463DA" w:rsidRDefault="00555233" w:rsidP="002F702F">
            <w:pPr>
              <w:rPr>
                <w:b/>
              </w:rPr>
            </w:pPr>
            <w:r w:rsidRPr="00E463DA">
              <w:rPr>
                <w:b/>
              </w:rPr>
              <w:t xml:space="preserve">Description </w:t>
            </w:r>
          </w:p>
        </w:tc>
      </w:tr>
      <w:tr w:rsidR="00555233" w14:paraId="15B814B7" w14:textId="77777777" w:rsidTr="002F702F">
        <w:trPr>
          <w:trHeight w:val="251"/>
        </w:trPr>
        <w:tc>
          <w:tcPr>
            <w:tcW w:w="3116" w:type="dxa"/>
          </w:tcPr>
          <w:p w14:paraId="3677CAC6" w14:textId="1F7FBB04" w:rsidR="00555233" w:rsidRDefault="00555233" w:rsidP="002F702F">
            <w:r>
              <w:t xml:space="preserve">arrival_date (required) </w:t>
            </w:r>
          </w:p>
        </w:tc>
        <w:tc>
          <w:tcPr>
            <w:tcW w:w="3117" w:type="dxa"/>
          </w:tcPr>
          <w:p w14:paraId="2CAAD26A" w14:textId="18480F4D" w:rsidR="00555233" w:rsidRDefault="00555233" w:rsidP="002F702F">
            <w:r>
              <w:t>String</w:t>
            </w:r>
          </w:p>
        </w:tc>
        <w:tc>
          <w:tcPr>
            <w:tcW w:w="3117" w:type="dxa"/>
          </w:tcPr>
          <w:p w14:paraId="30570719" w14:textId="60408A7F" w:rsidR="00555233" w:rsidRDefault="0050459C" w:rsidP="002F702F">
            <w:r>
              <w:t xml:space="preserve">Date boat arrives to slip </w:t>
            </w:r>
          </w:p>
        </w:tc>
      </w:tr>
    </w:tbl>
    <w:p w14:paraId="275EBF9A" w14:textId="77777777" w:rsidR="00555233" w:rsidRDefault="00555233" w:rsidP="0099231C"/>
    <w:p w14:paraId="463B6C3D" w14:textId="40F08D59" w:rsidR="00555233" w:rsidRPr="00B63433" w:rsidRDefault="002E1B50" w:rsidP="00B63433">
      <w:pPr>
        <w:pStyle w:val="Heading2"/>
        <w:rPr>
          <w:u w:val="single"/>
        </w:rPr>
      </w:pPr>
      <w:r>
        <w:rPr>
          <w:u w:val="single"/>
        </w:rPr>
        <w:t>Undock Boat From Slip</w:t>
      </w:r>
      <w:r w:rsidR="000869C9">
        <w:rPr>
          <w:u w:val="single"/>
        </w:rPr>
        <w:t xml:space="preserve"> (similar to starring a Gist) </w:t>
      </w:r>
    </w:p>
    <w:p w14:paraId="4D0EBB16" w14:textId="5AA92FED" w:rsidR="00DC6E9F" w:rsidRDefault="00DC6E9F" w:rsidP="0099231C"/>
    <w:p w14:paraId="21A50796" w14:textId="75246AB9" w:rsidR="00B63433" w:rsidRDefault="000535F5" w:rsidP="0099231C">
      <w:r>
        <w:t>PUT</w:t>
      </w:r>
      <w:r w:rsidR="005B388D">
        <w:t xml:space="preserve"> </w:t>
      </w:r>
      <w:r>
        <w:t>/boats/{boat id}/atsea/{slip id}</w:t>
      </w:r>
    </w:p>
    <w:p w14:paraId="2BA9B55A" w14:textId="77777777" w:rsidR="00744720" w:rsidRDefault="00744720" w:rsidP="0099231C"/>
    <w:p w14:paraId="7A457537" w14:textId="77777777" w:rsidR="00744720" w:rsidRDefault="00744720" w:rsidP="00744720">
      <w:r>
        <w:t xml:space="preserve">Notes: </w:t>
      </w:r>
    </w:p>
    <w:p w14:paraId="55AEB118" w14:textId="77777777" w:rsidR="00744720" w:rsidRDefault="00744720" w:rsidP="00744720">
      <w:pPr>
        <w:pStyle w:val="ListParagraph"/>
        <w:numPr>
          <w:ilvl w:val="0"/>
          <w:numId w:val="1"/>
        </w:numPr>
      </w:pPr>
      <w:r>
        <w:t xml:space="preserve">Will return 405 response code for invalid slip id </w:t>
      </w:r>
    </w:p>
    <w:p w14:paraId="29CCD823" w14:textId="77777777" w:rsidR="00744720" w:rsidRDefault="00744720" w:rsidP="00744720">
      <w:pPr>
        <w:pStyle w:val="ListParagraph"/>
        <w:numPr>
          <w:ilvl w:val="0"/>
          <w:numId w:val="1"/>
        </w:numPr>
      </w:pPr>
      <w:r>
        <w:t xml:space="preserve">Will return 404 response code for invalid boat id </w:t>
      </w:r>
    </w:p>
    <w:p w14:paraId="289F1716" w14:textId="3AAB2B33" w:rsidR="00744720" w:rsidRDefault="00744720" w:rsidP="0099231C">
      <w:pPr>
        <w:pStyle w:val="ListParagraph"/>
        <w:numPr>
          <w:ilvl w:val="0"/>
          <w:numId w:val="1"/>
        </w:numPr>
      </w:pPr>
      <w:r>
        <w:t>Will return 402</w:t>
      </w:r>
      <w:r>
        <w:t xml:space="preserve"> response code </w:t>
      </w:r>
      <w:r>
        <w:t xml:space="preserve"> if boat is already at sea </w:t>
      </w:r>
    </w:p>
    <w:p w14:paraId="1D79A340" w14:textId="6FFF92AF" w:rsidR="00744720" w:rsidRDefault="00744720" w:rsidP="0099231C">
      <w:pPr>
        <w:pStyle w:val="ListParagraph"/>
        <w:numPr>
          <w:ilvl w:val="0"/>
          <w:numId w:val="1"/>
        </w:numPr>
      </w:pPr>
      <w:r>
        <w:t xml:space="preserve">Will return 403 response code if slip is already empty </w:t>
      </w:r>
    </w:p>
    <w:p w14:paraId="7DE1EB22" w14:textId="77777777" w:rsidR="00B63433" w:rsidRDefault="00B63433" w:rsidP="00992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6B6D" w14:paraId="1C599AAF" w14:textId="77777777" w:rsidTr="002F702F">
        <w:trPr>
          <w:trHeight w:val="305"/>
        </w:trPr>
        <w:tc>
          <w:tcPr>
            <w:tcW w:w="3116" w:type="dxa"/>
          </w:tcPr>
          <w:p w14:paraId="47EEB7AC" w14:textId="77777777" w:rsidR="00F36B6D" w:rsidRPr="00E463DA" w:rsidRDefault="00F36B6D" w:rsidP="002F702F">
            <w:pPr>
              <w:rPr>
                <w:b/>
              </w:rPr>
            </w:pPr>
            <w:r w:rsidRPr="00E463DA">
              <w:rPr>
                <w:b/>
              </w:rPr>
              <w:t>Name</w:t>
            </w:r>
          </w:p>
        </w:tc>
        <w:tc>
          <w:tcPr>
            <w:tcW w:w="3117" w:type="dxa"/>
          </w:tcPr>
          <w:p w14:paraId="2C091568" w14:textId="77777777" w:rsidR="00F36B6D" w:rsidRPr="00E463DA" w:rsidRDefault="00F36B6D" w:rsidP="002F702F">
            <w:pPr>
              <w:rPr>
                <w:b/>
              </w:rPr>
            </w:pPr>
            <w:r w:rsidRPr="00E463DA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7386FB0A" w14:textId="77777777" w:rsidR="00F36B6D" w:rsidRPr="00E463DA" w:rsidRDefault="00F36B6D" w:rsidP="002F702F">
            <w:pPr>
              <w:rPr>
                <w:b/>
              </w:rPr>
            </w:pPr>
            <w:r w:rsidRPr="00E463DA">
              <w:rPr>
                <w:b/>
              </w:rPr>
              <w:t xml:space="preserve">Description </w:t>
            </w:r>
          </w:p>
        </w:tc>
      </w:tr>
      <w:tr w:rsidR="00F36B6D" w14:paraId="403A778E" w14:textId="77777777" w:rsidTr="00F36B6D">
        <w:trPr>
          <w:trHeight w:val="251"/>
        </w:trPr>
        <w:tc>
          <w:tcPr>
            <w:tcW w:w="3116" w:type="dxa"/>
          </w:tcPr>
          <w:p w14:paraId="348FDC5B" w14:textId="54B999A8" w:rsidR="00F36B6D" w:rsidRDefault="00F01CDD" w:rsidP="002F702F">
            <w:r>
              <w:t>departure</w:t>
            </w:r>
            <w:r w:rsidR="00F36B6D">
              <w:t xml:space="preserve">_date (required) </w:t>
            </w:r>
          </w:p>
        </w:tc>
        <w:tc>
          <w:tcPr>
            <w:tcW w:w="3117" w:type="dxa"/>
          </w:tcPr>
          <w:p w14:paraId="0E054C0E" w14:textId="77777777" w:rsidR="00F36B6D" w:rsidRDefault="00F36B6D" w:rsidP="002F702F">
            <w:r>
              <w:t>String</w:t>
            </w:r>
          </w:p>
        </w:tc>
        <w:tc>
          <w:tcPr>
            <w:tcW w:w="3117" w:type="dxa"/>
          </w:tcPr>
          <w:p w14:paraId="7C436303" w14:textId="6139AE4A" w:rsidR="00F36B6D" w:rsidRDefault="0050459C" w:rsidP="002F702F">
            <w:r>
              <w:t>Date boat departs to sea and leaves slip</w:t>
            </w:r>
          </w:p>
        </w:tc>
      </w:tr>
    </w:tbl>
    <w:p w14:paraId="17EE5FD9" w14:textId="77777777" w:rsidR="00B63433" w:rsidRPr="0099231C" w:rsidRDefault="00B63433" w:rsidP="0099231C"/>
    <w:sectPr w:rsidR="00B63433" w:rsidRPr="0099231C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F6EBB"/>
    <w:multiLevelType w:val="hybridMultilevel"/>
    <w:tmpl w:val="6E68E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CF1144"/>
    <w:multiLevelType w:val="hybridMultilevel"/>
    <w:tmpl w:val="DC72932C"/>
    <w:lvl w:ilvl="0" w:tplc="7D9428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DD"/>
    <w:rsid w:val="00037FDD"/>
    <w:rsid w:val="000535F5"/>
    <w:rsid w:val="00084F5B"/>
    <w:rsid w:val="000869C9"/>
    <w:rsid w:val="000A5DFC"/>
    <w:rsid w:val="000C2783"/>
    <w:rsid w:val="001550C7"/>
    <w:rsid w:val="001D700E"/>
    <w:rsid w:val="001E082D"/>
    <w:rsid w:val="002055C0"/>
    <w:rsid w:val="00205C9A"/>
    <w:rsid w:val="002463C5"/>
    <w:rsid w:val="00287032"/>
    <w:rsid w:val="002C067A"/>
    <w:rsid w:val="002C0F54"/>
    <w:rsid w:val="002C6E5A"/>
    <w:rsid w:val="002E1B50"/>
    <w:rsid w:val="00334630"/>
    <w:rsid w:val="0041458D"/>
    <w:rsid w:val="004444EB"/>
    <w:rsid w:val="004459D5"/>
    <w:rsid w:val="0050459C"/>
    <w:rsid w:val="00553B24"/>
    <w:rsid w:val="00555233"/>
    <w:rsid w:val="00556E07"/>
    <w:rsid w:val="00576CD2"/>
    <w:rsid w:val="0059631A"/>
    <w:rsid w:val="005B388D"/>
    <w:rsid w:val="005F676D"/>
    <w:rsid w:val="00674971"/>
    <w:rsid w:val="00730EA6"/>
    <w:rsid w:val="00744720"/>
    <w:rsid w:val="0084252A"/>
    <w:rsid w:val="008B79C6"/>
    <w:rsid w:val="008D17B4"/>
    <w:rsid w:val="00964000"/>
    <w:rsid w:val="0099231C"/>
    <w:rsid w:val="009A738D"/>
    <w:rsid w:val="009B3EAC"/>
    <w:rsid w:val="009D34CE"/>
    <w:rsid w:val="009E09D5"/>
    <w:rsid w:val="009E3A18"/>
    <w:rsid w:val="00A0620E"/>
    <w:rsid w:val="00A21BC5"/>
    <w:rsid w:val="00A65DB0"/>
    <w:rsid w:val="00A8422C"/>
    <w:rsid w:val="00AB65C2"/>
    <w:rsid w:val="00B42D25"/>
    <w:rsid w:val="00B63433"/>
    <w:rsid w:val="00B75816"/>
    <w:rsid w:val="00B90086"/>
    <w:rsid w:val="00BB2F10"/>
    <w:rsid w:val="00BE6CA2"/>
    <w:rsid w:val="00C16AA5"/>
    <w:rsid w:val="00C70597"/>
    <w:rsid w:val="00D30A61"/>
    <w:rsid w:val="00D376F0"/>
    <w:rsid w:val="00D66D61"/>
    <w:rsid w:val="00D778D2"/>
    <w:rsid w:val="00DC6E9F"/>
    <w:rsid w:val="00DD3000"/>
    <w:rsid w:val="00E463DA"/>
    <w:rsid w:val="00EC245F"/>
    <w:rsid w:val="00ED22C0"/>
    <w:rsid w:val="00F01CDD"/>
    <w:rsid w:val="00F17010"/>
    <w:rsid w:val="00F36B6D"/>
    <w:rsid w:val="00FD31B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14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0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D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032"/>
    <w:rPr>
      <w:rFonts w:asciiTheme="majorHAnsi" w:eastAsiaTheme="majorEastAsia" w:hAnsiTheme="majorHAnsi" w:cstheme="majorBidi"/>
      <w:sz w:val="28"/>
      <w:szCs w:val="26"/>
    </w:rPr>
  </w:style>
  <w:style w:type="table" w:styleId="TableGrid">
    <w:name w:val="Table Grid"/>
    <w:basedOn w:val="TableNormal"/>
    <w:uiPriority w:val="39"/>
    <w:rsid w:val="001D7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703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537</Words>
  <Characters>3065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Boats </vt:lpstr>
      <vt:lpstr>    Create a Boat </vt:lpstr>
      <vt:lpstr>    List All Boats </vt:lpstr>
      <vt:lpstr>    List Specific Boat</vt:lpstr>
      <vt:lpstr>    Modify Boat </vt:lpstr>
      <vt:lpstr>    Modify Entire Boat </vt:lpstr>
      <vt:lpstr>    Delete Boat</vt:lpstr>
      <vt:lpstr>Slips </vt:lpstr>
      <vt:lpstr>    Create A Slip </vt:lpstr>
      <vt:lpstr>    List All Slips</vt:lpstr>
      <vt:lpstr>    List Specific Slip</vt:lpstr>
      <vt:lpstr>    Modify A Slip</vt:lpstr>
      <vt:lpstr>    Delete Slip</vt:lpstr>
      <vt:lpstr>    Docking Boat To Slip (similar to starring a Gist)</vt:lpstr>
      <vt:lpstr>    Undock Boat From Slip (similar to starring a Gist) </vt:lpstr>
    </vt:vector>
  </TitlesOfParts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50</cp:revision>
  <dcterms:created xsi:type="dcterms:W3CDTF">2017-10-15T22:19:00Z</dcterms:created>
  <dcterms:modified xsi:type="dcterms:W3CDTF">2017-10-16T06:45:00Z</dcterms:modified>
</cp:coreProperties>
</file>