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DB851" w14:textId="0D8DA034" w:rsidR="0075165E" w:rsidRDefault="001E6824">
      <w:r>
        <w:t>Esercizio 1</w:t>
      </w:r>
    </w:p>
    <w:p w14:paraId="0EDE35F9" w14:textId="77777777" w:rsidR="001E6824" w:rsidRDefault="001E6824"/>
    <w:p w14:paraId="76E10E1A" w14:textId="0D4799A6" w:rsidR="006B0922" w:rsidRDefault="006B0922">
      <w:r>
        <w:t>Head: testa</w:t>
      </w:r>
    </w:p>
    <w:p w14:paraId="6A9D4000" w14:textId="08CE32A6" w:rsidR="006B0922" w:rsidRDefault="006B0922">
      <w:proofErr w:type="spellStart"/>
      <w:r>
        <w:t>Sorted</w:t>
      </w:r>
      <w:proofErr w:type="spellEnd"/>
      <w:r>
        <w:t>: ordinato</w:t>
      </w:r>
    </w:p>
    <w:p w14:paraId="6979D083" w14:textId="4A5213EC" w:rsidR="006B0922" w:rsidRDefault="006B0922">
      <w:r>
        <w:t>Link1: collegamento1</w:t>
      </w:r>
    </w:p>
    <w:p w14:paraId="0FEABBB0" w14:textId="4E5439B3" w:rsidR="006B0922" w:rsidRDefault="006B0922" w:rsidP="006B0922">
      <w:r>
        <w:t>Link</w:t>
      </w:r>
      <w:r>
        <w:t>2</w:t>
      </w:r>
      <w:r>
        <w:t>: collegamento</w:t>
      </w:r>
      <w:r>
        <w:t>2</w:t>
      </w:r>
    </w:p>
    <w:p w14:paraId="034C1BC8" w14:textId="70EB39C6" w:rsidR="006B0922" w:rsidRDefault="001E6824">
      <w:bookmarkStart w:id="0" w:name="_GoBack"/>
      <w:r w:rsidRPr="00523CFD">
        <w:rPr>
          <w:rFonts w:ascii="HelveticaNeue-MediumCond" w:hAnsi="HelveticaNeue-MediumCond"/>
          <w:noProof/>
          <w:color w:val="000000"/>
          <w:sz w:val="28"/>
          <w:szCs w:val="20"/>
          <w:lang w:bidi="ar-SA"/>
        </w:rPr>
        <w:drawing>
          <wp:inline distT="0" distB="0" distL="0" distR="0" wp14:anchorId="0B145299" wp14:editId="25B18031">
            <wp:extent cx="5486400" cy="2244090"/>
            <wp:effectExtent l="0" t="0" r="0" b="0"/>
            <wp:docPr id="2" name="Picture 2" descr="Ch12Ex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12Ex12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B0922" w:rsidSect="005313A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Neue-MediumCond">
    <w:altName w:val="Times New Roman"/>
    <w:panose1 w:val="020B0604020202020204"/>
    <w:charset w:val="4D"/>
    <w:family w:val="swiss"/>
    <w:pitch w:val="default"/>
    <w:sig w:usb0="03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22"/>
    <w:rsid w:val="001E6824"/>
    <w:rsid w:val="005313AB"/>
    <w:rsid w:val="006B0922"/>
    <w:rsid w:val="00FC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43BF92"/>
  <w15:chartTrackingRefBased/>
  <w15:docId w15:val="{D9707A73-0D4D-E94A-90E8-1ED90C7A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Micucci Daniela</dc:creator>
  <cp:keywords/>
  <dc:description/>
  <cp:lastModifiedBy>Micucci Daniela</cp:lastModifiedBy>
  <cp:revision>2</cp:revision>
  <dcterms:created xsi:type="dcterms:W3CDTF">2018-11-26T06:59:00Z</dcterms:created>
  <dcterms:modified xsi:type="dcterms:W3CDTF">2018-11-26T07:00:00Z</dcterms:modified>
</cp:coreProperties>
</file>