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CA34E" w14:textId="1B6F5D82" w:rsidR="006921DF" w:rsidRDefault="006921DF" w:rsidP="008C0110">
      <w:pPr>
        <w:jc w:val="center"/>
        <w:rPr>
          <w:b/>
          <w:bCs/>
          <w:lang w:val="en-US"/>
        </w:rPr>
      </w:pPr>
      <w:r w:rsidRPr="008C0110">
        <w:rPr>
          <w:b/>
          <w:bCs/>
          <w:lang w:val="en-US"/>
        </w:rPr>
        <w:t>Algorithm</w:t>
      </w:r>
      <w:r w:rsidR="008C0110" w:rsidRPr="008C0110">
        <w:rPr>
          <w:b/>
          <w:bCs/>
          <w:lang w:val="en-US"/>
        </w:rPr>
        <w:t xml:space="preserve"> to calculate EMI</w:t>
      </w:r>
    </w:p>
    <w:p w14:paraId="5447F99A" w14:textId="6D1F0E7F" w:rsidR="008C0110" w:rsidRPr="008C0110" w:rsidRDefault="008C0110" w:rsidP="008C011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Yohan Saldanha - 13</w:t>
      </w:r>
    </w:p>
    <w:p w14:paraId="2AEECE27" w14:textId="77777777" w:rsidR="006921DF" w:rsidRDefault="006921DF">
      <w:pPr>
        <w:rPr>
          <w:lang w:val="en-US"/>
        </w:rPr>
      </w:pPr>
    </w:p>
    <w:p w14:paraId="6A4D03C1" w14:textId="7EA177B6" w:rsidR="006921DF" w:rsidRDefault="006921DF" w:rsidP="006921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Start</w:t>
      </w:r>
    </w:p>
    <w:p w14:paraId="3AC4480D" w14:textId="77777777" w:rsidR="008C0110" w:rsidRPr="008C0110" w:rsidRDefault="008C0110" w:rsidP="008C0110">
      <w:pPr>
        <w:pStyle w:val="ListParagraph"/>
        <w:numPr>
          <w:ilvl w:val="0"/>
          <w:numId w:val="1"/>
        </w:numPr>
      </w:pPr>
      <w:r w:rsidRPr="008C0110">
        <w:t>Algorithm: EMI Calculator</w:t>
      </w:r>
    </w:p>
    <w:p w14:paraId="170CF8FC" w14:textId="77777777" w:rsidR="008C0110" w:rsidRPr="008C0110" w:rsidRDefault="008C0110" w:rsidP="008C0110">
      <w:pPr>
        <w:pStyle w:val="ListParagraph"/>
        <w:numPr>
          <w:ilvl w:val="0"/>
          <w:numId w:val="1"/>
        </w:numPr>
      </w:pPr>
      <w:r w:rsidRPr="008C0110">
        <w:t>Start</w:t>
      </w:r>
    </w:p>
    <w:p w14:paraId="67B8A25A" w14:textId="2C000094" w:rsidR="008C0110" w:rsidRPr="008C0110" w:rsidRDefault="008C0110" w:rsidP="008C0110">
      <w:pPr>
        <w:pStyle w:val="ListParagraph"/>
        <w:numPr>
          <w:ilvl w:val="0"/>
          <w:numId w:val="1"/>
        </w:numPr>
      </w:pPr>
      <w:r w:rsidRPr="008C0110">
        <w:t xml:space="preserve">Declare variables for customer name, loan amount, annual interest rate, loan duration, monthly interest rate, EMI, </w:t>
      </w:r>
      <w:r w:rsidRPr="008C0110">
        <w:t>instalments</w:t>
      </w:r>
      <w:r w:rsidRPr="008C0110">
        <w:t>, and result.</w:t>
      </w:r>
    </w:p>
    <w:p w14:paraId="3139497D" w14:textId="77777777" w:rsidR="008C0110" w:rsidRPr="008C0110" w:rsidRDefault="008C0110" w:rsidP="008C0110">
      <w:pPr>
        <w:pStyle w:val="ListParagraph"/>
        <w:numPr>
          <w:ilvl w:val="0"/>
          <w:numId w:val="1"/>
        </w:numPr>
      </w:pPr>
      <w:r w:rsidRPr="008C0110">
        <w:t xml:space="preserve">Enter the </w:t>
      </w:r>
      <w:proofErr w:type="gramStart"/>
      <w:r w:rsidRPr="008C0110">
        <w:t>customer</w:t>
      </w:r>
      <w:proofErr w:type="gramEnd"/>
      <w:r w:rsidRPr="008C0110">
        <w:t xml:space="preserve"> name.</w:t>
      </w:r>
    </w:p>
    <w:p w14:paraId="7DC4FE5F" w14:textId="77777777" w:rsidR="008C0110" w:rsidRPr="008C0110" w:rsidRDefault="008C0110" w:rsidP="008C0110">
      <w:pPr>
        <w:pStyle w:val="ListParagraph"/>
        <w:numPr>
          <w:ilvl w:val="0"/>
          <w:numId w:val="1"/>
        </w:numPr>
      </w:pPr>
      <w:r w:rsidRPr="008C0110">
        <w:t>Enter the loan amount.</w:t>
      </w:r>
    </w:p>
    <w:p w14:paraId="095F8B09" w14:textId="77777777" w:rsidR="008C0110" w:rsidRPr="008C0110" w:rsidRDefault="008C0110" w:rsidP="008C0110">
      <w:pPr>
        <w:pStyle w:val="ListParagraph"/>
        <w:numPr>
          <w:ilvl w:val="0"/>
          <w:numId w:val="1"/>
        </w:numPr>
      </w:pPr>
      <w:r w:rsidRPr="008C0110">
        <w:t>Enter the annual rate of interest.</w:t>
      </w:r>
    </w:p>
    <w:p w14:paraId="316589F3" w14:textId="77777777" w:rsidR="008C0110" w:rsidRPr="008C0110" w:rsidRDefault="008C0110" w:rsidP="008C0110">
      <w:pPr>
        <w:pStyle w:val="ListParagraph"/>
        <w:numPr>
          <w:ilvl w:val="0"/>
          <w:numId w:val="1"/>
        </w:numPr>
      </w:pPr>
      <w:r w:rsidRPr="008C0110">
        <w:t>Enter the loan duration in years.</w:t>
      </w:r>
    </w:p>
    <w:p w14:paraId="1F69F32A" w14:textId="77777777" w:rsidR="008C0110" w:rsidRPr="008C0110" w:rsidRDefault="008C0110" w:rsidP="008C0110">
      <w:pPr>
        <w:pStyle w:val="ListParagraph"/>
        <w:numPr>
          <w:ilvl w:val="0"/>
          <w:numId w:val="1"/>
        </w:numPr>
      </w:pPr>
      <w:r w:rsidRPr="008C0110">
        <w:t>Calculate monthly interest rate:</w:t>
      </w:r>
      <w:r w:rsidRPr="008C0110">
        <w:br/>
        <w:t>Monthly Rate = Annual Rate / (12 × 100)</w:t>
      </w:r>
    </w:p>
    <w:p w14:paraId="3EA25B77" w14:textId="4949AA37" w:rsidR="008C0110" w:rsidRPr="008C0110" w:rsidRDefault="008C0110" w:rsidP="008C0110">
      <w:pPr>
        <w:pStyle w:val="ListParagraph"/>
        <w:numPr>
          <w:ilvl w:val="0"/>
          <w:numId w:val="1"/>
        </w:numPr>
      </w:pPr>
      <w:r w:rsidRPr="008C0110">
        <w:t xml:space="preserve">Calculate total monthly </w:t>
      </w:r>
      <w:r w:rsidRPr="008C0110">
        <w:t>instalments</w:t>
      </w:r>
      <w:r w:rsidRPr="008C0110">
        <w:t>:</w:t>
      </w:r>
      <w:r w:rsidRPr="008C0110">
        <w:br/>
        <w:t xml:space="preserve">Total </w:t>
      </w:r>
      <w:proofErr w:type="spellStart"/>
      <w:r w:rsidRPr="008C0110">
        <w:t>Installments</w:t>
      </w:r>
      <w:proofErr w:type="spellEnd"/>
      <w:r w:rsidRPr="008C0110">
        <w:t xml:space="preserve"> = Duration × 12</w:t>
      </w:r>
    </w:p>
    <w:p w14:paraId="759BA976" w14:textId="77777777" w:rsidR="008C0110" w:rsidRPr="008C0110" w:rsidRDefault="008C0110" w:rsidP="008C0110">
      <w:pPr>
        <w:pStyle w:val="ListParagraph"/>
        <w:numPr>
          <w:ilvl w:val="0"/>
          <w:numId w:val="1"/>
        </w:numPr>
      </w:pPr>
      <w:r w:rsidRPr="008C0110">
        <w:t>Set result = 1.</w:t>
      </w:r>
    </w:p>
    <w:p w14:paraId="6FC10DC6" w14:textId="77777777" w:rsidR="008C0110" w:rsidRPr="008C0110" w:rsidRDefault="008C0110" w:rsidP="008C0110">
      <w:pPr>
        <w:pStyle w:val="ListParagraph"/>
        <w:numPr>
          <w:ilvl w:val="0"/>
          <w:numId w:val="1"/>
        </w:numPr>
      </w:pPr>
      <w:r w:rsidRPr="008C0110">
        <w:t>Use a for loop to calculate:</w:t>
      </w:r>
      <w:r w:rsidRPr="008C0110">
        <w:br/>
        <w:t>result = result × (1 + Monthly Rate)</w:t>
      </w:r>
    </w:p>
    <w:p w14:paraId="5C3A5326" w14:textId="77777777" w:rsidR="008C0110" w:rsidRPr="008C0110" w:rsidRDefault="008C0110" w:rsidP="008C0110">
      <w:pPr>
        <w:pStyle w:val="ListParagraph"/>
        <w:numPr>
          <w:ilvl w:val="0"/>
          <w:numId w:val="1"/>
        </w:numPr>
      </w:pPr>
      <w:r w:rsidRPr="008C0110">
        <w:t>Calculate EMI using:</w:t>
      </w:r>
      <w:r w:rsidRPr="008C0110">
        <w:br/>
        <w:t>EMI = (Loan Amount × Monthly Rate × Result) / (Result - 1)</w:t>
      </w:r>
    </w:p>
    <w:p w14:paraId="4494BA23" w14:textId="77777777" w:rsidR="008C0110" w:rsidRPr="008C0110" w:rsidRDefault="008C0110" w:rsidP="008C0110">
      <w:pPr>
        <w:pStyle w:val="ListParagraph"/>
        <w:numPr>
          <w:ilvl w:val="0"/>
          <w:numId w:val="1"/>
        </w:numPr>
      </w:pPr>
      <w:r w:rsidRPr="008C0110">
        <w:t>Display the loan summary and EMI amount.</w:t>
      </w:r>
    </w:p>
    <w:p w14:paraId="18B5A8AF" w14:textId="77777777" w:rsidR="008C0110" w:rsidRPr="008C0110" w:rsidRDefault="008C0110" w:rsidP="008C0110">
      <w:pPr>
        <w:pStyle w:val="ListParagraph"/>
        <w:numPr>
          <w:ilvl w:val="0"/>
          <w:numId w:val="1"/>
        </w:numPr>
      </w:pPr>
      <w:r w:rsidRPr="008C0110">
        <w:t>Stop</w:t>
      </w:r>
    </w:p>
    <w:p w14:paraId="5BA390D9" w14:textId="77777777" w:rsidR="006921DF" w:rsidRPr="008C0110" w:rsidRDefault="006921DF" w:rsidP="008C0110">
      <w:pPr>
        <w:ind w:left="360"/>
        <w:rPr>
          <w:lang w:val="en-US"/>
        </w:rPr>
      </w:pPr>
    </w:p>
    <w:sectPr w:rsidR="006921DF" w:rsidRPr="008C0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F4B55"/>
    <w:multiLevelType w:val="multilevel"/>
    <w:tmpl w:val="71B8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A67C0"/>
    <w:multiLevelType w:val="hybridMultilevel"/>
    <w:tmpl w:val="26BC41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565502">
    <w:abstractNumId w:val="1"/>
  </w:num>
  <w:num w:numId="2" w16cid:durableId="1510754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DF"/>
    <w:rsid w:val="00525869"/>
    <w:rsid w:val="006921DF"/>
    <w:rsid w:val="008C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3876A"/>
  <w15:chartTrackingRefBased/>
  <w15:docId w15:val="{0709642F-D859-45BF-94C5-1528E5249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Saldanha</dc:creator>
  <cp:keywords/>
  <dc:description/>
  <cp:lastModifiedBy>Daniel Saldanha</cp:lastModifiedBy>
  <cp:revision>1</cp:revision>
  <dcterms:created xsi:type="dcterms:W3CDTF">2026-08-22T09:39:00Z</dcterms:created>
  <dcterms:modified xsi:type="dcterms:W3CDTF">2026-08-22T15:29:00Z</dcterms:modified>
</cp:coreProperties>
</file>