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8DC2" w14:textId="35A9F5A0" w:rsidR="005B12D1" w:rsidRPr="0011116B" w:rsidRDefault="00281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NAMA: SALDIN</w:t>
      </w:r>
    </w:p>
    <w:p w14:paraId="6B7764AA" w14:textId="6726831D" w:rsidR="00281CAE" w:rsidRDefault="00281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1116B">
        <w:rPr>
          <w:rFonts w:ascii="Times New Roman" w:hAnsi="Times New Roman" w:cs="Times New Roman"/>
          <w:sz w:val="24"/>
          <w:szCs w:val="24"/>
          <w:lang w:val="id-ID"/>
        </w:rPr>
        <w:tab/>
        <w:t>: 22650177</w:t>
      </w:r>
    </w:p>
    <w:p w14:paraId="54486FA5" w14:textId="77777777" w:rsidR="0011116B" w:rsidRPr="0011116B" w:rsidRDefault="0011116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BFD371" w14:textId="77777777" w:rsidR="00281CAE" w:rsidRPr="0011116B" w:rsidRDefault="00281CAE" w:rsidP="00281CA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PENJELASAN PROGRAM APK SEDERHANA MOBILE PROGRAMMING</w:t>
      </w:r>
    </w:p>
    <w:p w14:paraId="2738B3DC" w14:textId="6E905AF1" w:rsidR="00281CAE" w:rsidRPr="0011116B" w:rsidRDefault="00281CAE" w:rsidP="00281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HTML</w:t>
      </w:r>
    </w:p>
    <w:p w14:paraId="31E87062" w14:textId="63B30096" w:rsidR="00281CAE" w:rsidRPr="0011116B" w:rsidRDefault="00281CAE" w:rsidP="00281CAE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52A54C7" wp14:editId="14B6674F">
            <wp:extent cx="5039995" cy="3890645"/>
            <wp:effectExtent l="0" t="0" r="8255" b="0"/>
            <wp:docPr id="179430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07656" name="Picture 17943076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38DE" w14:textId="5EE7BF0A" w:rsidR="00281CAE" w:rsidRPr="0011116B" w:rsidRDefault="00281CAE" w:rsidP="00281CAE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Penjelasan: </w:t>
      </w:r>
    </w:p>
    <w:p w14:paraId="36A1CCDD" w14:textId="0D3B1EB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2EC25146" w14:textId="30151ECE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&lt;html lang="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>).</w:t>
      </w:r>
    </w:p>
    <w:p w14:paraId="2A866136" w14:textId="218A2B65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charset="UTF-8"&gt;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004C1223" w14:textId="4CAF977C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name="viewport" content="width=device-width, initial-scale=1.0"&gt;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2DC60A8B" w14:textId="07534911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&lt;title&gt;</w:t>
      </w:r>
      <w:r w:rsidRPr="0011116B">
        <w:rPr>
          <w:rFonts w:ascii="Times New Roman" w:hAnsi="Times New Roman" w:cs="Times New Roman"/>
          <w:sz w:val="24"/>
          <w:szCs w:val="24"/>
        </w:rPr>
        <w:t>: Menamp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ilkan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di tab browser.</w:t>
      </w:r>
    </w:p>
    <w:p w14:paraId="64E956F6" w14:textId="7B21909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&lt;h2&gt;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6B9FBF3" w14:textId="03DB6270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&lt;input&gt;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Input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placeholder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0803784A" w14:textId="125C08C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&lt;button&gt;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CAE">
        <w:rPr>
          <w:rFonts w:ascii="Times New Roman" w:hAnsi="Times New Roman" w:cs="Times New Roman"/>
          <w:sz w:val="24"/>
          <w:szCs w:val="24"/>
        </w:rPr>
        <w:t>tambahTugas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C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082A6EA7" w14:textId="6FC89214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81CAE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281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id="list-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661C9A4E" w14:textId="7C98EB6B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 xml:space="preserve">&lt;script 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="1.js"&gt;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1.js.</w:t>
      </w:r>
    </w:p>
    <w:p w14:paraId="10A5652D" w14:textId="77777777" w:rsidR="00281CAE" w:rsidRPr="0011116B" w:rsidRDefault="00281CAE" w:rsidP="00281CAE">
      <w:pPr>
        <w:pStyle w:val="ListParagraph"/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23C75C1" w14:textId="5B9ED052" w:rsidR="00281CAE" w:rsidRPr="0011116B" w:rsidRDefault="00281CAE" w:rsidP="00281CA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Java Script</w:t>
      </w:r>
    </w:p>
    <w:p w14:paraId="5D1C4290" w14:textId="4BF18DE3" w:rsidR="00281CAE" w:rsidRPr="0011116B" w:rsidRDefault="00281CAE" w:rsidP="00281CAE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CDD1C1A" wp14:editId="1E2A8EFF">
            <wp:extent cx="5039995" cy="4826635"/>
            <wp:effectExtent l="0" t="0" r="8255" b="0"/>
            <wp:docPr id="1484731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1325" name="Picture 14847313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DB1" w14:textId="498E535E" w:rsidR="00281CAE" w:rsidRPr="0011116B" w:rsidRDefault="00281CAE" w:rsidP="00281CAE">
      <w:pPr>
        <w:tabs>
          <w:tab w:val="left" w:pos="127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>Penjelasan:</w:t>
      </w:r>
    </w:p>
    <w:p w14:paraId="34FA33E5" w14:textId="1619EA5D" w:rsidR="00281CAE" w:rsidRPr="0011116B" w:rsidRDefault="00220AFD" w:rsidP="00281CAE">
      <w:pPr>
        <w:pStyle w:val="ListParagraph"/>
        <w:numPr>
          <w:ilvl w:val="0"/>
          <w:numId w:val="3"/>
        </w:numPr>
        <w:tabs>
          <w:tab w:val="left" w:pos="127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</w:rPr>
        <w:t xml:space="preserve">Baris 1: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listTugas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>.</w:t>
      </w:r>
    </w:p>
    <w:p w14:paraId="1364770F" w14:textId="4896F8B1" w:rsidR="00281CAE" w:rsidRPr="0011116B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3 &amp; 4: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4BB28F54" w14:textId="09A27AAE" w:rsidR="00281CAE" w:rsidRPr="0011116B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5 &amp; 6: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proofErr w:type="gram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tugas.trim</w:t>
      </w:r>
      <w:proofErr w:type="spellEnd"/>
      <w:proofErr w:type="gram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()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spasi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Jika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push.</w:t>
      </w:r>
    </w:p>
    <w:p w14:paraId="6E4CC4F5" w14:textId="0E102515" w:rsidR="00281CAE" w:rsidRPr="00281CAE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7 &amp; 8: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22CD388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value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dikosongkan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mempersiapkan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BBCADE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yang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D602B7" w14:textId="1533E2A8" w:rsidR="00281CAE" w:rsidRPr="00281CAE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12, 13 &amp; 14: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E33215D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array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index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splice(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index, 1).</w:t>
      </w:r>
    </w:p>
    <w:p w14:paraId="6A93C26D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7E7B28" w14:textId="7D2A3EB7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17, 18 &amp; 19: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B4765F5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id="list-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4D1F12DD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Mengosongkan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innerHTML</w:t>
      </w:r>
      <w:proofErr w:type="spellEnd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= ""</w:t>
      </w: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3AC84D" w14:textId="7B387C04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Baris 21, 22, &amp; 23:</w:t>
      </w:r>
      <w:r w:rsidRPr="00111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forEach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mengulangi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F230C7C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document.createElement</w:t>
      </w:r>
      <w:proofErr w:type="spellEnd"/>
      <w:proofErr w:type="gram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("li").</w:t>
      </w:r>
    </w:p>
    <w:p w14:paraId="0EA2DB13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(item).</w:t>
      </w:r>
    </w:p>
    <w:p w14:paraId="312B47BC" w14:textId="08958A55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25: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event onclick pada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(index)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diklik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6BC90B" w14:textId="46CD5FB5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27: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appendChild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A3D3EA" w14:textId="1D7C10F4" w:rsidR="00281CAE" w:rsidRPr="0011116B" w:rsidRDefault="0011116B" w:rsidP="009108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anchor distT="0" distB="0" distL="114300" distR="114300" simplePos="0" relativeHeight="251658240" behindDoc="0" locked="0" layoutInCell="1" allowOverlap="1" wp14:anchorId="631636F6" wp14:editId="1117ABC4">
            <wp:simplePos x="0" y="0"/>
            <wp:positionH relativeFrom="column">
              <wp:posOffset>725170</wp:posOffset>
            </wp:positionH>
            <wp:positionV relativeFrom="paragraph">
              <wp:posOffset>365760</wp:posOffset>
            </wp:positionV>
            <wp:extent cx="3160395" cy="2673350"/>
            <wp:effectExtent l="0" t="0" r="1905" b="0"/>
            <wp:wrapTopAndBottom/>
            <wp:docPr id="1042020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20138" name="Picture 104202013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4" t="1" b="35458"/>
                    <a:stretch/>
                  </pic:blipFill>
                  <pic:spPr bwMode="auto">
                    <a:xfrm>
                      <a:off x="0" y="0"/>
                      <a:ext cx="3160395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 Program</w:t>
      </w:r>
    </w:p>
    <w:p w14:paraId="65F46CC8" w14:textId="49715FFC" w:rsidR="009108E5" w:rsidRPr="0011116B" w:rsidRDefault="009108E5" w:rsidP="009108E5">
      <w:pPr>
        <w:spacing w:before="100" w:beforeAutospacing="1" w:after="100" w:afterAutospacing="1" w:line="240" w:lineRule="auto"/>
        <w:ind w:left="41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42004086" w14:textId="14A3AB6F" w:rsidR="009108E5" w:rsidRPr="0011116B" w:rsidRDefault="009108E5" w:rsidP="009108E5">
      <w:pPr>
        <w:spacing w:before="100" w:beforeAutospacing="1" w:after="100" w:afterAutospacing="1" w:line="240" w:lineRule="auto"/>
        <w:ind w:left="41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Penjelasan:</w:t>
      </w:r>
    </w:p>
    <w:p w14:paraId="0AAAE9D2" w14:textId="0F00FE56" w:rsidR="009108E5" w:rsidRPr="0011116B" w:rsidRDefault="009108E5" w:rsidP="009108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Kita dapat menambahkan tugas dengan cara menekan kolom tambah tugas, kemudian mengetikkan nama tugas.</w:t>
      </w:r>
    </w:p>
    <w:p w14:paraId="46052501" w14:textId="6CFE277B" w:rsidR="009108E5" w:rsidRPr="0011116B" w:rsidRDefault="009108E5" w:rsidP="009108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t>Setelah itu, klik Tambah Tugas. Tampilannya akan berubah sebagai berikut:</w:t>
      </w:r>
    </w:p>
    <w:p w14:paraId="6E7F1435" w14:textId="77325C62" w:rsidR="009108E5" w:rsidRPr="0011116B" w:rsidRDefault="009108E5" w:rsidP="009108E5">
      <w:pPr>
        <w:pStyle w:val="ListParagraph"/>
        <w:spacing w:before="100" w:beforeAutospacing="1" w:after="100" w:afterAutospacing="1" w:line="240" w:lineRule="auto"/>
        <w:ind w:left="149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6D2FA5A8" w14:textId="77777777" w:rsidR="009108E5" w:rsidRPr="0011116B" w:rsidRDefault="009108E5" w:rsidP="009108E5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154D5E83" w14:textId="09771527" w:rsidR="009108E5" w:rsidRPr="0011116B" w:rsidRDefault="009108E5" w:rsidP="0011116B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anchor distT="0" distB="0" distL="114300" distR="114300" simplePos="0" relativeHeight="251660288" behindDoc="0" locked="0" layoutInCell="1" allowOverlap="1" wp14:anchorId="5ECE3750" wp14:editId="505649C6">
            <wp:simplePos x="0" y="0"/>
            <wp:positionH relativeFrom="column">
              <wp:posOffset>1106170</wp:posOffset>
            </wp:positionH>
            <wp:positionV relativeFrom="paragraph">
              <wp:posOffset>0</wp:posOffset>
            </wp:positionV>
            <wp:extent cx="3274695" cy="2387600"/>
            <wp:effectExtent l="0" t="0" r="1905" b="0"/>
            <wp:wrapTopAndBottom/>
            <wp:docPr id="315108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08917" name="Picture 31510891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6" t="7711" b="26393"/>
                    <a:stretch/>
                  </pic:blipFill>
                  <pic:spPr bwMode="auto">
                    <a:xfrm>
                      <a:off x="0" y="0"/>
                      <a:ext cx="3274695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2FA9C5" w14:textId="6753CF87" w:rsidR="009108E5" w:rsidRPr="0011116B" w:rsidRDefault="009108E5" w:rsidP="009108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anchor distT="0" distB="0" distL="114300" distR="114300" simplePos="0" relativeHeight="251659264" behindDoc="0" locked="0" layoutInCell="1" allowOverlap="1" wp14:anchorId="76CF9F42" wp14:editId="53A1344A">
            <wp:simplePos x="0" y="0"/>
            <wp:positionH relativeFrom="column">
              <wp:posOffset>1201420</wp:posOffset>
            </wp:positionH>
            <wp:positionV relativeFrom="paragraph">
              <wp:posOffset>791210</wp:posOffset>
            </wp:positionV>
            <wp:extent cx="3007995" cy="2463800"/>
            <wp:effectExtent l="0" t="0" r="1905" b="0"/>
            <wp:wrapTopAndBottom/>
            <wp:docPr id="379462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2518" name="Picture 37946251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18" t="7669" b="17945"/>
                    <a:stretch/>
                  </pic:blipFill>
                  <pic:spPr bwMode="auto">
                    <a:xfrm>
                      <a:off x="0" y="0"/>
                      <a:ext cx="3007995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caranya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mengklik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Misal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“t2”,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sectPr w:rsidR="009108E5" w:rsidRPr="0011116B" w:rsidSect="00281CA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BCAB8" w14:textId="77777777" w:rsidR="001C19C4" w:rsidRDefault="001C19C4" w:rsidP="009108E5">
      <w:pPr>
        <w:spacing w:after="0" w:line="240" w:lineRule="auto"/>
      </w:pPr>
      <w:r>
        <w:separator/>
      </w:r>
    </w:p>
  </w:endnote>
  <w:endnote w:type="continuationSeparator" w:id="0">
    <w:p w14:paraId="6A6C1D40" w14:textId="77777777" w:rsidR="001C19C4" w:rsidRDefault="001C19C4" w:rsidP="0091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E0337" w14:textId="77777777" w:rsidR="001C19C4" w:rsidRDefault="001C19C4" w:rsidP="009108E5">
      <w:pPr>
        <w:spacing w:after="0" w:line="240" w:lineRule="auto"/>
      </w:pPr>
      <w:r>
        <w:separator/>
      </w:r>
    </w:p>
  </w:footnote>
  <w:footnote w:type="continuationSeparator" w:id="0">
    <w:p w14:paraId="26459B61" w14:textId="77777777" w:rsidR="001C19C4" w:rsidRDefault="001C19C4" w:rsidP="0091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32E"/>
    <w:multiLevelType w:val="hybridMultilevel"/>
    <w:tmpl w:val="97D2C854"/>
    <w:lvl w:ilvl="0" w:tplc="691A7D3A">
      <w:start w:val="3"/>
      <w:numFmt w:val="bullet"/>
      <w:lvlText w:val="-"/>
      <w:lvlJc w:val="left"/>
      <w:pPr>
        <w:ind w:left="11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125C1158"/>
    <w:multiLevelType w:val="hybridMultilevel"/>
    <w:tmpl w:val="3A32F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2799"/>
    <w:multiLevelType w:val="multilevel"/>
    <w:tmpl w:val="CB2C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51A3E"/>
    <w:multiLevelType w:val="hybridMultilevel"/>
    <w:tmpl w:val="C66A4C60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55664FE"/>
    <w:multiLevelType w:val="hybridMultilevel"/>
    <w:tmpl w:val="7EB460FE"/>
    <w:lvl w:ilvl="0" w:tplc="4D40F8E2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6976BB0"/>
    <w:multiLevelType w:val="hybridMultilevel"/>
    <w:tmpl w:val="F93CF6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62F08"/>
    <w:multiLevelType w:val="hybridMultilevel"/>
    <w:tmpl w:val="24566100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2EB00D0"/>
    <w:multiLevelType w:val="multilevel"/>
    <w:tmpl w:val="9518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16253"/>
    <w:multiLevelType w:val="multilevel"/>
    <w:tmpl w:val="BF5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C2289"/>
    <w:multiLevelType w:val="multilevel"/>
    <w:tmpl w:val="4FF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86C1C"/>
    <w:multiLevelType w:val="multilevel"/>
    <w:tmpl w:val="879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92AA5"/>
    <w:multiLevelType w:val="multilevel"/>
    <w:tmpl w:val="771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676764">
    <w:abstractNumId w:val="6"/>
  </w:num>
  <w:num w:numId="2" w16cid:durableId="1836920588">
    <w:abstractNumId w:val="1"/>
  </w:num>
  <w:num w:numId="3" w16cid:durableId="76290133">
    <w:abstractNumId w:val="5"/>
  </w:num>
  <w:num w:numId="4" w16cid:durableId="1197932827">
    <w:abstractNumId w:val="10"/>
  </w:num>
  <w:num w:numId="5" w16cid:durableId="1351833127">
    <w:abstractNumId w:val="7"/>
  </w:num>
  <w:num w:numId="6" w16cid:durableId="1590769366">
    <w:abstractNumId w:val="2"/>
  </w:num>
  <w:num w:numId="7" w16cid:durableId="15470050">
    <w:abstractNumId w:val="11"/>
  </w:num>
  <w:num w:numId="8" w16cid:durableId="1524444026">
    <w:abstractNumId w:val="9"/>
  </w:num>
  <w:num w:numId="9" w16cid:durableId="937130718">
    <w:abstractNumId w:val="8"/>
  </w:num>
  <w:num w:numId="10" w16cid:durableId="694963332">
    <w:abstractNumId w:val="3"/>
  </w:num>
  <w:num w:numId="11" w16cid:durableId="797526001">
    <w:abstractNumId w:val="4"/>
  </w:num>
  <w:num w:numId="12" w16cid:durableId="192695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AE"/>
    <w:rsid w:val="0011116B"/>
    <w:rsid w:val="001C19C4"/>
    <w:rsid w:val="00220AFD"/>
    <w:rsid w:val="00281CAE"/>
    <w:rsid w:val="005B12D1"/>
    <w:rsid w:val="009108E5"/>
    <w:rsid w:val="0092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5601"/>
  <w15:chartTrackingRefBased/>
  <w15:docId w15:val="{62F23F80-468E-43E7-9A89-B14807D9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1C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CA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E5"/>
  </w:style>
  <w:style w:type="paragraph" w:styleId="Footer">
    <w:name w:val="footer"/>
    <w:basedOn w:val="Normal"/>
    <w:link w:val="FooterChar"/>
    <w:uiPriority w:val="99"/>
    <w:unhideWhenUsed/>
    <w:rsid w:val="0091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saldin saldin</dc:creator>
  <cp:keywords/>
  <dc:description/>
  <cp:lastModifiedBy>saldin saldin</cp:lastModifiedBy>
  <cp:revision>1</cp:revision>
  <dcterms:created xsi:type="dcterms:W3CDTF">2024-11-18T05:24:00Z</dcterms:created>
  <dcterms:modified xsi:type="dcterms:W3CDTF">2024-11-18T05:58:00Z</dcterms:modified>
</cp:coreProperties>
</file>