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06925" w14:textId="77777777" w:rsidR="00C101B6" w:rsidRPr="009B7301" w:rsidRDefault="0015249F" w:rsidP="009B7301">
      <w:pPr>
        <w:spacing w:line="480" w:lineRule="auto"/>
        <w:rPr>
          <w:rFonts w:ascii="Consolas" w:hAnsi="Consolas"/>
          <w:b/>
          <w:color w:val="0D0D0D" w:themeColor="text1" w:themeTint="F2"/>
          <w:sz w:val="28"/>
        </w:rPr>
      </w:pPr>
      <w:r w:rsidRPr="009B7301">
        <w:rPr>
          <w:rFonts w:ascii="Consolas" w:hAnsi="Consolas"/>
          <w:b/>
          <w:color w:val="0D0D0D" w:themeColor="text1" w:themeTint="F2"/>
          <w:sz w:val="28"/>
        </w:rPr>
        <w:t>P</w:t>
      </w:r>
      <w:r w:rsidR="00C101B6" w:rsidRPr="009B7301">
        <w:rPr>
          <w:rFonts w:ascii="Consolas" w:hAnsi="Consolas"/>
          <w:b/>
          <w:color w:val="0D0D0D" w:themeColor="text1" w:themeTint="F2"/>
          <w:sz w:val="28"/>
        </w:rPr>
        <w:t>ARTE 1 - (</w:t>
      </w:r>
      <w:r w:rsidRPr="009B7301">
        <w:rPr>
          <w:rFonts w:ascii="Consolas" w:hAnsi="Consolas"/>
          <w:b/>
          <w:color w:val="0D0D0D" w:themeColor="text1" w:themeTint="F2"/>
          <w:sz w:val="28"/>
        </w:rPr>
        <w:t>c</w:t>
      </w:r>
      <w:r w:rsidR="00C101B6" w:rsidRPr="009B7301">
        <w:rPr>
          <w:rFonts w:ascii="Consolas" w:hAnsi="Consolas"/>
          <w:b/>
          <w:color w:val="0D0D0D" w:themeColor="text1" w:themeTint="F2"/>
          <w:sz w:val="28"/>
        </w:rPr>
        <w:t>) QUERY COMPLEJO</w:t>
      </w:r>
    </w:p>
    <w:p w14:paraId="745E8050" w14:textId="77777777" w:rsidR="009B7301" w:rsidRPr="00105474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105474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SELECT c</w:t>
      </w:r>
      <w:proofErr w:type="gramStart"/>
      <w:r w:rsidRPr="00105474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1.lname</w:t>
      </w:r>
      <w:proofErr w:type="gramEnd"/>
      <w:r w:rsidRPr="00105474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+','+c1.fname AS CLIENTE,</w:t>
      </w:r>
    </w:p>
    <w:p w14:paraId="686D6F07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105474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</w:t>
      </w: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COALESCE(SUM(i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1.total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_price*i1.quantity),0) AS </w:t>
      </w:r>
      <w:proofErr w:type="spell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totalCompra</w:t>
      </w:r>
      <w:proofErr w:type="spell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,</w:t>
      </w:r>
    </w:p>
    <w:p w14:paraId="49494406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</w:t>
      </w:r>
      <w:proofErr w:type="spellStart"/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ref.lname</w:t>
      </w:r>
      <w:proofErr w:type="spellEnd"/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+ ', ' + </w:t>
      </w:r>
      <w:proofErr w:type="spell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ref.fname</w:t>
      </w:r>
      <w:proofErr w:type="spell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AS </w:t>
      </w:r>
      <w:proofErr w:type="spell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Referido</w:t>
      </w:r>
      <w:proofErr w:type="spell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,</w:t>
      </w:r>
    </w:p>
    <w:p w14:paraId="1AC363E9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</w:t>
      </w:r>
      <w:proofErr w:type="spellStart"/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ref.totalCompraReferido</w:t>
      </w:r>
      <w:proofErr w:type="spellEnd"/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* 0.05 AS </w:t>
      </w:r>
      <w:proofErr w:type="spell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totalComision</w:t>
      </w:r>
      <w:proofErr w:type="spellEnd"/>
    </w:p>
    <w:p w14:paraId="54DCB14B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FROM customer c1 LEFT JOIN orders o1 ON (c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1.customer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_num=o1.customer_num)</w:t>
      </w:r>
    </w:p>
    <w:p w14:paraId="318A674F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        LEFT JOIN items i1 ON (o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1.order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_num=i1.order_num)</w:t>
      </w:r>
    </w:p>
    <w:p w14:paraId="25AA0C1B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        LEFT JOIN (SELECT c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2.customer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_num,</w:t>
      </w:r>
    </w:p>
    <w:p w14:paraId="079F2973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                          c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2.lname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,</w:t>
      </w:r>
    </w:p>
    <w:p w14:paraId="0005D8C1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                          c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2.fname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,</w:t>
      </w:r>
    </w:p>
    <w:p w14:paraId="7B590B86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                          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SUM(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i2.total_price * i2.quantity) AS </w:t>
      </w:r>
      <w:proofErr w:type="spell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totalCompraReferido</w:t>
      </w:r>
      <w:proofErr w:type="spell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,</w:t>
      </w:r>
    </w:p>
    <w:p w14:paraId="221C025A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                          c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2.customer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_num_referedBy</w:t>
      </w:r>
    </w:p>
    <w:p w14:paraId="279302E6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                   FROM customer c2 JOIN orders o2 ON (c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2.customer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_num = o2.customer_num)</w:t>
      </w:r>
    </w:p>
    <w:p w14:paraId="4DE300FA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                                    JOIN items i2 ON (i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2.order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_num=o2.order_num)</w:t>
      </w:r>
    </w:p>
    <w:p w14:paraId="18A96558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                   WHERE c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2.customer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_num_referedBy IS NOT NULL</w:t>
      </w:r>
    </w:p>
    <w:p w14:paraId="35A19160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                     AND i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2.stock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_num IN (1,4,5,6,9)</w:t>
      </w:r>
    </w:p>
    <w:p w14:paraId="1252D064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                   GROUP BY c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2.customer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_num,</w:t>
      </w:r>
    </w:p>
    <w:p w14:paraId="0E114EDE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                            c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2.lname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,</w:t>
      </w:r>
    </w:p>
    <w:p w14:paraId="490B5983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                            c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2.fname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,</w:t>
      </w:r>
    </w:p>
    <w:p w14:paraId="5375DFA3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                            c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2.customer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_num_referedBy</w:t>
      </w:r>
    </w:p>
    <w:p w14:paraId="6C116361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              ) AS Ref ON (</w:t>
      </w:r>
      <w:proofErr w:type="spell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Ref.customer_num_referedBy</w:t>
      </w:r>
      <w:proofErr w:type="spell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=c1.customer_num)</w:t>
      </w:r>
    </w:p>
    <w:p w14:paraId="721E610B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GROUP BY c</w:t>
      </w:r>
      <w:proofErr w:type="gram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1.customer</w:t>
      </w:r>
      <w:proofErr w:type="gram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_num, c1.lname, c1.fname,</w:t>
      </w:r>
    </w:p>
    <w:p w14:paraId="127DD6EA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  <w:lang w:val="en-GB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</w:t>
      </w:r>
      <w:proofErr w:type="spell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Ref.customer_num</w:t>
      </w:r>
      <w:proofErr w:type="spell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, </w:t>
      </w:r>
      <w:proofErr w:type="spell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Ref.lname</w:t>
      </w:r>
      <w:proofErr w:type="spell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, </w:t>
      </w:r>
      <w:proofErr w:type="spellStart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Ref.fname</w:t>
      </w:r>
      <w:proofErr w:type="spellEnd"/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>,</w:t>
      </w:r>
    </w:p>
    <w:p w14:paraId="00AA827D" w14:textId="77777777" w:rsidR="009B7301" w:rsidRPr="00265892" w:rsidRDefault="009B7301" w:rsidP="009B73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Cs w:val="24"/>
          <w:highlight w:val="white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  <w:lang w:val="en-GB"/>
        </w:rPr>
        <w:t xml:space="preserve">         </w:t>
      </w:r>
      <w:proofErr w:type="spellStart"/>
      <w:r w:rsidRPr="00265892">
        <w:rPr>
          <w:rFonts w:ascii="Consolas" w:hAnsi="Consolas" w:cs="Consolas"/>
          <w:color w:val="000000" w:themeColor="text1"/>
          <w:szCs w:val="24"/>
          <w:highlight w:val="white"/>
        </w:rPr>
        <w:t>Ref.totalCompraReferido</w:t>
      </w:r>
      <w:proofErr w:type="spellEnd"/>
    </w:p>
    <w:p w14:paraId="285CA0B8" w14:textId="77777777" w:rsidR="0015249F" w:rsidRPr="00265892" w:rsidRDefault="009B7301" w:rsidP="008E1EF3">
      <w:pPr>
        <w:spacing w:after="0" w:line="480" w:lineRule="auto"/>
        <w:rPr>
          <w:rFonts w:ascii="Consolas" w:hAnsi="Consolas"/>
          <w:color w:val="000000" w:themeColor="text1"/>
          <w:sz w:val="14"/>
        </w:rPr>
      </w:pPr>
      <w:r w:rsidRPr="00265892">
        <w:rPr>
          <w:rFonts w:ascii="Consolas" w:hAnsi="Consolas" w:cs="Consolas"/>
          <w:color w:val="000000" w:themeColor="text1"/>
          <w:szCs w:val="24"/>
          <w:highlight w:val="white"/>
        </w:rPr>
        <w:t>ORDER BY 1</w:t>
      </w:r>
    </w:p>
    <w:p w14:paraId="048E8C3D" w14:textId="77777777" w:rsidR="00EA54BC" w:rsidRPr="00265892" w:rsidRDefault="00EA54BC" w:rsidP="008E1EF3">
      <w:pPr>
        <w:spacing w:after="0" w:line="600" w:lineRule="auto"/>
        <w:rPr>
          <w:rFonts w:ascii="Consolas" w:hAnsi="Consolas"/>
          <w:color w:val="0D0D0D" w:themeColor="text1" w:themeTint="F2"/>
          <w:sz w:val="16"/>
        </w:rPr>
      </w:pPr>
    </w:p>
    <w:p w14:paraId="6BA6B385" w14:textId="77777777" w:rsidR="00265892" w:rsidRPr="00265892" w:rsidRDefault="00265892" w:rsidP="00265892">
      <w:pPr>
        <w:spacing w:line="480" w:lineRule="auto"/>
        <w:rPr>
          <w:rFonts w:ascii="Consolas" w:hAnsi="Consolas"/>
          <w:b/>
          <w:color w:val="0D0D0D" w:themeColor="text1" w:themeTint="F2"/>
          <w:sz w:val="28"/>
          <w:lang w:val="en-GB"/>
        </w:rPr>
      </w:pPr>
      <w:r w:rsidRPr="00265892">
        <w:rPr>
          <w:rFonts w:ascii="Consolas" w:hAnsi="Consolas"/>
          <w:b/>
          <w:color w:val="0D0D0D" w:themeColor="text1" w:themeTint="F2"/>
          <w:sz w:val="28"/>
          <w:lang w:val="en-GB"/>
        </w:rPr>
        <w:lastRenderedPageBreak/>
        <w:t>PARTE 2 - (e) TRIGGER</w:t>
      </w:r>
    </w:p>
    <w:p w14:paraId="7541F614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CREATE TRIGGER </w:t>
      </w:r>
      <w:proofErr w:type="spellStart"/>
      <w:proofErr w:type="gram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dbo.customerTr</w:t>
      </w:r>
      <w:proofErr w:type="spellEnd"/>
      <w:proofErr w:type="gramEnd"/>
    </w:p>
    <w:p w14:paraId="7E8A5021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ON </w:t>
      </w:r>
      <w:proofErr w:type="spellStart"/>
      <w:proofErr w:type="gram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dbo.v</w:t>
      </w:r>
      <w:proofErr w:type="gram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_Productos</w:t>
      </w:r>
      <w:proofErr w:type="spellEnd"/>
    </w:p>
    <w:p w14:paraId="1B30ED5D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INSTEAD OF INSERT AS </w:t>
      </w:r>
    </w:p>
    <w:p w14:paraId="3F0EC780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BEGIN</w:t>
      </w:r>
    </w:p>
    <w:p w14:paraId="3508549D" w14:textId="77777777" w:rsidR="00265892" w:rsidRPr="00FD556F" w:rsidRDefault="00265892" w:rsidP="008E1EF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DECLARE @codCliente       SMALLINT,</w:t>
      </w:r>
    </w:p>
    <w:p w14:paraId="1BA2E015" w14:textId="77777777" w:rsidR="00265892" w:rsidRPr="00105474" w:rsidRDefault="00265892" w:rsidP="008E1EF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highlight w:val="white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</w:t>
      </w:r>
      <w:r w:rsidRPr="00105474">
        <w:rPr>
          <w:rFonts w:ascii="Consolas" w:hAnsi="Consolas" w:cs="Consolas"/>
          <w:color w:val="000000" w:themeColor="text1"/>
          <w:highlight w:val="white"/>
        </w:rPr>
        <w:t xml:space="preserve">@nombre           </w:t>
      </w:r>
      <w:proofErr w:type="gramStart"/>
      <w:r w:rsidRPr="00105474">
        <w:rPr>
          <w:rFonts w:ascii="Consolas" w:hAnsi="Consolas" w:cs="Consolas"/>
          <w:color w:val="000000" w:themeColor="text1"/>
          <w:highlight w:val="white"/>
        </w:rPr>
        <w:t>VARCHAR(</w:t>
      </w:r>
      <w:proofErr w:type="gramEnd"/>
      <w:r w:rsidRPr="00105474">
        <w:rPr>
          <w:rFonts w:ascii="Consolas" w:hAnsi="Consolas" w:cs="Consolas"/>
          <w:color w:val="000000" w:themeColor="text1"/>
          <w:highlight w:val="white"/>
        </w:rPr>
        <w:t>15),</w:t>
      </w:r>
    </w:p>
    <w:p w14:paraId="527B3F53" w14:textId="77777777" w:rsidR="00265892" w:rsidRPr="00105474" w:rsidRDefault="00265892" w:rsidP="008E1EF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highlight w:val="white"/>
        </w:rPr>
      </w:pPr>
      <w:r w:rsidRPr="00105474">
        <w:rPr>
          <w:rFonts w:ascii="Consolas" w:hAnsi="Consolas" w:cs="Consolas"/>
          <w:color w:val="000000" w:themeColor="text1"/>
          <w:highlight w:val="white"/>
        </w:rPr>
        <w:t xml:space="preserve">        @apellido         </w:t>
      </w:r>
      <w:proofErr w:type="gramStart"/>
      <w:r w:rsidRPr="00105474">
        <w:rPr>
          <w:rFonts w:ascii="Consolas" w:hAnsi="Consolas" w:cs="Consolas"/>
          <w:color w:val="000000" w:themeColor="text1"/>
          <w:highlight w:val="white"/>
        </w:rPr>
        <w:t>VARCHAR(</w:t>
      </w:r>
      <w:proofErr w:type="gramEnd"/>
      <w:r w:rsidRPr="00105474">
        <w:rPr>
          <w:rFonts w:ascii="Consolas" w:hAnsi="Consolas" w:cs="Consolas"/>
          <w:color w:val="000000" w:themeColor="text1"/>
          <w:highlight w:val="white"/>
        </w:rPr>
        <w:t>15),</w:t>
      </w:r>
    </w:p>
    <w:p w14:paraId="5D3927BF" w14:textId="77777777" w:rsidR="00265892" w:rsidRPr="00105474" w:rsidRDefault="00265892" w:rsidP="008E1EF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highlight w:val="white"/>
        </w:rPr>
      </w:pPr>
      <w:r w:rsidRPr="00105474">
        <w:rPr>
          <w:rFonts w:ascii="Consolas" w:hAnsi="Consolas" w:cs="Consolas"/>
          <w:color w:val="000000" w:themeColor="text1"/>
          <w:highlight w:val="white"/>
        </w:rPr>
        <w:t xml:space="preserve">        @codProvincia     </w:t>
      </w:r>
      <w:proofErr w:type="gramStart"/>
      <w:r w:rsidRPr="00105474">
        <w:rPr>
          <w:rFonts w:ascii="Consolas" w:hAnsi="Consolas" w:cs="Consolas"/>
          <w:color w:val="000000" w:themeColor="text1"/>
          <w:highlight w:val="white"/>
        </w:rPr>
        <w:t>CHAR(</w:t>
      </w:r>
      <w:proofErr w:type="gramEnd"/>
      <w:r w:rsidRPr="00105474">
        <w:rPr>
          <w:rFonts w:ascii="Consolas" w:hAnsi="Consolas" w:cs="Consolas"/>
          <w:color w:val="000000" w:themeColor="text1"/>
          <w:highlight w:val="white"/>
        </w:rPr>
        <w:t>2),</w:t>
      </w:r>
    </w:p>
    <w:p w14:paraId="74B6A6FF" w14:textId="77777777" w:rsidR="00265892" w:rsidRPr="00FD556F" w:rsidRDefault="00265892" w:rsidP="008E1EF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105474">
        <w:rPr>
          <w:rFonts w:ascii="Consolas" w:hAnsi="Consolas" w:cs="Consolas"/>
          <w:color w:val="000000" w:themeColor="text1"/>
          <w:highlight w:val="white"/>
        </w:rPr>
        <w:t xml:space="preserve">        </w:t>
      </w: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@fechaLlamado     DATETIME,</w:t>
      </w:r>
    </w:p>
    <w:p w14:paraId="1E3171F6" w14:textId="77777777" w:rsidR="00265892" w:rsidRPr="00FD556F" w:rsidRDefault="00265892" w:rsidP="008E1EF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highlight w:val="white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</w:t>
      </w:r>
      <w:r w:rsidRPr="00FD556F">
        <w:rPr>
          <w:rFonts w:ascii="Consolas" w:hAnsi="Consolas" w:cs="Consolas"/>
          <w:color w:val="000000" w:themeColor="text1"/>
          <w:highlight w:val="white"/>
        </w:rPr>
        <w:t xml:space="preserve">@usuarioId        </w:t>
      </w:r>
      <w:proofErr w:type="gramStart"/>
      <w:r w:rsidRPr="00FD556F">
        <w:rPr>
          <w:rFonts w:ascii="Consolas" w:hAnsi="Consolas" w:cs="Consolas"/>
          <w:color w:val="000000" w:themeColor="text1"/>
          <w:highlight w:val="white"/>
        </w:rPr>
        <w:t>CHAR(</w:t>
      </w:r>
      <w:proofErr w:type="gramEnd"/>
      <w:r w:rsidRPr="00FD556F">
        <w:rPr>
          <w:rFonts w:ascii="Consolas" w:hAnsi="Consolas" w:cs="Consolas"/>
          <w:color w:val="000000" w:themeColor="text1"/>
          <w:highlight w:val="white"/>
        </w:rPr>
        <w:t>32),</w:t>
      </w:r>
    </w:p>
    <w:p w14:paraId="69ED9E71" w14:textId="77777777" w:rsidR="00265892" w:rsidRPr="00FD556F" w:rsidRDefault="00265892" w:rsidP="008E1EF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highlight w:val="white"/>
        </w:rPr>
      </w:pPr>
      <w:r w:rsidRPr="00FD556F">
        <w:rPr>
          <w:rFonts w:ascii="Consolas" w:hAnsi="Consolas" w:cs="Consolas"/>
          <w:color w:val="000000" w:themeColor="text1"/>
          <w:highlight w:val="white"/>
        </w:rPr>
        <w:t xml:space="preserve">        @codTipoLlamada   </w:t>
      </w:r>
      <w:proofErr w:type="gramStart"/>
      <w:r w:rsidRPr="00FD556F">
        <w:rPr>
          <w:rFonts w:ascii="Consolas" w:hAnsi="Consolas" w:cs="Consolas"/>
          <w:color w:val="000000" w:themeColor="text1"/>
          <w:highlight w:val="white"/>
        </w:rPr>
        <w:t>CHAR(</w:t>
      </w:r>
      <w:proofErr w:type="gramEnd"/>
      <w:r w:rsidRPr="00FD556F">
        <w:rPr>
          <w:rFonts w:ascii="Consolas" w:hAnsi="Consolas" w:cs="Consolas"/>
          <w:color w:val="000000" w:themeColor="text1"/>
          <w:highlight w:val="white"/>
        </w:rPr>
        <w:t>1),</w:t>
      </w:r>
    </w:p>
    <w:p w14:paraId="5BE4381B" w14:textId="77777777" w:rsidR="00265892" w:rsidRPr="00FD556F" w:rsidRDefault="00265892" w:rsidP="008E1EF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highlight w:val="white"/>
        </w:rPr>
      </w:pPr>
      <w:r w:rsidRPr="00FD556F">
        <w:rPr>
          <w:rFonts w:ascii="Consolas" w:hAnsi="Consolas" w:cs="Consolas"/>
          <w:color w:val="000000" w:themeColor="text1"/>
          <w:highlight w:val="white"/>
        </w:rPr>
        <w:t xml:space="preserve">        @descrLlamada     </w:t>
      </w:r>
      <w:proofErr w:type="gramStart"/>
      <w:r w:rsidRPr="00FD556F">
        <w:rPr>
          <w:rFonts w:ascii="Consolas" w:hAnsi="Consolas" w:cs="Consolas"/>
          <w:color w:val="000000" w:themeColor="text1"/>
          <w:highlight w:val="white"/>
        </w:rPr>
        <w:t>VARCHAR(</w:t>
      </w:r>
      <w:proofErr w:type="gramEnd"/>
      <w:r w:rsidRPr="00FD556F">
        <w:rPr>
          <w:rFonts w:ascii="Consolas" w:hAnsi="Consolas" w:cs="Consolas"/>
          <w:color w:val="000000" w:themeColor="text1"/>
          <w:highlight w:val="white"/>
        </w:rPr>
        <w:t>40),</w:t>
      </w:r>
    </w:p>
    <w:p w14:paraId="5D494297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</w:rPr>
      </w:pPr>
      <w:r w:rsidRPr="00FD556F">
        <w:rPr>
          <w:rFonts w:ascii="Consolas" w:hAnsi="Consolas" w:cs="Consolas"/>
          <w:color w:val="000000" w:themeColor="text1"/>
          <w:highlight w:val="white"/>
        </w:rPr>
        <w:t xml:space="preserve">        @descrTipoLlamada </w:t>
      </w:r>
      <w:proofErr w:type="gramStart"/>
      <w:r w:rsidRPr="00FD556F">
        <w:rPr>
          <w:rFonts w:ascii="Consolas" w:hAnsi="Consolas" w:cs="Consolas"/>
          <w:color w:val="000000" w:themeColor="text1"/>
          <w:highlight w:val="white"/>
        </w:rPr>
        <w:t>VARCHAR(</w:t>
      </w:r>
      <w:proofErr w:type="gramEnd"/>
      <w:r w:rsidRPr="00FD556F">
        <w:rPr>
          <w:rFonts w:ascii="Consolas" w:hAnsi="Consolas" w:cs="Consolas"/>
          <w:color w:val="000000" w:themeColor="text1"/>
          <w:highlight w:val="white"/>
        </w:rPr>
        <w:t>30)</w:t>
      </w:r>
    </w:p>
    <w:p w14:paraId="5E8C9271" w14:textId="77777777" w:rsidR="00265892" w:rsidRPr="007F567D" w:rsidRDefault="00265892" w:rsidP="003D071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highlight w:val="white"/>
        </w:rPr>
      </w:pPr>
      <w:r w:rsidRPr="007F567D">
        <w:rPr>
          <w:rFonts w:ascii="Consolas" w:hAnsi="Consolas" w:cs="Consolas"/>
          <w:color w:val="000000" w:themeColor="text1"/>
          <w:highlight w:val="white"/>
        </w:rPr>
        <w:t>DECLARE contactos_cur CURSOR FOR</w:t>
      </w:r>
    </w:p>
    <w:p w14:paraId="51DACEFE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7F567D">
        <w:rPr>
          <w:rFonts w:ascii="Consolas" w:hAnsi="Consolas" w:cs="Consolas"/>
          <w:color w:val="000000" w:themeColor="text1"/>
          <w:highlight w:val="white"/>
        </w:rPr>
        <w:t xml:space="preserve">        </w:t>
      </w: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SELECT * FROM inserted</w:t>
      </w:r>
    </w:p>
    <w:p w14:paraId="5243CD39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OPEN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contactos_cur</w:t>
      </w:r>
      <w:proofErr w:type="spellEnd"/>
    </w:p>
    <w:p w14:paraId="0E24F394" w14:textId="77777777" w:rsidR="00265892" w:rsidRPr="00FD556F" w:rsidRDefault="00265892" w:rsidP="003D071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FETCH NEXT FROM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contactos_cur</w:t>
      </w:r>
      <w:proofErr w:type="spellEnd"/>
    </w:p>
    <w:p w14:paraId="3AA12F83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INTO @codCliente, @nombre, @apellido, @codProvincia, @fechaLlamado, @</w:t>
      </w:r>
      <w:proofErr w:type="gram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usuarioId,  @</w:t>
      </w:r>
      <w:proofErr w:type="gram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codTipoLlamada, @descrLlamada, @descrTipoLlamada;</w:t>
      </w:r>
    </w:p>
    <w:p w14:paraId="54A877A6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WHILE @@FETCH_STATUS = 0 BEGIN</w:t>
      </w:r>
    </w:p>
    <w:p w14:paraId="5E030AF2" w14:textId="77777777" w:rsidR="00265892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BEGIN TRY</w:t>
      </w:r>
    </w:p>
    <w:p w14:paraId="35C7D87B" w14:textId="77777777" w:rsidR="003D0713" w:rsidRPr="003D0713" w:rsidRDefault="003D0713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yellow"/>
          <w:lang w:val="en-GB"/>
        </w:rPr>
      </w:pPr>
      <w:r w:rsidRPr="003D0713">
        <w:rPr>
          <w:rFonts w:ascii="Consolas" w:hAnsi="Consolas" w:cs="Consolas"/>
          <w:color w:val="000000" w:themeColor="text1"/>
          <w:highlight w:val="yellow"/>
          <w:lang w:val="en-GB"/>
        </w:rPr>
        <w:t xml:space="preserve">        BEGIN TRANSACTION</w:t>
      </w:r>
    </w:p>
    <w:p w14:paraId="4EC8B61B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IF @codCliente IS NULL OR @codProvincia IS NULL OR @codTipoLlamada IS NULL OR @fechaLlamado IS NULL BEGIN</w:t>
      </w:r>
    </w:p>
    <w:p w14:paraId="04FF1855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    </w:t>
      </w:r>
      <w:r w:rsidRPr="00FD556F">
        <w:rPr>
          <w:rFonts w:ascii="Consolas" w:hAnsi="Consolas" w:cs="Consolas"/>
          <w:color w:val="000000" w:themeColor="text1"/>
          <w:highlight w:val="white"/>
        </w:rPr>
        <w:t xml:space="preserve">RAISERROR ('El código de cliente, la provincia, el tipo de llamada y la fecha de llamado son OBLIGATORIAS.', --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</w:rPr>
        <w:t>Message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</w:rPr>
        <w:t xml:space="preserve">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</w:rPr>
        <w:t>text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</w:rPr>
        <w:t xml:space="preserve">.  </w:t>
      </w: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6, -- Severity.  1 -- State.); </w:t>
      </w:r>
    </w:p>
    <w:p w14:paraId="49552548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</w:t>
      </w: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ab/>
        <w:t>END</w:t>
      </w:r>
    </w:p>
    <w:p w14:paraId="62842208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IF @codTipollamada NOT IN ('B','D','I','L','O') BEGIN</w:t>
      </w:r>
    </w:p>
    <w:p w14:paraId="021A75CF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    </w:t>
      </w:r>
      <w:r w:rsidRPr="00FD556F">
        <w:rPr>
          <w:rFonts w:ascii="Consolas" w:hAnsi="Consolas" w:cs="Consolas"/>
          <w:color w:val="000000" w:themeColor="text1"/>
          <w:highlight w:val="white"/>
        </w:rPr>
        <w:t>RAISERROR ('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</w:rPr>
        <w:t>Codigo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</w:rPr>
        <w:t xml:space="preserve"> de Llamada inválido.', 16, 1)</w:t>
      </w:r>
    </w:p>
    <w:p w14:paraId="4C264510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</w:rPr>
        <w:t xml:space="preserve">        </w:t>
      </w: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END</w:t>
      </w:r>
    </w:p>
    <w:p w14:paraId="73345FDD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IF NOT EXISTS (SELECT 1 FROM </w:t>
      </w:r>
      <w:proofErr w:type="spellStart"/>
      <w:proofErr w:type="gram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dbo.state</w:t>
      </w:r>
      <w:proofErr w:type="spellEnd"/>
      <w:proofErr w:type="gram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where code = @codProvincia) BEGIN</w:t>
      </w:r>
    </w:p>
    <w:p w14:paraId="3B4E8517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    </w:t>
      </w:r>
      <w:r w:rsidRPr="00FD556F">
        <w:rPr>
          <w:rFonts w:ascii="Consolas" w:hAnsi="Consolas" w:cs="Consolas"/>
          <w:color w:val="000000" w:themeColor="text1"/>
          <w:highlight w:val="white"/>
        </w:rPr>
        <w:t>RAISERROR ('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</w:rPr>
        <w:t>Codigo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</w:rPr>
        <w:t xml:space="preserve"> de Provincia inexistente.', 16, 1);</w:t>
      </w:r>
    </w:p>
    <w:p w14:paraId="4E549B19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</w:rPr>
        <w:t xml:space="preserve">        </w:t>
      </w: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END</w:t>
      </w:r>
    </w:p>
    <w:p w14:paraId="1ECEDC76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lastRenderedPageBreak/>
        <w:t xml:space="preserve">        IF NOT EXISTS (SELECT 1 FROM </w:t>
      </w:r>
      <w:proofErr w:type="spellStart"/>
      <w:proofErr w:type="gram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dbo.customer</w:t>
      </w:r>
      <w:proofErr w:type="spellEnd"/>
      <w:proofErr w:type="gram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c WHERE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c.customer_num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= @codCliente) BEGIN</w:t>
      </w:r>
    </w:p>
    <w:p w14:paraId="00EC4E32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    INSERT INTO CUSTOMER (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customer_num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,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fname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,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lname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, state)</w:t>
      </w:r>
    </w:p>
    <w:p w14:paraId="048097E7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        VALUES (@codCliente, @nombre, @apellido, @codProvincia)</w:t>
      </w:r>
    </w:p>
    <w:p w14:paraId="54503430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END</w:t>
      </w:r>
    </w:p>
    <w:p w14:paraId="23EEEE6A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IF NOT EXISTS (SELECT 1 FROM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call_type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ct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WHERE </w:t>
      </w:r>
      <w:proofErr w:type="spellStart"/>
      <w:proofErr w:type="gram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ct.call</w:t>
      </w:r>
      <w:proofErr w:type="gram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_code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= @codTipoLlamada) BEGIN</w:t>
      </w:r>
    </w:p>
    <w:p w14:paraId="203D0BFC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    INSERT INTO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call_type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(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call_code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,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code_descr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)</w:t>
      </w:r>
    </w:p>
    <w:p w14:paraId="61019438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        VALUES (@codTipoLlamada, @descrTipoLlamada);</w:t>
      </w:r>
    </w:p>
    <w:p w14:paraId="14A001BC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END</w:t>
      </w:r>
    </w:p>
    <w:p w14:paraId="596F5785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INSERT INTO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cust_calls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(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customer_num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,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call_dtime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,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user_id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,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call_code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,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call_descr</w:t>
      </w:r>
      <w:proofErr w:type="spell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)</w:t>
      </w:r>
    </w:p>
    <w:p w14:paraId="1F7D7B6F" w14:textId="77777777" w:rsidR="00265892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    VALUES (@codCliente, @fechaLlamado, @</w:t>
      </w:r>
      <w:proofErr w:type="gram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usuarioId,  @</w:t>
      </w:r>
      <w:proofErr w:type="gramEnd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codTipoLlamada, @descrLlamada)</w:t>
      </w:r>
    </w:p>
    <w:p w14:paraId="2BF51D4E" w14:textId="77777777" w:rsidR="003D0713" w:rsidRPr="003D0713" w:rsidRDefault="003D0713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green"/>
          <w:lang w:val="en-GB"/>
        </w:rPr>
      </w:pPr>
      <w:r w:rsidRPr="007F567D">
        <w:rPr>
          <w:rFonts w:ascii="Consolas" w:hAnsi="Consolas" w:cs="Consolas"/>
          <w:color w:val="000000" w:themeColor="text1"/>
          <w:highlight w:val="green"/>
          <w:lang w:val="en-GB"/>
        </w:rPr>
        <w:tab/>
        <w:t xml:space="preserve">    COMMIT TRANSACTION</w:t>
      </w:r>
    </w:p>
    <w:p w14:paraId="7571F3DA" w14:textId="77777777" w:rsidR="00265892" w:rsidRPr="007F567D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</w:t>
      </w:r>
      <w:r w:rsidRPr="007F567D">
        <w:rPr>
          <w:rFonts w:ascii="Consolas" w:hAnsi="Consolas" w:cs="Consolas"/>
          <w:color w:val="000000" w:themeColor="text1"/>
          <w:highlight w:val="white"/>
          <w:lang w:val="en-GB"/>
        </w:rPr>
        <w:t>END TRY</w:t>
      </w:r>
    </w:p>
    <w:p w14:paraId="2FA4ED14" w14:textId="77777777" w:rsidR="00265892" w:rsidRPr="007F567D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7F567D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BEGIN CATCH</w:t>
      </w:r>
    </w:p>
    <w:p w14:paraId="6527EDE8" w14:textId="77777777" w:rsidR="003D0713" w:rsidRPr="007F567D" w:rsidRDefault="003D0713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magenta"/>
        </w:rPr>
      </w:pPr>
      <w:r w:rsidRPr="007F567D">
        <w:rPr>
          <w:rFonts w:ascii="Consolas" w:hAnsi="Consolas" w:cs="Consolas"/>
          <w:color w:val="000000" w:themeColor="text1"/>
          <w:highlight w:val="magenta"/>
          <w:lang w:val="en-GB"/>
        </w:rPr>
        <w:tab/>
        <w:t xml:space="preserve">    </w:t>
      </w:r>
      <w:r w:rsidRPr="007F567D">
        <w:rPr>
          <w:rFonts w:ascii="Consolas" w:hAnsi="Consolas" w:cs="Consolas"/>
          <w:color w:val="000000" w:themeColor="text1"/>
          <w:highlight w:val="magenta"/>
        </w:rPr>
        <w:t>ROLLBACK TRANSACTION</w:t>
      </w:r>
    </w:p>
    <w:p w14:paraId="47DECEB9" w14:textId="77777777" w:rsidR="00265892" w:rsidRPr="00FD556F" w:rsidRDefault="003D0713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</w:rPr>
      </w:pPr>
      <w:r w:rsidRPr="00FD556F">
        <w:rPr>
          <w:rFonts w:ascii="Consolas" w:hAnsi="Consolas" w:cs="Consolas"/>
          <w:color w:val="000000" w:themeColor="text1"/>
          <w:highlight w:val="white"/>
        </w:rPr>
        <w:tab/>
        <w:t xml:space="preserve">    </w:t>
      </w:r>
      <w:r w:rsidR="00265892" w:rsidRPr="00FD556F">
        <w:rPr>
          <w:rFonts w:ascii="Consolas" w:hAnsi="Consolas" w:cs="Consolas"/>
          <w:color w:val="000000" w:themeColor="text1"/>
          <w:highlight w:val="white"/>
        </w:rPr>
        <w:t xml:space="preserve">PRINT 'hubo un error' -- esto es para </w:t>
      </w:r>
      <w:proofErr w:type="spellStart"/>
      <w:r w:rsidR="00265892" w:rsidRPr="00FD556F">
        <w:rPr>
          <w:rFonts w:ascii="Consolas" w:hAnsi="Consolas" w:cs="Consolas"/>
          <w:color w:val="000000" w:themeColor="text1"/>
          <w:highlight w:val="white"/>
        </w:rPr>
        <w:t>debug</w:t>
      </w:r>
      <w:proofErr w:type="spellEnd"/>
    </w:p>
    <w:p w14:paraId="49AD6932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</w:rPr>
        <w:t xml:space="preserve">    </w:t>
      </w: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END CATCH </w:t>
      </w:r>
    </w:p>
    <w:p w14:paraId="1CA982C6" w14:textId="77777777" w:rsidR="00265892" w:rsidRPr="00FD556F" w:rsidRDefault="00265892" w:rsidP="003D071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FETCH NEXT FROM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contactos_cur</w:t>
      </w:r>
      <w:proofErr w:type="spellEnd"/>
    </w:p>
    <w:p w14:paraId="2E0AB714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        INTO @codCliente, @nombre, @apellido, @codProvincia, @fechaLlamado, @usuarioId, @codTipoLlamada, @descrLlamada, @descrTipoLlamada;</w:t>
      </w:r>
    </w:p>
    <w:p w14:paraId="6C1E493D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END</w:t>
      </w:r>
    </w:p>
    <w:p w14:paraId="60EC943B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CLOSE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contactos_cur</w:t>
      </w:r>
      <w:proofErr w:type="spellEnd"/>
    </w:p>
    <w:p w14:paraId="6EFF8B00" w14:textId="77777777" w:rsidR="00265892" w:rsidRPr="00FD556F" w:rsidRDefault="00265892" w:rsidP="008E1EF3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highlight w:val="white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 xml:space="preserve">DEALLOCATE </w:t>
      </w:r>
      <w:proofErr w:type="spellStart"/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contactos_cur</w:t>
      </w:r>
      <w:proofErr w:type="spellEnd"/>
    </w:p>
    <w:p w14:paraId="5C846A98" w14:textId="77777777" w:rsidR="00265892" w:rsidRPr="00FD556F" w:rsidRDefault="00265892" w:rsidP="00C9207D">
      <w:pPr>
        <w:spacing w:after="0" w:line="480" w:lineRule="auto"/>
        <w:rPr>
          <w:rFonts w:ascii="Consolas" w:hAnsi="Consolas"/>
          <w:color w:val="000000" w:themeColor="text1"/>
          <w:lang w:val="en-GB"/>
        </w:rPr>
      </w:pPr>
      <w:r w:rsidRPr="00FD556F">
        <w:rPr>
          <w:rFonts w:ascii="Consolas" w:hAnsi="Consolas" w:cs="Consolas"/>
          <w:color w:val="000000" w:themeColor="text1"/>
          <w:highlight w:val="white"/>
          <w:lang w:val="en-GB"/>
        </w:rPr>
        <w:t>END</w:t>
      </w:r>
    </w:p>
    <w:p w14:paraId="5EFA4320" w14:textId="77777777" w:rsidR="00265892" w:rsidRPr="00265892" w:rsidRDefault="00265892" w:rsidP="00C9207D">
      <w:pPr>
        <w:spacing w:after="0" w:line="600" w:lineRule="auto"/>
        <w:rPr>
          <w:rFonts w:ascii="Consolas" w:hAnsi="Consolas"/>
          <w:color w:val="0D0D0D" w:themeColor="text1" w:themeTint="F2"/>
          <w:sz w:val="16"/>
          <w:lang w:val="en-GB"/>
        </w:rPr>
      </w:pPr>
    </w:p>
    <w:p w14:paraId="41EE10C5" w14:textId="77777777" w:rsidR="00265892" w:rsidRPr="00265892" w:rsidRDefault="00265892" w:rsidP="00C9207D">
      <w:pPr>
        <w:spacing w:after="0" w:line="600" w:lineRule="auto"/>
        <w:rPr>
          <w:rFonts w:ascii="Consolas" w:hAnsi="Consolas"/>
          <w:color w:val="0D0D0D" w:themeColor="text1" w:themeTint="F2"/>
          <w:sz w:val="16"/>
          <w:lang w:val="en-GB"/>
        </w:rPr>
      </w:pPr>
    </w:p>
    <w:p w14:paraId="65062FDA" w14:textId="77777777" w:rsidR="002E1C2A" w:rsidRDefault="002E1C2A" w:rsidP="002E1C2A">
      <w:pPr>
        <w:spacing w:after="0" w:line="600" w:lineRule="auto"/>
        <w:rPr>
          <w:rFonts w:ascii="Consolas" w:hAnsi="Consolas"/>
          <w:sz w:val="16"/>
          <w:lang w:val="en-GB"/>
        </w:rPr>
      </w:pPr>
    </w:p>
    <w:sectPr w:rsidR="002E1C2A" w:rsidSect="00C101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EE71D" w14:textId="77777777" w:rsidR="00F40F8E" w:rsidRDefault="00F40F8E" w:rsidP="00C101B6">
      <w:pPr>
        <w:spacing w:after="0" w:line="240" w:lineRule="auto"/>
      </w:pPr>
      <w:r>
        <w:separator/>
      </w:r>
    </w:p>
  </w:endnote>
  <w:endnote w:type="continuationSeparator" w:id="0">
    <w:p w14:paraId="1DE78CDE" w14:textId="77777777" w:rsidR="00F40F8E" w:rsidRDefault="00F40F8E" w:rsidP="00C1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3CE25" w14:textId="77777777" w:rsidR="00F40F8E" w:rsidRDefault="00F40F8E" w:rsidP="00C101B6">
      <w:pPr>
        <w:spacing w:after="0" w:line="240" w:lineRule="auto"/>
      </w:pPr>
      <w:r>
        <w:separator/>
      </w:r>
    </w:p>
  </w:footnote>
  <w:footnote w:type="continuationSeparator" w:id="0">
    <w:p w14:paraId="52D7D200" w14:textId="77777777" w:rsidR="00F40F8E" w:rsidRDefault="00F40F8E" w:rsidP="00C10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B6"/>
    <w:rsid w:val="0002434B"/>
    <w:rsid w:val="000D34DA"/>
    <w:rsid w:val="00105474"/>
    <w:rsid w:val="0015249F"/>
    <w:rsid w:val="00265892"/>
    <w:rsid w:val="002E1C2A"/>
    <w:rsid w:val="003D0713"/>
    <w:rsid w:val="00507F28"/>
    <w:rsid w:val="007F567D"/>
    <w:rsid w:val="008E1EF3"/>
    <w:rsid w:val="009B7301"/>
    <w:rsid w:val="00A366CD"/>
    <w:rsid w:val="00BD27DB"/>
    <w:rsid w:val="00C101B6"/>
    <w:rsid w:val="00C44D41"/>
    <w:rsid w:val="00C72EA8"/>
    <w:rsid w:val="00C9207D"/>
    <w:rsid w:val="00EA54BC"/>
    <w:rsid w:val="00F40F8E"/>
    <w:rsid w:val="00F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EDB1"/>
  <w15:chartTrackingRefBased/>
  <w15:docId w15:val="{1A6D9960-E39A-4DFC-95B0-EEA218AB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0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1B6"/>
  </w:style>
  <w:style w:type="paragraph" w:styleId="Piedepgina">
    <w:name w:val="footer"/>
    <w:basedOn w:val="Normal"/>
    <w:link w:val="PiedepginaCar"/>
    <w:uiPriority w:val="99"/>
    <w:unhideWhenUsed/>
    <w:rsid w:val="00C10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1B6"/>
  </w:style>
  <w:style w:type="paragraph" w:styleId="Textodeglobo">
    <w:name w:val="Balloon Text"/>
    <w:basedOn w:val="Normal"/>
    <w:link w:val="TextodegloboCar"/>
    <w:uiPriority w:val="99"/>
    <w:semiHidden/>
    <w:unhideWhenUsed/>
    <w:rsid w:val="002E1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2F5A2-2C3C-47A3-B7D4-0AC54F75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Saldivia</dc:creator>
  <cp:keywords/>
  <dc:description/>
  <cp:lastModifiedBy>Pablo</cp:lastModifiedBy>
  <cp:revision>9</cp:revision>
  <cp:lastPrinted>2019-05-27T23:20:00Z</cp:lastPrinted>
  <dcterms:created xsi:type="dcterms:W3CDTF">2018-11-10T01:22:00Z</dcterms:created>
  <dcterms:modified xsi:type="dcterms:W3CDTF">2020-10-09T22:34:00Z</dcterms:modified>
</cp:coreProperties>
</file>