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a:link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a:visited</w:t>
      </w:r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a:hover</w:t>
      </w:r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a:active</w:t>
      </w:r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(condition) ?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  Scopes</w:t>
      </w:r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Property Access[0]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slice()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substring()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replace()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toUpperCase()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concat()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trim()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split()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toString()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Number()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Boolean()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Boolean(10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pop()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push()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shift()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unshift()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concat()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splice()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slice()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array.toString</w:t>
      </w:r>
      <w:proofErr w:type="spell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arrow function</w:t>
      </w:r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every()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some()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forEach()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filter()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map()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sort()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reverse()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new Set()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add()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delete()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has()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clear()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new Map()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set()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get()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clear()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delete()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has()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forEach()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4061BEA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  <w:r w:rsidR="00E50C27">
        <w:rPr>
          <w:rFonts w:cstheme="minorHAnsi"/>
          <w:b/>
          <w:bCs/>
          <w:lang w:val="en-US"/>
        </w:rPr>
        <w:t xml:space="preserve"> </w:t>
      </w:r>
      <w:r w:rsidR="00E50C27" w:rsidRPr="00E50C27">
        <w:rPr>
          <w:rFonts w:cstheme="minorHAnsi"/>
          <w:lang w:val="en-US"/>
        </w:rPr>
        <w:t>and</w:t>
      </w:r>
      <w:r w:rsidR="00E50C27">
        <w:rPr>
          <w:rFonts w:cstheme="minorHAnsi"/>
          <w:b/>
          <w:bCs/>
          <w:lang w:val="en-US"/>
        </w:rPr>
        <w:t xml:space="preserve"> 7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r w:rsidR="009F37B1" w:rsidRPr="009F37B1">
        <w:rPr>
          <w:rFonts w:cstheme="minorHAnsi"/>
          <w:lang w:val="en-US"/>
        </w:rPr>
        <w:t>now(),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r w:rsidR="007B653B" w:rsidRPr="007B653B">
        <w:rPr>
          <w:rFonts w:cstheme="minorHAnsi"/>
          <w:lang w:val="en-US"/>
        </w:rPr>
        <w:t>ASCII(),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r w:rsidR="008833FD" w:rsidRPr="008833FD">
        <w:rPr>
          <w:rFonts w:cstheme="minorHAnsi"/>
          <w:lang w:val="en-US"/>
        </w:rPr>
        <w:t>ABS(),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076BC60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9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4FB70581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9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10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73C05D52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1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2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46E431FB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3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4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2BD17B6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1</w:t>
      </w:r>
      <w:r w:rsidR="00E50C27">
        <w:rPr>
          <w:rFonts w:cstheme="minorHAnsi"/>
          <w:b/>
          <w:bCs/>
          <w:lang w:val="en-US"/>
        </w:rPr>
        <w:t>5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3A6487A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6</w:t>
      </w:r>
      <w:r w:rsidR="00433158">
        <w:rPr>
          <w:rFonts w:cstheme="minorHAnsi"/>
          <w:b/>
          <w:bCs/>
          <w:lang w:val="en-US"/>
        </w:rPr>
        <w:t xml:space="preserve"> and 1</w:t>
      </w:r>
      <w:r w:rsidR="00E50C27">
        <w:rPr>
          <w:rFonts w:cstheme="minorHAnsi"/>
          <w:b/>
          <w:bCs/>
          <w:lang w:val="en-US"/>
        </w:rPr>
        <w:t>7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057065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8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545B60D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9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20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14477102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13C70C9B" w14:textId="2ABA6D6E" w:rsidR="00B765E3" w:rsidRPr="000F3D69" w:rsidRDefault="00B765E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and LOOP</w:t>
      </w:r>
    </w:p>
    <w:p w14:paraId="383F7247" w14:textId="7928DCCA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  <w:r w:rsidR="00FB6A28">
        <w:rPr>
          <w:rFonts w:cstheme="minorHAnsi"/>
          <w:lang w:val="en-US"/>
        </w:rPr>
        <w:t xml:space="preserve"> (IN, OUT and INOUT parameters)</w:t>
      </w:r>
    </w:p>
    <w:p w14:paraId="2FAB1E08" w14:textId="4523E8A2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>STORED PROCEDURE</w:t>
      </w:r>
    </w:p>
    <w:p w14:paraId="39D030A2" w14:textId="6CDBF417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>STORED PROCEDURE</w:t>
      </w:r>
    </w:p>
    <w:p w14:paraId="3250F4AF" w14:textId="30536618" w:rsidR="00F56A13" w:rsidRPr="000F3D69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CALL STORED PROCEDURE</w:t>
      </w:r>
    </w:p>
    <w:p w14:paraId="61A90440" w14:textId="20101537" w:rsidR="0055387B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 xml:space="preserve">SOURCE and CALL </w:t>
      </w:r>
      <w:r w:rsidR="00B765E3" w:rsidRPr="000F3D69">
        <w:rPr>
          <w:rFonts w:cstheme="minorHAnsi"/>
          <w:lang w:val="en-US"/>
        </w:rPr>
        <w:t>STORED PROCEDURE</w:t>
      </w:r>
    </w:p>
    <w:p w14:paraId="240AA2B8" w14:textId="2E380A17" w:rsidR="00F56A13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CURSOR</w:t>
      </w:r>
    </w:p>
    <w:p w14:paraId="36E7E56E" w14:textId="12E869A0" w:rsidR="00F56A13" w:rsidRPr="000F3D69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EXCEPTION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2FA7650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21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1B384876" w:rsidR="0055387B" w:rsidRPr="0072305B" w:rsidRDefault="0072305B" w:rsidP="0072305B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lang w:val="en-US"/>
        </w:rPr>
      </w:pPr>
      <w:r w:rsidRPr="0072305B">
        <w:rPr>
          <w:rFonts w:cstheme="minorHAnsi"/>
          <w:lang w:val="en-US"/>
        </w:rPr>
        <w:t xml:space="preserve">Programming with </w:t>
      </w:r>
      <w:r w:rsidR="00F56A13" w:rsidRPr="0072305B">
        <w:rPr>
          <w:rFonts w:cstheme="minorHAnsi"/>
          <w:lang w:val="en-US"/>
        </w:rPr>
        <w:t>FUNCTION</w:t>
      </w:r>
    </w:p>
    <w:p w14:paraId="383790B4" w14:textId="62D9B0E9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58D47940" w14:textId="340447DF" w:rsidR="0055387B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 w:rsidRPr="00F56A13"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3460F7A" w14:textId="61A78208" w:rsidR="00F56A13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INVOKING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F499331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71FD">
        <w:rPr>
          <w:rFonts w:cstheme="minorHAnsi"/>
          <w:b/>
          <w:bCs/>
          <w:lang w:val="en-US"/>
        </w:rPr>
        <w:t>22</w:t>
      </w:r>
    </w:p>
    <w:p w14:paraId="14A0871C" w14:textId="50DBEC8A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Introduction to Triggers</w:t>
      </w:r>
    </w:p>
    <w:p w14:paraId="200E4B78" w14:textId="0B954844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Programming with TRIGGERS</w:t>
      </w:r>
    </w:p>
    <w:p w14:paraId="401E0FC8" w14:textId="1D9AE8C8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What is trigger_</w:t>
      </w:r>
      <w:r w:rsidR="00FD3D4A" w:rsidRPr="009D0C2B">
        <w:rPr>
          <w:rFonts w:cstheme="minorHAnsi"/>
          <w:lang w:val="en-US"/>
        </w:rPr>
        <w:t>time and trigger</w:t>
      </w:r>
      <w:r w:rsidRPr="009D0C2B">
        <w:rPr>
          <w:rFonts w:cstheme="minorHAnsi"/>
          <w:lang w:val="en-US"/>
        </w:rPr>
        <w:t>_</w:t>
      </w:r>
      <w:r w:rsidR="00FD3D4A" w:rsidRPr="009D0C2B">
        <w:rPr>
          <w:rFonts w:cstheme="minorHAnsi"/>
          <w:lang w:val="en-US"/>
        </w:rPr>
        <w:t>event?</w:t>
      </w:r>
    </w:p>
    <w:p w14:paraId="2D2725F4" w14:textId="62961B85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</w:rPr>
      </w:pPr>
      <w:r w:rsidRPr="009D0C2B">
        <w:rPr>
          <w:rFonts w:cstheme="minorHAnsi"/>
          <w:lang w:val="en-US"/>
        </w:rPr>
        <w:t>NEW and OLD bind variables</w:t>
      </w:r>
    </w:p>
    <w:p w14:paraId="1188CE6A" w14:textId="77777777" w:rsidR="009D0C2B" w:rsidRPr="009D0C2B" w:rsidRDefault="009D0C2B" w:rsidP="009D0C2B">
      <w:pPr>
        <w:spacing w:after="0"/>
        <w:rPr>
          <w:rFonts w:cstheme="minorHAnsi"/>
        </w:rPr>
      </w:pPr>
    </w:p>
    <w:p w14:paraId="19F14975" w14:textId="5E57F882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lastRenderedPageBreak/>
        <w:t xml:space="preserve">CREATE </w:t>
      </w:r>
      <w:r w:rsidR="00061F9F" w:rsidRPr="009D0C2B">
        <w:rPr>
          <w:rFonts w:cstheme="minorHAnsi"/>
          <w:lang w:val="en-US"/>
        </w:rPr>
        <w:t>TRIGGERS</w:t>
      </w:r>
    </w:p>
    <w:p w14:paraId="589BDDE7" w14:textId="332DEAE1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bCs/>
          <w:lang w:val="en-US"/>
        </w:rPr>
      </w:pPr>
      <w:r w:rsidRPr="009D0C2B">
        <w:rPr>
          <w:rFonts w:cstheme="minorHAnsi"/>
          <w:lang w:val="en-US"/>
        </w:rPr>
        <w:t xml:space="preserve">DROP </w:t>
      </w:r>
      <w:r w:rsidR="00061F9F" w:rsidRPr="009D0C2B">
        <w:rPr>
          <w:rFonts w:cstheme="minorHAnsi"/>
          <w:lang w:val="en-US"/>
        </w:rPr>
        <w:t>TRIGGERS</w:t>
      </w:r>
    </w:p>
    <w:p w14:paraId="7FE54767" w14:textId="63EBDBE4" w:rsidR="00ED71FD" w:rsidRDefault="00ED71FD" w:rsidP="0055387B">
      <w:pPr>
        <w:spacing w:after="0"/>
        <w:rPr>
          <w:rFonts w:cstheme="minorHAnsi"/>
          <w:b/>
          <w:bCs/>
          <w:lang w:val="en-US"/>
        </w:rPr>
      </w:pPr>
    </w:p>
    <w:p w14:paraId="6A5FB2E9" w14:textId="745F82DC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0F2C398C" w14:textId="77777777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1CEB3E86" w:rsidR="0055387B" w:rsidRDefault="00715AEC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MongoDB</w:t>
      </w:r>
    </w:p>
    <w:p w14:paraId="07CA5667" w14:textId="2E4715BF" w:rsidR="00715AEC" w:rsidRDefault="00715AEC" w:rsidP="00715AEC">
      <w:pPr>
        <w:spacing w:after="0"/>
        <w:rPr>
          <w:rFonts w:cstheme="minorHAnsi"/>
          <w:lang w:val="en-US"/>
        </w:rPr>
      </w:pPr>
    </w:p>
    <w:p w14:paraId="7819FD60" w14:textId="67B685FF" w:rsidR="003D71A7" w:rsidRPr="003D71A7" w:rsidRDefault="003D71A7" w:rsidP="00715AE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</w:t>
      </w:r>
    </w:p>
    <w:p w14:paraId="34515D6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Introduction to NoSQL</w:t>
      </w:r>
    </w:p>
    <w:p w14:paraId="3079029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Why NoSQL</w:t>
      </w:r>
    </w:p>
    <w:p w14:paraId="2D657AAE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When to use NoSQL</w:t>
      </w:r>
    </w:p>
    <w:p w14:paraId="2920298C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NoSQL Categories</w:t>
      </w:r>
    </w:p>
    <w:p w14:paraId="51E6AC83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SQL vs NoSQL Database</w:t>
      </w:r>
    </w:p>
    <w:p w14:paraId="1974F07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What is MongoDB</w:t>
      </w:r>
    </w:p>
    <w:p w14:paraId="3639B4A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Install MongoDB</w:t>
      </w:r>
    </w:p>
    <w:p w14:paraId="5ED49068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Shell</w:t>
      </w:r>
    </w:p>
    <w:p w14:paraId="1BB4DDE5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Data Types</w:t>
      </w:r>
    </w:p>
    <w:p w14:paraId="04B15431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Types of Data</w:t>
      </w:r>
    </w:p>
    <w:p w14:paraId="21F77F8B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Structured, Semi-Structured, and Unstructured</w:t>
      </w:r>
    </w:p>
    <w:p w14:paraId="2EE4C3A0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Create Database</w:t>
      </w:r>
    </w:p>
    <w:p w14:paraId="19319995" w14:textId="0E72D008" w:rsid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Use Database</w:t>
      </w:r>
    </w:p>
    <w:p w14:paraId="65A36E4A" w14:textId="0A24DC6D" w:rsid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all Databases</w:t>
      </w:r>
    </w:p>
    <w:p w14:paraId="4328F3BA" w14:textId="01182000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current Database</w:t>
      </w:r>
    </w:p>
    <w:p w14:paraId="0DE68DA1" w14:textId="1EDDB569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Drop Database</w:t>
      </w:r>
    </w:p>
    <w:p w14:paraId="4978F241" w14:textId="5DF61472" w:rsidR="00715AEC" w:rsidRDefault="00715AEC" w:rsidP="00715AEC">
      <w:pPr>
        <w:spacing w:after="0"/>
        <w:rPr>
          <w:rFonts w:cstheme="minorHAnsi"/>
          <w:b/>
          <w:bCs/>
          <w:lang w:val="en-US"/>
        </w:rPr>
      </w:pPr>
    </w:p>
    <w:p w14:paraId="447B548F" w14:textId="4A67CCC3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A11110D" w14:textId="792B7080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</w:p>
    <w:p w14:paraId="0B273461" w14:textId="7BC8192E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467AE47C" w14:textId="739C3CBD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4BD31ABE" w14:textId="7CB5BD11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63233168" w14:textId="582B42EA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00444789" w14:textId="00DF1812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3</w:t>
      </w:r>
    </w:p>
    <w:p w14:paraId="0EB2E693" w14:textId="09AB1FBE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04ED6E28" w14:textId="23A7A101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0D8627D" w14:textId="384743AB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323B4FBE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237D9ACD" w14:textId="2BA9F57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4</w:t>
      </w:r>
    </w:p>
    <w:p w14:paraId="214093A3" w14:textId="456C9015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0E0547C" w14:textId="286F009F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5778A03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0F9440D8" w14:textId="45886666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9017A09" w14:textId="3246E38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5</w:t>
      </w:r>
    </w:p>
    <w:p w14:paraId="6492930B" w14:textId="661FFC4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41D8C6D" w14:textId="2CA115A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AC787D9" w14:textId="13B358D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5EE2E57" w14:textId="3D747E1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753374B" w14:textId="66AC56B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6</w:t>
      </w:r>
    </w:p>
    <w:p w14:paraId="7C86AC00" w14:textId="558164D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005D0FC" w14:textId="5A2F47AF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2DDF33E" w14:textId="77C9763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6C96DB5" w14:textId="78827C1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777C72A" w14:textId="3BFD43F0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7</w:t>
      </w:r>
    </w:p>
    <w:p w14:paraId="7E242D45" w14:textId="4CE9B42A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CB19217" w14:textId="033E463D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7194963" w14:textId="7021096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E735662" w14:textId="69C5B65B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0F1A935" w14:textId="31F54287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56AC8D2" w14:textId="073F6636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8</w:t>
      </w:r>
    </w:p>
    <w:p w14:paraId="2640E096" w14:textId="21F4B276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36F15C9" w14:textId="17A38D5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8725430" w14:textId="5514B2DE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62E2414" w14:textId="632B1557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36EC55C" w14:textId="1415A3C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9</w:t>
      </w:r>
    </w:p>
    <w:p w14:paraId="1D3832E7" w14:textId="1005913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0A01DBB" w14:textId="59A15E5B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1EADB795" w14:textId="09687F8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DC90851" w14:textId="7450CE1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959F320" w14:textId="7AD0E724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</w:t>
      </w:r>
      <w:r>
        <w:rPr>
          <w:rFonts w:cstheme="minorHAnsi"/>
          <w:b/>
          <w:bCs/>
          <w:lang w:val="en-US"/>
        </w:rPr>
        <w:t>0</w:t>
      </w:r>
    </w:p>
    <w:p w14:paraId="5AFFFB56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6DE9109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905FA94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0E049B0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9164B4A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1CCD3F48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FA336E4" w14:textId="77777777" w:rsidR="003D71A7" w:rsidRPr="00715AEC" w:rsidRDefault="003D71A7" w:rsidP="00715AEC">
      <w:pPr>
        <w:spacing w:after="0"/>
        <w:rPr>
          <w:rFonts w:cstheme="minorHAnsi"/>
          <w:b/>
          <w:bCs/>
          <w:lang w:val="en-US"/>
        </w:rPr>
      </w:pPr>
    </w:p>
    <w:sectPr w:rsidR="003D71A7" w:rsidRPr="00715AEC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90229"/>
    <w:multiLevelType w:val="hybridMultilevel"/>
    <w:tmpl w:val="03BA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C"/>
    <w:multiLevelType w:val="hybridMultilevel"/>
    <w:tmpl w:val="3648B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85F3A"/>
    <w:multiLevelType w:val="hybridMultilevel"/>
    <w:tmpl w:val="FA4C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71520"/>
    <w:multiLevelType w:val="hybridMultilevel"/>
    <w:tmpl w:val="E4D4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21"/>
  </w:num>
  <w:num w:numId="2" w16cid:durableId="1035076873">
    <w:abstractNumId w:val="19"/>
  </w:num>
  <w:num w:numId="3" w16cid:durableId="764880782">
    <w:abstractNumId w:val="9"/>
  </w:num>
  <w:num w:numId="4" w16cid:durableId="395594144">
    <w:abstractNumId w:val="12"/>
  </w:num>
  <w:num w:numId="5" w16cid:durableId="1736389492">
    <w:abstractNumId w:val="4"/>
  </w:num>
  <w:num w:numId="6" w16cid:durableId="1802112906">
    <w:abstractNumId w:val="22"/>
  </w:num>
  <w:num w:numId="7" w16cid:durableId="2140103823">
    <w:abstractNumId w:val="5"/>
  </w:num>
  <w:num w:numId="8" w16cid:durableId="694962162">
    <w:abstractNumId w:val="17"/>
  </w:num>
  <w:num w:numId="9" w16cid:durableId="1223717795">
    <w:abstractNumId w:val="2"/>
  </w:num>
  <w:num w:numId="10" w16cid:durableId="2106460011">
    <w:abstractNumId w:val="13"/>
  </w:num>
  <w:num w:numId="11" w16cid:durableId="403917529">
    <w:abstractNumId w:val="11"/>
  </w:num>
  <w:num w:numId="12" w16cid:durableId="1616714228">
    <w:abstractNumId w:val="18"/>
  </w:num>
  <w:num w:numId="13" w16cid:durableId="310790115">
    <w:abstractNumId w:val="1"/>
  </w:num>
  <w:num w:numId="14" w16cid:durableId="1233002246">
    <w:abstractNumId w:val="16"/>
  </w:num>
  <w:num w:numId="15" w16cid:durableId="2078163061">
    <w:abstractNumId w:val="0"/>
  </w:num>
  <w:num w:numId="16" w16cid:durableId="1647663067">
    <w:abstractNumId w:val="10"/>
  </w:num>
  <w:num w:numId="17" w16cid:durableId="604195391">
    <w:abstractNumId w:val="3"/>
  </w:num>
  <w:num w:numId="18" w16cid:durableId="865826712">
    <w:abstractNumId w:val="20"/>
  </w:num>
  <w:num w:numId="19" w16cid:durableId="569268922">
    <w:abstractNumId w:val="15"/>
  </w:num>
  <w:num w:numId="20" w16cid:durableId="810292531">
    <w:abstractNumId w:val="25"/>
  </w:num>
  <w:num w:numId="21" w16cid:durableId="1489976842">
    <w:abstractNumId w:val="14"/>
  </w:num>
  <w:num w:numId="22" w16cid:durableId="1688405663">
    <w:abstractNumId w:val="7"/>
  </w:num>
  <w:num w:numId="23" w16cid:durableId="1565870033">
    <w:abstractNumId w:val="23"/>
  </w:num>
  <w:num w:numId="24" w16cid:durableId="461312547">
    <w:abstractNumId w:val="24"/>
  </w:num>
  <w:num w:numId="25" w16cid:durableId="449128314">
    <w:abstractNumId w:val="8"/>
  </w:num>
  <w:num w:numId="26" w16cid:durableId="843395754">
    <w:abstractNumId w:val="26"/>
  </w:num>
  <w:num w:numId="27" w16cid:durableId="1063526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61F9F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9A4"/>
    <w:rsid w:val="00267B79"/>
    <w:rsid w:val="0027173E"/>
    <w:rsid w:val="002A532C"/>
    <w:rsid w:val="002E0F32"/>
    <w:rsid w:val="00383E3D"/>
    <w:rsid w:val="003A0664"/>
    <w:rsid w:val="003C22FD"/>
    <w:rsid w:val="003D71A7"/>
    <w:rsid w:val="003E16C5"/>
    <w:rsid w:val="003E547D"/>
    <w:rsid w:val="003F7B55"/>
    <w:rsid w:val="00430EC2"/>
    <w:rsid w:val="00433158"/>
    <w:rsid w:val="0049008F"/>
    <w:rsid w:val="0049134D"/>
    <w:rsid w:val="004A7293"/>
    <w:rsid w:val="004B45F8"/>
    <w:rsid w:val="004B5661"/>
    <w:rsid w:val="00505D85"/>
    <w:rsid w:val="00515559"/>
    <w:rsid w:val="0055387B"/>
    <w:rsid w:val="00581D05"/>
    <w:rsid w:val="005855E5"/>
    <w:rsid w:val="005E36C3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7990"/>
    <w:rsid w:val="00711186"/>
    <w:rsid w:val="00715AEC"/>
    <w:rsid w:val="0072305B"/>
    <w:rsid w:val="0072373C"/>
    <w:rsid w:val="007473B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B05DB"/>
    <w:rsid w:val="008B770C"/>
    <w:rsid w:val="008C4515"/>
    <w:rsid w:val="00915ECF"/>
    <w:rsid w:val="0097553C"/>
    <w:rsid w:val="00985DCF"/>
    <w:rsid w:val="009930AD"/>
    <w:rsid w:val="009A4C09"/>
    <w:rsid w:val="009B587A"/>
    <w:rsid w:val="009D0840"/>
    <w:rsid w:val="009D0C2B"/>
    <w:rsid w:val="009E28AC"/>
    <w:rsid w:val="009F37B1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0B1"/>
    <w:rsid w:val="00B07951"/>
    <w:rsid w:val="00B30CDD"/>
    <w:rsid w:val="00B47724"/>
    <w:rsid w:val="00B765E3"/>
    <w:rsid w:val="00B915D7"/>
    <w:rsid w:val="00BB3F93"/>
    <w:rsid w:val="00BE027D"/>
    <w:rsid w:val="00BE2CF2"/>
    <w:rsid w:val="00BF617C"/>
    <w:rsid w:val="00C00046"/>
    <w:rsid w:val="00C02FE9"/>
    <w:rsid w:val="00C45598"/>
    <w:rsid w:val="00C56157"/>
    <w:rsid w:val="00C63DA4"/>
    <w:rsid w:val="00C70B6F"/>
    <w:rsid w:val="00C72EE3"/>
    <w:rsid w:val="00CA0B26"/>
    <w:rsid w:val="00CB1C16"/>
    <w:rsid w:val="00CF32CA"/>
    <w:rsid w:val="00D34AF1"/>
    <w:rsid w:val="00D40457"/>
    <w:rsid w:val="00D6507B"/>
    <w:rsid w:val="00D75B42"/>
    <w:rsid w:val="00DC3C3A"/>
    <w:rsid w:val="00DE485A"/>
    <w:rsid w:val="00DF0DD4"/>
    <w:rsid w:val="00E1131B"/>
    <w:rsid w:val="00E238FA"/>
    <w:rsid w:val="00E23FA8"/>
    <w:rsid w:val="00E50C27"/>
    <w:rsid w:val="00E947DA"/>
    <w:rsid w:val="00E95347"/>
    <w:rsid w:val="00EA1BAE"/>
    <w:rsid w:val="00EA3E8C"/>
    <w:rsid w:val="00EB2610"/>
    <w:rsid w:val="00EC58C1"/>
    <w:rsid w:val="00ED13A9"/>
    <w:rsid w:val="00ED71FD"/>
    <w:rsid w:val="00F00979"/>
    <w:rsid w:val="00F56A13"/>
    <w:rsid w:val="00F63821"/>
    <w:rsid w:val="00F657EF"/>
    <w:rsid w:val="00F74C49"/>
    <w:rsid w:val="00F90B25"/>
    <w:rsid w:val="00F94F8D"/>
    <w:rsid w:val="00FB6A28"/>
    <w:rsid w:val="00FC3407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163</cp:revision>
  <dcterms:created xsi:type="dcterms:W3CDTF">2022-09-03T05:12:00Z</dcterms:created>
  <dcterms:modified xsi:type="dcterms:W3CDTF">2022-09-08T09:25:00Z</dcterms:modified>
</cp:coreProperties>
</file>