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383E3D" w:rsidRDefault="00C70B6F" w:rsidP="00C70B6F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HTML</w:t>
      </w:r>
    </w:p>
    <w:p w14:paraId="7E3D86C3" w14:textId="31EF521C" w:rsidR="00C70B6F" w:rsidRPr="00383E3D" w:rsidRDefault="00C70B6F" w:rsidP="00C70B6F">
      <w:pPr>
        <w:spacing w:after="0"/>
        <w:rPr>
          <w:rFonts w:cstheme="minorHAnsi"/>
          <w:lang w:val="en-US"/>
        </w:rPr>
      </w:pPr>
    </w:p>
    <w:p w14:paraId="452DCA2C" w14:textId="48B8CA59" w:rsidR="00C70B6F" w:rsidRPr="00383E3D" w:rsidRDefault="00C70B6F" w:rsidP="00C70B6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29F8DC26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Introduction.</w:t>
      </w:r>
    </w:p>
    <w:p w14:paraId="4B225A7F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Editors</w:t>
      </w:r>
    </w:p>
    <w:p w14:paraId="7FF698EB" w14:textId="698D7959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are HTML Tags and Attributes?</w:t>
      </w:r>
    </w:p>
    <w:p w14:paraId="325566F5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tags vs Elements</w:t>
      </w:r>
    </w:p>
    <w:p w14:paraId="115B9AF3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Attributes</w:t>
      </w:r>
    </w:p>
    <w:p w14:paraId="02541CDF" w14:textId="48B64701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Basic Tags.</w:t>
      </w:r>
      <w:r w:rsidR="00F00979" w:rsidRPr="00383E3D">
        <w:rPr>
          <w:rFonts w:cstheme="minorHAnsi"/>
          <w:lang w:val="en-US"/>
        </w:rPr>
        <w:t xml:space="preserve"> </w:t>
      </w:r>
    </w:p>
    <w:p w14:paraId="13CED552" w14:textId="0BD7CD9F" w:rsidR="00F00979" w:rsidRPr="00383E3D" w:rsidRDefault="00F00979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single line break</w:t>
      </w:r>
      <w:r w:rsidR="007B126D" w:rsidRPr="00383E3D">
        <w:rPr>
          <w:rFonts w:cstheme="minorHAnsi"/>
          <w:lang w:val="en-US"/>
        </w:rPr>
        <w:t xml:space="preserve"> &lt;</w:t>
      </w:r>
      <w:proofErr w:type="spellStart"/>
      <w:r w:rsidR="007B126D" w:rsidRPr="00383E3D">
        <w:rPr>
          <w:rFonts w:cstheme="minorHAnsi"/>
          <w:lang w:val="en-US"/>
        </w:rPr>
        <w:t>br</w:t>
      </w:r>
      <w:proofErr w:type="spellEnd"/>
      <w:r w:rsidR="007B126D" w:rsidRPr="00383E3D">
        <w:rPr>
          <w:rFonts w:cstheme="minorHAnsi"/>
          <w:lang w:val="en-US"/>
        </w:rPr>
        <w:t>&gt;</w:t>
      </w:r>
    </w:p>
    <w:p w14:paraId="6B4EA195" w14:textId="47D5DC2E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Defines HTML headings </w:t>
      </w:r>
      <w:r w:rsidR="007B126D" w:rsidRPr="00383E3D">
        <w:rPr>
          <w:rFonts w:cstheme="minorHAnsi"/>
          <w:lang w:val="en-US"/>
        </w:rPr>
        <w:t>&lt;h1&gt; - &lt;h6&gt;</w:t>
      </w:r>
    </w:p>
    <w:p w14:paraId="1D695812" w14:textId="4B623137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preformatted text &lt;</w:t>
      </w:r>
      <w:r w:rsidR="007B126D" w:rsidRPr="00383E3D">
        <w:rPr>
          <w:rFonts w:cstheme="minorHAnsi"/>
          <w:lang w:val="en-US"/>
        </w:rPr>
        <w:t>pre</w:t>
      </w:r>
      <w:r w:rsidRPr="00383E3D">
        <w:rPr>
          <w:rFonts w:cstheme="minorHAnsi"/>
          <w:lang w:val="en-US"/>
        </w:rPr>
        <w:t>&gt;</w:t>
      </w:r>
    </w:p>
    <w:p w14:paraId="75815214" w14:textId="397BEE09" w:rsidR="007B126D" w:rsidRPr="00383E3D" w:rsidRDefault="007B126D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Horizontal rule &lt;</w:t>
      </w:r>
      <w:proofErr w:type="spellStart"/>
      <w:r w:rsidRPr="00383E3D">
        <w:rPr>
          <w:rFonts w:cstheme="minorHAnsi"/>
          <w:lang w:val="en-US"/>
        </w:rPr>
        <w:t>hr</w:t>
      </w:r>
      <w:proofErr w:type="spellEnd"/>
      <w:r w:rsidRPr="00383E3D">
        <w:rPr>
          <w:rFonts w:cstheme="minorHAnsi"/>
          <w:lang w:val="en-US"/>
        </w:rPr>
        <w:t>&gt;</w:t>
      </w:r>
    </w:p>
    <w:p w14:paraId="703DB49A" w14:textId="2898ACB9" w:rsidR="00F00979" w:rsidRPr="00383E3D" w:rsidRDefault="003F7B55" w:rsidP="003F7B5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Formatting Elements</w:t>
      </w:r>
    </w:p>
    <w:p w14:paraId="5D21B21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Bold text - &lt;b&gt;</w:t>
      </w:r>
    </w:p>
    <w:p w14:paraId="70B9F465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Important text - &lt;strong&gt; </w:t>
      </w:r>
    </w:p>
    <w:p w14:paraId="28E1B0F1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Italic text - &lt;i&gt; </w:t>
      </w:r>
    </w:p>
    <w:p w14:paraId="754DD6E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Marked text - &lt;mark&gt;</w:t>
      </w:r>
    </w:p>
    <w:p w14:paraId="463A5574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Deleted text - &lt;del&gt;</w:t>
      </w:r>
    </w:p>
    <w:p w14:paraId="46ED0E98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Subscript text - &lt;sub&gt;</w:t>
      </w:r>
    </w:p>
    <w:p w14:paraId="042700E3" w14:textId="0F55B3B0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Superscript text - &lt;sup&gt;</w:t>
      </w:r>
    </w:p>
    <w:p w14:paraId="3D55A866" w14:textId="77777777" w:rsidR="003F7B55" w:rsidRPr="00383E3D" w:rsidRDefault="003F7B55" w:rsidP="0049008F">
      <w:pPr>
        <w:spacing w:after="0"/>
        <w:rPr>
          <w:rFonts w:cstheme="minorHAnsi"/>
          <w:lang w:val="en-US"/>
        </w:rPr>
      </w:pPr>
    </w:p>
    <w:p w14:paraId="3DCD5BD6" w14:textId="58AFEDAC" w:rsidR="0049008F" w:rsidRPr="00383E3D" w:rsidRDefault="0049008F" w:rsidP="0049008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2 </w:t>
      </w:r>
    </w:p>
    <w:p w14:paraId="296E394C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HTML Grouping </w:t>
      </w:r>
    </w:p>
    <w:p w14:paraId="0498D3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DIV tag</w:t>
      </w:r>
    </w:p>
    <w:p w14:paraId="75EE2D3F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SPAN tag</w:t>
      </w:r>
    </w:p>
    <w:p w14:paraId="475A7B9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Lists</w:t>
      </w:r>
    </w:p>
    <w:p w14:paraId="754369F3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Unordered List</w:t>
      </w:r>
    </w:p>
    <w:p w14:paraId="36448E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Ordered List</w:t>
      </w:r>
    </w:p>
    <w:p w14:paraId="1EF8451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Image</w:t>
      </w:r>
    </w:p>
    <w:p w14:paraId="357E87CD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</w:t>
      </w:r>
    </w:p>
    <w:p w14:paraId="6E52DE49" w14:textId="12DFBA33" w:rsidR="0049008F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 mapping</w:t>
      </w:r>
    </w:p>
    <w:p w14:paraId="2BF6FC5D" w14:textId="3E719830" w:rsidR="00F00979" w:rsidRPr="00383E3D" w:rsidRDefault="00F00979" w:rsidP="00F00979">
      <w:pPr>
        <w:spacing w:after="0"/>
        <w:rPr>
          <w:rFonts w:cstheme="minorHAnsi"/>
          <w:lang w:val="en-US"/>
        </w:rPr>
      </w:pPr>
    </w:p>
    <w:p w14:paraId="26E82CCD" w14:textId="51FF0101" w:rsidR="00F00979" w:rsidRPr="00383E3D" w:rsidRDefault="00F00979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F9E7397" w14:textId="6090308D" w:rsidR="00915ECF" w:rsidRPr="00383E3D" w:rsidRDefault="00915ECF" w:rsidP="00915EC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Table</w:t>
      </w:r>
    </w:p>
    <w:p w14:paraId="516E0F64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&lt;table&gt;</w:t>
      </w:r>
    </w:p>
    <w:p w14:paraId="06515BAE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header cell in a table. &lt;</w:t>
      </w:r>
      <w:proofErr w:type="spellStart"/>
      <w:r w:rsidRPr="00383E3D">
        <w:rPr>
          <w:rFonts w:cstheme="minorHAnsi"/>
          <w:lang w:val="en-US"/>
        </w:rPr>
        <w:t>th</w:t>
      </w:r>
      <w:proofErr w:type="spellEnd"/>
      <w:r w:rsidRPr="00383E3D">
        <w:rPr>
          <w:rFonts w:cstheme="minorHAnsi"/>
          <w:lang w:val="en-US"/>
        </w:rPr>
        <w:t>&gt;</w:t>
      </w:r>
    </w:p>
    <w:p w14:paraId="7A36C85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row in a table. &lt;tr&gt;</w:t>
      </w:r>
    </w:p>
    <w:p w14:paraId="22B0E9A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cell in a table. &lt;td&gt;</w:t>
      </w:r>
    </w:p>
    <w:p w14:paraId="77FFA385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caption. &lt;caption&gt;</w:t>
      </w:r>
    </w:p>
    <w:p w14:paraId="253123F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a group of one or more columns in a table for formatting.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</w:t>
      </w:r>
    </w:p>
    <w:p w14:paraId="693CD3DA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column properties for each column within a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 element. &lt;col&gt;</w:t>
      </w:r>
    </w:p>
    <w:p w14:paraId="5D984356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header content in a table. &lt;</w:t>
      </w:r>
      <w:proofErr w:type="spellStart"/>
      <w:r w:rsidRPr="00383E3D">
        <w:rPr>
          <w:rFonts w:cstheme="minorHAnsi"/>
          <w:lang w:val="en-US"/>
        </w:rPr>
        <w:t>thead</w:t>
      </w:r>
      <w:proofErr w:type="spellEnd"/>
      <w:r w:rsidRPr="00383E3D">
        <w:rPr>
          <w:rFonts w:cstheme="minorHAnsi"/>
          <w:lang w:val="en-US"/>
        </w:rPr>
        <w:t>&gt;</w:t>
      </w:r>
    </w:p>
    <w:p w14:paraId="355C1EB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body content in a table. &lt;</w:t>
      </w:r>
      <w:proofErr w:type="spellStart"/>
      <w:r w:rsidRPr="00383E3D">
        <w:rPr>
          <w:rFonts w:cstheme="minorHAnsi"/>
          <w:lang w:val="en-US"/>
        </w:rPr>
        <w:t>tbody</w:t>
      </w:r>
      <w:proofErr w:type="spellEnd"/>
      <w:r w:rsidRPr="00383E3D">
        <w:rPr>
          <w:rFonts w:cstheme="minorHAnsi"/>
          <w:lang w:val="en-US"/>
        </w:rPr>
        <w:t>&gt;</w:t>
      </w:r>
    </w:p>
    <w:p w14:paraId="16A37734" w14:textId="42F96ADF" w:rsidR="00915ECF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footer content in a table. &lt;</w:t>
      </w:r>
      <w:proofErr w:type="spellStart"/>
      <w:r w:rsidRPr="00383E3D">
        <w:rPr>
          <w:rFonts w:cstheme="minorHAnsi"/>
          <w:lang w:val="en-US"/>
        </w:rPr>
        <w:t>tfoot</w:t>
      </w:r>
      <w:proofErr w:type="spellEnd"/>
      <w:r w:rsidRPr="00383E3D">
        <w:rPr>
          <w:rFonts w:cstheme="minorHAnsi"/>
          <w:lang w:val="en-US"/>
        </w:rPr>
        <w:t>&gt;</w:t>
      </w:r>
    </w:p>
    <w:p w14:paraId="7585D336" w14:textId="6304FF2F" w:rsidR="006A2186" w:rsidRPr="00383E3D" w:rsidRDefault="006A2186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Colspan &amp; Rowspan</w:t>
      </w:r>
    </w:p>
    <w:p w14:paraId="360D41CC" w14:textId="78460912" w:rsidR="00915ECF" w:rsidRPr="00383E3D" w:rsidRDefault="00915ECF" w:rsidP="00F00979">
      <w:pPr>
        <w:spacing w:after="0"/>
        <w:rPr>
          <w:rFonts w:cstheme="minorHAnsi"/>
          <w:lang w:val="en-US"/>
        </w:rPr>
      </w:pPr>
    </w:p>
    <w:p w14:paraId="13EF26CB" w14:textId="71FBD134" w:rsidR="00F00979" w:rsidRPr="00383E3D" w:rsidRDefault="007C6F0D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7A480F" w:rsidRPr="00383E3D">
        <w:rPr>
          <w:rFonts w:cstheme="minorHAnsi"/>
          <w:b/>
          <w:bCs/>
          <w:lang w:val="en-US"/>
        </w:rPr>
        <w:t xml:space="preserve"> and 5</w:t>
      </w:r>
    </w:p>
    <w:p w14:paraId="3698F0D4" w14:textId="31007CA4" w:rsidR="00DE485A" w:rsidRPr="00383E3D" w:rsidRDefault="00DE485A" w:rsidP="00B6385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Global Attributes (class, hidden, id, style, tabindex, title)</w:t>
      </w:r>
    </w:p>
    <w:p w14:paraId="083F969F" w14:textId="45C98B61" w:rsidR="00DE485A" w:rsidRPr="00383E3D" w:rsidRDefault="00EA1BAE" w:rsidP="00BD5BE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Input type Attributes (accept, alt, autofocus, checked, disabled, height, list, max, </w:t>
      </w:r>
      <w:proofErr w:type="spellStart"/>
      <w:r w:rsidRPr="00383E3D">
        <w:rPr>
          <w:rFonts w:cstheme="minorHAnsi"/>
          <w:lang w:val="en-US"/>
        </w:rPr>
        <w:t>maxlength</w:t>
      </w:r>
      <w:proofErr w:type="spellEnd"/>
      <w:r w:rsidRPr="00383E3D">
        <w:rPr>
          <w:rFonts w:cstheme="minorHAnsi"/>
          <w:lang w:val="en-US"/>
        </w:rPr>
        <w:t xml:space="preserve">, min, </w:t>
      </w:r>
      <w:proofErr w:type="spellStart"/>
      <w:r w:rsidRPr="00383E3D">
        <w:rPr>
          <w:rFonts w:cstheme="minorHAnsi"/>
          <w:lang w:val="en-US"/>
        </w:rPr>
        <w:t>minlength</w:t>
      </w:r>
      <w:proofErr w:type="spellEnd"/>
      <w:r w:rsidRPr="00383E3D">
        <w:rPr>
          <w:rFonts w:cstheme="minorHAnsi"/>
          <w:lang w:val="en-US"/>
        </w:rPr>
        <w:t xml:space="preserve">, name, placeholder, </w:t>
      </w:r>
      <w:proofErr w:type="spellStart"/>
      <w:r w:rsidRPr="00383E3D">
        <w:rPr>
          <w:rFonts w:cstheme="minorHAnsi"/>
          <w:lang w:val="en-US"/>
        </w:rPr>
        <w:t>readonly</w:t>
      </w:r>
      <w:proofErr w:type="spellEnd"/>
      <w:r w:rsidRPr="00383E3D">
        <w:rPr>
          <w:rFonts w:cstheme="minorHAnsi"/>
          <w:lang w:val="en-US"/>
        </w:rPr>
        <w:t xml:space="preserve">, required, </w:t>
      </w:r>
      <w:proofErr w:type="spellStart"/>
      <w:r w:rsidRPr="00383E3D">
        <w:rPr>
          <w:rFonts w:cstheme="minorHAnsi"/>
          <w:lang w:val="en-US"/>
        </w:rPr>
        <w:t>src</w:t>
      </w:r>
      <w:proofErr w:type="spellEnd"/>
      <w:r w:rsidRPr="00383E3D">
        <w:rPr>
          <w:rFonts w:cstheme="minorHAnsi"/>
          <w:lang w:val="en-US"/>
        </w:rPr>
        <w:t>, value, width)</w:t>
      </w:r>
    </w:p>
    <w:p w14:paraId="5FF4EDC4" w14:textId="77777777" w:rsidR="00EA1BAE" w:rsidRPr="00383E3D" w:rsidRDefault="00EA1BAE" w:rsidP="00EA1BAE">
      <w:pPr>
        <w:pStyle w:val="ListParagraph"/>
        <w:spacing w:after="0"/>
        <w:rPr>
          <w:rFonts w:cstheme="minorHAnsi"/>
          <w:lang w:val="en-US"/>
        </w:rPr>
      </w:pPr>
    </w:p>
    <w:p w14:paraId="0406B9BF" w14:textId="22DF9BB2" w:rsidR="007C6F0D" w:rsidRPr="00383E3D" w:rsidRDefault="00A43148" w:rsidP="00A4314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Forms</w:t>
      </w:r>
      <w:r w:rsidR="00B915D7" w:rsidRPr="00383E3D">
        <w:rPr>
          <w:rFonts w:cstheme="minorHAnsi"/>
          <w:lang w:val="en-US"/>
        </w:rPr>
        <w:t xml:space="preserve"> tags</w:t>
      </w:r>
    </w:p>
    <w:p w14:paraId="71E3ED18" w14:textId="77777777" w:rsidR="00C56157" w:rsidRPr="00383E3D" w:rsidRDefault="00C56157" w:rsidP="00C56157">
      <w:pPr>
        <w:pStyle w:val="ListParagraph"/>
        <w:rPr>
          <w:rFonts w:cstheme="minorHAnsi"/>
          <w:lang w:val="en-US"/>
        </w:rPr>
      </w:pPr>
    </w:p>
    <w:p w14:paraId="7764D247" w14:textId="5C3AB58D" w:rsidR="00C56157" w:rsidRPr="00383E3D" w:rsidRDefault="00C56157" w:rsidP="00C56157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Display label</w:t>
      </w:r>
      <w:r w:rsidRPr="00383E3D">
        <w:rPr>
          <w:rFonts w:cstheme="minorHAnsi"/>
          <w:lang w:val="en-US"/>
        </w:rPr>
        <w:tab/>
      </w:r>
    </w:p>
    <w:p w14:paraId="45E02B67" w14:textId="45F871F8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single-line text input field.</w:t>
      </w:r>
    </w:p>
    <w:p w14:paraId="56566307" w14:textId="14A43040" w:rsidR="003F7B55" w:rsidRPr="00383E3D" w:rsidRDefault="003F7B55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 multi-line text input control (text area)</w:t>
      </w:r>
    </w:p>
    <w:p w14:paraId="43EDFB5D" w14:textId="6C0B190D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radio button.</w:t>
      </w:r>
    </w:p>
    <w:p w14:paraId="1BD0FCAC" w14:textId="2FBACAB1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checkbox.</w:t>
      </w:r>
    </w:p>
    <w:p w14:paraId="2BFEA452" w14:textId="279F6CCF" w:rsidR="00267B79" w:rsidRPr="00383E3D" w:rsidRDefault="00267B79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Down Box.</w:t>
      </w:r>
    </w:p>
    <w:p w14:paraId="3B7A1CD0" w14:textId="5C611D0C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submit button.</w:t>
      </w:r>
    </w:p>
    <w:p w14:paraId="7DA30492" w14:textId="43FEC2EF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button.</w:t>
      </w:r>
    </w:p>
    <w:p w14:paraId="75D5C4DC" w14:textId="2A405B00" w:rsidR="00C63DA4" w:rsidRPr="00383E3D" w:rsidRDefault="00C63DA4" w:rsidP="00C63DA4">
      <w:pPr>
        <w:spacing w:after="0"/>
        <w:rPr>
          <w:rFonts w:cstheme="minorHAnsi"/>
          <w:lang w:val="en-US"/>
        </w:rPr>
      </w:pPr>
    </w:p>
    <w:p w14:paraId="01EFE2B3" w14:textId="038A91B2" w:rsidR="009D0840" w:rsidRPr="00383E3D" w:rsidRDefault="00B915D7" w:rsidP="00C63D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6 </w:t>
      </w:r>
    </w:p>
    <w:p w14:paraId="600EF6DA" w14:textId="596FADB9" w:rsidR="00AD0E4E" w:rsidRPr="00383E3D" w:rsidRDefault="00AD0E4E" w:rsidP="00AD0E4E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DOM Objects</w:t>
      </w:r>
    </w:p>
    <w:p w14:paraId="3920E38F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FileUpload</w:t>
      </w:r>
      <w:proofErr w:type="spellEnd"/>
      <w:r w:rsidRPr="00383E3D">
        <w:rPr>
          <w:rFonts w:cstheme="minorHAnsi"/>
          <w:lang w:val="en-US"/>
        </w:rPr>
        <w:t xml:space="preserve"> Object</w:t>
      </w:r>
    </w:p>
    <w:p w14:paraId="3DC6C109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Hidden Object</w:t>
      </w:r>
    </w:p>
    <w:p w14:paraId="0CE8592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Month Object</w:t>
      </w:r>
    </w:p>
    <w:p w14:paraId="48B1E432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Object</w:t>
      </w:r>
    </w:p>
    <w:p w14:paraId="6B8C2BA0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Password Object</w:t>
      </w:r>
    </w:p>
    <w:p w14:paraId="7B7294A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Range Object</w:t>
      </w:r>
    </w:p>
    <w:p w14:paraId="75BEC547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Time Object</w:t>
      </w:r>
    </w:p>
    <w:p w14:paraId="319A1644" w14:textId="7285AADE" w:rsidR="00B915D7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Week Object</w:t>
      </w:r>
    </w:p>
    <w:p w14:paraId="654BBB95" w14:textId="21BDF999" w:rsidR="005E36C3" w:rsidRPr="00383E3D" w:rsidRDefault="005E36C3">
      <w:pPr>
        <w:rPr>
          <w:rFonts w:cstheme="minorHAnsi"/>
          <w:lang w:val="en-US"/>
        </w:rPr>
      </w:pPr>
    </w:p>
    <w:p w14:paraId="101D1576" w14:textId="77777777" w:rsidR="005E36C3" w:rsidRPr="00383E3D" w:rsidRDefault="005E36C3">
      <w:pPr>
        <w:rPr>
          <w:rFonts w:cstheme="minorHAnsi"/>
          <w:lang w:val="en-US"/>
        </w:rPr>
      </w:pPr>
    </w:p>
    <w:p w14:paraId="711D43D4" w14:textId="2BD7CC33" w:rsidR="0081330C" w:rsidRPr="00383E3D" w:rsidRDefault="0081330C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CSS</w:t>
      </w:r>
    </w:p>
    <w:p w14:paraId="10C1975F" w14:textId="6DD8DEFE" w:rsidR="000F169D" w:rsidRPr="00383E3D" w:rsidRDefault="000F169D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33EF9B0E" w14:textId="7F0BF049" w:rsidR="000F169D" w:rsidRPr="00383E3D" w:rsidRDefault="000F169D" w:rsidP="000F169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080E0AFF" w14:textId="1DC89076" w:rsidR="00896DC2" w:rsidRPr="00383E3D" w:rsidRDefault="00896DC2" w:rsidP="000F169D">
      <w:pPr>
        <w:spacing w:after="0"/>
        <w:rPr>
          <w:rFonts w:cstheme="minorHAnsi"/>
          <w:lang w:val="en-US"/>
        </w:rPr>
      </w:pPr>
    </w:p>
    <w:p w14:paraId="2BDDD96C" w14:textId="77777777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CSS</w:t>
      </w:r>
    </w:p>
    <w:p w14:paraId="78EAC7AB" w14:textId="26F45F0C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CSS?</w:t>
      </w:r>
    </w:p>
    <w:p w14:paraId="61FAD73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stands for Cascading Style Sheets</w:t>
      </w:r>
    </w:p>
    <w:p w14:paraId="6F20438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describes how HTML elements are to be displayed on screen, paper, or in other media</w:t>
      </w:r>
    </w:p>
    <w:p w14:paraId="43CC9D37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saves a lot of work. It can control the layout of multiple web pages all at once</w:t>
      </w:r>
    </w:p>
    <w:p w14:paraId="325ABEB5" w14:textId="743047D7" w:rsidR="00896DC2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stylesheets are stored in CSS files</w:t>
      </w:r>
    </w:p>
    <w:p w14:paraId="46535509" w14:textId="77777777" w:rsidR="00E23FA8" w:rsidRPr="00383E3D" w:rsidRDefault="00E23FA8" w:rsidP="00E23FA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Why Use CSS?</w:t>
      </w:r>
    </w:p>
    <w:p w14:paraId="7B40E795" w14:textId="32C68A2C" w:rsidR="00035C7B" w:rsidRPr="00383E3D" w:rsidRDefault="00E23FA8" w:rsidP="00E23FA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383E3D" w:rsidRDefault="00061A9C" w:rsidP="00061A9C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CSS</w:t>
      </w:r>
    </w:p>
    <w:p w14:paraId="65C7E3CD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CSS</w:t>
      </w:r>
    </w:p>
    <w:p w14:paraId="407B0EA2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Internal CSS</w:t>
      </w:r>
    </w:p>
    <w:p w14:paraId="05AF90D5" w14:textId="64864AEC" w:rsidR="00E23FA8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Inline CSS</w:t>
      </w:r>
    </w:p>
    <w:p w14:paraId="5B4CDAA1" w14:textId="77777777" w:rsidR="005855E5" w:rsidRPr="00383E3D" w:rsidRDefault="005855E5" w:rsidP="005855E5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Selectors in CSS</w:t>
      </w:r>
    </w:p>
    <w:p w14:paraId="2E6C273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Simple selectors</w:t>
      </w:r>
    </w:p>
    <w:p w14:paraId="0629ECF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Combinator selectors</w:t>
      </w:r>
    </w:p>
    <w:p w14:paraId="11753E4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Pseudo-class selectors</w:t>
      </w:r>
    </w:p>
    <w:p w14:paraId="59E26B7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Pseudo-elements selectors</w:t>
      </w:r>
    </w:p>
    <w:p w14:paraId="0EF52890" w14:textId="01FCE923" w:rsidR="00061A9C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Attribute selectors</w:t>
      </w:r>
    </w:p>
    <w:p w14:paraId="5E8891F2" w14:textId="4A7156A8" w:rsidR="005855E5" w:rsidRPr="00383E3D" w:rsidRDefault="005855E5" w:rsidP="00A430AA">
      <w:pPr>
        <w:spacing w:after="0"/>
        <w:rPr>
          <w:rFonts w:cstheme="minorHAnsi"/>
          <w:lang w:val="en-US"/>
        </w:rPr>
      </w:pPr>
    </w:p>
    <w:p w14:paraId="79163A61" w14:textId="2ECB84F6" w:rsidR="00A430AA" w:rsidRPr="00383E3D" w:rsidRDefault="00A430AA" w:rsidP="00A430AA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</w:p>
    <w:p w14:paraId="5613AC5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Comments in CSS</w:t>
      </w:r>
    </w:p>
    <w:p w14:paraId="1FC3DFB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Colors</w:t>
      </w:r>
    </w:p>
    <w:p w14:paraId="10A20F65" w14:textId="34F8840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Text Color</w:t>
      </w:r>
    </w:p>
    <w:p w14:paraId="34355B87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Backgrounds</w:t>
      </w:r>
    </w:p>
    <w:p w14:paraId="7E05089B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background-color</w:t>
      </w:r>
    </w:p>
    <w:p w14:paraId="222815DA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background-image</w:t>
      </w:r>
    </w:p>
    <w:p w14:paraId="76DB0344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background-repeat</w:t>
      </w:r>
    </w:p>
    <w:p w14:paraId="4B1934F3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background-attachment</w:t>
      </w:r>
    </w:p>
    <w:p w14:paraId="750B1148" w14:textId="1A91D914" w:rsidR="00A430AA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background-position</w:t>
      </w:r>
    </w:p>
    <w:p w14:paraId="6841A3FD" w14:textId="0B5BDC5D" w:rsidR="00A13369" w:rsidRPr="00383E3D" w:rsidRDefault="00A13369" w:rsidP="00A1336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6AB303A" w14:textId="7921FB07" w:rsidR="00F74C49" w:rsidRPr="00383E3D" w:rsidRDefault="00F74C49" w:rsidP="00F74C4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Borders</w:t>
      </w:r>
    </w:p>
    <w:p w14:paraId="6065E45B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Style</w:t>
      </w:r>
    </w:p>
    <w:p w14:paraId="3FF6553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Width</w:t>
      </w:r>
    </w:p>
    <w:p w14:paraId="683111B9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Color</w:t>
      </w:r>
    </w:p>
    <w:p w14:paraId="3D81DD1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Individual Border </w:t>
      </w:r>
    </w:p>
    <w:p w14:paraId="3A0CABDA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border-top-style</w:t>
      </w:r>
    </w:p>
    <w:p w14:paraId="1329AFE0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border-right-style</w:t>
      </w:r>
    </w:p>
    <w:p w14:paraId="414CEA82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border-bottom-style</w:t>
      </w:r>
    </w:p>
    <w:p w14:paraId="41EC6478" w14:textId="3F88C9F2" w:rsidR="003A0664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border-left-style</w:t>
      </w:r>
    </w:p>
    <w:p w14:paraId="6B4EC3BE" w14:textId="77777777" w:rsidR="008C4515" w:rsidRPr="00383E3D" w:rsidRDefault="008C4515" w:rsidP="008C4515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Margins</w:t>
      </w:r>
    </w:p>
    <w:p w14:paraId="47B84390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margin-top</w:t>
      </w:r>
    </w:p>
    <w:p w14:paraId="0304C8C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margin-right</w:t>
      </w:r>
    </w:p>
    <w:p w14:paraId="699634A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margin-bottom</w:t>
      </w:r>
    </w:p>
    <w:p w14:paraId="7DB82C0A" w14:textId="10BFAE1A" w:rsidR="00CF32CA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margin-left</w:t>
      </w:r>
    </w:p>
    <w:p w14:paraId="15B673DD" w14:textId="77777777" w:rsidR="007E2F23" w:rsidRPr="00383E3D" w:rsidRDefault="007E2F23" w:rsidP="007E2F23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</w:t>
      </w:r>
    </w:p>
    <w:p w14:paraId="1387A3E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padding-top</w:t>
      </w:r>
    </w:p>
    <w:p w14:paraId="55A88F3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padding-right</w:t>
      </w:r>
    </w:p>
    <w:p w14:paraId="3E8C16B0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padding-bottom</w:t>
      </w:r>
    </w:p>
    <w:p w14:paraId="2486CE8C" w14:textId="7CBD6EE2" w:rsidR="008C4515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padding-left</w:t>
      </w:r>
    </w:p>
    <w:p w14:paraId="0A53D7E7" w14:textId="3F50B482" w:rsidR="00AC62ED" w:rsidRPr="00383E3D" w:rsidRDefault="00AC62ED" w:rsidP="00AC62E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</w:p>
    <w:p w14:paraId="62E80C62" w14:textId="3A6EF15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Links</w:t>
      </w:r>
    </w:p>
    <w:p w14:paraId="7B300774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a:link</w:t>
      </w:r>
      <w:proofErr w:type="gramEnd"/>
      <w:r w:rsidRPr="00383E3D">
        <w:rPr>
          <w:rFonts w:cstheme="minorHAnsi"/>
          <w:lang w:val="en-US"/>
        </w:rPr>
        <w:t xml:space="preserve"> - a normal, unvisited link</w:t>
      </w:r>
    </w:p>
    <w:p w14:paraId="7C9AF701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a:visited</w:t>
      </w:r>
      <w:proofErr w:type="gramEnd"/>
    </w:p>
    <w:p w14:paraId="6002E9F5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a:hover</w:t>
      </w:r>
      <w:proofErr w:type="gramEnd"/>
    </w:p>
    <w:p w14:paraId="6AD63AF0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a:active</w:t>
      </w:r>
      <w:proofErr w:type="gramEnd"/>
    </w:p>
    <w:p w14:paraId="27C0165A" w14:textId="4D2E027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Tables</w:t>
      </w:r>
    </w:p>
    <w:p w14:paraId="0F2634EB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Size</w:t>
      </w:r>
    </w:p>
    <w:p w14:paraId="01228699" w14:textId="3E9EDD42" w:rsidR="007E2F23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Width and Height</w:t>
      </w:r>
    </w:p>
    <w:p w14:paraId="4A8BBBCA" w14:textId="77777777" w:rsidR="00831CCE" w:rsidRPr="00383E3D" w:rsidRDefault="00831CCE" w:rsidP="00831CCE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Layout</w:t>
      </w:r>
    </w:p>
    <w:p w14:paraId="6DB0021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none</w:t>
      </w:r>
    </w:p>
    <w:p w14:paraId="144CC75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inline</w:t>
      </w:r>
    </w:p>
    <w:p w14:paraId="6F9AF847" w14:textId="5EEBE12F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block</w:t>
      </w:r>
    </w:p>
    <w:p w14:paraId="1A2AAD74" w14:textId="01E4E017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44758921" w14:textId="1CD38ACA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7A8031DC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50EE2C4E" w14:textId="6F57FE5F" w:rsidR="008B770C" w:rsidRPr="00383E3D" w:rsidRDefault="008B770C" w:rsidP="008B77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JavaScript</w:t>
      </w:r>
    </w:p>
    <w:p w14:paraId="2CD30C1E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Pr="00383E3D" w:rsidRDefault="00B07951" w:rsidP="008B770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3869F66E" w14:textId="77777777" w:rsidR="00B07951" w:rsidRPr="00383E3D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JavaScript</w:t>
      </w:r>
    </w:p>
    <w:p w14:paraId="637598A2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Operators</w:t>
      </w:r>
    </w:p>
    <w:p w14:paraId="0CCFA746" w14:textId="39B2BBF5" w:rsidR="006C33CE" w:rsidRPr="00383E3D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==,  ===</w:t>
      </w:r>
      <w:r w:rsidRPr="00383E3D">
        <w:rPr>
          <w:rFonts w:cstheme="minorHAnsi"/>
          <w:lang w:val="en-US"/>
        </w:rPr>
        <w:tab/>
        <w:t>, !=, !==</w:t>
      </w:r>
      <w:r w:rsidR="000F72A1" w:rsidRPr="00383E3D">
        <w:rPr>
          <w:rFonts w:cstheme="minorHAnsi"/>
          <w:lang w:val="en-US"/>
        </w:rPr>
        <w:t xml:space="preserve">, &gt;, </w:t>
      </w:r>
      <w:r w:rsidRPr="00383E3D">
        <w:rPr>
          <w:rFonts w:cstheme="minorHAnsi"/>
          <w:lang w:val="en-US"/>
        </w:rPr>
        <w:t>&lt;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&gt;=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&lt;=</w:t>
      </w:r>
    </w:p>
    <w:p w14:paraId="1550D0BE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Logical Operators</w:t>
      </w:r>
    </w:p>
    <w:p w14:paraId="6534D51F" w14:textId="343C352C" w:rsidR="006C33CE" w:rsidRPr="00383E3D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&amp;&amp;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||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!</w:t>
      </w:r>
    </w:p>
    <w:p w14:paraId="36E0F9BA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Ternary Operator</w:t>
      </w:r>
    </w:p>
    <w:p w14:paraId="4B303814" w14:textId="6FD92AE3" w:rsidR="006C33CE" w:rsidRPr="00383E3D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variablename</w:t>
      </w:r>
      <w:proofErr w:type="spellEnd"/>
      <w:r w:rsidRPr="00383E3D">
        <w:rPr>
          <w:rFonts w:cstheme="minorHAnsi"/>
          <w:lang w:val="en-US"/>
        </w:rPr>
        <w:t xml:space="preserve"> = (condition</w:t>
      </w:r>
      <w:proofErr w:type="gramStart"/>
      <w:r w:rsidRPr="00383E3D">
        <w:rPr>
          <w:rFonts w:cstheme="minorHAnsi"/>
          <w:lang w:val="en-US"/>
        </w:rPr>
        <w:t>) ?</w:t>
      </w:r>
      <w:proofErr w:type="gramEnd"/>
      <w:r w:rsidRPr="00383E3D">
        <w:rPr>
          <w:rFonts w:cstheme="minorHAnsi"/>
          <w:lang w:val="en-US"/>
        </w:rPr>
        <w:t xml:space="preserve"> value1:value2</w:t>
      </w:r>
    </w:p>
    <w:p w14:paraId="066A69AB" w14:textId="2A596406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Variables in JavaScript</w:t>
      </w:r>
      <w:r w:rsidR="00581D05" w:rsidRPr="00383E3D">
        <w:rPr>
          <w:rFonts w:cstheme="minorHAnsi"/>
          <w:lang w:val="en-US"/>
        </w:rPr>
        <w:t xml:space="preserve"> (var, let, and const)</w:t>
      </w:r>
    </w:p>
    <w:p w14:paraId="425F1092" w14:textId="256CD31D" w:rsidR="002A532C" w:rsidRPr="00383E3D" w:rsidRDefault="002A532C" w:rsidP="002A532C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Variable  Scopes</w:t>
      </w:r>
      <w:proofErr w:type="gramEnd"/>
    </w:p>
    <w:p w14:paraId="3B648017" w14:textId="77777777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Statements, Operators, Comments, Expressions, and Control Structures</w:t>
      </w:r>
    </w:p>
    <w:p w14:paraId="471CC434" w14:textId="77777777" w:rsidR="00B07951" w:rsidRPr="00383E3D" w:rsidRDefault="00B07951" w:rsidP="00B07951">
      <w:pPr>
        <w:spacing w:after="0"/>
        <w:rPr>
          <w:rFonts w:cstheme="minorHAnsi"/>
          <w:lang w:val="en-US"/>
        </w:rPr>
      </w:pPr>
    </w:p>
    <w:p w14:paraId="470E9B4D" w14:textId="654F5A05" w:rsidR="00B07951" w:rsidRPr="00383E3D" w:rsidRDefault="00B07951" w:rsidP="00B07951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  <w:r w:rsidR="004A7293" w:rsidRPr="00383E3D">
        <w:rPr>
          <w:rFonts w:cstheme="minorHAnsi"/>
          <w:b/>
          <w:bCs/>
          <w:lang w:val="en-US"/>
        </w:rPr>
        <w:t xml:space="preserve"> and 3</w:t>
      </w:r>
    </w:p>
    <w:p w14:paraId="2F688F12" w14:textId="418F2FD0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String </w:t>
      </w:r>
      <w:r w:rsidR="001F69F7" w:rsidRPr="00383E3D">
        <w:rPr>
          <w:rFonts w:cstheme="minorHAnsi"/>
          <w:lang w:val="en-US"/>
        </w:rPr>
        <w:t>Properties</w:t>
      </w:r>
      <w:r w:rsidR="00430EC2" w:rsidRPr="00383E3D">
        <w:rPr>
          <w:rFonts w:cstheme="minorHAnsi"/>
          <w:lang w:val="en-US"/>
        </w:rPr>
        <w:t xml:space="preserve"> and Methods</w:t>
      </w:r>
    </w:p>
    <w:p w14:paraId="1A1F1E4A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 Length</w:t>
      </w:r>
    </w:p>
    <w:p w14:paraId="36D9B76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Property </w:t>
      </w:r>
      <w:proofErr w:type="gramStart"/>
      <w:r w:rsidRPr="00383E3D">
        <w:rPr>
          <w:rFonts w:cstheme="minorHAnsi"/>
          <w:lang w:val="en-US"/>
        </w:rPr>
        <w:t>Access[</w:t>
      </w:r>
      <w:proofErr w:type="gramEnd"/>
      <w:r w:rsidRPr="00383E3D">
        <w:rPr>
          <w:rFonts w:cstheme="minorHAnsi"/>
          <w:lang w:val="en-US"/>
        </w:rPr>
        <w:t>0]</w:t>
      </w:r>
    </w:p>
    <w:p w14:paraId="595DBEF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7C72D2D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substring(</w:t>
      </w:r>
      <w:proofErr w:type="gramEnd"/>
      <w:r w:rsidRPr="00383E3D">
        <w:rPr>
          <w:rFonts w:cstheme="minorHAnsi"/>
          <w:lang w:val="en-US"/>
        </w:rPr>
        <w:t>) / substr()</w:t>
      </w:r>
    </w:p>
    <w:p w14:paraId="5C0F00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replace(</w:t>
      </w:r>
      <w:proofErr w:type="gramEnd"/>
      <w:r w:rsidRPr="00383E3D">
        <w:rPr>
          <w:rFonts w:cstheme="minorHAnsi"/>
          <w:lang w:val="en-US"/>
        </w:rPr>
        <w:t>)</w:t>
      </w:r>
    </w:p>
    <w:p w14:paraId="469162A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toUpperCase(</w:t>
      </w:r>
      <w:proofErr w:type="gramEnd"/>
      <w:r w:rsidRPr="00383E3D">
        <w:rPr>
          <w:rFonts w:cstheme="minorHAnsi"/>
          <w:lang w:val="en-US"/>
        </w:rPr>
        <w:t>)</w:t>
      </w:r>
    </w:p>
    <w:p w14:paraId="52821B1F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toLowerCase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6457638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07922822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trim(</w:t>
      </w:r>
      <w:proofErr w:type="gramEnd"/>
      <w:r w:rsidRPr="00383E3D">
        <w:rPr>
          <w:rFonts w:cstheme="minorHAnsi"/>
          <w:lang w:val="en-US"/>
        </w:rPr>
        <w:t>)</w:t>
      </w:r>
    </w:p>
    <w:p w14:paraId="0D1A5E0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trimStart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795AC19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trimEnd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53F823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padStart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1751A5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padEnd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347F74F6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charAt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18B6CBA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charCodeAt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08A07C8" w14:textId="3EECB452" w:rsidR="001F69F7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split(</w:t>
      </w:r>
      <w:proofErr w:type="gramEnd"/>
      <w:r w:rsidRPr="00383E3D">
        <w:rPr>
          <w:rFonts w:cstheme="minorHAnsi"/>
          <w:lang w:val="en-US"/>
        </w:rPr>
        <w:t>)</w:t>
      </w:r>
    </w:p>
    <w:p w14:paraId="5CC1F761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1FDB27DB" w14:textId="6B1A3D8B" w:rsidR="00C45598" w:rsidRPr="00383E3D" w:rsidRDefault="00C45598" w:rsidP="00C45598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4 and 5</w:t>
      </w:r>
    </w:p>
    <w:p w14:paraId="3ABAC94E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Methods and Properties</w:t>
      </w:r>
    </w:p>
    <w:p w14:paraId="0EAC63DF" w14:textId="13E9C73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toString(</w:t>
      </w:r>
      <w:proofErr w:type="gramEnd"/>
      <w:r w:rsidRPr="00383E3D">
        <w:rPr>
          <w:rFonts w:cstheme="minorHAnsi"/>
          <w:lang w:val="en-US"/>
        </w:rPr>
        <w:t>)</w:t>
      </w:r>
    </w:p>
    <w:p w14:paraId="06801FFB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Variables to Numbers</w:t>
      </w:r>
    </w:p>
    <w:p w14:paraId="7C579BF9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parseInt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8079DB6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parseFloat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FE0A685" w14:textId="58991064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Number(</w:t>
      </w:r>
      <w:proofErr w:type="gramEnd"/>
      <w:r w:rsidRPr="00383E3D">
        <w:rPr>
          <w:rFonts w:cstheme="minorHAnsi"/>
          <w:lang w:val="en-US"/>
        </w:rPr>
        <w:t>)</w:t>
      </w:r>
    </w:p>
    <w:p w14:paraId="78611747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MIN_VALUE and MAX_VALUE</w:t>
      </w:r>
    </w:p>
    <w:p w14:paraId="3FC6EC43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Number.MAX_VALUE</w:t>
      </w:r>
      <w:proofErr w:type="spellEnd"/>
    </w:p>
    <w:p w14:paraId="4D62AEB7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Number.MIN_VALUE</w:t>
      </w:r>
      <w:proofErr w:type="spellEnd"/>
    </w:p>
    <w:p w14:paraId="594572DD" w14:textId="5DD57D4B" w:rsidR="008B770C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Number.isInteger</w:t>
      </w:r>
      <w:proofErr w:type="spellEnd"/>
      <w:r w:rsidRPr="00383E3D">
        <w:rPr>
          <w:rFonts w:cstheme="minorHAnsi"/>
          <w:lang w:val="en-US"/>
        </w:rPr>
        <w:t>(value)</w:t>
      </w:r>
    </w:p>
    <w:p w14:paraId="0E5B7A24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 Values</w:t>
      </w:r>
    </w:p>
    <w:p w14:paraId="31CBF716" w14:textId="77777777" w:rsidR="006C33CE" w:rsidRPr="00383E3D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)</w:t>
      </w:r>
    </w:p>
    <w:p w14:paraId="05D62C99" w14:textId="78D2E5B3" w:rsidR="006C33CE" w:rsidRPr="00383E3D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10 &gt; 9)</w:t>
      </w:r>
    </w:p>
    <w:p w14:paraId="3AE0194B" w14:textId="07A60737" w:rsidR="008B770C" w:rsidRPr="00383E3D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Date Methods</w:t>
      </w:r>
    </w:p>
    <w:p w14:paraId="0D4DCD3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getFullYear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CC7A813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getMonth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1287D7F7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getDate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74EA56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getHours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204EA3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getMinutes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3DAEA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getSeconds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5AAB6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getMilliseconds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76F7890" w14:textId="316F5FEF" w:rsidR="00BB3F93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getDay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8230A9" w14:textId="46E13B40" w:rsidR="00BB3F93" w:rsidRPr="00383E3D" w:rsidRDefault="00BB3F93" w:rsidP="002529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6</w:t>
      </w:r>
      <w:r w:rsidR="00505D85" w:rsidRPr="00383E3D">
        <w:rPr>
          <w:rFonts w:cstheme="minorHAnsi"/>
          <w:b/>
          <w:bCs/>
          <w:lang w:val="en-US"/>
        </w:rPr>
        <w:t xml:space="preserve"> and </w:t>
      </w:r>
      <w:r w:rsidR="004A7293" w:rsidRPr="00383E3D">
        <w:rPr>
          <w:rFonts w:cstheme="minorHAnsi"/>
          <w:b/>
          <w:bCs/>
          <w:lang w:val="en-US"/>
        </w:rPr>
        <w:t>7</w:t>
      </w:r>
    </w:p>
    <w:p w14:paraId="2CEC824D" w14:textId="781D1115" w:rsidR="009E28AC" w:rsidRPr="00383E3D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Array?</w:t>
      </w:r>
    </w:p>
    <w:p w14:paraId="38D57B8E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Array.</w:t>
      </w:r>
    </w:p>
    <w:p w14:paraId="70F1BB25" w14:textId="6BC915D3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 with NEW keyword.</w:t>
      </w:r>
    </w:p>
    <w:p w14:paraId="04A55C01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Changing an Array Element.</w:t>
      </w:r>
    </w:p>
    <w:p w14:paraId="56C732A8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First Array Element.</w:t>
      </w:r>
    </w:p>
    <w:p w14:paraId="32EF3BE3" w14:textId="674BB6CF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Last Array Element.</w:t>
      </w:r>
    </w:p>
    <w:p w14:paraId="5EB11A1C" w14:textId="7C398B77" w:rsidR="00691F50" w:rsidRPr="00383E3D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Destructuring assignment</w:t>
      </w:r>
    </w:p>
    <w:p w14:paraId="0E25481F" w14:textId="1ED939AD" w:rsidR="009E28AC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Looping Array Elements.</w:t>
      </w:r>
    </w:p>
    <w:p w14:paraId="1DC67B73" w14:textId="246BD48E" w:rsidR="008B770C" w:rsidRPr="00383E3D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Array Methods</w:t>
      </w:r>
    </w:p>
    <w:p w14:paraId="3F11DF47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pop(</w:t>
      </w:r>
      <w:proofErr w:type="gramEnd"/>
      <w:r w:rsidRPr="00383E3D">
        <w:rPr>
          <w:rFonts w:cstheme="minorHAnsi"/>
          <w:lang w:val="en-US"/>
        </w:rPr>
        <w:t>)</w:t>
      </w:r>
    </w:p>
    <w:p w14:paraId="2BAF6DD4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push(</w:t>
      </w:r>
      <w:proofErr w:type="gramEnd"/>
      <w:r w:rsidRPr="00383E3D">
        <w:rPr>
          <w:rFonts w:cstheme="minorHAnsi"/>
          <w:lang w:val="en-US"/>
        </w:rPr>
        <w:t>)</w:t>
      </w:r>
    </w:p>
    <w:p w14:paraId="041518FD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lastRenderedPageBreak/>
        <w:t>shift(</w:t>
      </w:r>
      <w:proofErr w:type="gramEnd"/>
      <w:r w:rsidRPr="00383E3D">
        <w:rPr>
          <w:rFonts w:cstheme="minorHAnsi"/>
          <w:lang w:val="en-US"/>
        </w:rPr>
        <w:t>)</w:t>
      </w:r>
    </w:p>
    <w:p w14:paraId="386C5383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unshift(</w:t>
      </w:r>
      <w:proofErr w:type="gramEnd"/>
      <w:r w:rsidRPr="00383E3D">
        <w:rPr>
          <w:rFonts w:cstheme="minorHAnsi"/>
          <w:lang w:val="en-US"/>
        </w:rPr>
        <w:t>)</w:t>
      </w:r>
    </w:p>
    <w:p w14:paraId="2ECCABDF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7CEA5756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splice(</w:t>
      </w:r>
      <w:proofErr w:type="gramEnd"/>
      <w:r w:rsidRPr="00383E3D">
        <w:rPr>
          <w:rFonts w:cstheme="minorHAnsi"/>
          <w:lang w:val="en-US"/>
        </w:rPr>
        <w:t>)</w:t>
      </w:r>
    </w:p>
    <w:p w14:paraId="57C61CA8" w14:textId="42B252F4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49F54C13" w14:textId="77777777" w:rsidR="00AA5559" w:rsidRPr="00383E3D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Arrays to Strings</w:t>
      </w:r>
    </w:p>
    <w:p w14:paraId="47A0B2D7" w14:textId="008B7BE9" w:rsidR="00AA5559" w:rsidRPr="00383E3D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array.toString</w:t>
      </w:r>
      <w:proofErr w:type="spellEnd"/>
      <w:proofErr w:type="gramEnd"/>
      <w:r w:rsidRPr="00383E3D">
        <w:rPr>
          <w:rFonts w:cstheme="minorHAnsi"/>
          <w:lang w:val="en-US"/>
        </w:rPr>
        <w:t>()</w:t>
      </w:r>
    </w:p>
    <w:p w14:paraId="021D4B67" w14:textId="5D93853A" w:rsidR="00F63821" w:rsidRPr="00383E3D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Objects</w:t>
      </w:r>
    </w:p>
    <w:p w14:paraId="1DD34CA3" w14:textId="4E2FD7F7" w:rsidR="009A4C09" w:rsidRPr="00383E3D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5CF382B8" w:rsidR="009A4C09" w:rsidRPr="00383E3D" w:rsidRDefault="009A4C09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 xml:space="preserve">8 </w:t>
      </w:r>
      <w:r w:rsidR="00B47724" w:rsidRPr="00383E3D">
        <w:rPr>
          <w:rFonts w:cstheme="minorHAnsi"/>
          <w:b/>
          <w:bCs/>
          <w:lang w:val="en-US"/>
        </w:rPr>
        <w:t xml:space="preserve">and </w:t>
      </w:r>
      <w:r w:rsidR="004A7293" w:rsidRPr="00383E3D">
        <w:rPr>
          <w:rFonts w:cstheme="minorHAnsi"/>
          <w:b/>
          <w:bCs/>
          <w:lang w:val="en-US"/>
        </w:rPr>
        <w:t>9</w:t>
      </w:r>
    </w:p>
    <w:p w14:paraId="62451279" w14:textId="3FF01E94" w:rsidR="008949A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Introduction to javascript </w:t>
      </w:r>
      <w:r w:rsidR="0088020E" w:rsidRPr="00383E3D">
        <w:rPr>
          <w:rFonts w:cstheme="minorHAnsi"/>
          <w:lang w:val="en-US"/>
        </w:rPr>
        <w:t>Functions</w:t>
      </w:r>
      <w:r w:rsidRPr="00383E3D">
        <w:rPr>
          <w:rFonts w:cstheme="minorHAnsi"/>
          <w:lang w:val="en-US"/>
        </w:rPr>
        <w:t>.</w:t>
      </w:r>
    </w:p>
    <w:p w14:paraId="79D1E2BD" w14:textId="50F46397" w:rsidR="00642C8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function</w:t>
      </w:r>
    </w:p>
    <w:p w14:paraId="0E147E8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declaration</w:t>
      </w:r>
    </w:p>
    <w:p w14:paraId="4345CB9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expression</w:t>
      </w:r>
    </w:p>
    <w:p w14:paraId="679F560F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The arrow </w:t>
      </w:r>
      <w:proofErr w:type="gramStart"/>
      <w:r w:rsidRPr="00383E3D">
        <w:rPr>
          <w:rFonts w:cstheme="minorHAnsi"/>
          <w:lang w:val="en-US"/>
        </w:rPr>
        <w:t>function</w:t>
      </w:r>
      <w:proofErr w:type="gramEnd"/>
    </w:p>
    <w:p w14:paraId="66B57C3A" w14:textId="77777777" w:rsidR="001B16CB" w:rsidRPr="00383E3D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Function parameters</w:t>
      </w:r>
    </w:p>
    <w:p w14:paraId="5B6BA3CC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Default parameters</w:t>
      </w:r>
    </w:p>
    <w:p w14:paraId="4B77A412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Arguments Object</w:t>
      </w:r>
    </w:p>
    <w:p w14:paraId="77B1AAD7" w14:textId="0C6AE751" w:rsidR="009A4C09" w:rsidRPr="00383E3D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Rest parameters</w:t>
      </w:r>
    </w:p>
    <w:p w14:paraId="5C16097A" w14:textId="2393DFF9" w:rsidR="0088020E" w:rsidRPr="00383E3D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Some </w:t>
      </w:r>
      <w:r w:rsidR="0088020E" w:rsidRPr="00383E3D">
        <w:rPr>
          <w:rFonts w:cstheme="minorHAnsi"/>
          <w:lang w:val="en-US"/>
        </w:rPr>
        <w:t>Advance Array Methods</w:t>
      </w:r>
    </w:p>
    <w:p w14:paraId="5E94D911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every(</w:t>
      </w:r>
      <w:proofErr w:type="gramEnd"/>
      <w:r w:rsidRPr="00383E3D">
        <w:rPr>
          <w:rFonts w:cstheme="minorHAnsi"/>
          <w:lang w:val="en-US"/>
        </w:rPr>
        <w:t>)</w:t>
      </w:r>
    </w:p>
    <w:p w14:paraId="0F5852D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some(</w:t>
      </w:r>
      <w:proofErr w:type="gramEnd"/>
      <w:r w:rsidRPr="00383E3D">
        <w:rPr>
          <w:rFonts w:cstheme="minorHAnsi"/>
          <w:lang w:val="en-US"/>
        </w:rPr>
        <w:t>)</w:t>
      </w:r>
    </w:p>
    <w:p w14:paraId="4A6EF100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1D20603F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filter(</w:t>
      </w:r>
      <w:proofErr w:type="gramEnd"/>
      <w:r w:rsidRPr="00383E3D">
        <w:rPr>
          <w:rFonts w:cstheme="minorHAnsi"/>
          <w:lang w:val="en-US"/>
        </w:rPr>
        <w:t>)</w:t>
      </w:r>
    </w:p>
    <w:p w14:paraId="7E19232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2566A04E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sort(</w:t>
      </w:r>
      <w:proofErr w:type="gramEnd"/>
      <w:r w:rsidRPr="00383E3D">
        <w:rPr>
          <w:rFonts w:cstheme="minorHAnsi"/>
          <w:lang w:val="en-US"/>
        </w:rPr>
        <w:t>)</w:t>
      </w:r>
    </w:p>
    <w:p w14:paraId="7B042187" w14:textId="6D20A40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reverse(</w:t>
      </w:r>
      <w:proofErr w:type="gramEnd"/>
      <w:r w:rsidRPr="00383E3D">
        <w:rPr>
          <w:rFonts w:cstheme="minorHAnsi"/>
          <w:lang w:val="en-US"/>
        </w:rPr>
        <w:t>)</w:t>
      </w:r>
    </w:p>
    <w:p w14:paraId="783B93DC" w14:textId="7C38C5CB" w:rsidR="0088020E" w:rsidRPr="00383E3D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5E26DA53" w:rsidR="00B47724" w:rsidRPr="00383E3D" w:rsidRDefault="00B47724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7473BE" w:rsidRPr="00383E3D">
        <w:rPr>
          <w:rFonts w:cstheme="minorHAnsi"/>
          <w:b/>
          <w:bCs/>
          <w:lang w:val="en-US"/>
        </w:rPr>
        <w:t>10 and</w:t>
      </w:r>
      <w:r w:rsidR="004A7293" w:rsidRPr="00383E3D">
        <w:rPr>
          <w:rFonts w:cstheme="minorHAnsi"/>
          <w:b/>
          <w:bCs/>
          <w:lang w:val="en-US"/>
        </w:rPr>
        <w:t xml:space="preserve"> 11</w:t>
      </w:r>
    </w:p>
    <w:p w14:paraId="37CB59B3" w14:textId="70D5B813" w:rsidR="006B43D8" w:rsidRPr="00383E3D" w:rsidRDefault="00A26537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Advance </w:t>
      </w:r>
      <w:r w:rsidR="006B43D8" w:rsidRPr="00383E3D">
        <w:rPr>
          <w:rFonts w:cstheme="minorHAnsi"/>
          <w:lang w:val="en-US"/>
        </w:rPr>
        <w:t>Javascript Object</w:t>
      </w:r>
    </w:p>
    <w:p w14:paraId="660DBBE4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Properties</w:t>
      </w:r>
    </w:p>
    <w:p w14:paraId="37EE06A0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Methods</w:t>
      </w:r>
    </w:p>
    <w:p w14:paraId="4180F813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 JavaScript Objects</w:t>
      </w:r>
    </w:p>
    <w:p w14:paraId="0BB9C37A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Sets</w:t>
      </w:r>
    </w:p>
    <w:p w14:paraId="708CD93D" w14:textId="77777777" w:rsidR="00BE2CF2" w:rsidRPr="00383E3D" w:rsidRDefault="00BE2CF2" w:rsidP="00BE2CF2">
      <w:pPr>
        <w:pStyle w:val="ListParagraph"/>
        <w:numPr>
          <w:ilvl w:val="1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Set Methods and Property</w:t>
      </w:r>
    </w:p>
    <w:p w14:paraId="6676E2A8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79E23DA4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add(</w:t>
      </w:r>
      <w:proofErr w:type="gramEnd"/>
      <w:r w:rsidRPr="00383E3D">
        <w:rPr>
          <w:rFonts w:cstheme="minorHAnsi"/>
          <w:lang w:val="en-US"/>
        </w:rPr>
        <w:t>)</w:t>
      </w:r>
    </w:p>
    <w:p w14:paraId="7763AB05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45A4D521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5F9125A2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7F7E46EB" w14:textId="5E5D9F1A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7AAA2720" w14:textId="77777777" w:rsidR="00E947DA" w:rsidRPr="00383E3D" w:rsidRDefault="00E947DA" w:rsidP="00E947D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Maps</w:t>
      </w:r>
    </w:p>
    <w:p w14:paraId="6CABDF26" w14:textId="77777777" w:rsidR="00E947DA" w:rsidRPr="00383E3D" w:rsidRDefault="00E947DA" w:rsidP="00E947D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Map Methods and Property</w:t>
      </w:r>
    </w:p>
    <w:p w14:paraId="189C9DA2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4B5807D3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0B30F76E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get(</w:t>
      </w:r>
      <w:proofErr w:type="gramEnd"/>
      <w:r w:rsidRPr="00383E3D">
        <w:rPr>
          <w:rFonts w:cstheme="minorHAnsi"/>
          <w:lang w:val="en-US"/>
        </w:rPr>
        <w:t>)</w:t>
      </w:r>
    </w:p>
    <w:p w14:paraId="7090FF44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059DB869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0EB84C6B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4F586828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012FA17A" w14:textId="79E06658" w:rsidR="006B43D8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487B0CDC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7F2D4267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2C44AC65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60A9D878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30C334CE" w14:textId="61965E3B" w:rsidR="007473BE" w:rsidRPr="00383E3D" w:rsidRDefault="007473BE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 xml:space="preserve">Day 12, </w:t>
      </w:r>
      <w:r w:rsidR="00C02FE9" w:rsidRPr="00383E3D">
        <w:rPr>
          <w:rFonts w:cstheme="minorHAnsi"/>
          <w:b/>
          <w:bCs/>
          <w:lang w:val="en-US"/>
        </w:rPr>
        <w:t>13 and</w:t>
      </w:r>
      <w:r w:rsidRPr="00383E3D">
        <w:rPr>
          <w:rFonts w:cstheme="minorHAnsi"/>
          <w:b/>
          <w:bCs/>
          <w:lang w:val="en-US"/>
        </w:rPr>
        <w:t xml:space="preserve"> 14</w:t>
      </w:r>
    </w:p>
    <w:p w14:paraId="310C062E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- HTML DOM Methods</w:t>
      </w:r>
    </w:p>
    <w:p w14:paraId="3555D5D9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</w:t>
      </w:r>
    </w:p>
    <w:p w14:paraId="38F9B61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id</w:t>
      </w:r>
    </w:p>
    <w:p w14:paraId="5ECB0BB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tag name</w:t>
      </w:r>
    </w:p>
    <w:p w14:paraId="2E8D14EB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class name</w:t>
      </w:r>
    </w:p>
    <w:p w14:paraId="75684001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Form Validation</w:t>
      </w:r>
    </w:p>
    <w:p w14:paraId="3B6C4EE4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- Changing CSS</w:t>
      </w:r>
    </w:p>
    <w:p w14:paraId="451B434A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Events</w:t>
      </w:r>
    </w:p>
    <w:p w14:paraId="41F14C2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blur</w:t>
      </w:r>
    </w:p>
    <w:p w14:paraId="6102EE3F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</w:t>
      </w:r>
    </w:p>
    <w:p w14:paraId="487AD9A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click</w:t>
      </w:r>
    </w:p>
    <w:p w14:paraId="2BFDA62E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dblclick</w:t>
      </w:r>
      <w:proofErr w:type="spellEnd"/>
    </w:p>
    <w:p w14:paraId="3CDCEE81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focus</w:t>
      </w:r>
    </w:p>
    <w:p w14:paraId="02B6A2C2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focusin</w:t>
      </w:r>
      <w:proofErr w:type="spellEnd"/>
    </w:p>
    <w:p w14:paraId="338EA26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focusout</w:t>
      </w:r>
      <w:proofErr w:type="spellEnd"/>
    </w:p>
    <w:p w14:paraId="01FA010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keydown</w:t>
      </w:r>
      <w:proofErr w:type="spellEnd"/>
    </w:p>
    <w:p w14:paraId="6F0704D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keypress</w:t>
      </w:r>
    </w:p>
    <w:p w14:paraId="7B51CA5A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keyup</w:t>
      </w:r>
      <w:proofErr w:type="spellEnd"/>
    </w:p>
    <w:p w14:paraId="0BCCE79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mouseover</w:t>
      </w:r>
    </w:p>
    <w:p w14:paraId="4EDD604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mouseout</w:t>
      </w:r>
      <w:proofErr w:type="spellEnd"/>
    </w:p>
    <w:p w14:paraId="1DC438A6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JavaScript HTML DOM </w:t>
      </w:r>
      <w:proofErr w:type="spellStart"/>
      <w:r w:rsidRPr="00383E3D">
        <w:rPr>
          <w:rFonts w:cstheme="minorHAnsi"/>
          <w:lang w:val="en-US"/>
        </w:rPr>
        <w:t>EventListener</w:t>
      </w:r>
      <w:proofErr w:type="spellEnd"/>
    </w:p>
    <w:p w14:paraId="6B192D98" w14:textId="6FA24C54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Collections</w:t>
      </w:r>
    </w:p>
    <w:p w14:paraId="405726F4" w14:textId="5C3729C7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B4A91E2" w14:textId="06CB55BC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1A4BD7A" w14:textId="6805C34A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021E325" w14:textId="0CC3D759" w:rsidR="00AF59BD" w:rsidRPr="00383E3D" w:rsidRDefault="00AF59BD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MySQL</w:t>
      </w:r>
    </w:p>
    <w:p w14:paraId="50293285" w14:textId="5783F334" w:rsidR="00667836" w:rsidRPr="00383E3D" w:rsidRDefault="00667836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71E700BF" w14:textId="6EE26808" w:rsidR="00667836" w:rsidRPr="00383E3D" w:rsidRDefault="00667836" w:rsidP="00667836">
      <w:pPr>
        <w:spacing w:after="0"/>
        <w:jc w:val="both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6D0953" w:rsidRPr="00383E3D">
        <w:rPr>
          <w:rFonts w:cstheme="minorHAnsi"/>
          <w:b/>
          <w:bCs/>
          <w:lang w:val="en-US"/>
        </w:rPr>
        <w:t xml:space="preserve"> </w:t>
      </w:r>
    </w:p>
    <w:p w14:paraId="29E1312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SQL</w:t>
      </w:r>
    </w:p>
    <w:p w14:paraId="3F26B97F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Can SQL do?</w:t>
      </w:r>
    </w:p>
    <w:p w14:paraId="4BA7164D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execute queries against a database</w:t>
      </w:r>
    </w:p>
    <w:p w14:paraId="640F67A7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retrieve data from a database</w:t>
      </w:r>
    </w:p>
    <w:p w14:paraId="3E087026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insert records in a database</w:t>
      </w:r>
    </w:p>
    <w:p w14:paraId="64C32CA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update records in a database</w:t>
      </w:r>
    </w:p>
    <w:p w14:paraId="2E95147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delete records from a database</w:t>
      </w:r>
    </w:p>
    <w:p w14:paraId="283F784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databases</w:t>
      </w:r>
    </w:p>
    <w:p w14:paraId="25F6A545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tables in a database</w:t>
      </w:r>
    </w:p>
    <w:p w14:paraId="022F219C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stored procedures in a database</w:t>
      </w:r>
    </w:p>
    <w:p w14:paraId="652913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views in a database</w:t>
      </w:r>
    </w:p>
    <w:p w14:paraId="73DCCC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set permissions on tables, procedures, and views</w:t>
      </w:r>
    </w:p>
    <w:p w14:paraId="789CFB5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DBMS and RDBMS?</w:t>
      </w:r>
    </w:p>
    <w:p w14:paraId="3962700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Relation and Relationship?</w:t>
      </w:r>
    </w:p>
    <w:p w14:paraId="106F898B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File System vs DBMS</w:t>
      </w:r>
    </w:p>
    <w:p w14:paraId="21FC4F4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database?</w:t>
      </w:r>
    </w:p>
    <w:p w14:paraId="677ADA1E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relational model concepts and properties of relational table.</w:t>
      </w:r>
    </w:p>
    <w:p w14:paraId="6F0EA3F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data?</w:t>
      </w:r>
    </w:p>
    <w:p w14:paraId="1FB5FAC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Attribute?</w:t>
      </w:r>
    </w:p>
    <w:p w14:paraId="2361698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Entity Relationship Diagram?</w:t>
      </w:r>
    </w:p>
    <w:p w14:paraId="7C15F864" w14:textId="0F284538" w:rsidR="00667836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Degrees of relationship</w:t>
      </w:r>
    </w:p>
    <w:p w14:paraId="16F432DD" w14:textId="06FB59AE" w:rsidR="003E16C5" w:rsidRPr="00383E3D" w:rsidRDefault="003E16C5" w:rsidP="003E16C5">
      <w:pPr>
        <w:spacing w:after="0"/>
        <w:rPr>
          <w:rFonts w:cstheme="minorHAnsi"/>
          <w:lang w:val="en-US"/>
        </w:rPr>
      </w:pPr>
    </w:p>
    <w:p w14:paraId="73AC1F5B" w14:textId="2D3BDA46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C317EC7" w14:textId="41D97FD8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500A5C82" w14:textId="77777777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9C4D853" w14:textId="376AAA99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</w:p>
    <w:p w14:paraId="642BB67E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SQL?</w:t>
      </w:r>
    </w:p>
    <w:p w14:paraId="7C04E6F2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if query language</w:t>
      </w:r>
    </w:p>
    <w:p w14:paraId="7A8A3382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Definition Language (DDL)</w:t>
      </w:r>
    </w:p>
    <w:p w14:paraId="22E6EF53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Manipulation Language (DML)</w:t>
      </w:r>
    </w:p>
    <w:p w14:paraId="1078089D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Query Language (DQL)</w:t>
      </w:r>
    </w:p>
    <w:p w14:paraId="67EF311F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Control Language (DCL)</w:t>
      </w:r>
    </w:p>
    <w:p w14:paraId="0A7632C0" w14:textId="77777777" w:rsidR="00F94F8D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Transaction Control </w:t>
      </w:r>
      <w:r w:rsidR="00F94F8D" w:rsidRPr="00383E3D">
        <w:rPr>
          <w:rFonts w:cstheme="minorHAnsi"/>
          <w:lang w:val="en-US"/>
        </w:rPr>
        <w:t xml:space="preserve">Language </w:t>
      </w:r>
      <w:r w:rsidRPr="00383E3D">
        <w:rPr>
          <w:rFonts w:cstheme="minorHAnsi"/>
          <w:lang w:val="en-US"/>
        </w:rPr>
        <w:t>(TCL)</w:t>
      </w:r>
    </w:p>
    <w:p w14:paraId="5A793CB3" w14:textId="674EFBE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 of object in MySQL</w:t>
      </w:r>
    </w:p>
    <w:p w14:paraId="781A7411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Login to MySQL</w:t>
      </w:r>
    </w:p>
    <w:p w14:paraId="29E3B699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Database Commands</w:t>
      </w:r>
    </w:p>
    <w:p w14:paraId="1FE0E05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DATABASE</w:t>
      </w:r>
    </w:p>
    <w:p w14:paraId="110ABAB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USE DATABASE</w:t>
      </w:r>
    </w:p>
    <w:p w14:paraId="63A94A1B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SHOW DATABASES </w:t>
      </w:r>
    </w:p>
    <w:p w14:paraId="6917F5CA" w14:textId="708CC8EB" w:rsidR="003E16C5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DATABASE</w:t>
      </w:r>
    </w:p>
    <w:p w14:paraId="05C03F01" w14:textId="77777777" w:rsidR="0021356A" w:rsidRPr="00383E3D" w:rsidRDefault="0021356A" w:rsidP="003E16C5">
      <w:pPr>
        <w:spacing w:after="0"/>
        <w:rPr>
          <w:rFonts w:cstheme="minorHAnsi"/>
          <w:b/>
          <w:bCs/>
          <w:lang w:val="en-US"/>
        </w:rPr>
      </w:pPr>
    </w:p>
    <w:p w14:paraId="63D56528" w14:textId="5E4F6CC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4580F9AB" w14:textId="04396BC9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DATATYPES</w:t>
      </w:r>
    </w:p>
    <w:p w14:paraId="75EFC8BF" w14:textId="16BEFE1E" w:rsidR="00A114C9" w:rsidRPr="00383E3D" w:rsidRDefault="00A114C9" w:rsidP="00A114C9">
      <w:pPr>
        <w:pStyle w:val="ListParagraph"/>
        <w:numPr>
          <w:ilvl w:val="1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string, numeric, date and time, boolean, enum, set</w:t>
      </w:r>
    </w:p>
    <w:p w14:paraId="69DADD3A" w14:textId="0C65D9C2" w:rsidR="00B070B1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simple table</w:t>
      </w:r>
    </w:p>
    <w:p w14:paraId="7F9FD3F9" w14:textId="58179051" w:rsidR="00A114C9" w:rsidRPr="00383E3D" w:rsidRDefault="00B070B1" w:rsidP="0008570A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CREATE table </w:t>
      </w:r>
      <w:proofErr w:type="gramStart"/>
      <w:r w:rsidR="00A114C9" w:rsidRPr="00383E3D">
        <w:rPr>
          <w:rFonts w:cstheme="minorHAnsi"/>
          <w:lang w:val="en-US"/>
        </w:rPr>
        <w:t>(</w:t>
      </w:r>
      <w:r w:rsidRPr="00383E3D">
        <w:rPr>
          <w:rFonts w:cstheme="minorHAnsi"/>
          <w:lang w:val="en-US"/>
        </w:rPr>
        <w:t xml:space="preserve"> with</w:t>
      </w:r>
      <w:proofErr w:type="gramEnd"/>
      <w:r w:rsidRPr="00383E3D">
        <w:rPr>
          <w:rFonts w:cstheme="minorHAnsi"/>
          <w:lang w:val="en-US"/>
        </w:rPr>
        <w:t xml:space="preserve"> </w:t>
      </w:r>
      <w:r w:rsidR="00A114C9" w:rsidRPr="00383E3D">
        <w:rPr>
          <w:rFonts w:cstheme="minorHAnsi"/>
          <w:lang w:val="en-US"/>
        </w:rPr>
        <w:t xml:space="preserve">Default, auto_increment column, generated column, visible / invisible columns, varbinary </w:t>
      </w:r>
      <w:r w:rsidR="00AA2D6B" w:rsidRPr="00383E3D">
        <w:rPr>
          <w:rFonts w:cstheme="minorHAnsi"/>
          <w:lang w:val="en-US"/>
        </w:rPr>
        <w:t>column)</w:t>
      </w:r>
    </w:p>
    <w:p w14:paraId="319402FA" w14:textId="0221F11C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INSERT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 xml:space="preserve"> (Single row and Multiple rows)</w:t>
      </w:r>
    </w:p>
    <w:p w14:paraId="1642ECB1" w14:textId="6B2B6C80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UPDATE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7B19C6CA" w14:textId="7BEE6695" w:rsidR="003E16C5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DELETE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007905E5" w14:textId="77777777" w:rsidR="00A114C9" w:rsidRPr="00383E3D" w:rsidRDefault="00A114C9" w:rsidP="003E16C5">
      <w:pPr>
        <w:spacing w:after="0"/>
        <w:rPr>
          <w:rFonts w:cstheme="minorHAnsi"/>
          <w:b/>
          <w:bCs/>
          <w:lang w:val="en-US"/>
        </w:rPr>
      </w:pPr>
    </w:p>
    <w:p w14:paraId="5032FFD7" w14:textId="559A363B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B070B1" w:rsidRPr="00383E3D">
        <w:rPr>
          <w:rFonts w:cstheme="minorHAnsi"/>
          <w:b/>
          <w:bCs/>
          <w:lang w:val="en-US"/>
        </w:rPr>
        <w:t xml:space="preserve"> </w:t>
      </w:r>
    </w:p>
    <w:p w14:paraId="3DC83CA7" w14:textId="77777777" w:rsidR="00D34AF1" w:rsidRPr="00383E3D" w:rsidRDefault="00D34AF1" w:rsidP="00D34AF1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Alter table</w:t>
      </w:r>
    </w:p>
    <w:p w14:paraId="45CBA8FC" w14:textId="77777777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new column</w:t>
      </w:r>
    </w:p>
    <w:p w14:paraId="311EAEFA" w14:textId="1317C255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 column</w:t>
      </w:r>
    </w:p>
    <w:p w14:paraId="012B8816" w14:textId="1BA13916" w:rsidR="00D34AF1" w:rsidRPr="00383E3D" w:rsidRDefault="0085143D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Modify</w:t>
      </w:r>
      <w:r w:rsidR="00D34AF1" w:rsidRPr="00383E3D">
        <w:rPr>
          <w:rFonts w:cstheme="minorHAnsi"/>
          <w:lang w:val="en-US"/>
        </w:rPr>
        <w:t xml:space="preserve"> column</w:t>
      </w:r>
    </w:p>
    <w:p w14:paraId="23BE3EB1" w14:textId="291006BB" w:rsidR="00E1131B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column</w:t>
      </w:r>
    </w:p>
    <w:p w14:paraId="66DEF040" w14:textId="68C08625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constraints</w:t>
      </w:r>
    </w:p>
    <w:p w14:paraId="3CE726FD" w14:textId="1B0D4F59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constraints</w:t>
      </w:r>
    </w:p>
    <w:p w14:paraId="0F5C65D9" w14:textId="2DCA319A" w:rsidR="00D34AF1" w:rsidRPr="00383E3D" w:rsidRDefault="00A24FDE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constraints</w:t>
      </w:r>
      <w:r w:rsidR="0085143D" w:rsidRPr="00383E3D">
        <w:rPr>
          <w:rFonts w:cstheme="minorHAnsi"/>
          <w:lang w:val="en-US"/>
        </w:rPr>
        <w:t>.</w:t>
      </w:r>
    </w:p>
    <w:p w14:paraId="40DDA9DA" w14:textId="6EF26AA5" w:rsidR="0085143D" w:rsidRPr="00383E3D" w:rsidRDefault="0085143D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Constraints</w:t>
      </w:r>
    </w:p>
    <w:p w14:paraId="1C8A05C6" w14:textId="0999EC6A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Primary key</w:t>
      </w:r>
    </w:p>
    <w:p w14:paraId="710F58CD" w14:textId="67D8DBDD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Foreign key</w:t>
      </w:r>
    </w:p>
    <w:p w14:paraId="0577ACF8" w14:textId="65D8F3F3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Unique key</w:t>
      </w:r>
    </w:p>
    <w:p w14:paraId="4F139B86" w14:textId="3F1A6014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Check</w:t>
      </w:r>
    </w:p>
    <w:p w14:paraId="71E4A6E5" w14:textId="64F21E52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Not null</w:t>
      </w:r>
    </w:p>
    <w:p w14:paraId="56D42C52" w14:textId="77777777" w:rsidR="000A0A45" w:rsidRPr="00383E3D" w:rsidRDefault="000A0A45" w:rsidP="003E16C5">
      <w:pPr>
        <w:spacing w:after="0"/>
        <w:rPr>
          <w:rFonts w:cstheme="minorHAnsi"/>
          <w:b/>
          <w:bCs/>
          <w:lang w:val="en-US"/>
        </w:rPr>
      </w:pPr>
    </w:p>
    <w:p w14:paraId="1E4ACBF9" w14:textId="3D4D3AC3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5</w:t>
      </w:r>
    </w:p>
    <w:p w14:paraId="057F74B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MySQL SELECT Statement</w:t>
      </w:r>
    </w:p>
    <w:p w14:paraId="05AD9781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Capabilities of SELECT Statement</w:t>
      </w:r>
    </w:p>
    <w:p w14:paraId="6F99EF7A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Selection, Projection and Joins</w:t>
      </w:r>
    </w:p>
    <w:p w14:paraId="7F84FD53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functions and operator</w:t>
      </w:r>
    </w:p>
    <w:p w14:paraId="2BF7497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column - expressions</w:t>
      </w:r>
    </w:p>
    <w:p w14:paraId="48CA653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identifiers</w:t>
      </w:r>
    </w:p>
    <w:p w14:paraId="179A1360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control flow functions</w:t>
      </w:r>
    </w:p>
    <w:p w14:paraId="0CE61149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IFNULL</w:t>
      </w:r>
    </w:p>
    <w:p w14:paraId="7131D4F7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</w:t>
      </w:r>
    </w:p>
    <w:p w14:paraId="1FC3F175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NULLIF</w:t>
      </w:r>
    </w:p>
    <w:p w14:paraId="572D4A07" w14:textId="3B12D45F" w:rsidR="003E16C5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CASE</w:t>
      </w:r>
    </w:p>
    <w:p w14:paraId="557BC4A2" w14:textId="77777777" w:rsidR="00D34AF1" w:rsidRPr="00383E3D" w:rsidRDefault="00D34AF1" w:rsidP="003E16C5">
      <w:pPr>
        <w:spacing w:after="0"/>
        <w:rPr>
          <w:rFonts w:cstheme="minorHAnsi"/>
          <w:b/>
          <w:bCs/>
          <w:lang w:val="en-US"/>
        </w:rPr>
      </w:pPr>
    </w:p>
    <w:p w14:paraId="158892FB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178B88A1" w14:textId="663CCE1F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6</w:t>
      </w:r>
    </w:p>
    <w:p w14:paraId="327B3B58" w14:textId="25FD4CCA" w:rsidR="007673EE" w:rsidRPr="007673EE" w:rsidRDefault="007673EE" w:rsidP="007673EE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Some </w:t>
      </w:r>
      <w:r w:rsidRPr="007673EE">
        <w:rPr>
          <w:rFonts w:cstheme="minorHAnsi"/>
          <w:lang w:val="en-US"/>
        </w:rPr>
        <w:t>Built-In functions</w:t>
      </w:r>
    </w:p>
    <w:p w14:paraId="3CA0768F" w14:textId="01EAFADF" w:rsidR="007673EE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</w:t>
      </w:r>
      <w:r w:rsidRPr="007673EE">
        <w:rPr>
          <w:rFonts w:cstheme="minorHAnsi"/>
          <w:lang w:val="en-US"/>
        </w:rPr>
        <w:t>atetime functions</w:t>
      </w:r>
    </w:p>
    <w:p w14:paraId="72F132C0" w14:textId="53F1EDC4" w:rsidR="007673EE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Pr="007673EE">
        <w:rPr>
          <w:rFonts w:cstheme="minorHAnsi"/>
          <w:lang w:val="en-US"/>
        </w:rPr>
        <w:t>tring functions</w:t>
      </w:r>
    </w:p>
    <w:p w14:paraId="35223204" w14:textId="1856A42F" w:rsidR="00D34AF1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7673EE">
        <w:rPr>
          <w:rFonts w:cstheme="minorHAnsi"/>
          <w:lang w:val="en-US"/>
        </w:rPr>
        <w:t>athematical functions</w:t>
      </w:r>
    </w:p>
    <w:p w14:paraId="1D326400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72DDD1F4" w14:textId="3632F62F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7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8</w:t>
      </w:r>
    </w:p>
    <w:p w14:paraId="62675FD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Statement</w:t>
      </w:r>
    </w:p>
    <w:p w14:paraId="32D4461F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Row Limiting clause</w:t>
      </w:r>
    </w:p>
    <w:p w14:paraId="1492E1A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Order By clause</w:t>
      </w:r>
    </w:p>
    <w:p w14:paraId="61E703E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Where clause</w:t>
      </w:r>
    </w:p>
    <w:p w14:paraId="768D9F03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is null / is not null</w:t>
      </w:r>
    </w:p>
    <w:p w14:paraId="321A3E16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In</w:t>
      </w:r>
    </w:p>
    <w:p w14:paraId="33CC9F8B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Between</w:t>
      </w:r>
    </w:p>
    <w:p w14:paraId="4C117143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Like</w:t>
      </w:r>
    </w:p>
    <w:p w14:paraId="11E5B4A1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40EE32FB" w14:textId="59A74B9D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8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9</w:t>
      </w:r>
    </w:p>
    <w:p w14:paraId="458F54D3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aggregate functions</w:t>
      </w:r>
    </w:p>
    <w:p w14:paraId="26B6001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Group By clause</w:t>
      </w:r>
    </w:p>
    <w:p w14:paraId="2F2E393D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Having clause</w:t>
      </w:r>
    </w:p>
    <w:p w14:paraId="1B56AC8F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.... for update</w:t>
      </w:r>
    </w:p>
    <w:p w14:paraId="6726A3CB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Window function</w:t>
      </w:r>
    </w:p>
    <w:p w14:paraId="5066854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user-defined variables</w:t>
      </w:r>
    </w:p>
    <w:p w14:paraId="4FA0CA48" w14:textId="7E5071B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</w:p>
    <w:p w14:paraId="7B54250C" w14:textId="3DD01CFF" w:rsidR="00E1131B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10</w:t>
      </w:r>
    </w:p>
    <w:p w14:paraId="73F53461" w14:textId="6A586E9E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5D98A3D3" w14:textId="43D1BC3B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03CBAE38" w14:textId="35FC599C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1</w:t>
      </w:r>
    </w:p>
    <w:p w14:paraId="602EF075" w14:textId="37E75B88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41AF4B4B" w14:textId="7CE862BF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A2125CE" w14:textId="64B449BE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40DCE7C8" w14:textId="6CBFC8A9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2</w:t>
      </w:r>
    </w:p>
    <w:p w14:paraId="737DEC3D" w14:textId="75B4B4CD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308911D0" w14:textId="157D1D6D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BDE8F4C" w14:textId="242C595C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3493656" w14:textId="571A0B4C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3</w:t>
      </w:r>
    </w:p>
    <w:p w14:paraId="546CF6E9" w14:textId="5AB67E72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61DC956" w14:textId="5FC1ADA0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42EB49C" w14:textId="2ED3843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634891B" w14:textId="5FE1EA0F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4</w:t>
      </w:r>
    </w:p>
    <w:p w14:paraId="0383E6A9" w14:textId="587CB4FD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43382234" w14:textId="5B850BFE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1A29E6B8" w14:textId="5484D358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06ACC125" w14:textId="2C7A6AAE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1F47B3D9" w14:textId="569A89F9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5</w:t>
      </w:r>
    </w:p>
    <w:p w14:paraId="6F5B5E90" w14:textId="1CCB574A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3FE061FD" w14:textId="1E1BF1EA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311C7108" w14:textId="2B28FD4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5E893733" w14:textId="51179863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113DE748" w14:textId="0EDE7C6B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92F8135" w14:textId="401E5935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6</w:t>
      </w:r>
    </w:p>
    <w:p w14:paraId="0857BE63" w14:textId="1E7C8C4C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B1F025F" w14:textId="5FAACA48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361F08D8" w14:textId="5FA31464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0E523CF0" w14:textId="03F8794A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6E51C4E7" w14:textId="51FBB48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58290767" w14:textId="2DA268E5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7</w:t>
      </w:r>
    </w:p>
    <w:p w14:paraId="40495405" w14:textId="390DCE1D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61A90440" w14:textId="2C1503A9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3D3A4043" w14:textId="7EC02A52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D247FC8" w14:textId="6C46D60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48D911F" w14:textId="760556A8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67173121" w14:textId="608C8D2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8</w:t>
      </w:r>
    </w:p>
    <w:p w14:paraId="0B0F68EF" w14:textId="69395DE8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58D47940" w14:textId="6F5AA45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036066C6" w14:textId="24535C06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2CFE1E75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13944847" w14:textId="0D12EFA8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9</w:t>
      </w:r>
    </w:p>
    <w:p w14:paraId="2A80AB6B" w14:textId="253CE1D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2BB1CBC1" w14:textId="5EE2773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31054DFB" w14:textId="338D6276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7647115F" w14:textId="02E6E7E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2</w:t>
      </w:r>
      <w:r w:rsidRPr="00383E3D">
        <w:rPr>
          <w:rFonts w:cstheme="minorHAnsi"/>
          <w:b/>
          <w:bCs/>
          <w:lang w:val="en-US"/>
        </w:rPr>
        <w:t>0</w:t>
      </w:r>
    </w:p>
    <w:p w14:paraId="52071F42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2E6C80C1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45DA69BC" w14:textId="77777777" w:rsidR="0055387B" w:rsidRP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sectPr w:rsidR="0055387B" w:rsidRPr="0055387B" w:rsidSect="00DE485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4EB"/>
    <w:multiLevelType w:val="hybridMultilevel"/>
    <w:tmpl w:val="769830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025"/>
    <w:multiLevelType w:val="hybridMultilevel"/>
    <w:tmpl w:val="6D6A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D3691"/>
    <w:multiLevelType w:val="hybridMultilevel"/>
    <w:tmpl w:val="31B8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1448"/>
    <w:multiLevelType w:val="hybridMultilevel"/>
    <w:tmpl w:val="72E8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85770"/>
    <w:multiLevelType w:val="hybridMultilevel"/>
    <w:tmpl w:val="5D1697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F1C35"/>
    <w:multiLevelType w:val="hybridMultilevel"/>
    <w:tmpl w:val="A8FC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7117F"/>
    <w:multiLevelType w:val="hybridMultilevel"/>
    <w:tmpl w:val="BAC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56019"/>
    <w:multiLevelType w:val="hybridMultilevel"/>
    <w:tmpl w:val="E6CC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B0539"/>
    <w:multiLevelType w:val="hybridMultilevel"/>
    <w:tmpl w:val="182E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13EE7"/>
    <w:multiLevelType w:val="hybridMultilevel"/>
    <w:tmpl w:val="7ADC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16"/>
  </w:num>
  <w:num w:numId="2" w16cid:durableId="1035076873">
    <w:abstractNumId w:val="14"/>
  </w:num>
  <w:num w:numId="3" w16cid:durableId="764880782">
    <w:abstractNumId w:val="6"/>
  </w:num>
  <w:num w:numId="4" w16cid:durableId="395594144">
    <w:abstractNumId w:val="9"/>
  </w:num>
  <w:num w:numId="5" w16cid:durableId="1736389492">
    <w:abstractNumId w:val="4"/>
  </w:num>
  <w:num w:numId="6" w16cid:durableId="1802112906">
    <w:abstractNumId w:val="17"/>
  </w:num>
  <w:num w:numId="7" w16cid:durableId="2140103823">
    <w:abstractNumId w:val="5"/>
  </w:num>
  <w:num w:numId="8" w16cid:durableId="694962162">
    <w:abstractNumId w:val="12"/>
  </w:num>
  <w:num w:numId="9" w16cid:durableId="1223717795">
    <w:abstractNumId w:val="2"/>
  </w:num>
  <w:num w:numId="10" w16cid:durableId="2106460011">
    <w:abstractNumId w:val="10"/>
  </w:num>
  <w:num w:numId="11" w16cid:durableId="403917529">
    <w:abstractNumId w:val="8"/>
  </w:num>
  <w:num w:numId="12" w16cid:durableId="1616714228">
    <w:abstractNumId w:val="13"/>
  </w:num>
  <w:num w:numId="13" w16cid:durableId="310790115">
    <w:abstractNumId w:val="1"/>
  </w:num>
  <w:num w:numId="14" w16cid:durableId="1233002246">
    <w:abstractNumId w:val="11"/>
  </w:num>
  <w:num w:numId="15" w16cid:durableId="2078163061">
    <w:abstractNumId w:val="0"/>
  </w:num>
  <w:num w:numId="16" w16cid:durableId="1647663067">
    <w:abstractNumId w:val="7"/>
  </w:num>
  <w:num w:numId="17" w16cid:durableId="604195391">
    <w:abstractNumId w:val="3"/>
  </w:num>
  <w:num w:numId="18" w16cid:durableId="8658267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52ED6"/>
    <w:rsid w:val="00061A9C"/>
    <w:rsid w:val="00075645"/>
    <w:rsid w:val="000A0A45"/>
    <w:rsid w:val="000E7C20"/>
    <w:rsid w:val="000F169D"/>
    <w:rsid w:val="000F72A1"/>
    <w:rsid w:val="00197A1E"/>
    <w:rsid w:val="001B16CB"/>
    <w:rsid w:val="001D005B"/>
    <w:rsid w:val="001D354A"/>
    <w:rsid w:val="001F2094"/>
    <w:rsid w:val="001F69F7"/>
    <w:rsid w:val="0021356A"/>
    <w:rsid w:val="00242DD1"/>
    <w:rsid w:val="002529A4"/>
    <w:rsid w:val="00267B79"/>
    <w:rsid w:val="002A532C"/>
    <w:rsid w:val="00383E3D"/>
    <w:rsid w:val="003A0664"/>
    <w:rsid w:val="003E16C5"/>
    <w:rsid w:val="003E547D"/>
    <w:rsid w:val="003F7B55"/>
    <w:rsid w:val="00430EC2"/>
    <w:rsid w:val="0049008F"/>
    <w:rsid w:val="0049134D"/>
    <w:rsid w:val="004A7293"/>
    <w:rsid w:val="004B45F8"/>
    <w:rsid w:val="004B5661"/>
    <w:rsid w:val="00505D85"/>
    <w:rsid w:val="0055387B"/>
    <w:rsid w:val="00581D05"/>
    <w:rsid w:val="005855E5"/>
    <w:rsid w:val="005E36C3"/>
    <w:rsid w:val="00641968"/>
    <w:rsid w:val="00642C85"/>
    <w:rsid w:val="00667836"/>
    <w:rsid w:val="00691F50"/>
    <w:rsid w:val="006A2186"/>
    <w:rsid w:val="006B43D8"/>
    <w:rsid w:val="006C33CE"/>
    <w:rsid w:val="006D0953"/>
    <w:rsid w:val="006E6FBB"/>
    <w:rsid w:val="006F7990"/>
    <w:rsid w:val="00711186"/>
    <w:rsid w:val="0072373C"/>
    <w:rsid w:val="007473BE"/>
    <w:rsid w:val="007673EE"/>
    <w:rsid w:val="007A480F"/>
    <w:rsid w:val="007A4C76"/>
    <w:rsid w:val="007B126D"/>
    <w:rsid w:val="007C6F0D"/>
    <w:rsid w:val="007E2F23"/>
    <w:rsid w:val="0081330C"/>
    <w:rsid w:val="00831CCE"/>
    <w:rsid w:val="008370BC"/>
    <w:rsid w:val="0085143D"/>
    <w:rsid w:val="0088020E"/>
    <w:rsid w:val="008949A5"/>
    <w:rsid w:val="00896DC2"/>
    <w:rsid w:val="008B05DB"/>
    <w:rsid w:val="008B770C"/>
    <w:rsid w:val="008C4515"/>
    <w:rsid w:val="00915ECF"/>
    <w:rsid w:val="0097553C"/>
    <w:rsid w:val="009930AD"/>
    <w:rsid w:val="009A4C09"/>
    <w:rsid w:val="009B587A"/>
    <w:rsid w:val="009D0840"/>
    <w:rsid w:val="009E28AC"/>
    <w:rsid w:val="00A06E01"/>
    <w:rsid w:val="00A114C9"/>
    <w:rsid w:val="00A13369"/>
    <w:rsid w:val="00A24FDE"/>
    <w:rsid w:val="00A26537"/>
    <w:rsid w:val="00A37E42"/>
    <w:rsid w:val="00A430AA"/>
    <w:rsid w:val="00A43148"/>
    <w:rsid w:val="00AA2D6B"/>
    <w:rsid w:val="00AA5559"/>
    <w:rsid w:val="00AC62ED"/>
    <w:rsid w:val="00AD0E4E"/>
    <w:rsid w:val="00AF59BD"/>
    <w:rsid w:val="00B070B1"/>
    <w:rsid w:val="00B07951"/>
    <w:rsid w:val="00B30CDD"/>
    <w:rsid w:val="00B47724"/>
    <w:rsid w:val="00B915D7"/>
    <w:rsid w:val="00BB3F93"/>
    <w:rsid w:val="00BE2CF2"/>
    <w:rsid w:val="00BF617C"/>
    <w:rsid w:val="00C02FE9"/>
    <w:rsid w:val="00C45598"/>
    <w:rsid w:val="00C56157"/>
    <w:rsid w:val="00C63DA4"/>
    <w:rsid w:val="00C70B6F"/>
    <w:rsid w:val="00C72EE3"/>
    <w:rsid w:val="00CB1C16"/>
    <w:rsid w:val="00CF32CA"/>
    <w:rsid w:val="00D34AF1"/>
    <w:rsid w:val="00D6507B"/>
    <w:rsid w:val="00DE485A"/>
    <w:rsid w:val="00DF0DD4"/>
    <w:rsid w:val="00E1131B"/>
    <w:rsid w:val="00E23FA8"/>
    <w:rsid w:val="00E947DA"/>
    <w:rsid w:val="00E95347"/>
    <w:rsid w:val="00EA1BAE"/>
    <w:rsid w:val="00EB2610"/>
    <w:rsid w:val="00EC58C1"/>
    <w:rsid w:val="00ED13A9"/>
    <w:rsid w:val="00F00979"/>
    <w:rsid w:val="00F63821"/>
    <w:rsid w:val="00F74C49"/>
    <w:rsid w:val="00F9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123</cp:revision>
  <dcterms:created xsi:type="dcterms:W3CDTF">2022-09-03T05:12:00Z</dcterms:created>
  <dcterms:modified xsi:type="dcterms:W3CDTF">2022-09-08T05:45:00Z</dcterms:modified>
</cp:coreProperties>
</file>