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a:link</w:t>
      </w:r>
      <w:proofErr w:type="gramEnd"/>
      <w:r w:rsidRPr="00383E3D">
        <w:rPr>
          <w:rFonts w:cstheme="minorHAnsi"/>
          <w:lang w:val="en-US"/>
        </w:rPr>
        <w:t xml:space="preserve">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a:visited</w:t>
      </w:r>
      <w:proofErr w:type="gramEnd"/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a:hover</w:t>
      </w:r>
      <w:proofErr w:type="gramEnd"/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a:active</w:t>
      </w:r>
      <w:proofErr w:type="gramEnd"/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</w:t>
      </w:r>
      <w:proofErr w:type="gramStart"/>
      <w:r w:rsidRPr="00383E3D">
        <w:rPr>
          <w:rFonts w:cstheme="minorHAnsi"/>
          <w:lang w:val="en-US"/>
        </w:rPr>
        <w:t>) ?</w:t>
      </w:r>
      <w:proofErr w:type="gramEnd"/>
      <w:r w:rsidRPr="00383E3D">
        <w:rPr>
          <w:rFonts w:cstheme="minorHAnsi"/>
          <w:lang w:val="en-US"/>
        </w:rPr>
        <w:t xml:space="preserve">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Variable  Scopes</w:t>
      </w:r>
      <w:proofErr w:type="gramEnd"/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Property </w:t>
      </w:r>
      <w:proofErr w:type="gramStart"/>
      <w:r w:rsidRPr="00383E3D">
        <w:rPr>
          <w:rFonts w:cstheme="minorHAnsi"/>
          <w:lang w:val="en-US"/>
        </w:rPr>
        <w:t>Access[</w:t>
      </w:r>
      <w:proofErr w:type="gramEnd"/>
      <w:r w:rsidRPr="00383E3D">
        <w:rPr>
          <w:rFonts w:cstheme="minorHAnsi"/>
          <w:lang w:val="en-US"/>
        </w:rPr>
        <w:t>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substring(</w:t>
      </w:r>
      <w:proofErr w:type="gramEnd"/>
      <w:r w:rsidRPr="00383E3D">
        <w:rPr>
          <w:rFonts w:cstheme="minorHAnsi"/>
          <w:lang w:val="en-US"/>
        </w:rPr>
        <w:t>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replace(</w:t>
      </w:r>
      <w:proofErr w:type="gramEnd"/>
      <w:r w:rsidRPr="00383E3D">
        <w:rPr>
          <w:rFonts w:cstheme="minorHAnsi"/>
          <w:lang w:val="en-US"/>
        </w:rPr>
        <w:t>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toUpperCase(</w:t>
      </w:r>
      <w:proofErr w:type="gramEnd"/>
      <w:r w:rsidRPr="00383E3D">
        <w:rPr>
          <w:rFonts w:cstheme="minorHAnsi"/>
          <w:lang w:val="en-US"/>
        </w:rPr>
        <w:t>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trim(</w:t>
      </w:r>
      <w:proofErr w:type="gramEnd"/>
      <w:r w:rsidRPr="00383E3D">
        <w:rPr>
          <w:rFonts w:cstheme="minorHAnsi"/>
          <w:lang w:val="en-US"/>
        </w:rPr>
        <w:t>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split(</w:t>
      </w:r>
      <w:proofErr w:type="gramEnd"/>
      <w:r w:rsidRPr="00383E3D">
        <w:rPr>
          <w:rFonts w:cstheme="minorHAnsi"/>
          <w:lang w:val="en-US"/>
        </w:rPr>
        <w:t>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toString(</w:t>
      </w:r>
      <w:proofErr w:type="gramEnd"/>
      <w:r w:rsidRPr="00383E3D">
        <w:rPr>
          <w:rFonts w:cstheme="minorHAnsi"/>
          <w:lang w:val="en-US"/>
        </w:rPr>
        <w:t>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Number(</w:t>
      </w:r>
      <w:proofErr w:type="gramEnd"/>
      <w:r w:rsidRPr="00383E3D">
        <w:rPr>
          <w:rFonts w:cstheme="minorHAnsi"/>
          <w:lang w:val="en-US"/>
        </w:rPr>
        <w:t>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pop(</w:t>
      </w:r>
      <w:proofErr w:type="gramEnd"/>
      <w:r w:rsidRPr="00383E3D">
        <w:rPr>
          <w:rFonts w:cstheme="minorHAnsi"/>
          <w:lang w:val="en-US"/>
        </w:rPr>
        <w:t>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push(</w:t>
      </w:r>
      <w:proofErr w:type="gramEnd"/>
      <w:r w:rsidRPr="00383E3D">
        <w:rPr>
          <w:rFonts w:cstheme="minorHAnsi"/>
          <w:lang w:val="en-US"/>
        </w:rPr>
        <w:t>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shift(</w:t>
      </w:r>
      <w:proofErr w:type="gramEnd"/>
      <w:r w:rsidRPr="00383E3D">
        <w:rPr>
          <w:rFonts w:cstheme="minorHAnsi"/>
          <w:lang w:val="en-US"/>
        </w:rPr>
        <w:t>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unshift(</w:t>
      </w:r>
      <w:proofErr w:type="gramEnd"/>
      <w:r w:rsidRPr="00383E3D">
        <w:rPr>
          <w:rFonts w:cstheme="minorHAnsi"/>
          <w:lang w:val="en-US"/>
        </w:rPr>
        <w:t>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lastRenderedPageBreak/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splice(</w:t>
      </w:r>
      <w:proofErr w:type="gramEnd"/>
      <w:r w:rsidRPr="00383E3D">
        <w:rPr>
          <w:rFonts w:cstheme="minorHAnsi"/>
          <w:lang w:val="en-US"/>
        </w:rPr>
        <w:t>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array.toString</w:t>
      </w:r>
      <w:proofErr w:type="spellEnd"/>
      <w:proofErr w:type="gram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The arrow </w:t>
      </w:r>
      <w:proofErr w:type="gramStart"/>
      <w:r w:rsidRPr="00383E3D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every(</w:t>
      </w:r>
      <w:proofErr w:type="gramEnd"/>
      <w:r w:rsidRPr="00383E3D">
        <w:rPr>
          <w:rFonts w:cstheme="minorHAnsi"/>
          <w:lang w:val="en-US"/>
        </w:rPr>
        <w:t>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some(</w:t>
      </w:r>
      <w:proofErr w:type="gramEnd"/>
      <w:r w:rsidRPr="00383E3D">
        <w:rPr>
          <w:rFonts w:cstheme="minorHAnsi"/>
          <w:lang w:val="en-US"/>
        </w:rPr>
        <w:t>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filter(</w:t>
      </w:r>
      <w:proofErr w:type="gramEnd"/>
      <w:r w:rsidRPr="00383E3D">
        <w:rPr>
          <w:rFonts w:cstheme="minorHAnsi"/>
          <w:lang w:val="en-US"/>
        </w:rPr>
        <w:t>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sort(</w:t>
      </w:r>
      <w:proofErr w:type="gramEnd"/>
      <w:r w:rsidRPr="00383E3D">
        <w:rPr>
          <w:rFonts w:cstheme="minorHAnsi"/>
          <w:lang w:val="en-US"/>
        </w:rPr>
        <w:t>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reverse(</w:t>
      </w:r>
      <w:proofErr w:type="gramEnd"/>
      <w:r w:rsidRPr="00383E3D">
        <w:rPr>
          <w:rFonts w:cstheme="minorHAnsi"/>
          <w:lang w:val="en-US"/>
        </w:rPr>
        <w:t>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add(</w:t>
      </w:r>
      <w:proofErr w:type="gramEnd"/>
      <w:r w:rsidRPr="00383E3D">
        <w:rPr>
          <w:rFonts w:cstheme="minorHAnsi"/>
          <w:lang w:val="en-US"/>
        </w:rPr>
        <w:t>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get(</w:t>
      </w:r>
      <w:proofErr w:type="gramEnd"/>
      <w:r w:rsidRPr="00383E3D">
        <w:rPr>
          <w:rFonts w:cstheme="minorHAnsi"/>
          <w:lang w:val="en-US"/>
        </w:rPr>
        <w:t>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proofErr w:type="gramStart"/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</w:t>
      </w:r>
      <w:proofErr w:type="gramEnd"/>
      <w:r w:rsidRPr="00383E3D">
        <w:rPr>
          <w:rFonts w:cstheme="minorHAnsi"/>
          <w:lang w:val="en-US"/>
        </w:rPr>
        <w:t xml:space="preserve">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4061BEA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  <w:r w:rsidR="00E50C27">
        <w:rPr>
          <w:rFonts w:cstheme="minorHAnsi"/>
          <w:b/>
          <w:bCs/>
          <w:lang w:val="en-US"/>
        </w:rPr>
        <w:t xml:space="preserve"> </w:t>
      </w:r>
      <w:r w:rsidR="00E50C27" w:rsidRPr="00E50C27">
        <w:rPr>
          <w:rFonts w:cstheme="minorHAnsi"/>
          <w:lang w:val="en-US"/>
        </w:rPr>
        <w:t>and</w:t>
      </w:r>
      <w:r w:rsidR="00E50C27">
        <w:rPr>
          <w:rFonts w:cstheme="minorHAnsi"/>
          <w:b/>
          <w:bCs/>
          <w:lang w:val="en-US"/>
        </w:rPr>
        <w:t xml:space="preserve"> 7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proofErr w:type="gramStart"/>
      <w:r w:rsidR="009F37B1" w:rsidRPr="009F37B1">
        <w:rPr>
          <w:rFonts w:cstheme="minorHAnsi"/>
          <w:lang w:val="en-US"/>
        </w:rPr>
        <w:t>now(</w:t>
      </w:r>
      <w:proofErr w:type="gramEnd"/>
      <w:r w:rsidR="009F37B1" w:rsidRPr="009F37B1">
        <w:rPr>
          <w:rFonts w:cstheme="minorHAnsi"/>
          <w:lang w:val="en-US"/>
        </w:rPr>
        <w:t>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proofErr w:type="gramStart"/>
      <w:r w:rsidR="007B653B" w:rsidRPr="007B653B">
        <w:rPr>
          <w:rFonts w:cstheme="minorHAnsi"/>
          <w:lang w:val="en-US"/>
        </w:rPr>
        <w:t>ASCII(</w:t>
      </w:r>
      <w:proofErr w:type="gramEnd"/>
      <w:r w:rsidR="007B653B" w:rsidRPr="007B653B">
        <w:rPr>
          <w:rFonts w:cstheme="minorHAnsi"/>
          <w:lang w:val="en-US"/>
        </w:rPr>
        <w:t>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proofErr w:type="gramStart"/>
      <w:r w:rsidR="008833FD" w:rsidRPr="008833FD">
        <w:rPr>
          <w:rFonts w:cstheme="minorHAnsi"/>
          <w:lang w:val="en-US"/>
        </w:rPr>
        <w:t>ABS(</w:t>
      </w:r>
      <w:proofErr w:type="gramEnd"/>
      <w:r w:rsidR="008833FD" w:rsidRPr="008833FD">
        <w:rPr>
          <w:rFonts w:cstheme="minorHAnsi"/>
          <w:lang w:val="en-US"/>
        </w:rPr>
        <w:t>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076BC60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9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4FB70581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9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10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73C05D52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1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2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46E431FB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3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4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2BD17B6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5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lastRenderedPageBreak/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3A6487A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6</w:t>
      </w:r>
      <w:r w:rsidR="00433158">
        <w:rPr>
          <w:rFonts w:cstheme="minorHAnsi"/>
          <w:b/>
          <w:bCs/>
          <w:lang w:val="en-US"/>
        </w:rPr>
        <w:t xml:space="preserve"> and 1</w:t>
      </w:r>
      <w:r w:rsidR="00E50C27">
        <w:rPr>
          <w:rFonts w:cstheme="minorHAnsi"/>
          <w:b/>
          <w:bCs/>
          <w:lang w:val="en-US"/>
        </w:rPr>
        <w:t>7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057065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8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545B60D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9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20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14477102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13C70C9B" w14:textId="2ABA6D6E" w:rsidR="00B765E3" w:rsidRPr="000F3D69" w:rsidRDefault="00B765E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and LOOP</w:t>
      </w:r>
    </w:p>
    <w:p w14:paraId="383F7247" w14:textId="7928DCCA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  <w:r w:rsidR="00FB6A28">
        <w:rPr>
          <w:rFonts w:cstheme="minorHAnsi"/>
          <w:lang w:val="en-US"/>
        </w:rPr>
        <w:t xml:space="preserve"> (IN, OUT and INOUT parameters)</w:t>
      </w:r>
    </w:p>
    <w:p w14:paraId="2FAB1E08" w14:textId="4523E8A2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>STORED PROCEDURE</w:t>
      </w:r>
    </w:p>
    <w:p w14:paraId="39D030A2" w14:textId="6CDBF417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>STORED PROCEDURE</w:t>
      </w:r>
    </w:p>
    <w:p w14:paraId="3250F4AF" w14:textId="30536618" w:rsidR="00F56A13" w:rsidRPr="000F3D69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CALL STORED PROCEDURE</w:t>
      </w:r>
    </w:p>
    <w:p w14:paraId="61A90440" w14:textId="20101537" w:rsidR="0055387B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 xml:space="preserve">SOURCE and CALL </w:t>
      </w:r>
      <w:r w:rsidR="00B765E3" w:rsidRPr="000F3D69">
        <w:rPr>
          <w:rFonts w:cstheme="minorHAnsi"/>
          <w:lang w:val="en-US"/>
        </w:rPr>
        <w:t>STORED PROCEDURE</w:t>
      </w:r>
    </w:p>
    <w:p w14:paraId="240AA2B8" w14:textId="2E380A17" w:rsidR="00F56A13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CURSOR</w:t>
      </w:r>
    </w:p>
    <w:p w14:paraId="36E7E56E" w14:textId="12E869A0" w:rsidR="00F56A13" w:rsidRPr="000F3D69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EXCEPTION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2FA7650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21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1B384876" w:rsidR="0055387B" w:rsidRPr="0072305B" w:rsidRDefault="0072305B" w:rsidP="0072305B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lang w:val="en-US"/>
        </w:rPr>
      </w:pPr>
      <w:r w:rsidRPr="0072305B">
        <w:rPr>
          <w:rFonts w:cstheme="minorHAnsi"/>
          <w:lang w:val="en-US"/>
        </w:rPr>
        <w:t xml:space="preserve">Programming with </w:t>
      </w:r>
      <w:r w:rsidR="00F56A13" w:rsidRPr="0072305B">
        <w:rPr>
          <w:rFonts w:cstheme="minorHAnsi"/>
          <w:lang w:val="en-US"/>
        </w:rPr>
        <w:t>FUNCTION</w:t>
      </w:r>
    </w:p>
    <w:p w14:paraId="383790B4" w14:textId="62D9B0E9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58D47940" w14:textId="340447DF" w:rsidR="0055387B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 w:rsidRPr="00F56A13"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3460F7A" w14:textId="61A78208" w:rsidR="00F56A13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INVOKING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F499331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71FD">
        <w:rPr>
          <w:rFonts w:cstheme="minorHAnsi"/>
          <w:b/>
          <w:bCs/>
          <w:lang w:val="en-US"/>
        </w:rPr>
        <w:t>22</w:t>
      </w:r>
    </w:p>
    <w:p w14:paraId="14A0871C" w14:textId="50DBEC8A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Introduction to Triggers</w:t>
      </w:r>
    </w:p>
    <w:p w14:paraId="200E4B78" w14:textId="0B954844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Programming with TRIGGERS</w:t>
      </w:r>
    </w:p>
    <w:p w14:paraId="401E0FC8" w14:textId="1D9AE8C8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What is trigger_</w:t>
      </w:r>
      <w:r w:rsidR="00FD3D4A" w:rsidRPr="009D0C2B">
        <w:rPr>
          <w:rFonts w:cstheme="minorHAnsi"/>
          <w:lang w:val="en-US"/>
        </w:rPr>
        <w:t>time and trigger</w:t>
      </w:r>
      <w:r w:rsidRPr="009D0C2B">
        <w:rPr>
          <w:rFonts w:cstheme="minorHAnsi"/>
          <w:lang w:val="en-US"/>
        </w:rPr>
        <w:t>_</w:t>
      </w:r>
      <w:r w:rsidR="00FD3D4A" w:rsidRPr="009D0C2B">
        <w:rPr>
          <w:rFonts w:cstheme="minorHAnsi"/>
          <w:lang w:val="en-US"/>
        </w:rPr>
        <w:t>event?</w:t>
      </w:r>
    </w:p>
    <w:p w14:paraId="2D2725F4" w14:textId="62961B85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</w:rPr>
      </w:pPr>
      <w:r w:rsidRPr="009D0C2B">
        <w:rPr>
          <w:rFonts w:cstheme="minorHAnsi"/>
          <w:lang w:val="en-US"/>
        </w:rPr>
        <w:t>NEW and OLD bind variables</w:t>
      </w:r>
    </w:p>
    <w:p w14:paraId="19F14975" w14:textId="5E57F882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 xml:space="preserve">CREATE </w:t>
      </w:r>
      <w:r w:rsidR="00061F9F" w:rsidRPr="009D0C2B">
        <w:rPr>
          <w:rFonts w:cstheme="minorHAnsi"/>
          <w:lang w:val="en-US"/>
        </w:rPr>
        <w:t>TRIGGERS</w:t>
      </w:r>
    </w:p>
    <w:p w14:paraId="589BDDE7" w14:textId="332DEAE1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bCs/>
          <w:lang w:val="en-US"/>
        </w:rPr>
      </w:pPr>
      <w:r w:rsidRPr="009D0C2B">
        <w:rPr>
          <w:rFonts w:cstheme="minorHAnsi"/>
          <w:lang w:val="en-US"/>
        </w:rPr>
        <w:t xml:space="preserve">DROP </w:t>
      </w:r>
      <w:r w:rsidR="00061F9F" w:rsidRPr="009D0C2B">
        <w:rPr>
          <w:rFonts w:cstheme="minorHAnsi"/>
          <w:lang w:val="en-US"/>
        </w:rPr>
        <w:t>TRIGGERS</w:t>
      </w:r>
    </w:p>
    <w:p w14:paraId="7FE54767" w14:textId="63EBDBE4" w:rsidR="00ED71FD" w:rsidRDefault="00ED71FD" w:rsidP="0055387B">
      <w:pPr>
        <w:spacing w:after="0"/>
        <w:rPr>
          <w:rFonts w:cstheme="minorHAnsi"/>
          <w:b/>
          <w:bCs/>
          <w:lang w:val="en-US"/>
        </w:rPr>
      </w:pPr>
    </w:p>
    <w:p w14:paraId="01048424" w14:textId="3B9B33E9" w:rsidR="00F33E9D" w:rsidRDefault="00F33E9D" w:rsidP="00F33E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  <w:r>
        <w:rPr>
          <w:rFonts w:cstheme="minorHAnsi"/>
          <w:b/>
          <w:bCs/>
          <w:lang w:val="en-US"/>
        </w:rPr>
        <w:t>3</w:t>
      </w:r>
    </w:p>
    <w:p w14:paraId="7F9F666D" w14:textId="77777777" w:rsidR="00F33E9D" w:rsidRPr="00F33E9D" w:rsidRDefault="00F33E9D" w:rsidP="00F33E9D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F33E9D">
        <w:rPr>
          <w:rFonts w:cstheme="minorHAnsi"/>
          <w:lang w:val="en-US"/>
        </w:rPr>
        <w:t>Normalization</w:t>
      </w:r>
    </w:p>
    <w:p w14:paraId="6A5FB2E9" w14:textId="745F82DC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0F2C398C" w14:textId="77777777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67C9206F" w14:textId="77777777" w:rsidR="002565FB" w:rsidRDefault="002565FB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0CC3123" w14:textId="77777777" w:rsidR="002565FB" w:rsidRDefault="002565FB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45DA69BC" w14:textId="29EE29F4" w:rsidR="0055387B" w:rsidRDefault="00715AEC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MongoDB</w:t>
      </w:r>
    </w:p>
    <w:p w14:paraId="07CA5667" w14:textId="2E4715BF" w:rsidR="00715AEC" w:rsidRDefault="00715AEC" w:rsidP="00715AEC">
      <w:pPr>
        <w:spacing w:after="0"/>
        <w:rPr>
          <w:rFonts w:cstheme="minorHAnsi"/>
          <w:lang w:val="en-US"/>
        </w:rPr>
      </w:pPr>
    </w:p>
    <w:p w14:paraId="7819FD60" w14:textId="67B685FF" w:rsidR="003D71A7" w:rsidRPr="003D71A7" w:rsidRDefault="003D71A7" w:rsidP="00715AE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</w:t>
      </w:r>
    </w:p>
    <w:p w14:paraId="34515D6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Introduction to NoSQL</w:t>
      </w:r>
    </w:p>
    <w:p w14:paraId="3079029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Why NoSQL</w:t>
      </w:r>
    </w:p>
    <w:p w14:paraId="2D657AAE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When to use NoSQL</w:t>
      </w:r>
    </w:p>
    <w:p w14:paraId="2920298C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NoSQL Categories</w:t>
      </w:r>
    </w:p>
    <w:p w14:paraId="51E6AC83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SQL vs NoSQL Database</w:t>
      </w:r>
    </w:p>
    <w:p w14:paraId="1974F07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What is MongoDB</w:t>
      </w:r>
    </w:p>
    <w:p w14:paraId="3639B4A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Install MongoDB</w:t>
      </w:r>
    </w:p>
    <w:p w14:paraId="5ED49068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Shell</w:t>
      </w:r>
    </w:p>
    <w:p w14:paraId="1BB4DDE5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Data Types</w:t>
      </w:r>
    </w:p>
    <w:p w14:paraId="04B15431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Types of Data</w:t>
      </w:r>
    </w:p>
    <w:p w14:paraId="21F77F8B" w14:textId="77777777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Structured, Semi-Structured, and Unstructured</w:t>
      </w:r>
    </w:p>
    <w:p w14:paraId="58C88E54" w14:textId="3A2736FC" w:rsidR="009F3F0D" w:rsidRP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server</w:t>
      </w:r>
      <w:r>
        <w:rPr>
          <w:rFonts w:cstheme="minorHAnsi"/>
          <w:lang w:val="en-US"/>
        </w:rPr>
        <w:t>.</w:t>
      </w:r>
    </w:p>
    <w:p w14:paraId="0EE3C179" w14:textId="1E478E35" w:rsid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Start db client</w:t>
      </w:r>
      <w:r>
        <w:rPr>
          <w:rFonts w:cstheme="minorHAnsi"/>
          <w:lang w:val="en-US"/>
        </w:rPr>
        <w:t>.</w:t>
      </w:r>
    </w:p>
    <w:p w14:paraId="72E68792" w14:textId="29ACA15A" w:rsidR="00CE6FF3" w:rsidRDefault="00252583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="00CE6FF3">
        <w:rPr>
          <w:rFonts w:cstheme="minorHAnsi"/>
          <w:lang w:val="en-US"/>
        </w:rPr>
        <w:t>atabase operations</w:t>
      </w:r>
    </w:p>
    <w:p w14:paraId="2EE4C3A0" w14:textId="6C7F838C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Create Database</w:t>
      </w:r>
    </w:p>
    <w:p w14:paraId="19319995" w14:textId="0E72D008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Use Database</w:t>
      </w:r>
    </w:p>
    <w:p w14:paraId="65A36E4A" w14:textId="0A24DC6D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all Databases</w:t>
      </w:r>
    </w:p>
    <w:p w14:paraId="4328F3BA" w14:textId="01182000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current Database</w:t>
      </w:r>
    </w:p>
    <w:p w14:paraId="0DE68DA1" w14:textId="1EDDB569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Drop Database</w:t>
      </w:r>
    </w:p>
    <w:p w14:paraId="447B548F" w14:textId="4A67CCC3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A11110D" w14:textId="3E736712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  <w:r w:rsidR="004A0163">
        <w:rPr>
          <w:rFonts w:cstheme="minorHAnsi"/>
          <w:b/>
          <w:bCs/>
          <w:lang w:val="en-US"/>
        </w:rPr>
        <w:t xml:space="preserve"> </w:t>
      </w:r>
      <w:r w:rsidR="004A0163" w:rsidRPr="004A0163">
        <w:rPr>
          <w:rFonts w:cstheme="minorHAnsi"/>
          <w:lang w:val="en-US"/>
        </w:rPr>
        <w:t>and</w:t>
      </w:r>
      <w:r w:rsidR="004A0163">
        <w:rPr>
          <w:rFonts w:cstheme="minorHAnsi"/>
          <w:b/>
          <w:bCs/>
          <w:lang w:val="en-US"/>
        </w:rPr>
        <w:t xml:space="preserve"> 3</w:t>
      </w:r>
    </w:p>
    <w:p w14:paraId="570B90CE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Comparison operator</w:t>
      </w:r>
    </w:p>
    <w:p w14:paraId="71BF1497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Logical operator</w:t>
      </w:r>
    </w:p>
    <w:p w14:paraId="4A85C8F6" w14:textId="40280181" w:rsid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proofErr w:type="gramStart"/>
      <w:r w:rsidRPr="009F3F0D">
        <w:rPr>
          <w:rFonts w:cstheme="minorHAnsi"/>
          <w:lang w:val="en-US"/>
        </w:rPr>
        <w:t>ObjectId(</w:t>
      </w:r>
      <w:proofErr w:type="gramEnd"/>
      <w:r w:rsidRPr="009F3F0D">
        <w:rPr>
          <w:rFonts w:cstheme="minorHAnsi"/>
          <w:lang w:val="en-US"/>
        </w:rPr>
        <w:t>)</w:t>
      </w:r>
    </w:p>
    <w:p w14:paraId="422C4A9C" w14:textId="5BB2F890" w:rsidR="00252583" w:rsidRDefault="00252583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Collection operations</w:t>
      </w:r>
    </w:p>
    <w:p w14:paraId="59CE828F" w14:textId="092DEEB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Creating collection.</w:t>
      </w:r>
    </w:p>
    <w:p w14:paraId="19E2E7CC" w14:textId="78AE86A3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Display all collections.</w:t>
      </w:r>
    </w:p>
    <w:p w14:paraId="5A700B75" w14:textId="50429F9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Drop a collection.</w:t>
      </w:r>
    </w:p>
    <w:p w14:paraId="26F2163D" w14:textId="390F920C" w:rsidR="00252583" w:rsidRPr="009F3F0D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Rename a collection.</w:t>
      </w:r>
    </w:p>
    <w:p w14:paraId="097B529F" w14:textId="05280D4E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 xml:space="preserve">Insert </w:t>
      </w:r>
      <w:r w:rsidR="0076645E">
        <w:rPr>
          <w:rFonts w:cstheme="minorHAnsi"/>
          <w:lang w:val="en-US"/>
        </w:rPr>
        <w:t>d</w:t>
      </w:r>
      <w:r w:rsidRPr="009F3F0D">
        <w:rPr>
          <w:rFonts w:cstheme="minorHAnsi"/>
          <w:lang w:val="en-US"/>
        </w:rPr>
        <w:t>ocument</w:t>
      </w:r>
      <w:r w:rsidR="00252583">
        <w:rPr>
          <w:rFonts w:cstheme="minorHAnsi"/>
          <w:lang w:val="en-US"/>
        </w:rPr>
        <w:t xml:space="preserve"> in a collection</w:t>
      </w:r>
    </w:p>
    <w:p w14:paraId="5B1D5BA7" w14:textId="40ED65F2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s</w:t>
      </w:r>
      <w:r w:rsidR="009F3F0D" w:rsidRPr="009F3F0D">
        <w:rPr>
          <w:rFonts w:cstheme="minorHAnsi"/>
          <w:lang w:val="en-US"/>
        </w:rPr>
        <w:t>ingle document</w:t>
      </w:r>
    </w:p>
    <w:p w14:paraId="1051F0DC" w14:textId="20889E44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multiple</w:t>
      </w:r>
      <w:r w:rsidR="009F3F0D" w:rsidRPr="009F3F0D">
        <w:rPr>
          <w:rFonts w:cstheme="minorHAnsi"/>
          <w:lang w:val="en-US"/>
        </w:rPr>
        <w:t xml:space="preserve"> documents</w:t>
      </w:r>
    </w:p>
    <w:p w14:paraId="3291DD92" w14:textId="651B6B7B" w:rsid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Inserting </w:t>
      </w:r>
      <w:r w:rsidR="009F3F0D" w:rsidRPr="009F3F0D">
        <w:rPr>
          <w:rFonts w:cstheme="minorHAnsi"/>
          <w:lang w:val="en-US"/>
        </w:rPr>
        <w:t>document using variable</w:t>
      </w:r>
    </w:p>
    <w:p w14:paraId="67F74724" w14:textId="7E0A59A4" w:rsidR="008D49F9" w:rsidRDefault="008D49F9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 w:rsidRPr="008D49F9">
        <w:rPr>
          <w:rFonts w:cstheme="minorHAnsi"/>
          <w:lang w:val="en-US"/>
        </w:rPr>
        <w:t>Capped collection.</w:t>
      </w:r>
    </w:p>
    <w:p w14:paraId="6E1DD838" w14:textId="7B417905" w:rsidR="008A4FA4" w:rsidRPr="009F3F0D" w:rsidRDefault="008A4FA4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proofErr w:type="gramStart"/>
      <w:r w:rsidRPr="008A4FA4">
        <w:rPr>
          <w:rFonts w:cstheme="minorHAnsi"/>
        </w:rPr>
        <w:t>isCapped(</w:t>
      </w:r>
      <w:proofErr w:type="gramEnd"/>
      <w:r w:rsidRPr="008A4FA4">
        <w:rPr>
          <w:rFonts w:cstheme="minorHAnsi"/>
        </w:rPr>
        <w:t>)</w:t>
      </w:r>
    </w:p>
    <w:p w14:paraId="63233168" w14:textId="582B42EA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00444789" w14:textId="4741B44B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0163">
        <w:rPr>
          <w:rFonts w:cstheme="minorHAnsi"/>
          <w:b/>
          <w:bCs/>
          <w:lang w:val="en-US"/>
        </w:rPr>
        <w:t>4</w:t>
      </w:r>
      <w:r w:rsidR="00E549CA">
        <w:rPr>
          <w:rFonts w:cstheme="minorHAnsi"/>
          <w:b/>
          <w:bCs/>
          <w:lang w:val="en-US"/>
        </w:rPr>
        <w:t xml:space="preserve"> </w:t>
      </w:r>
      <w:r w:rsidR="00E549CA" w:rsidRPr="00E549CA">
        <w:rPr>
          <w:rFonts w:cstheme="minorHAnsi"/>
          <w:lang w:val="en-US"/>
        </w:rPr>
        <w:t>and</w:t>
      </w:r>
      <w:r w:rsidR="00E549CA">
        <w:rPr>
          <w:rFonts w:cstheme="minorHAnsi"/>
          <w:b/>
          <w:bCs/>
          <w:lang w:val="en-US"/>
        </w:rPr>
        <w:t xml:space="preserve"> </w:t>
      </w:r>
      <w:r w:rsidR="004A0163">
        <w:rPr>
          <w:rFonts w:cstheme="minorHAnsi"/>
          <w:b/>
          <w:bCs/>
          <w:lang w:val="en-US"/>
        </w:rPr>
        <w:t>5</w:t>
      </w:r>
    </w:p>
    <w:p w14:paraId="02B26AE4" w14:textId="262CADF4" w:rsidR="002F41BB" w:rsidRPr="002F41BB" w:rsidRDefault="002F41BB" w:rsidP="002F41BB">
      <w:pPr>
        <w:pStyle w:val="ListParagraph"/>
        <w:numPr>
          <w:ilvl w:val="0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 xml:space="preserve">Query </w:t>
      </w:r>
      <w:r w:rsidR="0076645E">
        <w:rPr>
          <w:rFonts w:cstheme="minorHAnsi"/>
          <w:lang w:val="en-US"/>
        </w:rPr>
        <w:t>d</w:t>
      </w:r>
      <w:r w:rsidRPr="002F41BB">
        <w:rPr>
          <w:rFonts w:cstheme="minorHAnsi"/>
          <w:lang w:val="en-US"/>
        </w:rPr>
        <w:t>ocument</w:t>
      </w:r>
      <w:r w:rsidR="0076645E">
        <w:rPr>
          <w:rFonts w:cstheme="minorHAnsi"/>
          <w:lang w:val="en-US"/>
        </w:rPr>
        <w:t xml:space="preserve"> from collection</w:t>
      </w:r>
    </w:p>
    <w:p w14:paraId="11BB6FF8" w14:textId="44B7F66D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(Selection process)</w:t>
      </w:r>
    </w:p>
    <w:p w14:paraId="5EC326FB" w14:textId="057D9FBD" w:rsid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collection. (Projection process)</w:t>
      </w:r>
    </w:p>
    <w:p w14:paraId="3C1375B8" w14:textId="45FA107F" w:rsidR="00AA57B7" w:rsidRPr="002F41BB" w:rsidRDefault="00AA57B7" w:rsidP="00AA57B7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</w:t>
      </w:r>
      <w:r w:rsidRPr="00AA57B7">
        <w:rPr>
          <w:rFonts w:cstheme="minorHAnsi"/>
          <w:lang w:val="en-US"/>
        </w:rPr>
        <w:t xml:space="preserve"> </w:t>
      </w:r>
      <w:r w:rsidRPr="002F41BB">
        <w:rPr>
          <w:rFonts w:cstheme="minorHAnsi"/>
          <w:lang w:val="en-US"/>
        </w:rPr>
        <w:t>matching</w:t>
      </w:r>
      <w:r>
        <w:rPr>
          <w:rFonts w:cstheme="minorHAnsi"/>
          <w:lang w:val="en-US"/>
        </w:rPr>
        <w:t xml:space="preserve"> to the condition.</w:t>
      </w:r>
    </w:p>
    <w:p w14:paraId="7FBB4A44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Giving alias name to fields</w:t>
      </w:r>
    </w:p>
    <w:p w14:paraId="4F1CFFCC" w14:textId="77777777" w:rsidR="002F41BB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all document from collection with pattern matching.</w:t>
      </w:r>
    </w:p>
    <w:p w14:paraId="0EB2E693" w14:textId="268E20EF" w:rsidR="003D71A7" w:rsidRPr="002F41BB" w:rsidRDefault="002F41BB" w:rsidP="002F41BB">
      <w:pPr>
        <w:pStyle w:val="ListParagraph"/>
        <w:numPr>
          <w:ilvl w:val="1"/>
          <w:numId w:val="29"/>
        </w:numPr>
        <w:spacing w:after="0"/>
        <w:rPr>
          <w:rFonts w:cstheme="minorHAnsi"/>
          <w:lang w:val="en-US"/>
        </w:rPr>
      </w:pPr>
      <w:r w:rsidRPr="002F41BB">
        <w:rPr>
          <w:rFonts w:cstheme="minorHAnsi"/>
          <w:lang w:val="en-US"/>
        </w:rPr>
        <w:t>Finding document from collection with index number.</w:t>
      </w:r>
    </w:p>
    <w:p w14:paraId="1AA594BA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Sort documents</w:t>
      </w:r>
    </w:p>
    <w:p w14:paraId="5D475B9D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Limit documents</w:t>
      </w:r>
    </w:p>
    <w:p w14:paraId="15929125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Skip documents</w:t>
      </w:r>
    </w:p>
    <w:p w14:paraId="32D6FCA1" w14:textId="77777777" w:rsidR="00E549CA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Count documents</w:t>
      </w:r>
    </w:p>
    <w:p w14:paraId="04ED6E28" w14:textId="7CA66B33" w:rsidR="003D71A7" w:rsidRPr="00E549CA" w:rsidRDefault="00E549CA" w:rsidP="00E549CA">
      <w:pPr>
        <w:pStyle w:val="ListParagraph"/>
        <w:numPr>
          <w:ilvl w:val="0"/>
          <w:numId w:val="30"/>
        </w:numPr>
        <w:spacing w:after="0"/>
        <w:rPr>
          <w:rFonts w:cstheme="minorHAnsi"/>
          <w:lang w:val="en-US"/>
        </w:rPr>
      </w:pPr>
      <w:r w:rsidRPr="00E549CA">
        <w:rPr>
          <w:rFonts w:cstheme="minorHAnsi"/>
          <w:lang w:val="en-US"/>
        </w:rPr>
        <w:t>Distinct value from fields</w:t>
      </w:r>
    </w:p>
    <w:p w14:paraId="70D8627D" w14:textId="384743AB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323B4FBE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237D9ACD" w14:textId="447BA645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</w:t>
      </w:r>
      <w:r w:rsidR="004A0163">
        <w:rPr>
          <w:rFonts w:cstheme="minorHAnsi"/>
          <w:b/>
          <w:bCs/>
          <w:lang w:val="en-US"/>
        </w:rPr>
        <w:t>6</w:t>
      </w:r>
    </w:p>
    <w:p w14:paraId="018DD5C4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How to create javascript object in MongoDB</w:t>
      </w:r>
    </w:p>
    <w:p w14:paraId="394E72B5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document from collection</w:t>
      </w:r>
    </w:p>
    <w:p w14:paraId="11934D91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single document</w:t>
      </w:r>
    </w:p>
    <w:p w14:paraId="5B138160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Updating multiple documents</w:t>
      </w:r>
    </w:p>
    <w:p w14:paraId="16572794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Some update methods</w:t>
      </w:r>
    </w:p>
    <w:p w14:paraId="28961B3B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$inc</w:t>
      </w:r>
    </w:p>
    <w:p w14:paraId="219F5E55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$unset</w:t>
      </w:r>
    </w:p>
    <w:p w14:paraId="79F2A9AF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$rename</w:t>
      </w:r>
    </w:p>
    <w:p w14:paraId="6D64915D" w14:textId="77777777" w:rsidR="0076645E" w:rsidRPr="0076645E" w:rsidRDefault="0076645E" w:rsidP="0076645E">
      <w:pPr>
        <w:pStyle w:val="ListParagraph"/>
        <w:numPr>
          <w:ilvl w:val="0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document from collection</w:t>
      </w:r>
    </w:p>
    <w:p w14:paraId="4629811D" w14:textId="77777777" w:rsidR="0076645E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single document</w:t>
      </w:r>
    </w:p>
    <w:p w14:paraId="214093A3" w14:textId="414B17C4" w:rsidR="003D71A7" w:rsidRPr="0076645E" w:rsidRDefault="0076645E" w:rsidP="0076645E">
      <w:pPr>
        <w:pStyle w:val="ListParagraph"/>
        <w:numPr>
          <w:ilvl w:val="1"/>
          <w:numId w:val="31"/>
        </w:numPr>
        <w:spacing w:after="0"/>
        <w:rPr>
          <w:rFonts w:cstheme="minorHAnsi"/>
          <w:lang w:val="en-US"/>
        </w:rPr>
      </w:pPr>
      <w:r w:rsidRPr="0076645E">
        <w:rPr>
          <w:rFonts w:cstheme="minorHAnsi"/>
          <w:lang w:val="en-US"/>
        </w:rPr>
        <w:t>Deleting multiple documents</w:t>
      </w:r>
    </w:p>
    <w:p w14:paraId="0F9440D8" w14:textId="45886666" w:rsidR="003D71A7" w:rsidRPr="00461B60" w:rsidRDefault="003D71A7" w:rsidP="003D71A7">
      <w:pPr>
        <w:spacing w:after="0"/>
        <w:rPr>
          <w:rFonts w:cstheme="minorHAnsi"/>
          <w:lang w:val="en-US"/>
        </w:rPr>
      </w:pPr>
    </w:p>
    <w:p w14:paraId="09017A09" w14:textId="3B855F3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0163">
        <w:rPr>
          <w:rFonts w:cstheme="minorHAnsi"/>
          <w:b/>
          <w:bCs/>
          <w:lang w:val="en-US"/>
        </w:rPr>
        <w:t>7</w:t>
      </w:r>
      <w:r w:rsidR="00ED30E0">
        <w:rPr>
          <w:rFonts w:cstheme="minorHAnsi"/>
          <w:b/>
          <w:bCs/>
          <w:lang w:val="en-US"/>
        </w:rPr>
        <w:t>,</w:t>
      </w:r>
      <w:r w:rsidR="00742026">
        <w:rPr>
          <w:rFonts w:cstheme="minorHAnsi"/>
          <w:b/>
          <w:bCs/>
          <w:lang w:val="en-US"/>
        </w:rPr>
        <w:t xml:space="preserve"> </w:t>
      </w:r>
      <w:r w:rsidR="004A0163">
        <w:rPr>
          <w:rFonts w:cstheme="minorHAnsi"/>
          <w:b/>
          <w:bCs/>
          <w:lang w:val="en-US"/>
        </w:rPr>
        <w:t>8</w:t>
      </w:r>
      <w:r w:rsidR="00ED30E0">
        <w:rPr>
          <w:rFonts w:cstheme="minorHAnsi"/>
          <w:b/>
          <w:bCs/>
          <w:lang w:val="en-US"/>
        </w:rPr>
        <w:t xml:space="preserve"> </w:t>
      </w:r>
      <w:r w:rsidR="00ED30E0" w:rsidRPr="00742026">
        <w:rPr>
          <w:rFonts w:cstheme="minorHAnsi"/>
          <w:lang w:val="en-US"/>
        </w:rPr>
        <w:t>and</w:t>
      </w:r>
      <w:r w:rsidR="00ED30E0">
        <w:rPr>
          <w:rFonts w:cstheme="minorHAnsi"/>
          <w:lang w:val="en-US"/>
        </w:rPr>
        <w:t xml:space="preserve"> </w:t>
      </w:r>
      <w:r w:rsidR="00ED30E0" w:rsidRPr="00ED30E0">
        <w:rPr>
          <w:rFonts w:cstheme="minorHAnsi"/>
          <w:b/>
          <w:bCs/>
          <w:lang w:val="en-US"/>
        </w:rPr>
        <w:t>9</w:t>
      </w:r>
    </w:p>
    <w:p w14:paraId="1EF4296E" w14:textId="77777777" w:rsidR="00FD3B4A" w:rsidRPr="00FD3B4A" w:rsidRDefault="00FD3B4A" w:rsidP="00FD3B4A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FD3B4A">
        <w:rPr>
          <w:rFonts w:cstheme="minorHAnsi"/>
          <w:lang w:val="en-US"/>
        </w:rPr>
        <w:t>aggregate()</w:t>
      </w:r>
    </w:p>
    <w:p w14:paraId="17E62C0B" w14:textId="64C9B34F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match</w:t>
      </w:r>
    </w:p>
    <w:p w14:paraId="7434559E" w14:textId="6B7B924F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project</w:t>
      </w:r>
    </w:p>
    <w:p w14:paraId="16C59460" w14:textId="7EA8E159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sample</w:t>
      </w:r>
    </w:p>
    <w:p w14:paraId="5E537438" w14:textId="73A64316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sort</w:t>
      </w:r>
    </w:p>
    <w:p w14:paraId="429E77D6" w14:textId="4C68A298" w:rsidR="00FD3B4A" w:rsidRP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limit</w:t>
      </w:r>
    </w:p>
    <w:p w14:paraId="5468315F" w14:textId="72C91D6E" w:rsidR="00FD3B4A" w:rsidRDefault="00FD3B4A" w:rsidP="00FD3B4A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skip</w:t>
      </w:r>
    </w:p>
    <w:p w14:paraId="3550130A" w14:textId="77777777" w:rsidR="00DD04F1" w:rsidRPr="00DD04F1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Arithmetic expression operators</w:t>
      </w:r>
    </w:p>
    <w:p w14:paraId="5BF72A84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$abs</w:t>
      </w:r>
    </w:p>
    <w:p w14:paraId="3426F986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$add</w:t>
      </w:r>
    </w:p>
    <w:p w14:paraId="563F4EEA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$subtract</w:t>
      </w:r>
    </w:p>
    <w:p w14:paraId="55C33A8D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$multiply</w:t>
      </w:r>
    </w:p>
    <w:p w14:paraId="3DAA215E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$divide</w:t>
      </w:r>
    </w:p>
    <w:p w14:paraId="42CEED70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$mod</w:t>
      </w:r>
    </w:p>
    <w:p w14:paraId="1777B6CF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$round</w:t>
      </w:r>
    </w:p>
    <w:p w14:paraId="66ACE3DC" w14:textId="7777777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$rand</w:t>
      </w:r>
    </w:p>
    <w:p w14:paraId="6A82A076" w14:textId="77777777" w:rsidR="00DD04F1" w:rsidRPr="00DD04F1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String operators</w:t>
      </w:r>
    </w:p>
    <w:p w14:paraId="3052B8AB" w14:textId="3A717FBB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$ifNull</w:t>
      </w:r>
    </w:p>
    <w:p w14:paraId="70833DE0" w14:textId="2F3DF2F7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$toUpper</w:t>
      </w:r>
    </w:p>
    <w:p w14:paraId="75E9BEB2" w14:textId="769EB2E3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$toLower</w:t>
      </w:r>
    </w:p>
    <w:p w14:paraId="2345AA7A" w14:textId="4141A168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$concat</w:t>
      </w:r>
    </w:p>
    <w:p w14:paraId="42A9CEE1" w14:textId="0DD9DED6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$size</w:t>
      </w:r>
    </w:p>
    <w:p w14:paraId="07726F4C" w14:textId="7A46793A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$arrayElemAt</w:t>
      </w:r>
    </w:p>
    <w:p w14:paraId="2EE0BED1" w14:textId="77777777" w:rsidR="00DD04F1" w:rsidRPr="00DD04F1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Date operators</w:t>
      </w:r>
    </w:p>
    <w:p w14:paraId="7F05265F" w14:textId="7CA59CD4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$dayOfMonth</w:t>
      </w:r>
    </w:p>
    <w:p w14:paraId="039E1189" w14:textId="787E6D78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$dayOfWeek</w:t>
      </w:r>
    </w:p>
    <w:p w14:paraId="62137488" w14:textId="253A898F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$dayOfYear</w:t>
      </w:r>
    </w:p>
    <w:p w14:paraId="1F6A755A" w14:textId="51BBFB41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$month</w:t>
      </w:r>
    </w:p>
    <w:p w14:paraId="5224BF68" w14:textId="33A2D151" w:rsidR="00DD04F1" w:rsidRPr="00DD04F1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$week</w:t>
      </w:r>
    </w:p>
    <w:p w14:paraId="287AE9BE" w14:textId="0844EF10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 w:rsidRPr="00DD04F1">
        <w:rPr>
          <w:rFonts w:cstheme="minorHAnsi"/>
          <w:lang w:val="en-US"/>
        </w:rPr>
        <w:t>$year</w:t>
      </w:r>
    </w:p>
    <w:p w14:paraId="60C66AFC" w14:textId="10C232D3" w:rsidR="00DD04F1" w:rsidRDefault="00DD04F1" w:rsidP="00DD04F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30E0">
        <w:rPr>
          <w:rFonts w:cstheme="minorHAnsi"/>
          <w:b/>
          <w:bCs/>
          <w:lang w:val="en-US"/>
        </w:rPr>
        <w:t>10</w:t>
      </w:r>
    </w:p>
    <w:p w14:paraId="37032B73" w14:textId="77777777" w:rsidR="00DD04F1" w:rsidRPr="00FD3B4A" w:rsidRDefault="00DD04F1" w:rsidP="00DD04F1">
      <w:pPr>
        <w:pStyle w:val="ListParagraph"/>
        <w:numPr>
          <w:ilvl w:val="0"/>
          <w:numId w:val="32"/>
        </w:numPr>
        <w:spacing w:after="0"/>
        <w:rPr>
          <w:rFonts w:cstheme="minorHAnsi"/>
          <w:lang w:val="en-US"/>
        </w:rPr>
      </w:pPr>
      <w:proofErr w:type="gramStart"/>
      <w:r w:rsidRPr="00FD3B4A">
        <w:rPr>
          <w:rFonts w:cstheme="minorHAnsi"/>
          <w:lang w:val="en-US"/>
        </w:rPr>
        <w:t>aggregate(</w:t>
      </w:r>
      <w:proofErr w:type="gramEnd"/>
      <w:r w:rsidRPr="00FD3B4A">
        <w:rPr>
          <w:rFonts w:cstheme="minorHAnsi"/>
          <w:lang w:val="en-US"/>
        </w:rPr>
        <w:t>)</w:t>
      </w:r>
    </w:p>
    <w:p w14:paraId="5C8935EE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group</w:t>
      </w:r>
    </w:p>
    <w:p w14:paraId="16E6CB99" w14:textId="77777777" w:rsidR="00DD04F1" w:rsidRPr="00FD3B4A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match</w:t>
      </w:r>
    </w:p>
    <w:p w14:paraId="6104088E" w14:textId="77777777" w:rsidR="00DD04F1" w:rsidRPr="00593AE5" w:rsidRDefault="00DD04F1" w:rsidP="00DD04F1">
      <w:pPr>
        <w:pStyle w:val="ListParagraph"/>
        <w:numPr>
          <w:ilvl w:val="1"/>
          <w:numId w:val="32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$</w:t>
      </w:r>
      <w:r w:rsidRPr="00FD3B4A">
        <w:rPr>
          <w:rFonts w:cstheme="minorHAnsi"/>
          <w:lang w:val="en-US"/>
        </w:rPr>
        <w:t>out</w:t>
      </w:r>
    </w:p>
    <w:p w14:paraId="13A5F576" w14:textId="26EE1509" w:rsidR="00DD04F1" w:rsidRPr="00ED30E0" w:rsidRDefault="00ED30E0" w:rsidP="00ED30E0">
      <w:pPr>
        <w:pStyle w:val="ListParagraph"/>
        <w:numPr>
          <w:ilvl w:val="0"/>
          <w:numId w:val="33"/>
        </w:numPr>
        <w:spacing w:after="0"/>
        <w:rPr>
          <w:rFonts w:cstheme="minorHAnsi"/>
          <w:lang w:val="en-US"/>
        </w:rPr>
      </w:pPr>
      <w:r w:rsidRPr="00ED30E0">
        <w:rPr>
          <w:rFonts w:cstheme="minorHAnsi"/>
          <w:lang w:val="en-US"/>
        </w:rPr>
        <w:t>Import</w:t>
      </w:r>
      <w:r w:rsidR="0044300B">
        <w:rPr>
          <w:rFonts w:cstheme="minorHAnsi"/>
          <w:lang w:val="en-US"/>
        </w:rPr>
        <w:t xml:space="preserve"> data</w:t>
      </w:r>
    </w:p>
    <w:p w14:paraId="0F3DAE27" w14:textId="7C1B169F" w:rsidR="00ED30E0" w:rsidRPr="00ED30E0" w:rsidRDefault="00ED30E0" w:rsidP="00ED30E0">
      <w:pPr>
        <w:pStyle w:val="ListParagraph"/>
        <w:numPr>
          <w:ilvl w:val="0"/>
          <w:numId w:val="33"/>
        </w:numPr>
        <w:spacing w:after="0"/>
        <w:rPr>
          <w:rFonts w:cstheme="minorHAnsi"/>
          <w:lang w:val="en-US"/>
        </w:rPr>
      </w:pPr>
      <w:r w:rsidRPr="00ED30E0">
        <w:rPr>
          <w:rFonts w:cstheme="minorHAnsi"/>
          <w:lang w:val="en-US"/>
        </w:rPr>
        <w:t>Export</w:t>
      </w:r>
      <w:r w:rsidR="0044300B">
        <w:rPr>
          <w:rFonts w:cstheme="minorHAnsi"/>
          <w:lang w:val="en-US"/>
        </w:rPr>
        <w:t xml:space="preserve"> data</w:t>
      </w:r>
    </w:p>
    <w:sectPr w:rsidR="00ED30E0" w:rsidRPr="00ED30E0" w:rsidSect="005353CD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747"/>
    <w:multiLevelType w:val="hybridMultilevel"/>
    <w:tmpl w:val="1DB63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080"/>
    <w:multiLevelType w:val="hybridMultilevel"/>
    <w:tmpl w:val="ED16F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B218A"/>
    <w:multiLevelType w:val="hybridMultilevel"/>
    <w:tmpl w:val="C2F8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90229"/>
    <w:multiLevelType w:val="hybridMultilevel"/>
    <w:tmpl w:val="03BA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B598C"/>
    <w:multiLevelType w:val="hybridMultilevel"/>
    <w:tmpl w:val="4828A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2741C"/>
    <w:multiLevelType w:val="hybridMultilevel"/>
    <w:tmpl w:val="3648B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E5995"/>
    <w:multiLevelType w:val="hybridMultilevel"/>
    <w:tmpl w:val="B89E2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23418"/>
    <w:multiLevelType w:val="hybridMultilevel"/>
    <w:tmpl w:val="94A03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285F3A"/>
    <w:multiLevelType w:val="hybridMultilevel"/>
    <w:tmpl w:val="FA4C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71520"/>
    <w:multiLevelType w:val="hybridMultilevel"/>
    <w:tmpl w:val="E4D4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27"/>
  </w:num>
  <w:num w:numId="2" w16cid:durableId="1035076873">
    <w:abstractNumId w:val="25"/>
  </w:num>
  <w:num w:numId="3" w16cid:durableId="764880782">
    <w:abstractNumId w:val="13"/>
  </w:num>
  <w:num w:numId="4" w16cid:durableId="395594144">
    <w:abstractNumId w:val="17"/>
  </w:num>
  <w:num w:numId="5" w16cid:durableId="1736389492">
    <w:abstractNumId w:val="7"/>
  </w:num>
  <w:num w:numId="6" w16cid:durableId="1802112906">
    <w:abstractNumId w:val="28"/>
  </w:num>
  <w:num w:numId="7" w16cid:durableId="2140103823">
    <w:abstractNumId w:val="8"/>
  </w:num>
  <w:num w:numId="8" w16cid:durableId="694962162">
    <w:abstractNumId w:val="23"/>
  </w:num>
  <w:num w:numId="9" w16cid:durableId="1223717795">
    <w:abstractNumId w:val="3"/>
  </w:num>
  <w:num w:numId="10" w16cid:durableId="2106460011">
    <w:abstractNumId w:val="19"/>
  </w:num>
  <w:num w:numId="11" w16cid:durableId="403917529">
    <w:abstractNumId w:val="15"/>
  </w:num>
  <w:num w:numId="12" w16cid:durableId="1616714228">
    <w:abstractNumId w:val="24"/>
  </w:num>
  <w:num w:numId="13" w16cid:durableId="310790115">
    <w:abstractNumId w:val="2"/>
  </w:num>
  <w:num w:numId="14" w16cid:durableId="1233002246">
    <w:abstractNumId w:val="22"/>
  </w:num>
  <w:num w:numId="15" w16cid:durableId="2078163061">
    <w:abstractNumId w:val="0"/>
  </w:num>
  <w:num w:numId="16" w16cid:durableId="1647663067">
    <w:abstractNumId w:val="14"/>
  </w:num>
  <w:num w:numId="17" w16cid:durableId="604195391">
    <w:abstractNumId w:val="5"/>
  </w:num>
  <w:num w:numId="18" w16cid:durableId="865826712">
    <w:abstractNumId w:val="26"/>
  </w:num>
  <w:num w:numId="19" w16cid:durableId="569268922">
    <w:abstractNumId w:val="21"/>
  </w:num>
  <w:num w:numId="20" w16cid:durableId="810292531">
    <w:abstractNumId w:val="31"/>
  </w:num>
  <w:num w:numId="21" w16cid:durableId="1489976842">
    <w:abstractNumId w:val="20"/>
  </w:num>
  <w:num w:numId="22" w16cid:durableId="1688405663">
    <w:abstractNumId w:val="11"/>
  </w:num>
  <w:num w:numId="23" w16cid:durableId="1565870033">
    <w:abstractNumId w:val="29"/>
  </w:num>
  <w:num w:numId="24" w16cid:durableId="461312547">
    <w:abstractNumId w:val="30"/>
  </w:num>
  <w:num w:numId="25" w16cid:durableId="449128314">
    <w:abstractNumId w:val="12"/>
  </w:num>
  <w:num w:numId="26" w16cid:durableId="843395754">
    <w:abstractNumId w:val="32"/>
  </w:num>
  <w:num w:numId="27" w16cid:durableId="1063526702">
    <w:abstractNumId w:val="9"/>
  </w:num>
  <w:num w:numId="28" w16cid:durableId="1885746811">
    <w:abstractNumId w:val="18"/>
  </w:num>
  <w:num w:numId="29" w16cid:durableId="968238970">
    <w:abstractNumId w:val="16"/>
  </w:num>
  <w:num w:numId="30" w16cid:durableId="702481088">
    <w:abstractNumId w:val="10"/>
  </w:num>
  <w:num w:numId="31" w16cid:durableId="713233619">
    <w:abstractNumId w:val="6"/>
  </w:num>
  <w:num w:numId="32" w16cid:durableId="62416459">
    <w:abstractNumId w:val="4"/>
  </w:num>
  <w:num w:numId="33" w16cid:durableId="78643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61F9F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583"/>
    <w:rsid w:val="002529A4"/>
    <w:rsid w:val="002565FB"/>
    <w:rsid w:val="00267B79"/>
    <w:rsid w:val="0027173E"/>
    <w:rsid w:val="002A532C"/>
    <w:rsid w:val="002E0F32"/>
    <w:rsid w:val="002F41BB"/>
    <w:rsid w:val="00383E3D"/>
    <w:rsid w:val="003A0664"/>
    <w:rsid w:val="003C22FD"/>
    <w:rsid w:val="003D71A7"/>
    <w:rsid w:val="003E16C5"/>
    <w:rsid w:val="003E547D"/>
    <w:rsid w:val="003F7B55"/>
    <w:rsid w:val="00430EC2"/>
    <w:rsid w:val="00433158"/>
    <w:rsid w:val="0044300B"/>
    <w:rsid w:val="00461B60"/>
    <w:rsid w:val="0049008F"/>
    <w:rsid w:val="0049134D"/>
    <w:rsid w:val="004A0163"/>
    <w:rsid w:val="004A7293"/>
    <w:rsid w:val="004B45F8"/>
    <w:rsid w:val="004B5661"/>
    <w:rsid w:val="00505D85"/>
    <w:rsid w:val="00515559"/>
    <w:rsid w:val="005353CD"/>
    <w:rsid w:val="0055387B"/>
    <w:rsid w:val="00581D05"/>
    <w:rsid w:val="005855E5"/>
    <w:rsid w:val="00593AE5"/>
    <w:rsid w:val="005959EB"/>
    <w:rsid w:val="005B7175"/>
    <w:rsid w:val="005E36C3"/>
    <w:rsid w:val="00616C0C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2260"/>
    <w:rsid w:val="006F7990"/>
    <w:rsid w:val="00711186"/>
    <w:rsid w:val="00715AEC"/>
    <w:rsid w:val="0072305B"/>
    <w:rsid w:val="0072373C"/>
    <w:rsid w:val="00742026"/>
    <w:rsid w:val="007473BE"/>
    <w:rsid w:val="0076645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A4FA4"/>
    <w:rsid w:val="008B05DB"/>
    <w:rsid w:val="008B770C"/>
    <w:rsid w:val="008C4515"/>
    <w:rsid w:val="008D49F9"/>
    <w:rsid w:val="00915ECF"/>
    <w:rsid w:val="0097553C"/>
    <w:rsid w:val="00985DCF"/>
    <w:rsid w:val="009930AD"/>
    <w:rsid w:val="009A4C09"/>
    <w:rsid w:val="009B587A"/>
    <w:rsid w:val="009B5EC9"/>
    <w:rsid w:val="009D0840"/>
    <w:rsid w:val="009D0C2B"/>
    <w:rsid w:val="009E28AC"/>
    <w:rsid w:val="009F37B1"/>
    <w:rsid w:val="009F3F0D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A57B7"/>
    <w:rsid w:val="00AC62ED"/>
    <w:rsid w:val="00AD0E4E"/>
    <w:rsid w:val="00AF59BD"/>
    <w:rsid w:val="00B070B1"/>
    <w:rsid w:val="00B07951"/>
    <w:rsid w:val="00B30CDD"/>
    <w:rsid w:val="00B47724"/>
    <w:rsid w:val="00B765E3"/>
    <w:rsid w:val="00B84539"/>
    <w:rsid w:val="00B915D7"/>
    <w:rsid w:val="00BB3F93"/>
    <w:rsid w:val="00BE027D"/>
    <w:rsid w:val="00BE2CF2"/>
    <w:rsid w:val="00BF617C"/>
    <w:rsid w:val="00C00046"/>
    <w:rsid w:val="00C00995"/>
    <w:rsid w:val="00C02FE9"/>
    <w:rsid w:val="00C45598"/>
    <w:rsid w:val="00C56157"/>
    <w:rsid w:val="00C63DA4"/>
    <w:rsid w:val="00C70B6F"/>
    <w:rsid w:val="00C72EE3"/>
    <w:rsid w:val="00C7472E"/>
    <w:rsid w:val="00CA0B26"/>
    <w:rsid w:val="00CB1C16"/>
    <w:rsid w:val="00CE6FF3"/>
    <w:rsid w:val="00CF32CA"/>
    <w:rsid w:val="00D2196A"/>
    <w:rsid w:val="00D34AF1"/>
    <w:rsid w:val="00D40457"/>
    <w:rsid w:val="00D6507B"/>
    <w:rsid w:val="00D75B42"/>
    <w:rsid w:val="00D93FB6"/>
    <w:rsid w:val="00DC3C3A"/>
    <w:rsid w:val="00DD04F1"/>
    <w:rsid w:val="00DE485A"/>
    <w:rsid w:val="00DF0DD4"/>
    <w:rsid w:val="00E1131B"/>
    <w:rsid w:val="00E238FA"/>
    <w:rsid w:val="00E23FA8"/>
    <w:rsid w:val="00E50C27"/>
    <w:rsid w:val="00E549CA"/>
    <w:rsid w:val="00E947DA"/>
    <w:rsid w:val="00E95347"/>
    <w:rsid w:val="00EA1BAE"/>
    <w:rsid w:val="00EA3E8C"/>
    <w:rsid w:val="00EB2610"/>
    <w:rsid w:val="00EC58C1"/>
    <w:rsid w:val="00ED13A9"/>
    <w:rsid w:val="00ED2128"/>
    <w:rsid w:val="00ED30E0"/>
    <w:rsid w:val="00ED71FD"/>
    <w:rsid w:val="00F00979"/>
    <w:rsid w:val="00F301E4"/>
    <w:rsid w:val="00F33E9D"/>
    <w:rsid w:val="00F56A13"/>
    <w:rsid w:val="00F63821"/>
    <w:rsid w:val="00F657EF"/>
    <w:rsid w:val="00F74C49"/>
    <w:rsid w:val="00F90B25"/>
    <w:rsid w:val="00F94F8D"/>
    <w:rsid w:val="00FB6A28"/>
    <w:rsid w:val="00FC3407"/>
    <w:rsid w:val="00FD3B4A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3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E9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11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197</cp:revision>
  <dcterms:created xsi:type="dcterms:W3CDTF">2022-09-03T05:12:00Z</dcterms:created>
  <dcterms:modified xsi:type="dcterms:W3CDTF">2022-09-12T07:32:00Z</dcterms:modified>
</cp:coreProperties>
</file>