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3DD3" w14:textId="6DC855E8" w:rsidR="00197A1E" w:rsidRPr="00383E3D" w:rsidRDefault="00C70B6F" w:rsidP="00C70B6F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HTML</w:t>
      </w:r>
    </w:p>
    <w:p w14:paraId="7E3D86C3" w14:textId="31EF521C" w:rsidR="00C70B6F" w:rsidRPr="00383E3D" w:rsidRDefault="00C70B6F" w:rsidP="00C70B6F">
      <w:pPr>
        <w:spacing w:after="0"/>
        <w:rPr>
          <w:rFonts w:cstheme="minorHAnsi"/>
          <w:lang w:val="en-US"/>
        </w:rPr>
      </w:pPr>
    </w:p>
    <w:p w14:paraId="452DCA2C" w14:textId="48B8CA59" w:rsidR="00C70B6F" w:rsidRPr="00383E3D" w:rsidRDefault="00C70B6F" w:rsidP="00C70B6F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</w:p>
    <w:p w14:paraId="29F8DC26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Introduction.</w:t>
      </w:r>
    </w:p>
    <w:p w14:paraId="4B225A7F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Editors</w:t>
      </w:r>
    </w:p>
    <w:p w14:paraId="7FF698EB" w14:textId="698D7959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are HTML Tags and Attributes?</w:t>
      </w:r>
    </w:p>
    <w:p w14:paraId="325566F5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tags vs Elements</w:t>
      </w:r>
    </w:p>
    <w:p w14:paraId="115B9AF3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Attributes</w:t>
      </w:r>
    </w:p>
    <w:p w14:paraId="02541CDF" w14:textId="48B64701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Basic Tags.</w:t>
      </w:r>
      <w:r w:rsidR="00F00979" w:rsidRPr="00383E3D">
        <w:rPr>
          <w:rFonts w:cstheme="minorHAnsi"/>
          <w:lang w:val="en-US"/>
        </w:rPr>
        <w:t xml:space="preserve"> </w:t>
      </w:r>
    </w:p>
    <w:p w14:paraId="13CED552" w14:textId="0BD7CD9F" w:rsidR="00F00979" w:rsidRPr="00383E3D" w:rsidRDefault="00F00979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single line break</w:t>
      </w:r>
      <w:r w:rsidR="007B126D" w:rsidRPr="00383E3D">
        <w:rPr>
          <w:rFonts w:cstheme="minorHAnsi"/>
          <w:lang w:val="en-US"/>
        </w:rPr>
        <w:t xml:space="preserve"> &lt;br&gt;</w:t>
      </w:r>
    </w:p>
    <w:p w14:paraId="6B4EA195" w14:textId="47D5DC2E" w:rsidR="00C72EE3" w:rsidRPr="00383E3D" w:rsidRDefault="00C72EE3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Defines HTML headings </w:t>
      </w:r>
      <w:r w:rsidR="007B126D" w:rsidRPr="00383E3D">
        <w:rPr>
          <w:rFonts w:cstheme="minorHAnsi"/>
          <w:lang w:val="en-US"/>
        </w:rPr>
        <w:t>&lt;h1&gt; - &lt;h6&gt;</w:t>
      </w:r>
    </w:p>
    <w:p w14:paraId="1D695812" w14:textId="4B623137" w:rsidR="00C72EE3" w:rsidRPr="00383E3D" w:rsidRDefault="00C72EE3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preformatted text &lt;</w:t>
      </w:r>
      <w:r w:rsidR="007B126D" w:rsidRPr="00383E3D">
        <w:rPr>
          <w:rFonts w:cstheme="minorHAnsi"/>
          <w:lang w:val="en-US"/>
        </w:rPr>
        <w:t>pre</w:t>
      </w:r>
      <w:r w:rsidRPr="00383E3D">
        <w:rPr>
          <w:rFonts w:cstheme="minorHAnsi"/>
          <w:lang w:val="en-US"/>
        </w:rPr>
        <w:t>&gt;</w:t>
      </w:r>
    </w:p>
    <w:p w14:paraId="75815214" w14:textId="397BEE09" w:rsidR="007B126D" w:rsidRPr="00383E3D" w:rsidRDefault="007B126D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Horizontal rule &lt;hr&gt;</w:t>
      </w:r>
    </w:p>
    <w:p w14:paraId="703DB49A" w14:textId="2898ACB9" w:rsidR="00F00979" w:rsidRPr="00383E3D" w:rsidRDefault="003F7B55" w:rsidP="003F7B55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Formatting Elements</w:t>
      </w:r>
    </w:p>
    <w:p w14:paraId="5D21B217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Bold text - &lt;b&gt;</w:t>
      </w:r>
    </w:p>
    <w:p w14:paraId="70B9F465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Important text - &lt;strong&gt; </w:t>
      </w:r>
    </w:p>
    <w:p w14:paraId="28E1B0F1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Italic text - &lt;i&gt; </w:t>
      </w:r>
    </w:p>
    <w:p w14:paraId="754DD6E7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Marked text - &lt;mark&gt;</w:t>
      </w:r>
    </w:p>
    <w:p w14:paraId="463A5574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Deleted text - &lt;del&gt;</w:t>
      </w:r>
    </w:p>
    <w:p w14:paraId="46ED0E98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Subscript text - &lt;sub&gt;</w:t>
      </w:r>
    </w:p>
    <w:p w14:paraId="042700E3" w14:textId="0F55B3B0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Superscript text - &lt;sup&gt;</w:t>
      </w:r>
    </w:p>
    <w:p w14:paraId="3D55A866" w14:textId="77777777" w:rsidR="003F7B55" w:rsidRPr="00383E3D" w:rsidRDefault="003F7B55" w:rsidP="0049008F">
      <w:pPr>
        <w:spacing w:after="0"/>
        <w:rPr>
          <w:rFonts w:cstheme="minorHAnsi"/>
          <w:lang w:val="en-US"/>
        </w:rPr>
      </w:pPr>
    </w:p>
    <w:p w14:paraId="3DCD5BD6" w14:textId="58AFEDAC" w:rsidR="0049008F" w:rsidRPr="00383E3D" w:rsidRDefault="0049008F" w:rsidP="0049008F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2 </w:t>
      </w:r>
    </w:p>
    <w:p w14:paraId="296E394C" w14:textId="77777777" w:rsidR="000E7C20" w:rsidRPr="00383E3D" w:rsidRDefault="000E7C20" w:rsidP="000E7C2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HTML Grouping </w:t>
      </w:r>
    </w:p>
    <w:p w14:paraId="0498D348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DIV tag</w:t>
      </w:r>
    </w:p>
    <w:p w14:paraId="75EE2D3F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SPAN tag</w:t>
      </w:r>
    </w:p>
    <w:p w14:paraId="475A7B92" w14:textId="77777777" w:rsidR="000E7C20" w:rsidRPr="00383E3D" w:rsidRDefault="000E7C20" w:rsidP="000E7C2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Lists</w:t>
      </w:r>
    </w:p>
    <w:p w14:paraId="754369F3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Unordered List</w:t>
      </w:r>
    </w:p>
    <w:p w14:paraId="36448E48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Ordered List</w:t>
      </w:r>
    </w:p>
    <w:p w14:paraId="1EF84512" w14:textId="77777777" w:rsidR="000E7C20" w:rsidRPr="00383E3D" w:rsidRDefault="000E7C20" w:rsidP="000E7C2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Image</w:t>
      </w:r>
    </w:p>
    <w:p w14:paraId="357E87CD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Image</w:t>
      </w:r>
    </w:p>
    <w:p w14:paraId="6E52DE49" w14:textId="12DFBA33" w:rsidR="0049008F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Image mapping</w:t>
      </w:r>
    </w:p>
    <w:p w14:paraId="2BF6FC5D" w14:textId="3E719830" w:rsidR="00F00979" w:rsidRPr="00383E3D" w:rsidRDefault="00F00979" w:rsidP="00F00979">
      <w:pPr>
        <w:spacing w:after="0"/>
        <w:rPr>
          <w:rFonts w:cstheme="minorHAnsi"/>
          <w:lang w:val="en-US"/>
        </w:rPr>
      </w:pPr>
    </w:p>
    <w:p w14:paraId="26E82CCD" w14:textId="51FF0101" w:rsidR="00F00979" w:rsidRPr="00383E3D" w:rsidRDefault="00F00979" w:rsidP="00F00979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3</w:t>
      </w:r>
    </w:p>
    <w:p w14:paraId="3F9E7397" w14:textId="6090308D" w:rsidR="00915ECF" w:rsidRPr="00383E3D" w:rsidRDefault="00915ECF" w:rsidP="00915ECF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Table</w:t>
      </w:r>
    </w:p>
    <w:p w14:paraId="516E0F64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table &lt;table&gt;</w:t>
      </w:r>
    </w:p>
    <w:p w14:paraId="06515BAE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header cell in a table. &lt;th&gt;</w:t>
      </w:r>
    </w:p>
    <w:p w14:paraId="7A36C859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row in a table. &lt;tr&gt;</w:t>
      </w:r>
    </w:p>
    <w:p w14:paraId="22B0E9A2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cell in a table. &lt;td&gt;</w:t>
      </w:r>
    </w:p>
    <w:p w14:paraId="77FFA385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table caption. &lt;caption&gt;</w:t>
      </w:r>
    </w:p>
    <w:p w14:paraId="253123F2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Specifies a group of one or more columns in a table for formatting. &lt;colgroup&gt;</w:t>
      </w:r>
    </w:p>
    <w:p w14:paraId="693CD3DA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Specifies column properties for each column within a &lt;colgroup&gt; element. &lt;col&gt;</w:t>
      </w:r>
    </w:p>
    <w:p w14:paraId="5D984356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Groups the header content in a table. &lt;thead&gt;</w:t>
      </w:r>
    </w:p>
    <w:p w14:paraId="355C1EB9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Groups the body content in a table. &lt;tbody&gt;</w:t>
      </w:r>
    </w:p>
    <w:p w14:paraId="16A37734" w14:textId="42F96ADF" w:rsidR="00915ECF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Groups the footer content in a table. &lt;tfoot&gt;</w:t>
      </w:r>
    </w:p>
    <w:p w14:paraId="7585D336" w14:textId="6304FF2F" w:rsidR="006A2186" w:rsidRPr="00383E3D" w:rsidRDefault="006A2186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Table Colspan &amp; Rowspan</w:t>
      </w:r>
    </w:p>
    <w:p w14:paraId="360D41CC" w14:textId="78460912" w:rsidR="00915ECF" w:rsidRPr="00383E3D" w:rsidRDefault="00915ECF" w:rsidP="00F00979">
      <w:pPr>
        <w:spacing w:after="0"/>
        <w:rPr>
          <w:rFonts w:cstheme="minorHAnsi"/>
          <w:lang w:val="en-US"/>
        </w:rPr>
      </w:pPr>
    </w:p>
    <w:p w14:paraId="13EF26CB" w14:textId="71FBD134" w:rsidR="00F00979" w:rsidRPr="00383E3D" w:rsidRDefault="007C6F0D" w:rsidP="00F00979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4</w:t>
      </w:r>
      <w:r w:rsidR="007A480F" w:rsidRPr="00383E3D">
        <w:rPr>
          <w:rFonts w:cstheme="minorHAnsi"/>
          <w:b/>
          <w:bCs/>
          <w:lang w:val="en-US"/>
        </w:rPr>
        <w:t xml:space="preserve"> and 5</w:t>
      </w:r>
    </w:p>
    <w:p w14:paraId="3698F0D4" w14:textId="31007CA4" w:rsidR="00DE485A" w:rsidRPr="00383E3D" w:rsidRDefault="00DE485A" w:rsidP="00B6385F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Global Attributes (class, hidden, id, style, tabindex, title)</w:t>
      </w:r>
    </w:p>
    <w:p w14:paraId="083F969F" w14:textId="45C98B61" w:rsidR="00DE485A" w:rsidRPr="00383E3D" w:rsidRDefault="00EA1BAE" w:rsidP="00BD5BE2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Input type Attributes (accept, alt, autofocus, checked, disabled, height, list, max, maxlength, min, minlength, name, placeholder, readonly, required, src, value, width)</w:t>
      </w:r>
    </w:p>
    <w:p w14:paraId="5FF4EDC4" w14:textId="77777777" w:rsidR="00EA1BAE" w:rsidRPr="00383E3D" w:rsidRDefault="00EA1BAE" w:rsidP="00EA1BAE">
      <w:pPr>
        <w:pStyle w:val="ListParagraph"/>
        <w:spacing w:after="0"/>
        <w:rPr>
          <w:rFonts w:cstheme="minorHAnsi"/>
          <w:lang w:val="en-US"/>
        </w:rPr>
      </w:pPr>
    </w:p>
    <w:p w14:paraId="0406B9BF" w14:textId="22DF9BB2" w:rsidR="007C6F0D" w:rsidRPr="00383E3D" w:rsidRDefault="00A43148" w:rsidP="00A43148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Forms</w:t>
      </w:r>
      <w:r w:rsidR="00B915D7" w:rsidRPr="00383E3D">
        <w:rPr>
          <w:rFonts w:cstheme="minorHAnsi"/>
          <w:lang w:val="en-US"/>
        </w:rPr>
        <w:t xml:space="preserve"> tags</w:t>
      </w:r>
    </w:p>
    <w:p w14:paraId="71E3ED18" w14:textId="77777777" w:rsidR="00C56157" w:rsidRPr="00383E3D" w:rsidRDefault="00C56157" w:rsidP="00C56157">
      <w:pPr>
        <w:pStyle w:val="ListParagraph"/>
        <w:rPr>
          <w:rFonts w:cstheme="minorHAnsi"/>
          <w:lang w:val="en-US"/>
        </w:rPr>
      </w:pPr>
    </w:p>
    <w:p w14:paraId="7764D247" w14:textId="5C3AB58D" w:rsidR="00C56157" w:rsidRPr="00383E3D" w:rsidRDefault="00C56157" w:rsidP="00C56157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Display label</w:t>
      </w:r>
      <w:r w:rsidRPr="00383E3D">
        <w:rPr>
          <w:rFonts w:cstheme="minorHAnsi"/>
          <w:lang w:val="en-US"/>
        </w:rPr>
        <w:tab/>
      </w:r>
    </w:p>
    <w:p w14:paraId="45E02B67" w14:textId="45F871F8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single-line text input field.</w:t>
      </w:r>
    </w:p>
    <w:p w14:paraId="56566307" w14:textId="14A43040" w:rsidR="003F7B55" w:rsidRPr="00383E3D" w:rsidRDefault="003F7B55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 multi-line text input control (text area)</w:t>
      </w:r>
    </w:p>
    <w:p w14:paraId="43EDFB5D" w14:textId="6C0B190D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radio button.</w:t>
      </w:r>
    </w:p>
    <w:p w14:paraId="1BD0FCAC" w14:textId="2FBACAB1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checkbox.</w:t>
      </w:r>
    </w:p>
    <w:p w14:paraId="2BFEA452" w14:textId="279F6CCF" w:rsidR="00267B79" w:rsidRPr="00383E3D" w:rsidRDefault="00267B79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Down Box.</w:t>
      </w:r>
    </w:p>
    <w:p w14:paraId="3B7A1CD0" w14:textId="5C611D0C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submit button.</w:t>
      </w:r>
    </w:p>
    <w:p w14:paraId="7DA30492" w14:textId="43FEC2EF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button.</w:t>
      </w:r>
    </w:p>
    <w:p w14:paraId="75D5C4DC" w14:textId="2A405B00" w:rsidR="00C63DA4" w:rsidRPr="00383E3D" w:rsidRDefault="00C63DA4" w:rsidP="00C63DA4">
      <w:pPr>
        <w:spacing w:after="0"/>
        <w:rPr>
          <w:rFonts w:cstheme="minorHAnsi"/>
          <w:lang w:val="en-US"/>
        </w:rPr>
      </w:pPr>
    </w:p>
    <w:p w14:paraId="01EFE2B3" w14:textId="038A91B2" w:rsidR="009D0840" w:rsidRPr="00383E3D" w:rsidRDefault="00B915D7" w:rsidP="00C63DA4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6 </w:t>
      </w:r>
    </w:p>
    <w:p w14:paraId="600EF6DA" w14:textId="596FADB9" w:rsidR="00AD0E4E" w:rsidRPr="00383E3D" w:rsidRDefault="00AD0E4E" w:rsidP="00AD0E4E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DOM Objects</w:t>
      </w:r>
    </w:p>
    <w:p w14:paraId="3920E38F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FileUpload Object</w:t>
      </w:r>
    </w:p>
    <w:p w14:paraId="3DC6C109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Hidden Object</w:t>
      </w:r>
    </w:p>
    <w:p w14:paraId="0CE8592E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Month Object</w:t>
      </w:r>
    </w:p>
    <w:p w14:paraId="48B1E432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Number Object</w:t>
      </w:r>
    </w:p>
    <w:p w14:paraId="6B8C2BA0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Password Object</w:t>
      </w:r>
    </w:p>
    <w:p w14:paraId="7B7294AE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Range Object</w:t>
      </w:r>
    </w:p>
    <w:p w14:paraId="75BEC547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Time Object</w:t>
      </w:r>
    </w:p>
    <w:p w14:paraId="319A1644" w14:textId="7285AADE" w:rsidR="00B915D7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Week Object</w:t>
      </w:r>
    </w:p>
    <w:p w14:paraId="654BBB95" w14:textId="21BDF999" w:rsidR="005E36C3" w:rsidRPr="00383E3D" w:rsidRDefault="005E36C3">
      <w:pPr>
        <w:rPr>
          <w:rFonts w:cstheme="minorHAnsi"/>
          <w:lang w:val="en-US"/>
        </w:rPr>
      </w:pPr>
    </w:p>
    <w:p w14:paraId="101D1576" w14:textId="77777777" w:rsidR="005E36C3" w:rsidRPr="00383E3D" w:rsidRDefault="005E36C3">
      <w:pPr>
        <w:rPr>
          <w:rFonts w:cstheme="minorHAnsi"/>
          <w:lang w:val="en-US"/>
        </w:rPr>
      </w:pPr>
    </w:p>
    <w:p w14:paraId="711D43D4" w14:textId="2BD7CC33" w:rsidR="0081330C" w:rsidRPr="00383E3D" w:rsidRDefault="0081330C" w:rsidP="0081330C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CSS</w:t>
      </w:r>
    </w:p>
    <w:p w14:paraId="10C1975F" w14:textId="6DD8DEFE" w:rsidR="000F169D" w:rsidRPr="00383E3D" w:rsidRDefault="000F169D" w:rsidP="0081330C">
      <w:pPr>
        <w:spacing w:after="0"/>
        <w:jc w:val="center"/>
        <w:rPr>
          <w:rFonts w:cstheme="minorHAnsi"/>
          <w:sz w:val="32"/>
          <w:szCs w:val="32"/>
          <w:lang w:val="en-US"/>
        </w:rPr>
      </w:pPr>
    </w:p>
    <w:p w14:paraId="33EF9B0E" w14:textId="7F0BF049" w:rsidR="000F169D" w:rsidRPr="00383E3D" w:rsidRDefault="000F169D" w:rsidP="000F169D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</w:p>
    <w:p w14:paraId="080E0AFF" w14:textId="1DC89076" w:rsidR="00896DC2" w:rsidRPr="00383E3D" w:rsidRDefault="00896DC2" w:rsidP="000F169D">
      <w:pPr>
        <w:spacing w:after="0"/>
        <w:rPr>
          <w:rFonts w:cstheme="minorHAnsi"/>
          <w:lang w:val="en-US"/>
        </w:rPr>
      </w:pPr>
    </w:p>
    <w:p w14:paraId="2BDDD96C" w14:textId="77777777" w:rsidR="00035C7B" w:rsidRPr="00383E3D" w:rsidRDefault="00035C7B" w:rsidP="00035C7B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CSS</w:t>
      </w:r>
    </w:p>
    <w:p w14:paraId="78EAC7AB" w14:textId="26F45F0C" w:rsidR="00035C7B" w:rsidRPr="00383E3D" w:rsidRDefault="00035C7B" w:rsidP="00035C7B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CSS?</w:t>
      </w:r>
    </w:p>
    <w:p w14:paraId="61FAD73E" w14:textId="77777777" w:rsidR="00035C7B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stands for Cascading Style Sheets</w:t>
      </w:r>
    </w:p>
    <w:p w14:paraId="6F20438E" w14:textId="77777777" w:rsidR="00035C7B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describes how HTML elements are to be displayed on screen, paper, or in other media</w:t>
      </w:r>
    </w:p>
    <w:p w14:paraId="43CC9D37" w14:textId="77777777" w:rsidR="00035C7B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saves a lot of work. It can control the layout of multiple web pages all at once</w:t>
      </w:r>
    </w:p>
    <w:p w14:paraId="325ABEB5" w14:textId="743047D7" w:rsidR="00896DC2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External stylesheets are stored in CSS files</w:t>
      </w:r>
    </w:p>
    <w:p w14:paraId="46535509" w14:textId="77777777" w:rsidR="00E23FA8" w:rsidRPr="00383E3D" w:rsidRDefault="00E23FA8" w:rsidP="00E23FA8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Why Use CSS?</w:t>
      </w:r>
    </w:p>
    <w:p w14:paraId="7B40E795" w14:textId="32C68A2C" w:rsidR="00035C7B" w:rsidRPr="00383E3D" w:rsidRDefault="00E23FA8" w:rsidP="00E23FA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is used to define styles for your web pages, including the design, layout and variations in display for different devices and screen sizes.</w:t>
      </w:r>
    </w:p>
    <w:p w14:paraId="394D4E76" w14:textId="77777777" w:rsidR="00061A9C" w:rsidRPr="00383E3D" w:rsidRDefault="00061A9C" w:rsidP="00061A9C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Types of CSS</w:t>
      </w:r>
    </w:p>
    <w:p w14:paraId="65C7E3CD" w14:textId="77777777" w:rsidR="00061A9C" w:rsidRPr="00383E3D" w:rsidRDefault="00061A9C" w:rsidP="00061A9C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External CSS</w:t>
      </w:r>
    </w:p>
    <w:p w14:paraId="407B0EA2" w14:textId="77777777" w:rsidR="00061A9C" w:rsidRPr="00383E3D" w:rsidRDefault="00061A9C" w:rsidP="00061A9C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Internal CSS</w:t>
      </w:r>
    </w:p>
    <w:p w14:paraId="05AF90D5" w14:textId="64864AEC" w:rsidR="00E23FA8" w:rsidRPr="00383E3D" w:rsidRDefault="00061A9C" w:rsidP="00061A9C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Inline CSS</w:t>
      </w:r>
    </w:p>
    <w:p w14:paraId="5B4CDAA1" w14:textId="77777777" w:rsidR="005855E5" w:rsidRPr="00383E3D" w:rsidRDefault="005855E5" w:rsidP="005855E5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Selectors in CSS</w:t>
      </w:r>
    </w:p>
    <w:p w14:paraId="2E6C273C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Simple selectors</w:t>
      </w:r>
    </w:p>
    <w:p w14:paraId="0629ECFC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Combinator selectors</w:t>
      </w:r>
    </w:p>
    <w:p w14:paraId="11753E44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Pseudo-class selectors</w:t>
      </w:r>
    </w:p>
    <w:p w14:paraId="59E26B74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Pseudo-elements selectors</w:t>
      </w:r>
    </w:p>
    <w:p w14:paraId="0EF52890" w14:textId="01FCE923" w:rsidR="00061A9C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Attribute selectors</w:t>
      </w:r>
    </w:p>
    <w:p w14:paraId="5E8891F2" w14:textId="4A7156A8" w:rsidR="005855E5" w:rsidRPr="00383E3D" w:rsidRDefault="005855E5" w:rsidP="00A430AA">
      <w:pPr>
        <w:spacing w:after="0"/>
        <w:rPr>
          <w:rFonts w:cstheme="minorHAnsi"/>
          <w:lang w:val="en-US"/>
        </w:rPr>
      </w:pPr>
    </w:p>
    <w:p w14:paraId="79163A61" w14:textId="2ECB84F6" w:rsidR="00A430AA" w:rsidRPr="00383E3D" w:rsidRDefault="00A430AA" w:rsidP="00A430AA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2</w:t>
      </w:r>
    </w:p>
    <w:p w14:paraId="5613AC52" w14:textId="77777777" w:rsidR="003A0664" w:rsidRPr="00383E3D" w:rsidRDefault="003A0664" w:rsidP="003A0664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Comments in CSS</w:t>
      </w:r>
    </w:p>
    <w:p w14:paraId="1FC3DFB2" w14:textId="77777777" w:rsidR="003A0664" w:rsidRPr="00383E3D" w:rsidRDefault="003A0664" w:rsidP="003A0664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Colors</w:t>
      </w:r>
    </w:p>
    <w:p w14:paraId="10A20F65" w14:textId="34F8840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Text Color</w:t>
      </w:r>
    </w:p>
    <w:p w14:paraId="34355B87" w14:textId="77777777" w:rsidR="003A0664" w:rsidRPr="00383E3D" w:rsidRDefault="003A0664" w:rsidP="003A0664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Backgrounds</w:t>
      </w:r>
    </w:p>
    <w:p w14:paraId="7E05089B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background-color</w:t>
      </w:r>
    </w:p>
    <w:p w14:paraId="222815DA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background-image</w:t>
      </w:r>
    </w:p>
    <w:p w14:paraId="76DB0344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background-repeat</w:t>
      </w:r>
    </w:p>
    <w:p w14:paraId="4B1934F3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background-attachment</w:t>
      </w:r>
    </w:p>
    <w:p w14:paraId="750B1148" w14:textId="1A91D914" w:rsidR="00A430AA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background-position</w:t>
      </w:r>
    </w:p>
    <w:p w14:paraId="6841A3FD" w14:textId="0B5BDC5D" w:rsidR="00A13369" w:rsidRPr="00383E3D" w:rsidRDefault="00A13369" w:rsidP="00A13369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3</w:t>
      </w:r>
    </w:p>
    <w:p w14:paraId="36AB303A" w14:textId="7921FB07" w:rsidR="00F74C49" w:rsidRPr="00383E3D" w:rsidRDefault="00F74C49" w:rsidP="00F74C49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Borders</w:t>
      </w:r>
    </w:p>
    <w:p w14:paraId="6065E45B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 Style</w:t>
      </w:r>
    </w:p>
    <w:p w14:paraId="3FF6553E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 Width</w:t>
      </w:r>
    </w:p>
    <w:p w14:paraId="683111B9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 Color</w:t>
      </w:r>
    </w:p>
    <w:p w14:paraId="3D81DD1E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Individual Border </w:t>
      </w:r>
    </w:p>
    <w:p w14:paraId="3A0CABDA" w14:textId="77777777" w:rsidR="00F74C49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border-top-style</w:t>
      </w:r>
    </w:p>
    <w:p w14:paraId="1329AFE0" w14:textId="77777777" w:rsidR="00F74C49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border-right-style</w:t>
      </w:r>
    </w:p>
    <w:p w14:paraId="414CEA82" w14:textId="77777777" w:rsidR="00F74C49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border-bottom-style</w:t>
      </w:r>
    </w:p>
    <w:p w14:paraId="41EC6478" w14:textId="3F88C9F2" w:rsidR="003A0664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border-left-style</w:t>
      </w:r>
    </w:p>
    <w:p w14:paraId="6B4EC3BE" w14:textId="77777777" w:rsidR="008C4515" w:rsidRPr="00383E3D" w:rsidRDefault="008C4515" w:rsidP="008C4515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Margins</w:t>
      </w:r>
    </w:p>
    <w:p w14:paraId="47B84390" w14:textId="77777777" w:rsidR="008C4515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margin-top</w:t>
      </w:r>
    </w:p>
    <w:p w14:paraId="0304C8C1" w14:textId="77777777" w:rsidR="008C4515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margin-right</w:t>
      </w:r>
    </w:p>
    <w:p w14:paraId="699634A1" w14:textId="77777777" w:rsidR="008C4515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margin-bottom</w:t>
      </w:r>
    </w:p>
    <w:p w14:paraId="7DB82C0A" w14:textId="10BFAE1A" w:rsidR="00CF32CA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margin-left</w:t>
      </w:r>
    </w:p>
    <w:p w14:paraId="15B673DD" w14:textId="77777777" w:rsidR="007E2F23" w:rsidRPr="00383E3D" w:rsidRDefault="007E2F23" w:rsidP="007E2F23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</w:t>
      </w:r>
    </w:p>
    <w:p w14:paraId="1387A3EE" w14:textId="77777777" w:rsidR="007E2F23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padding-top</w:t>
      </w:r>
    </w:p>
    <w:p w14:paraId="55A88F3E" w14:textId="77777777" w:rsidR="007E2F23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padding-right</w:t>
      </w:r>
    </w:p>
    <w:p w14:paraId="3E8C16B0" w14:textId="77777777" w:rsidR="007E2F23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padding-bottom</w:t>
      </w:r>
    </w:p>
    <w:p w14:paraId="2486CE8C" w14:textId="7CBD6EE2" w:rsidR="008C4515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padding-left</w:t>
      </w:r>
    </w:p>
    <w:p w14:paraId="0A53D7E7" w14:textId="3F50B482" w:rsidR="00AC62ED" w:rsidRPr="00383E3D" w:rsidRDefault="00AC62ED" w:rsidP="00AC62ED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4</w:t>
      </w:r>
    </w:p>
    <w:p w14:paraId="62E80C62" w14:textId="3A6EF15B" w:rsidR="009930AD" w:rsidRPr="00383E3D" w:rsidRDefault="009930AD" w:rsidP="009930AD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Links</w:t>
      </w:r>
    </w:p>
    <w:p w14:paraId="7B300774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a:link</w:t>
      </w:r>
      <w:proofErr w:type="gramEnd"/>
      <w:r w:rsidRPr="00383E3D">
        <w:rPr>
          <w:rFonts w:cstheme="minorHAnsi"/>
          <w:lang w:val="en-US"/>
        </w:rPr>
        <w:t xml:space="preserve"> - a normal, unvisited link</w:t>
      </w:r>
    </w:p>
    <w:p w14:paraId="7C9AF701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a:visited</w:t>
      </w:r>
      <w:proofErr w:type="gramEnd"/>
    </w:p>
    <w:p w14:paraId="6002E9F5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a:hover</w:t>
      </w:r>
      <w:proofErr w:type="gramEnd"/>
    </w:p>
    <w:p w14:paraId="6AD63AF0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a:active</w:t>
      </w:r>
      <w:proofErr w:type="gramEnd"/>
    </w:p>
    <w:p w14:paraId="27C0165A" w14:textId="4D2E027B" w:rsidR="009930AD" w:rsidRPr="00383E3D" w:rsidRDefault="009930AD" w:rsidP="009930AD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Tables</w:t>
      </w:r>
    </w:p>
    <w:p w14:paraId="0F2634EB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Table Size</w:t>
      </w:r>
    </w:p>
    <w:p w14:paraId="01228699" w14:textId="3E9EDD42" w:rsidR="007E2F23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Width and Height</w:t>
      </w:r>
    </w:p>
    <w:p w14:paraId="4A8BBBCA" w14:textId="77777777" w:rsidR="00831CCE" w:rsidRPr="00383E3D" w:rsidRDefault="00831CCE" w:rsidP="00831CCE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Layout</w:t>
      </w:r>
    </w:p>
    <w:p w14:paraId="6DB00215" w14:textId="77777777" w:rsidR="00831CCE" w:rsidRPr="00383E3D" w:rsidRDefault="00831CCE" w:rsidP="00831CCE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display: none</w:t>
      </w:r>
    </w:p>
    <w:p w14:paraId="144CC755" w14:textId="77777777" w:rsidR="00831CCE" w:rsidRPr="00383E3D" w:rsidRDefault="00831CCE" w:rsidP="00831CCE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display: inline</w:t>
      </w:r>
    </w:p>
    <w:p w14:paraId="6F9AF847" w14:textId="5EEBE12F" w:rsidR="00831CCE" w:rsidRPr="00383E3D" w:rsidRDefault="00831CCE" w:rsidP="00831CCE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display: block</w:t>
      </w:r>
    </w:p>
    <w:p w14:paraId="1A2AAD74" w14:textId="01E4E017" w:rsidR="008B770C" w:rsidRPr="00383E3D" w:rsidRDefault="008B770C" w:rsidP="008B770C">
      <w:pPr>
        <w:spacing w:after="0"/>
        <w:rPr>
          <w:rFonts w:cstheme="minorHAnsi"/>
          <w:lang w:val="en-US"/>
        </w:rPr>
      </w:pPr>
    </w:p>
    <w:p w14:paraId="44758921" w14:textId="1CD38ACA" w:rsidR="008B770C" w:rsidRPr="00383E3D" w:rsidRDefault="008B770C" w:rsidP="008B770C">
      <w:pPr>
        <w:spacing w:after="0"/>
        <w:rPr>
          <w:rFonts w:cstheme="minorHAnsi"/>
          <w:lang w:val="en-US"/>
        </w:rPr>
      </w:pPr>
    </w:p>
    <w:p w14:paraId="7A8031DC" w14:textId="77777777" w:rsidR="00EC58C1" w:rsidRPr="00383E3D" w:rsidRDefault="00EC58C1" w:rsidP="008B770C">
      <w:pPr>
        <w:spacing w:after="0"/>
        <w:rPr>
          <w:rFonts w:cstheme="minorHAnsi"/>
          <w:lang w:val="en-US"/>
        </w:rPr>
      </w:pPr>
    </w:p>
    <w:p w14:paraId="50EE2C4E" w14:textId="6F57FE5F" w:rsidR="008B770C" w:rsidRPr="00383E3D" w:rsidRDefault="008B770C" w:rsidP="008B770C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JavaScript</w:t>
      </w:r>
    </w:p>
    <w:p w14:paraId="2CD30C1E" w14:textId="77777777" w:rsidR="00EC58C1" w:rsidRPr="00383E3D" w:rsidRDefault="00EC58C1" w:rsidP="008B770C">
      <w:pPr>
        <w:spacing w:after="0"/>
        <w:rPr>
          <w:rFonts w:cstheme="minorHAnsi"/>
          <w:lang w:val="en-US"/>
        </w:rPr>
      </w:pPr>
    </w:p>
    <w:p w14:paraId="2909D078" w14:textId="2305B3E5" w:rsidR="00B07951" w:rsidRPr="00383E3D" w:rsidRDefault="00B07951" w:rsidP="008B770C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</w:p>
    <w:p w14:paraId="3869F66E" w14:textId="77777777" w:rsidR="00B07951" w:rsidRPr="00383E3D" w:rsidRDefault="00B07951" w:rsidP="008B770C">
      <w:pPr>
        <w:spacing w:after="0"/>
        <w:rPr>
          <w:rFonts w:cstheme="minorHAnsi"/>
          <w:lang w:val="en-US"/>
        </w:rPr>
      </w:pPr>
    </w:p>
    <w:p w14:paraId="0C647F0A" w14:textId="4DC2F4A5" w:rsidR="008B770C" w:rsidRPr="00383E3D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JavaScript</w:t>
      </w:r>
    </w:p>
    <w:p w14:paraId="637598A2" w14:textId="77777777" w:rsidR="006C33CE" w:rsidRPr="00383E3D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Comparison Operators</w:t>
      </w:r>
    </w:p>
    <w:p w14:paraId="0CCFA746" w14:textId="39B2BBF5" w:rsidR="006C33CE" w:rsidRPr="00383E3D" w:rsidRDefault="006C33CE" w:rsidP="00D960F5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==,  ===</w:t>
      </w:r>
      <w:r w:rsidRPr="00383E3D">
        <w:rPr>
          <w:rFonts w:cstheme="minorHAnsi"/>
          <w:lang w:val="en-US"/>
        </w:rPr>
        <w:tab/>
        <w:t>, !=, !==</w:t>
      </w:r>
      <w:r w:rsidR="000F72A1" w:rsidRPr="00383E3D">
        <w:rPr>
          <w:rFonts w:cstheme="minorHAnsi"/>
          <w:lang w:val="en-US"/>
        </w:rPr>
        <w:t xml:space="preserve">, &gt;, </w:t>
      </w:r>
      <w:r w:rsidRPr="00383E3D">
        <w:rPr>
          <w:rFonts w:cstheme="minorHAnsi"/>
          <w:lang w:val="en-US"/>
        </w:rPr>
        <w:t>&lt;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&gt;=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&lt;=</w:t>
      </w:r>
    </w:p>
    <w:p w14:paraId="1550D0BE" w14:textId="77777777" w:rsidR="006C33CE" w:rsidRPr="00383E3D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Logical Operators</w:t>
      </w:r>
    </w:p>
    <w:p w14:paraId="6534D51F" w14:textId="343C352C" w:rsidR="006C33CE" w:rsidRPr="00383E3D" w:rsidRDefault="006C33CE" w:rsidP="00EC3518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&amp;&amp;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||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!</w:t>
      </w:r>
    </w:p>
    <w:p w14:paraId="36E0F9BA" w14:textId="77777777" w:rsidR="006C33CE" w:rsidRPr="00383E3D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Ternary Operator</w:t>
      </w:r>
    </w:p>
    <w:p w14:paraId="4B303814" w14:textId="6FD92AE3" w:rsidR="006C33CE" w:rsidRPr="00383E3D" w:rsidRDefault="006C33CE" w:rsidP="000F72A1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variablename = (condition</w:t>
      </w:r>
      <w:proofErr w:type="gramStart"/>
      <w:r w:rsidRPr="00383E3D">
        <w:rPr>
          <w:rFonts w:cstheme="minorHAnsi"/>
          <w:lang w:val="en-US"/>
        </w:rPr>
        <w:t>) ?</w:t>
      </w:r>
      <w:proofErr w:type="gramEnd"/>
      <w:r w:rsidRPr="00383E3D">
        <w:rPr>
          <w:rFonts w:cstheme="minorHAnsi"/>
          <w:lang w:val="en-US"/>
        </w:rPr>
        <w:t xml:space="preserve"> value1:value2</w:t>
      </w:r>
    </w:p>
    <w:p w14:paraId="066A69AB" w14:textId="2A596406" w:rsidR="008B770C" w:rsidRPr="00383E3D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Variables in JavaScript</w:t>
      </w:r>
      <w:r w:rsidR="00581D05" w:rsidRPr="00383E3D">
        <w:rPr>
          <w:rFonts w:cstheme="minorHAnsi"/>
          <w:lang w:val="en-US"/>
        </w:rPr>
        <w:t xml:space="preserve"> (var, let, and const)</w:t>
      </w:r>
    </w:p>
    <w:p w14:paraId="425F1092" w14:textId="256CD31D" w:rsidR="002A532C" w:rsidRPr="00383E3D" w:rsidRDefault="002A532C" w:rsidP="002A532C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Variable  Scopes</w:t>
      </w:r>
      <w:proofErr w:type="gramEnd"/>
    </w:p>
    <w:p w14:paraId="3B648017" w14:textId="77777777" w:rsidR="008B770C" w:rsidRPr="00383E3D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Statements, Operators, Comments, Expressions, and Control Structures</w:t>
      </w:r>
    </w:p>
    <w:p w14:paraId="471CC434" w14:textId="77777777" w:rsidR="00B07951" w:rsidRPr="00383E3D" w:rsidRDefault="00B07951" w:rsidP="00B07951">
      <w:pPr>
        <w:spacing w:after="0"/>
        <w:rPr>
          <w:rFonts w:cstheme="minorHAnsi"/>
          <w:lang w:val="en-US"/>
        </w:rPr>
      </w:pPr>
    </w:p>
    <w:p w14:paraId="470E9B4D" w14:textId="654F5A05" w:rsidR="00B07951" w:rsidRPr="00383E3D" w:rsidRDefault="00B07951" w:rsidP="00B07951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lastRenderedPageBreak/>
        <w:t>Day 2</w:t>
      </w:r>
      <w:r w:rsidR="004A7293" w:rsidRPr="00383E3D">
        <w:rPr>
          <w:rFonts w:cstheme="minorHAnsi"/>
          <w:b/>
          <w:bCs/>
          <w:lang w:val="en-US"/>
        </w:rPr>
        <w:t xml:space="preserve"> and 3</w:t>
      </w:r>
    </w:p>
    <w:p w14:paraId="2F688F12" w14:textId="418F2FD0" w:rsidR="008B770C" w:rsidRPr="00383E3D" w:rsidRDefault="008B770C" w:rsidP="00B07951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String </w:t>
      </w:r>
      <w:r w:rsidR="001F69F7" w:rsidRPr="00383E3D">
        <w:rPr>
          <w:rFonts w:cstheme="minorHAnsi"/>
          <w:lang w:val="en-US"/>
        </w:rPr>
        <w:t>Properties</w:t>
      </w:r>
      <w:r w:rsidR="00430EC2" w:rsidRPr="00383E3D">
        <w:rPr>
          <w:rFonts w:cstheme="minorHAnsi"/>
          <w:lang w:val="en-US"/>
        </w:rPr>
        <w:t xml:space="preserve"> and Methods</w:t>
      </w:r>
    </w:p>
    <w:p w14:paraId="1A1F1E4A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String Length</w:t>
      </w:r>
    </w:p>
    <w:p w14:paraId="36D9B767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Property </w:t>
      </w:r>
      <w:proofErr w:type="gramStart"/>
      <w:r w:rsidRPr="00383E3D">
        <w:rPr>
          <w:rFonts w:cstheme="minorHAnsi"/>
          <w:lang w:val="en-US"/>
        </w:rPr>
        <w:t>Access[</w:t>
      </w:r>
      <w:proofErr w:type="gramEnd"/>
      <w:r w:rsidRPr="00383E3D">
        <w:rPr>
          <w:rFonts w:cstheme="minorHAnsi"/>
          <w:lang w:val="en-US"/>
        </w:rPr>
        <w:t>0]</w:t>
      </w:r>
    </w:p>
    <w:p w14:paraId="595DBEF0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slice(</w:t>
      </w:r>
      <w:proofErr w:type="gramEnd"/>
      <w:r w:rsidRPr="00383E3D">
        <w:rPr>
          <w:rFonts w:cstheme="minorHAnsi"/>
          <w:lang w:val="en-US"/>
        </w:rPr>
        <w:t>)</w:t>
      </w:r>
    </w:p>
    <w:p w14:paraId="7C72D2D4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substring(</w:t>
      </w:r>
      <w:proofErr w:type="gramEnd"/>
      <w:r w:rsidRPr="00383E3D">
        <w:rPr>
          <w:rFonts w:cstheme="minorHAnsi"/>
          <w:lang w:val="en-US"/>
        </w:rPr>
        <w:t>) / substr()</w:t>
      </w:r>
    </w:p>
    <w:p w14:paraId="5C0F0075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replace(</w:t>
      </w:r>
      <w:proofErr w:type="gramEnd"/>
      <w:r w:rsidRPr="00383E3D">
        <w:rPr>
          <w:rFonts w:cstheme="minorHAnsi"/>
          <w:lang w:val="en-US"/>
        </w:rPr>
        <w:t>)</w:t>
      </w:r>
    </w:p>
    <w:p w14:paraId="469162A4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toUpperCase(</w:t>
      </w:r>
      <w:proofErr w:type="gramEnd"/>
      <w:r w:rsidRPr="00383E3D">
        <w:rPr>
          <w:rFonts w:cstheme="minorHAnsi"/>
          <w:lang w:val="en-US"/>
        </w:rPr>
        <w:t>)</w:t>
      </w:r>
    </w:p>
    <w:p w14:paraId="52821B1F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toLowerCase(</w:t>
      </w:r>
      <w:proofErr w:type="gramEnd"/>
      <w:r w:rsidRPr="00383E3D">
        <w:rPr>
          <w:rFonts w:cstheme="minorHAnsi"/>
          <w:lang w:val="en-US"/>
        </w:rPr>
        <w:t>)</w:t>
      </w:r>
    </w:p>
    <w:p w14:paraId="64576387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concat(</w:t>
      </w:r>
      <w:proofErr w:type="gramEnd"/>
      <w:r w:rsidRPr="00383E3D">
        <w:rPr>
          <w:rFonts w:cstheme="minorHAnsi"/>
          <w:lang w:val="en-US"/>
        </w:rPr>
        <w:t>)</w:t>
      </w:r>
    </w:p>
    <w:p w14:paraId="07922822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trim(</w:t>
      </w:r>
      <w:proofErr w:type="gramEnd"/>
      <w:r w:rsidRPr="00383E3D">
        <w:rPr>
          <w:rFonts w:cstheme="minorHAnsi"/>
          <w:lang w:val="en-US"/>
        </w:rPr>
        <w:t>)</w:t>
      </w:r>
    </w:p>
    <w:p w14:paraId="0D1A5E05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trimStart(</w:t>
      </w:r>
      <w:proofErr w:type="gramEnd"/>
      <w:r w:rsidRPr="00383E3D">
        <w:rPr>
          <w:rFonts w:cstheme="minorHAnsi"/>
          <w:lang w:val="en-US"/>
        </w:rPr>
        <w:t>)</w:t>
      </w:r>
    </w:p>
    <w:p w14:paraId="4795AC19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trimEnd(</w:t>
      </w:r>
      <w:proofErr w:type="gramEnd"/>
      <w:r w:rsidRPr="00383E3D">
        <w:rPr>
          <w:rFonts w:cstheme="minorHAnsi"/>
          <w:lang w:val="en-US"/>
        </w:rPr>
        <w:t>)</w:t>
      </w:r>
    </w:p>
    <w:p w14:paraId="53F82375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padStart(</w:t>
      </w:r>
      <w:proofErr w:type="gramEnd"/>
      <w:r w:rsidRPr="00383E3D">
        <w:rPr>
          <w:rFonts w:cstheme="minorHAnsi"/>
          <w:lang w:val="en-US"/>
        </w:rPr>
        <w:t>)</w:t>
      </w:r>
    </w:p>
    <w:p w14:paraId="71751A50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padEnd(</w:t>
      </w:r>
      <w:proofErr w:type="gramEnd"/>
      <w:r w:rsidRPr="00383E3D">
        <w:rPr>
          <w:rFonts w:cstheme="minorHAnsi"/>
          <w:lang w:val="en-US"/>
        </w:rPr>
        <w:t>)</w:t>
      </w:r>
    </w:p>
    <w:p w14:paraId="347F74F6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charAt(</w:t>
      </w:r>
      <w:proofErr w:type="gramEnd"/>
      <w:r w:rsidRPr="00383E3D">
        <w:rPr>
          <w:rFonts w:cstheme="minorHAnsi"/>
          <w:lang w:val="en-US"/>
        </w:rPr>
        <w:t>)</w:t>
      </w:r>
    </w:p>
    <w:p w14:paraId="18B6CBA0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charCodeAt(</w:t>
      </w:r>
      <w:proofErr w:type="gramEnd"/>
      <w:r w:rsidRPr="00383E3D">
        <w:rPr>
          <w:rFonts w:cstheme="minorHAnsi"/>
          <w:lang w:val="en-US"/>
        </w:rPr>
        <w:t>)</w:t>
      </w:r>
    </w:p>
    <w:p w14:paraId="708A07C8" w14:textId="3EECB452" w:rsidR="001F69F7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split(</w:t>
      </w:r>
      <w:proofErr w:type="gramEnd"/>
      <w:r w:rsidRPr="00383E3D">
        <w:rPr>
          <w:rFonts w:cstheme="minorHAnsi"/>
          <w:lang w:val="en-US"/>
        </w:rPr>
        <w:t>)</w:t>
      </w:r>
    </w:p>
    <w:p w14:paraId="5CC1F761" w14:textId="77777777" w:rsidR="00C45598" w:rsidRPr="00383E3D" w:rsidRDefault="00C45598" w:rsidP="00C45598">
      <w:pPr>
        <w:spacing w:after="0"/>
        <w:rPr>
          <w:rFonts w:cstheme="minorHAnsi"/>
          <w:lang w:val="en-US"/>
        </w:rPr>
      </w:pPr>
    </w:p>
    <w:p w14:paraId="1FDB27DB" w14:textId="6B1A3D8B" w:rsidR="00C45598" w:rsidRPr="00383E3D" w:rsidRDefault="00C45598" w:rsidP="00C45598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7293" w:rsidRPr="00383E3D">
        <w:rPr>
          <w:rFonts w:cstheme="minorHAnsi"/>
          <w:b/>
          <w:bCs/>
          <w:lang w:val="en-US"/>
        </w:rPr>
        <w:t>4 and 5</w:t>
      </w:r>
    </w:p>
    <w:p w14:paraId="3ABAC94E" w14:textId="77777777" w:rsidR="00D6507B" w:rsidRPr="00383E3D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Number Methods and Properties</w:t>
      </w:r>
    </w:p>
    <w:p w14:paraId="0EAC63DF" w14:textId="13E9C73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toString(</w:t>
      </w:r>
      <w:proofErr w:type="gramEnd"/>
      <w:r w:rsidRPr="00383E3D">
        <w:rPr>
          <w:rFonts w:cstheme="minorHAnsi"/>
          <w:lang w:val="en-US"/>
        </w:rPr>
        <w:t>)</w:t>
      </w:r>
    </w:p>
    <w:p w14:paraId="06801FFB" w14:textId="77777777" w:rsidR="00D6507B" w:rsidRPr="00383E3D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Converting Variables to Numbers</w:t>
      </w:r>
    </w:p>
    <w:p w14:paraId="7C579BF9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parseInt(</w:t>
      </w:r>
      <w:proofErr w:type="gramEnd"/>
      <w:r w:rsidRPr="00383E3D">
        <w:rPr>
          <w:rFonts w:cstheme="minorHAnsi"/>
          <w:lang w:val="en-US"/>
        </w:rPr>
        <w:t>)</w:t>
      </w:r>
    </w:p>
    <w:p w14:paraId="48079DB6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parseFloat(</w:t>
      </w:r>
      <w:proofErr w:type="gramEnd"/>
      <w:r w:rsidRPr="00383E3D">
        <w:rPr>
          <w:rFonts w:cstheme="minorHAnsi"/>
          <w:lang w:val="en-US"/>
        </w:rPr>
        <w:t>)</w:t>
      </w:r>
    </w:p>
    <w:p w14:paraId="4FE0A685" w14:textId="58991064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Number(</w:t>
      </w:r>
      <w:proofErr w:type="gramEnd"/>
      <w:r w:rsidRPr="00383E3D">
        <w:rPr>
          <w:rFonts w:cstheme="minorHAnsi"/>
          <w:lang w:val="en-US"/>
        </w:rPr>
        <w:t>)</w:t>
      </w:r>
    </w:p>
    <w:p w14:paraId="78611747" w14:textId="77777777" w:rsidR="00D6507B" w:rsidRPr="00383E3D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MIN_VALUE and MAX_VALUE</w:t>
      </w:r>
    </w:p>
    <w:p w14:paraId="3FC6EC43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Number.MAX_VALUE</w:t>
      </w:r>
    </w:p>
    <w:p w14:paraId="4D62AEB7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Number.MIN_VALUE</w:t>
      </w:r>
    </w:p>
    <w:p w14:paraId="594572DD" w14:textId="5DD57D4B" w:rsidR="008B770C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Number.isInteger(value)</w:t>
      </w:r>
    </w:p>
    <w:p w14:paraId="0E5B7A24" w14:textId="77777777" w:rsidR="00C45598" w:rsidRPr="00383E3D" w:rsidRDefault="00C45598" w:rsidP="00C45598">
      <w:pPr>
        <w:spacing w:after="0"/>
        <w:rPr>
          <w:rFonts w:cstheme="minorHAnsi"/>
          <w:lang w:val="en-US"/>
        </w:rPr>
      </w:pPr>
    </w:p>
    <w:p w14:paraId="58547382" w14:textId="15840C3D" w:rsidR="008B770C" w:rsidRPr="00383E3D" w:rsidRDefault="008B770C" w:rsidP="00B07951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Boolean Values</w:t>
      </w:r>
    </w:p>
    <w:p w14:paraId="31CBF716" w14:textId="77777777" w:rsidR="006C33CE" w:rsidRPr="00383E3D" w:rsidRDefault="006C33CE" w:rsidP="006C33CE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Boolean(</w:t>
      </w:r>
      <w:proofErr w:type="gramEnd"/>
      <w:r w:rsidRPr="00383E3D">
        <w:rPr>
          <w:rFonts w:cstheme="minorHAnsi"/>
          <w:lang w:val="en-US"/>
        </w:rPr>
        <w:t>)</w:t>
      </w:r>
    </w:p>
    <w:p w14:paraId="05D62C99" w14:textId="78D2E5B3" w:rsidR="006C33CE" w:rsidRPr="00383E3D" w:rsidRDefault="006C33CE" w:rsidP="006C33CE">
      <w:pPr>
        <w:pStyle w:val="ListParagraph"/>
        <w:numPr>
          <w:ilvl w:val="2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Boolean(</w:t>
      </w:r>
      <w:proofErr w:type="gramEnd"/>
      <w:r w:rsidRPr="00383E3D">
        <w:rPr>
          <w:rFonts w:cstheme="minorHAnsi"/>
          <w:lang w:val="en-US"/>
        </w:rPr>
        <w:t>10 &gt; 9)</w:t>
      </w:r>
    </w:p>
    <w:p w14:paraId="3AE0194B" w14:textId="07A60737" w:rsidR="008B770C" w:rsidRPr="00383E3D" w:rsidRDefault="008B770C" w:rsidP="002529A4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Date Methods</w:t>
      </w:r>
    </w:p>
    <w:p w14:paraId="0D4DCD3F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getFullYear(</w:t>
      </w:r>
      <w:proofErr w:type="gramEnd"/>
      <w:r w:rsidRPr="00383E3D">
        <w:rPr>
          <w:rFonts w:cstheme="minorHAnsi"/>
          <w:lang w:val="en-US"/>
        </w:rPr>
        <w:t>)</w:t>
      </w:r>
    </w:p>
    <w:p w14:paraId="7CC7A813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getMonth(</w:t>
      </w:r>
      <w:proofErr w:type="gramEnd"/>
      <w:r w:rsidRPr="00383E3D">
        <w:rPr>
          <w:rFonts w:cstheme="minorHAnsi"/>
          <w:lang w:val="en-US"/>
        </w:rPr>
        <w:t>)</w:t>
      </w:r>
    </w:p>
    <w:p w14:paraId="1287D7F7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getDate(</w:t>
      </w:r>
      <w:proofErr w:type="gramEnd"/>
      <w:r w:rsidRPr="00383E3D">
        <w:rPr>
          <w:rFonts w:cstheme="minorHAnsi"/>
          <w:lang w:val="en-US"/>
        </w:rPr>
        <w:t>)</w:t>
      </w:r>
    </w:p>
    <w:p w14:paraId="0074EA56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getHours(</w:t>
      </w:r>
      <w:proofErr w:type="gramEnd"/>
      <w:r w:rsidRPr="00383E3D">
        <w:rPr>
          <w:rFonts w:cstheme="minorHAnsi"/>
          <w:lang w:val="en-US"/>
        </w:rPr>
        <w:t>)</w:t>
      </w:r>
    </w:p>
    <w:p w14:paraId="204EA349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getMinutes(</w:t>
      </w:r>
      <w:proofErr w:type="gramEnd"/>
      <w:r w:rsidRPr="00383E3D">
        <w:rPr>
          <w:rFonts w:cstheme="minorHAnsi"/>
          <w:lang w:val="en-US"/>
        </w:rPr>
        <w:t>)</w:t>
      </w:r>
    </w:p>
    <w:p w14:paraId="03DAEA49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getSeconds(</w:t>
      </w:r>
      <w:proofErr w:type="gramEnd"/>
      <w:r w:rsidRPr="00383E3D">
        <w:rPr>
          <w:rFonts w:cstheme="minorHAnsi"/>
          <w:lang w:val="en-US"/>
        </w:rPr>
        <w:t>)</w:t>
      </w:r>
    </w:p>
    <w:p w14:paraId="005AAB6F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getMilliseconds(</w:t>
      </w:r>
      <w:proofErr w:type="gramEnd"/>
      <w:r w:rsidRPr="00383E3D">
        <w:rPr>
          <w:rFonts w:cstheme="minorHAnsi"/>
          <w:lang w:val="en-US"/>
        </w:rPr>
        <w:t>)</w:t>
      </w:r>
    </w:p>
    <w:p w14:paraId="076F7890" w14:textId="316F5FEF" w:rsidR="00BB3F93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getDay(</w:t>
      </w:r>
      <w:proofErr w:type="gramEnd"/>
      <w:r w:rsidRPr="00383E3D">
        <w:rPr>
          <w:rFonts w:cstheme="minorHAnsi"/>
          <w:lang w:val="en-US"/>
        </w:rPr>
        <w:t>)</w:t>
      </w:r>
    </w:p>
    <w:p w14:paraId="008230A9" w14:textId="46E13B40" w:rsidR="00BB3F93" w:rsidRPr="00383E3D" w:rsidRDefault="00BB3F93" w:rsidP="002529A4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7293" w:rsidRPr="00383E3D">
        <w:rPr>
          <w:rFonts w:cstheme="minorHAnsi"/>
          <w:b/>
          <w:bCs/>
          <w:lang w:val="en-US"/>
        </w:rPr>
        <w:t>6</w:t>
      </w:r>
      <w:r w:rsidR="00505D85" w:rsidRPr="00383E3D">
        <w:rPr>
          <w:rFonts w:cstheme="minorHAnsi"/>
          <w:b/>
          <w:bCs/>
          <w:lang w:val="en-US"/>
        </w:rPr>
        <w:t xml:space="preserve"> and </w:t>
      </w:r>
      <w:r w:rsidR="004A7293" w:rsidRPr="00383E3D">
        <w:rPr>
          <w:rFonts w:cstheme="minorHAnsi"/>
          <w:b/>
          <w:bCs/>
          <w:lang w:val="en-US"/>
        </w:rPr>
        <w:t>7</w:t>
      </w:r>
    </w:p>
    <w:p w14:paraId="2CEC824D" w14:textId="781D1115" w:rsidR="009E28AC" w:rsidRPr="00383E3D" w:rsidRDefault="009E28AC" w:rsidP="00A37E42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an Array?</w:t>
      </w:r>
    </w:p>
    <w:p w14:paraId="38D57B8E" w14:textId="77777777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Creating an Array.</w:t>
      </w:r>
    </w:p>
    <w:p w14:paraId="70F1BB25" w14:textId="6BC915D3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Creating an Array with NEW keyword.</w:t>
      </w:r>
    </w:p>
    <w:p w14:paraId="04A55C01" w14:textId="77777777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Changing an Array Element.</w:t>
      </w:r>
    </w:p>
    <w:p w14:paraId="56C732A8" w14:textId="77777777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the First Array Element.</w:t>
      </w:r>
    </w:p>
    <w:p w14:paraId="32EF3BE3" w14:textId="674BB6CF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the Last Array Element.</w:t>
      </w:r>
    </w:p>
    <w:p w14:paraId="5EB11A1C" w14:textId="7C398B77" w:rsidR="00691F50" w:rsidRPr="00383E3D" w:rsidRDefault="00691F50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Destructuring assignment</w:t>
      </w:r>
    </w:p>
    <w:p w14:paraId="0E25481F" w14:textId="1ED939AD" w:rsidR="009E28AC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Looping Array Elements.</w:t>
      </w:r>
    </w:p>
    <w:p w14:paraId="1DC67B73" w14:textId="246BD48E" w:rsidR="008B770C" w:rsidRPr="00383E3D" w:rsidRDefault="008B770C" w:rsidP="00A37E42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Array Methods</w:t>
      </w:r>
    </w:p>
    <w:p w14:paraId="3F11DF47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pop(</w:t>
      </w:r>
      <w:proofErr w:type="gramEnd"/>
      <w:r w:rsidRPr="00383E3D">
        <w:rPr>
          <w:rFonts w:cstheme="minorHAnsi"/>
          <w:lang w:val="en-US"/>
        </w:rPr>
        <w:t>)</w:t>
      </w:r>
    </w:p>
    <w:p w14:paraId="2BAF6DD4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push(</w:t>
      </w:r>
      <w:proofErr w:type="gramEnd"/>
      <w:r w:rsidRPr="00383E3D">
        <w:rPr>
          <w:rFonts w:cstheme="minorHAnsi"/>
          <w:lang w:val="en-US"/>
        </w:rPr>
        <w:t>)</w:t>
      </w:r>
    </w:p>
    <w:p w14:paraId="041518FD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lastRenderedPageBreak/>
        <w:t>shift(</w:t>
      </w:r>
      <w:proofErr w:type="gramEnd"/>
      <w:r w:rsidRPr="00383E3D">
        <w:rPr>
          <w:rFonts w:cstheme="minorHAnsi"/>
          <w:lang w:val="en-US"/>
        </w:rPr>
        <w:t>)</w:t>
      </w:r>
    </w:p>
    <w:p w14:paraId="386C5383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unshift(</w:t>
      </w:r>
      <w:proofErr w:type="gramEnd"/>
      <w:r w:rsidRPr="00383E3D">
        <w:rPr>
          <w:rFonts w:cstheme="minorHAnsi"/>
          <w:lang w:val="en-US"/>
        </w:rPr>
        <w:t>)</w:t>
      </w:r>
    </w:p>
    <w:p w14:paraId="2ECCABDF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concat(</w:t>
      </w:r>
      <w:proofErr w:type="gramEnd"/>
      <w:r w:rsidRPr="00383E3D">
        <w:rPr>
          <w:rFonts w:cstheme="minorHAnsi"/>
          <w:lang w:val="en-US"/>
        </w:rPr>
        <w:t>)</w:t>
      </w:r>
    </w:p>
    <w:p w14:paraId="7CEA5756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splice(</w:t>
      </w:r>
      <w:proofErr w:type="gramEnd"/>
      <w:r w:rsidRPr="00383E3D">
        <w:rPr>
          <w:rFonts w:cstheme="minorHAnsi"/>
          <w:lang w:val="en-US"/>
        </w:rPr>
        <w:t>)</w:t>
      </w:r>
    </w:p>
    <w:p w14:paraId="57C61CA8" w14:textId="42B252F4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slice(</w:t>
      </w:r>
      <w:proofErr w:type="gramEnd"/>
      <w:r w:rsidRPr="00383E3D">
        <w:rPr>
          <w:rFonts w:cstheme="minorHAnsi"/>
          <w:lang w:val="en-US"/>
        </w:rPr>
        <w:t>)</w:t>
      </w:r>
    </w:p>
    <w:p w14:paraId="49F54C13" w14:textId="77777777" w:rsidR="00AA5559" w:rsidRPr="00383E3D" w:rsidRDefault="00AA5559" w:rsidP="00AA5559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Converting Arrays to Strings</w:t>
      </w:r>
    </w:p>
    <w:p w14:paraId="47A0B2D7" w14:textId="008B7BE9" w:rsidR="00AA5559" w:rsidRPr="00383E3D" w:rsidRDefault="00AA5559" w:rsidP="00AA5559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array.toString</w:t>
      </w:r>
      <w:proofErr w:type="gramEnd"/>
      <w:r w:rsidRPr="00383E3D">
        <w:rPr>
          <w:rFonts w:cstheme="minorHAnsi"/>
          <w:lang w:val="en-US"/>
        </w:rPr>
        <w:t>()</w:t>
      </w:r>
    </w:p>
    <w:p w14:paraId="021D4B67" w14:textId="5D93853A" w:rsidR="00F63821" w:rsidRPr="00383E3D" w:rsidRDefault="00F63821" w:rsidP="00F63821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Objects</w:t>
      </w:r>
    </w:p>
    <w:p w14:paraId="1DD34CA3" w14:textId="4E2FD7F7" w:rsidR="009A4C09" w:rsidRPr="00383E3D" w:rsidRDefault="009A4C09" w:rsidP="009A4C09">
      <w:pPr>
        <w:pStyle w:val="ListParagraph"/>
        <w:spacing w:after="0"/>
        <w:rPr>
          <w:rFonts w:cstheme="minorHAnsi"/>
          <w:lang w:val="en-US"/>
        </w:rPr>
      </w:pPr>
    </w:p>
    <w:p w14:paraId="1C7CF4E7" w14:textId="5CF382B8" w:rsidR="009A4C09" w:rsidRPr="00383E3D" w:rsidRDefault="009A4C09" w:rsidP="007473BE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7293" w:rsidRPr="00383E3D">
        <w:rPr>
          <w:rFonts w:cstheme="minorHAnsi"/>
          <w:b/>
          <w:bCs/>
          <w:lang w:val="en-US"/>
        </w:rPr>
        <w:t xml:space="preserve">8 </w:t>
      </w:r>
      <w:r w:rsidR="00B47724" w:rsidRPr="00383E3D">
        <w:rPr>
          <w:rFonts w:cstheme="minorHAnsi"/>
          <w:b/>
          <w:bCs/>
          <w:lang w:val="en-US"/>
        </w:rPr>
        <w:t xml:space="preserve">and </w:t>
      </w:r>
      <w:r w:rsidR="004A7293" w:rsidRPr="00383E3D">
        <w:rPr>
          <w:rFonts w:cstheme="minorHAnsi"/>
          <w:b/>
          <w:bCs/>
          <w:lang w:val="en-US"/>
        </w:rPr>
        <w:t>9</w:t>
      </w:r>
    </w:p>
    <w:p w14:paraId="62451279" w14:textId="3FF01E94" w:rsidR="008949A5" w:rsidRPr="00383E3D" w:rsidRDefault="00642C85" w:rsidP="008949A5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Introduction to javascript </w:t>
      </w:r>
      <w:r w:rsidR="0088020E" w:rsidRPr="00383E3D">
        <w:rPr>
          <w:rFonts w:cstheme="minorHAnsi"/>
          <w:lang w:val="en-US"/>
        </w:rPr>
        <w:t>Functions</w:t>
      </w:r>
      <w:r w:rsidRPr="00383E3D">
        <w:rPr>
          <w:rFonts w:cstheme="minorHAnsi"/>
          <w:lang w:val="en-US"/>
        </w:rPr>
        <w:t>.</w:t>
      </w:r>
    </w:p>
    <w:p w14:paraId="79D1E2BD" w14:textId="50F46397" w:rsidR="00642C85" w:rsidRPr="00383E3D" w:rsidRDefault="00642C85" w:rsidP="008949A5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Types of function</w:t>
      </w:r>
    </w:p>
    <w:p w14:paraId="0E147E81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The function declaration</w:t>
      </w:r>
    </w:p>
    <w:p w14:paraId="4345CB91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The function expression</w:t>
      </w:r>
    </w:p>
    <w:p w14:paraId="679F560F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The arrow </w:t>
      </w:r>
      <w:proofErr w:type="gramStart"/>
      <w:r w:rsidRPr="00383E3D">
        <w:rPr>
          <w:rFonts w:cstheme="minorHAnsi"/>
          <w:lang w:val="en-US"/>
        </w:rPr>
        <w:t>function</w:t>
      </w:r>
      <w:proofErr w:type="gramEnd"/>
    </w:p>
    <w:p w14:paraId="66B57C3A" w14:textId="77777777" w:rsidR="001B16CB" w:rsidRPr="00383E3D" w:rsidRDefault="001B16CB" w:rsidP="001B16CB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Function parameters</w:t>
      </w:r>
    </w:p>
    <w:p w14:paraId="5B6BA3CC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Default parameters</w:t>
      </w:r>
    </w:p>
    <w:p w14:paraId="4B77A412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Arguments Object</w:t>
      </w:r>
    </w:p>
    <w:p w14:paraId="77B1AAD7" w14:textId="0C6AE751" w:rsidR="009A4C09" w:rsidRPr="00383E3D" w:rsidRDefault="001B16CB" w:rsidP="00B47724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Rest parameters</w:t>
      </w:r>
    </w:p>
    <w:p w14:paraId="5C16097A" w14:textId="2393DFF9" w:rsidR="0088020E" w:rsidRPr="00383E3D" w:rsidRDefault="009B587A" w:rsidP="0088020E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Some </w:t>
      </w:r>
      <w:r w:rsidR="0088020E" w:rsidRPr="00383E3D">
        <w:rPr>
          <w:rFonts w:cstheme="minorHAnsi"/>
          <w:lang w:val="en-US"/>
        </w:rPr>
        <w:t>Advance Array Methods</w:t>
      </w:r>
    </w:p>
    <w:p w14:paraId="5E94D911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every(</w:t>
      </w:r>
      <w:proofErr w:type="gramEnd"/>
      <w:r w:rsidRPr="00383E3D">
        <w:rPr>
          <w:rFonts w:cstheme="minorHAnsi"/>
          <w:lang w:val="en-US"/>
        </w:rPr>
        <w:t>)</w:t>
      </w:r>
    </w:p>
    <w:p w14:paraId="0F5852D8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some(</w:t>
      </w:r>
      <w:proofErr w:type="gramEnd"/>
      <w:r w:rsidRPr="00383E3D">
        <w:rPr>
          <w:rFonts w:cstheme="minorHAnsi"/>
          <w:lang w:val="en-US"/>
        </w:rPr>
        <w:t>)</w:t>
      </w:r>
    </w:p>
    <w:p w14:paraId="4A6EF100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forEach(</w:t>
      </w:r>
      <w:proofErr w:type="gramEnd"/>
      <w:r w:rsidRPr="00383E3D">
        <w:rPr>
          <w:rFonts w:cstheme="minorHAnsi"/>
          <w:lang w:val="en-US"/>
        </w:rPr>
        <w:t>)</w:t>
      </w:r>
    </w:p>
    <w:p w14:paraId="1D20603F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filter(</w:t>
      </w:r>
      <w:proofErr w:type="gramEnd"/>
      <w:r w:rsidRPr="00383E3D">
        <w:rPr>
          <w:rFonts w:cstheme="minorHAnsi"/>
          <w:lang w:val="en-US"/>
        </w:rPr>
        <w:t>)</w:t>
      </w:r>
    </w:p>
    <w:p w14:paraId="7E192328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map(</w:t>
      </w:r>
      <w:proofErr w:type="gramEnd"/>
      <w:r w:rsidRPr="00383E3D">
        <w:rPr>
          <w:rFonts w:cstheme="minorHAnsi"/>
          <w:lang w:val="en-US"/>
        </w:rPr>
        <w:t>)</w:t>
      </w:r>
    </w:p>
    <w:p w14:paraId="2566A04E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sort(</w:t>
      </w:r>
      <w:proofErr w:type="gramEnd"/>
      <w:r w:rsidRPr="00383E3D">
        <w:rPr>
          <w:rFonts w:cstheme="minorHAnsi"/>
          <w:lang w:val="en-US"/>
        </w:rPr>
        <w:t>)</w:t>
      </w:r>
    </w:p>
    <w:p w14:paraId="7B042187" w14:textId="6D20A40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reverse(</w:t>
      </w:r>
      <w:proofErr w:type="gramEnd"/>
      <w:r w:rsidRPr="00383E3D">
        <w:rPr>
          <w:rFonts w:cstheme="minorHAnsi"/>
          <w:lang w:val="en-US"/>
        </w:rPr>
        <w:t>)</w:t>
      </w:r>
    </w:p>
    <w:p w14:paraId="783B93DC" w14:textId="7C38C5CB" w:rsidR="0088020E" w:rsidRPr="00383E3D" w:rsidRDefault="0088020E" w:rsidP="009A4C09">
      <w:pPr>
        <w:pStyle w:val="ListParagraph"/>
        <w:spacing w:after="0"/>
        <w:ind w:left="0"/>
        <w:rPr>
          <w:rFonts w:cstheme="minorHAnsi"/>
          <w:lang w:val="en-US"/>
        </w:rPr>
      </w:pPr>
    </w:p>
    <w:p w14:paraId="290905DE" w14:textId="5E26DA53" w:rsidR="00B47724" w:rsidRPr="00383E3D" w:rsidRDefault="00B47724" w:rsidP="007473BE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7473BE" w:rsidRPr="00383E3D">
        <w:rPr>
          <w:rFonts w:cstheme="minorHAnsi"/>
          <w:b/>
          <w:bCs/>
          <w:lang w:val="en-US"/>
        </w:rPr>
        <w:t>10 and</w:t>
      </w:r>
      <w:r w:rsidR="004A7293" w:rsidRPr="00383E3D">
        <w:rPr>
          <w:rFonts w:cstheme="minorHAnsi"/>
          <w:b/>
          <w:bCs/>
          <w:lang w:val="en-US"/>
        </w:rPr>
        <w:t xml:space="preserve"> 11</w:t>
      </w:r>
    </w:p>
    <w:p w14:paraId="37CB59B3" w14:textId="70D5B813" w:rsidR="006B43D8" w:rsidRPr="00383E3D" w:rsidRDefault="00A26537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Advance </w:t>
      </w:r>
      <w:r w:rsidR="006B43D8" w:rsidRPr="00383E3D">
        <w:rPr>
          <w:rFonts w:cstheme="minorHAnsi"/>
          <w:lang w:val="en-US"/>
        </w:rPr>
        <w:t>Javascript Object</w:t>
      </w:r>
    </w:p>
    <w:p w14:paraId="660DBBE4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JavaScript Object Properties</w:t>
      </w:r>
    </w:p>
    <w:p w14:paraId="37EE06A0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JavaScript Object Methods</w:t>
      </w:r>
    </w:p>
    <w:p w14:paraId="4180F813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 JavaScript Objects</w:t>
      </w:r>
    </w:p>
    <w:p w14:paraId="0BB9C37A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Sets</w:t>
      </w:r>
    </w:p>
    <w:p w14:paraId="708CD93D" w14:textId="77777777" w:rsidR="00BE2CF2" w:rsidRPr="00383E3D" w:rsidRDefault="00BE2CF2" w:rsidP="00BE2CF2">
      <w:pPr>
        <w:pStyle w:val="ListParagraph"/>
        <w:numPr>
          <w:ilvl w:val="1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Set Methods and Property</w:t>
      </w:r>
    </w:p>
    <w:p w14:paraId="6676E2A8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new </w:t>
      </w:r>
      <w:proofErr w:type="gramStart"/>
      <w:r w:rsidRPr="00383E3D">
        <w:rPr>
          <w:rFonts w:cstheme="minorHAnsi"/>
          <w:lang w:val="en-US"/>
        </w:rPr>
        <w:t>Set(</w:t>
      </w:r>
      <w:proofErr w:type="gramEnd"/>
      <w:r w:rsidRPr="00383E3D">
        <w:rPr>
          <w:rFonts w:cstheme="minorHAnsi"/>
          <w:lang w:val="en-US"/>
        </w:rPr>
        <w:t>)</w:t>
      </w:r>
    </w:p>
    <w:p w14:paraId="79E23DA4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add(</w:t>
      </w:r>
      <w:proofErr w:type="gramEnd"/>
      <w:r w:rsidRPr="00383E3D">
        <w:rPr>
          <w:rFonts w:cstheme="minorHAnsi"/>
          <w:lang w:val="en-US"/>
        </w:rPr>
        <w:t>)</w:t>
      </w:r>
    </w:p>
    <w:p w14:paraId="7763AB05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delete(</w:t>
      </w:r>
      <w:proofErr w:type="gramEnd"/>
      <w:r w:rsidRPr="00383E3D">
        <w:rPr>
          <w:rFonts w:cstheme="minorHAnsi"/>
          <w:lang w:val="en-US"/>
        </w:rPr>
        <w:t>)</w:t>
      </w:r>
    </w:p>
    <w:p w14:paraId="45A4D521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has(</w:t>
      </w:r>
      <w:proofErr w:type="gramEnd"/>
      <w:r w:rsidRPr="00383E3D">
        <w:rPr>
          <w:rFonts w:cstheme="minorHAnsi"/>
          <w:lang w:val="en-US"/>
        </w:rPr>
        <w:t>)</w:t>
      </w:r>
    </w:p>
    <w:p w14:paraId="5F9125A2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clear(</w:t>
      </w:r>
      <w:proofErr w:type="gramEnd"/>
      <w:r w:rsidRPr="00383E3D">
        <w:rPr>
          <w:rFonts w:cstheme="minorHAnsi"/>
          <w:lang w:val="en-US"/>
        </w:rPr>
        <w:t>)</w:t>
      </w:r>
    </w:p>
    <w:p w14:paraId="7F7E46EB" w14:textId="5E5D9F1A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size</w:t>
      </w:r>
    </w:p>
    <w:p w14:paraId="7AAA2720" w14:textId="77777777" w:rsidR="00E947DA" w:rsidRPr="00383E3D" w:rsidRDefault="00E947DA" w:rsidP="00E947D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Maps</w:t>
      </w:r>
    </w:p>
    <w:p w14:paraId="6CABDF26" w14:textId="77777777" w:rsidR="00E947DA" w:rsidRPr="00383E3D" w:rsidRDefault="00E947DA" w:rsidP="00E947D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Map Methods and Property</w:t>
      </w:r>
    </w:p>
    <w:p w14:paraId="189C9DA2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new </w:t>
      </w:r>
      <w:proofErr w:type="gramStart"/>
      <w:r w:rsidRPr="00383E3D">
        <w:rPr>
          <w:rFonts w:cstheme="minorHAnsi"/>
          <w:lang w:val="en-US"/>
        </w:rPr>
        <w:t>Map(</w:t>
      </w:r>
      <w:proofErr w:type="gramEnd"/>
      <w:r w:rsidRPr="00383E3D">
        <w:rPr>
          <w:rFonts w:cstheme="minorHAnsi"/>
          <w:lang w:val="en-US"/>
        </w:rPr>
        <w:t>)</w:t>
      </w:r>
    </w:p>
    <w:p w14:paraId="4B5807D3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set(</w:t>
      </w:r>
      <w:proofErr w:type="gramEnd"/>
      <w:r w:rsidRPr="00383E3D">
        <w:rPr>
          <w:rFonts w:cstheme="minorHAnsi"/>
          <w:lang w:val="en-US"/>
        </w:rPr>
        <w:t>)</w:t>
      </w:r>
    </w:p>
    <w:p w14:paraId="0B30F76E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get(</w:t>
      </w:r>
      <w:proofErr w:type="gramEnd"/>
      <w:r w:rsidRPr="00383E3D">
        <w:rPr>
          <w:rFonts w:cstheme="minorHAnsi"/>
          <w:lang w:val="en-US"/>
        </w:rPr>
        <w:t>)</w:t>
      </w:r>
    </w:p>
    <w:p w14:paraId="7090FF44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clear(</w:t>
      </w:r>
      <w:proofErr w:type="gramEnd"/>
      <w:r w:rsidRPr="00383E3D">
        <w:rPr>
          <w:rFonts w:cstheme="minorHAnsi"/>
          <w:lang w:val="en-US"/>
        </w:rPr>
        <w:t>)</w:t>
      </w:r>
    </w:p>
    <w:p w14:paraId="059DB869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delete(</w:t>
      </w:r>
      <w:proofErr w:type="gramEnd"/>
      <w:r w:rsidRPr="00383E3D">
        <w:rPr>
          <w:rFonts w:cstheme="minorHAnsi"/>
          <w:lang w:val="en-US"/>
        </w:rPr>
        <w:t>)</w:t>
      </w:r>
    </w:p>
    <w:p w14:paraId="0EB84C6B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has(</w:t>
      </w:r>
      <w:proofErr w:type="gramEnd"/>
      <w:r w:rsidRPr="00383E3D">
        <w:rPr>
          <w:rFonts w:cstheme="minorHAnsi"/>
          <w:lang w:val="en-US"/>
        </w:rPr>
        <w:t>)</w:t>
      </w:r>
    </w:p>
    <w:p w14:paraId="4F586828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forEach(</w:t>
      </w:r>
      <w:proofErr w:type="gramEnd"/>
      <w:r w:rsidRPr="00383E3D">
        <w:rPr>
          <w:rFonts w:cstheme="minorHAnsi"/>
          <w:lang w:val="en-US"/>
        </w:rPr>
        <w:t>)</w:t>
      </w:r>
    </w:p>
    <w:p w14:paraId="012FA17A" w14:textId="79E06658" w:rsidR="006B43D8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size</w:t>
      </w:r>
    </w:p>
    <w:p w14:paraId="487B0CDC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7F2D4267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2C44AC65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60A9D878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30C334CE" w14:textId="61965E3B" w:rsidR="007473BE" w:rsidRPr="00383E3D" w:rsidRDefault="007473BE" w:rsidP="007473BE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lastRenderedPageBreak/>
        <w:t xml:space="preserve">Day 12, </w:t>
      </w:r>
      <w:r w:rsidR="00C02FE9" w:rsidRPr="00383E3D">
        <w:rPr>
          <w:rFonts w:cstheme="minorHAnsi"/>
          <w:b/>
          <w:bCs/>
          <w:lang w:val="en-US"/>
        </w:rPr>
        <w:t>13 and</w:t>
      </w:r>
      <w:r w:rsidRPr="00383E3D">
        <w:rPr>
          <w:rFonts w:cstheme="minorHAnsi"/>
          <w:b/>
          <w:bCs/>
          <w:lang w:val="en-US"/>
        </w:rPr>
        <w:t xml:space="preserve"> 14</w:t>
      </w:r>
    </w:p>
    <w:p w14:paraId="310C062E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- HTML DOM Methods</w:t>
      </w:r>
    </w:p>
    <w:p w14:paraId="3555D5D9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</w:t>
      </w:r>
    </w:p>
    <w:p w14:paraId="38F9B615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 by id</w:t>
      </w:r>
    </w:p>
    <w:p w14:paraId="5ECB0BB5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 by tag name</w:t>
      </w:r>
    </w:p>
    <w:p w14:paraId="2E8D14EB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 by class name</w:t>
      </w:r>
    </w:p>
    <w:p w14:paraId="75684001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Form Validation</w:t>
      </w:r>
    </w:p>
    <w:p w14:paraId="3B6C4EE4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HTML DOM - Changing CSS</w:t>
      </w:r>
    </w:p>
    <w:p w14:paraId="451B434A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HTML DOM Events</w:t>
      </w:r>
    </w:p>
    <w:p w14:paraId="41F14C25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blur</w:t>
      </w:r>
    </w:p>
    <w:p w14:paraId="6102EE3F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change</w:t>
      </w:r>
    </w:p>
    <w:p w14:paraId="487AD9A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click</w:t>
      </w:r>
    </w:p>
    <w:p w14:paraId="2BFDA62E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dblclick</w:t>
      </w:r>
    </w:p>
    <w:p w14:paraId="3CDCEE81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focus</w:t>
      </w:r>
    </w:p>
    <w:p w14:paraId="02B6A2C2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focusin</w:t>
      </w:r>
    </w:p>
    <w:p w14:paraId="338EA26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focusout</w:t>
      </w:r>
    </w:p>
    <w:p w14:paraId="01FA010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keydown</w:t>
      </w:r>
    </w:p>
    <w:p w14:paraId="6F0704D8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keypress</w:t>
      </w:r>
    </w:p>
    <w:p w14:paraId="7B51CA5A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keyup</w:t>
      </w:r>
    </w:p>
    <w:p w14:paraId="0BCCE798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mouseover</w:t>
      </w:r>
    </w:p>
    <w:p w14:paraId="4EDD604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mouseout</w:t>
      </w:r>
    </w:p>
    <w:p w14:paraId="1DC438A6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HTML DOM EventListener</w:t>
      </w:r>
    </w:p>
    <w:p w14:paraId="6B192D98" w14:textId="6FA24C54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HTML DOM Collections</w:t>
      </w:r>
    </w:p>
    <w:p w14:paraId="405726F4" w14:textId="5C3729C7" w:rsidR="00AF59BD" w:rsidRPr="00383E3D" w:rsidRDefault="00AF59BD" w:rsidP="00AF59BD">
      <w:pPr>
        <w:spacing w:after="0"/>
        <w:rPr>
          <w:rFonts w:cstheme="minorHAnsi"/>
          <w:lang w:val="en-US"/>
        </w:rPr>
      </w:pPr>
    </w:p>
    <w:p w14:paraId="4B4A91E2" w14:textId="06CB55BC" w:rsidR="00AF59BD" w:rsidRPr="00383E3D" w:rsidRDefault="00AF59BD" w:rsidP="00AF59BD">
      <w:pPr>
        <w:spacing w:after="0"/>
        <w:rPr>
          <w:rFonts w:cstheme="minorHAnsi"/>
          <w:lang w:val="en-US"/>
        </w:rPr>
      </w:pPr>
    </w:p>
    <w:p w14:paraId="41A4BD7A" w14:textId="6805C34A" w:rsidR="00AF59BD" w:rsidRPr="00383E3D" w:rsidRDefault="00AF59BD" w:rsidP="00AF59BD">
      <w:pPr>
        <w:spacing w:after="0"/>
        <w:rPr>
          <w:rFonts w:cstheme="minorHAnsi"/>
          <w:lang w:val="en-US"/>
        </w:rPr>
      </w:pPr>
    </w:p>
    <w:p w14:paraId="4021E325" w14:textId="0CC3D759" w:rsidR="00AF59BD" w:rsidRPr="00383E3D" w:rsidRDefault="00AF59BD" w:rsidP="00AF59BD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MySQL</w:t>
      </w:r>
    </w:p>
    <w:p w14:paraId="50293285" w14:textId="5783F334" w:rsidR="00667836" w:rsidRPr="00383E3D" w:rsidRDefault="00667836" w:rsidP="00AF59BD">
      <w:pPr>
        <w:spacing w:after="0"/>
        <w:jc w:val="center"/>
        <w:rPr>
          <w:rFonts w:cstheme="minorHAnsi"/>
          <w:sz w:val="32"/>
          <w:szCs w:val="32"/>
          <w:lang w:val="en-US"/>
        </w:rPr>
      </w:pPr>
    </w:p>
    <w:p w14:paraId="71E700BF" w14:textId="6EE26808" w:rsidR="00667836" w:rsidRPr="00383E3D" w:rsidRDefault="00667836" w:rsidP="00667836">
      <w:pPr>
        <w:spacing w:after="0"/>
        <w:jc w:val="both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6D0953" w:rsidRPr="00383E3D">
        <w:rPr>
          <w:rFonts w:cstheme="minorHAnsi"/>
          <w:b/>
          <w:bCs/>
          <w:lang w:val="en-US"/>
        </w:rPr>
        <w:t xml:space="preserve"> </w:t>
      </w:r>
    </w:p>
    <w:p w14:paraId="29E13122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SQL</w:t>
      </w:r>
    </w:p>
    <w:p w14:paraId="3F26B97F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Can SQL do?</w:t>
      </w:r>
    </w:p>
    <w:p w14:paraId="4BA7164D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execute queries against a database</w:t>
      </w:r>
    </w:p>
    <w:p w14:paraId="640F67A7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retrieve data from a database</w:t>
      </w:r>
    </w:p>
    <w:p w14:paraId="3E087026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insert records in a database</w:t>
      </w:r>
    </w:p>
    <w:p w14:paraId="64C32CA8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update records in a database</w:t>
      </w:r>
    </w:p>
    <w:p w14:paraId="2E95147B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delete records from a database</w:t>
      </w:r>
    </w:p>
    <w:p w14:paraId="283F784B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new databases</w:t>
      </w:r>
    </w:p>
    <w:p w14:paraId="25F6A545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new tables in a database</w:t>
      </w:r>
    </w:p>
    <w:p w14:paraId="022F219C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stored procedures in a database</w:t>
      </w:r>
    </w:p>
    <w:p w14:paraId="65291378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views in a database</w:t>
      </w:r>
    </w:p>
    <w:p w14:paraId="73DCCC78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set permissions on tables, procedures, and views</w:t>
      </w:r>
    </w:p>
    <w:p w14:paraId="789CFB52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DBMS and RDBMS?</w:t>
      </w:r>
    </w:p>
    <w:p w14:paraId="39627000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Relation and Relationship?</w:t>
      </w:r>
    </w:p>
    <w:p w14:paraId="106F898B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File System vs DBMS</w:t>
      </w:r>
    </w:p>
    <w:p w14:paraId="21FC4F4C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database?</w:t>
      </w:r>
    </w:p>
    <w:p w14:paraId="677ADA1E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relational model concepts and properties of relational table.</w:t>
      </w:r>
    </w:p>
    <w:p w14:paraId="6F0EA3FC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data?</w:t>
      </w:r>
    </w:p>
    <w:p w14:paraId="1FB5FAC0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an Attribute?</w:t>
      </w:r>
    </w:p>
    <w:p w14:paraId="23616980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Entity Relationship Diagram?</w:t>
      </w:r>
    </w:p>
    <w:p w14:paraId="7C15F864" w14:textId="0F284538" w:rsidR="00667836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Degrees of relationship</w:t>
      </w:r>
    </w:p>
    <w:p w14:paraId="16F432DD" w14:textId="06FB59AE" w:rsidR="003E16C5" w:rsidRPr="00383E3D" w:rsidRDefault="003E16C5" w:rsidP="003E16C5">
      <w:pPr>
        <w:spacing w:after="0"/>
        <w:rPr>
          <w:rFonts w:cstheme="minorHAnsi"/>
          <w:lang w:val="en-US"/>
        </w:rPr>
      </w:pPr>
    </w:p>
    <w:p w14:paraId="73AC1F5B" w14:textId="2D3BDA46" w:rsidR="001F2094" w:rsidRPr="00383E3D" w:rsidRDefault="001F2094" w:rsidP="003E16C5">
      <w:pPr>
        <w:spacing w:after="0"/>
        <w:rPr>
          <w:rFonts w:cstheme="minorHAnsi"/>
          <w:lang w:val="en-US"/>
        </w:rPr>
      </w:pPr>
    </w:p>
    <w:p w14:paraId="6C317EC7" w14:textId="41D97FD8" w:rsidR="001F2094" w:rsidRPr="00383E3D" w:rsidRDefault="001F2094" w:rsidP="003E16C5">
      <w:pPr>
        <w:spacing w:after="0"/>
        <w:rPr>
          <w:rFonts w:cstheme="minorHAnsi"/>
          <w:lang w:val="en-US"/>
        </w:rPr>
      </w:pPr>
    </w:p>
    <w:p w14:paraId="500A5C82" w14:textId="77777777" w:rsidR="001F2094" w:rsidRPr="00383E3D" w:rsidRDefault="001F2094" w:rsidP="003E16C5">
      <w:pPr>
        <w:spacing w:after="0"/>
        <w:rPr>
          <w:rFonts w:cstheme="minorHAnsi"/>
          <w:lang w:val="en-US"/>
        </w:rPr>
      </w:pPr>
    </w:p>
    <w:p w14:paraId="69C4D853" w14:textId="376AAA99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lastRenderedPageBreak/>
        <w:t>Day 2</w:t>
      </w:r>
    </w:p>
    <w:p w14:paraId="642BB67E" w14:textId="7777777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SQL?</w:t>
      </w:r>
    </w:p>
    <w:p w14:paraId="7C04E6F2" w14:textId="7777777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Types if query language</w:t>
      </w:r>
    </w:p>
    <w:p w14:paraId="7A8A3382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Definition Language (DDL)</w:t>
      </w:r>
    </w:p>
    <w:p w14:paraId="22E6EF53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Manipulation Language (DML)</w:t>
      </w:r>
    </w:p>
    <w:p w14:paraId="1078089D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Query Language (DQL)</w:t>
      </w:r>
    </w:p>
    <w:p w14:paraId="67EF311F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Control Language (DCL)</w:t>
      </w:r>
    </w:p>
    <w:p w14:paraId="0A7632C0" w14:textId="77777777" w:rsidR="00F94F8D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Transaction Control </w:t>
      </w:r>
      <w:r w:rsidR="00F94F8D" w:rsidRPr="00383E3D">
        <w:rPr>
          <w:rFonts w:cstheme="minorHAnsi"/>
          <w:lang w:val="en-US"/>
        </w:rPr>
        <w:t xml:space="preserve">Language </w:t>
      </w:r>
      <w:r w:rsidRPr="00383E3D">
        <w:rPr>
          <w:rFonts w:cstheme="minorHAnsi"/>
          <w:lang w:val="en-US"/>
        </w:rPr>
        <w:t>(TCL)</w:t>
      </w:r>
    </w:p>
    <w:p w14:paraId="5A793CB3" w14:textId="674EFBE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 of object in MySQL</w:t>
      </w:r>
    </w:p>
    <w:p w14:paraId="781A7411" w14:textId="7777777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Login to MySQL</w:t>
      </w:r>
    </w:p>
    <w:p w14:paraId="29E3B699" w14:textId="6CDCB3F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Database Commands</w:t>
      </w:r>
    </w:p>
    <w:p w14:paraId="1FE0E054" w14:textId="77777777" w:rsidR="0021356A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CREATE DATABASE</w:t>
      </w:r>
    </w:p>
    <w:p w14:paraId="110ABAB4" w14:textId="77777777" w:rsidR="0021356A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USE DATABASE</w:t>
      </w:r>
    </w:p>
    <w:p w14:paraId="63A94A1B" w14:textId="77777777" w:rsidR="0021356A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SHOW DATABASES </w:t>
      </w:r>
    </w:p>
    <w:p w14:paraId="6917F5CA" w14:textId="708CC8EB" w:rsidR="003E16C5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DATABASE</w:t>
      </w:r>
    </w:p>
    <w:p w14:paraId="05C03F01" w14:textId="77777777" w:rsidR="0021356A" w:rsidRPr="00383E3D" w:rsidRDefault="0021356A" w:rsidP="003E16C5">
      <w:pPr>
        <w:spacing w:after="0"/>
        <w:rPr>
          <w:rFonts w:cstheme="minorHAnsi"/>
          <w:b/>
          <w:bCs/>
          <w:lang w:val="en-US"/>
        </w:rPr>
      </w:pPr>
    </w:p>
    <w:p w14:paraId="63D56528" w14:textId="5E4F6CC2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3</w:t>
      </w:r>
    </w:p>
    <w:p w14:paraId="4580F9AB" w14:textId="04396BC9" w:rsidR="00A114C9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DATATYPES</w:t>
      </w:r>
    </w:p>
    <w:p w14:paraId="75EFC8BF" w14:textId="16BEFE1E" w:rsidR="00A114C9" w:rsidRPr="00383E3D" w:rsidRDefault="00A114C9" w:rsidP="00A114C9">
      <w:pPr>
        <w:pStyle w:val="ListParagraph"/>
        <w:numPr>
          <w:ilvl w:val="1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string, numeric, date and time, boolean, enum, set</w:t>
      </w:r>
    </w:p>
    <w:p w14:paraId="69DADD3A" w14:textId="0C65D9C2" w:rsidR="00B070B1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CREATE simple table</w:t>
      </w:r>
    </w:p>
    <w:p w14:paraId="7F9FD3F9" w14:textId="58179051" w:rsidR="00A114C9" w:rsidRPr="00383E3D" w:rsidRDefault="00B070B1" w:rsidP="0008570A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CREATE table </w:t>
      </w:r>
      <w:proofErr w:type="gramStart"/>
      <w:r w:rsidR="00A114C9" w:rsidRPr="00383E3D">
        <w:rPr>
          <w:rFonts w:cstheme="minorHAnsi"/>
          <w:lang w:val="en-US"/>
        </w:rPr>
        <w:t>(</w:t>
      </w:r>
      <w:r w:rsidRPr="00383E3D">
        <w:rPr>
          <w:rFonts w:cstheme="minorHAnsi"/>
          <w:lang w:val="en-US"/>
        </w:rPr>
        <w:t xml:space="preserve"> with</w:t>
      </w:r>
      <w:proofErr w:type="gramEnd"/>
      <w:r w:rsidRPr="00383E3D">
        <w:rPr>
          <w:rFonts w:cstheme="minorHAnsi"/>
          <w:lang w:val="en-US"/>
        </w:rPr>
        <w:t xml:space="preserve"> </w:t>
      </w:r>
      <w:r w:rsidR="00A114C9" w:rsidRPr="00383E3D">
        <w:rPr>
          <w:rFonts w:cstheme="minorHAnsi"/>
          <w:lang w:val="en-US"/>
        </w:rPr>
        <w:t xml:space="preserve">Default, auto_increment column, generated column, visible / invisible columns, varbinary </w:t>
      </w:r>
      <w:r w:rsidR="00AA2D6B" w:rsidRPr="00383E3D">
        <w:rPr>
          <w:rFonts w:cstheme="minorHAnsi"/>
          <w:lang w:val="en-US"/>
        </w:rPr>
        <w:t>column)</w:t>
      </w:r>
    </w:p>
    <w:p w14:paraId="319402FA" w14:textId="0221F11C" w:rsidR="00A114C9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INSERT </w:t>
      </w:r>
      <w:r w:rsidR="00A114C9" w:rsidRPr="00383E3D">
        <w:rPr>
          <w:rFonts w:cstheme="minorHAnsi"/>
          <w:lang w:val="en-US"/>
        </w:rPr>
        <w:t>rows</w:t>
      </w:r>
      <w:r w:rsidR="00D34AF1" w:rsidRPr="00383E3D">
        <w:rPr>
          <w:rFonts w:cstheme="minorHAnsi"/>
          <w:lang w:val="en-US"/>
        </w:rPr>
        <w:t xml:space="preserve"> (Single row and Multiple rows)</w:t>
      </w:r>
    </w:p>
    <w:p w14:paraId="1642ECB1" w14:textId="6B2B6C80" w:rsidR="00A114C9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UPDATE </w:t>
      </w:r>
      <w:r w:rsidR="00A114C9" w:rsidRPr="00383E3D">
        <w:rPr>
          <w:rFonts w:cstheme="minorHAnsi"/>
          <w:lang w:val="en-US"/>
        </w:rPr>
        <w:t>rows</w:t>
      </w:r>
      <w:r w:rsidR="00D34AF1" w:rsidRPr="00383E3D">
        <w:rPr>
          <w:rFonts w:cstheme="minorHAnsi"/>
          <w:lang w:val="en-US"/>
        </w:rPr>
        <w:t>.</w:t>
      </w:r>
    </w:p>
    <w:p w14:paraId="7B19C6CA" w14:textId="7BEE6695" w:rsidR="003E16C5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DELETE </w:t>
      </w:r>
      <w:r w:rsidR="00A114C9" w:rsidRPr="00383E3D">
        <w:rPr>
          <w:rFonts w:cstheme="minorHAnsi"/>
          <w:lang w:val="en-US"/>
        </w:rPr>
        <w:t>rows</w:t>
      </w:r>
      <w:r w:rsidR="00D34AF1" w:rsidRPr="00383E3D">
        <w:rPr>
          <w:rFonts w:cstheme="minorHAnsi"/>
          <w:lang w:val="en-US"/>
        </w:rPr>
        <w:t>.</w:t>
      </w:r>
    </w:p>
    <w:p w14:paraId="007905E5" w14:textId="77777777" w:rsidR="00A114C9" w:rsidRPr="00383E3D" w:rsidRDefault="00A114C9" w:rsidP="003E16C5">
      <w:pPr>
        <w:spacing w:after="0"/>
        <w:rPr>
          <w:rFonts w:cstheme="minorHAnsi"/>
          <w:b/>
          <w:bCs/>
          <w:lang w:val="en-US"/>
        </w:rPr>
      </w:pPr>
    </w:p>
    <w:p w14:paraId="5032FFD7" w14:textId="559A363B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4</w:t>
      </w:r>
      <w:r w:rsidR="00B070B1" w:rsidRPr="00383E3D">
        <w:rPr>
          <w:rFonts w:cstheme="minorHAnsi"/>
          <w:b/>
          <w:bCs/>
          <w:lang w:val="en-US"/>
        </w:rPr>
        <w:t xml:space="preserve"> </w:t>
      </w:r>
    </w:p>
    <w:p w14:paraId="3DC83CA7" w14:textId="77777777" w:rsidR="00D34AF1" w:rsidRPr="00383E3D" w:rsidRDefault="00D34AF1" w:rsidP="00D34AF1">
      <w:pPr>
        <w:pStyle w:val="ListParagraph"/>
        <w:numPr>
          <w:ilvl w:val="0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Alter table</w:t>
      </w:r>
    </w:p>
    <w:p w14:paraId="45CBA8FC" w14:textId="77777777" w:rsidR="00D34AF1" w:rsidRPr="00383E3D" w:rsidRDefault="00D34AF1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Add new column</w:t>
      </w:r>
    </w:p>
    <w:p w14:paraId="311EAEFA" w14:textId="1317C255" w:rsidR="00D34AF1" w:rsidRPr="00383E3D" w:rsidRDefault="00D34AF1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Change column</w:t>
      </w:r>
    </w:p>
    <w:p w14:paraId="012B8816" w14:textId="1BA13916" w:rsidR="00D34AF1" w:rsidRPr="00383E3D" w:rsidRDefault="0085143D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Modify</w:t>
      </w:r>
      <w:r w:rsidR="00D34AF1" w:rsidRPr="00383E3D">
        <w:rPr>
          <w:rFonts w:cstheme="minorHAnsi"/>
          <w:lang w:val="en-US"/>
        </w:rPr>
        <w:t xml:space="preserve"> column</w:t>
      </w:r>
    </w:p>
    <w:p w14:paraId="23BE3EB1" w14:textId="291006BB" w:rsidR="00E1131B" w:rsidRPr="00383E3D" w:rsidRDefault="00D34AF1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column</w:t>
      </w:r>
    </w:p>
    <w:p w14:paraId="66DEF040" w14:textId="68C08625" w:rsidR="00BF617C" w:rsidRPr="00383E3D" w:rsidRDefault="00BF617C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Add constraints</w:t>
      </w:r>
    </w:p>
    <w:p w14:paraId="3CE726FD" w14:textId="1B0D4F59" w:rsidR="00BF617C" w:rsidRPr="00383E3D" w:rsidRDefault="00BF617C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constraints</w:t>
      </w:r>
    </w:p>
    <w:p w14:paraId="0F5C65D9" w14:textId="2DCA319A" w:rsidR="00D34AF1" w:rsidRPr="00383E3D" w:rsidRDefault="00A24FDE" w:rsidP="00A24FDE">
      <w:pPr>
        <w:pStyle w:val="ListParagraph"/>
        <w:numPr>
          <w:ilvl w:val="0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constraints</w:t>
      </w:r>
      <w:r w:rsidR="0085143D" w:rsidRPr="00383E3D">
        <w:rPr>
          <w:rFonts w:cstheme="minorHAnsi"/>
          <w:lang w:val="en-US"/>
        </w:rPr>
        <w:t>.</w:t>
      </w:r>
    </w:p>
    <w:p w14:paraId="40DDA9DA" w14:textId="6EF26AA5" w:rsidR="0085143D" w:rsidRPr="00383E3D" w:rsidRDefault="0085143D" w:rsidP="00A24FDE">
      <w:pPr>
        <w:pStyle w:val="ListParagraph"/>
        <w:numPr>
          <w:ilvl w:val="0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Constraints</w:t>
      </w:r>
    </w:p>
    <w:p w14:paraId="1C8A05C6" w14:textId="0999EC6A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Primary key</w:t>
      </w:r>
    </w:p>
    <w:p w14:paraId="710F58CD" w14:textId="67D8DBDD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Foreign key</w:t>
      </w:r>
    </w:p>
    <w:p w14:paraId="0577ACF8" w14:textId="65D8F3F3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Unique key</w:t>
      </w:r>
    </w:p>
    <w:p w14:paraId="4F139B86" w14:textId="3F1A6014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Check</w:t>
      </w:r>
    </w:p>
    <w:p w14:paraId="71E4A6E5" w14:textId="64F21E52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Not null</w:t>
      </w:r>
    </w:p>
    <w:p w14:paraId="56D42C52" w14:textId="77777777" w:rsidR="000A0A45" w:rsidRPr="00383E3D" w:rsidRDefault="000A0A45" w:rsidP="003E16C5">
      <w:pPr>
        <w:spacing w:after="0"/>
        <w:rPr>
          <w:rFonts w:cstheme="minorHAnsi"/>
          <w:b/>
          <w:bCs/>
          <w:lang w:val="en-US"/>
        </w:rPr>
      </w:pPr>
    </w:p>
    <w:p w14:paraId="1E4ACBF9" w14:textId="3D4D3AC3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5</w:t>
      </w:r>
    </w:p>
    <w:p w14:paraId="057F74B9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MySQL SELECT Statement</w:t>
      </w:r>
    </w:p>
    <w:p w14:paraId="05AD9781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Capabilities of SELECT Statement</w:t>
      </w:r>
    </w:p>
    <w:p w14:paraId="6F99EF7A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Selection, Projection and Joins</w:t>
      </w:r>
    </w:p>
    <w:p w14:paraId="7F84FD53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comparison functions and operator</w:t>
      </w:r>
    </w:p>
    <w:p w14:paraId="2BF74979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column - expressions</w:t>
      </w:r>
    </w:p>
    <w:p w14:paraId="48CA6539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identifiers</w:t>
      </w:r>
    </w:p>
    <w:p w14:paraId="179A1360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control flow functions</w:t>
      </w:r>
    </w:p>
    <w:p w14:paraId="0CE61149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IFNULL</w:t>
      </w:r>
    </w:p>
    <w:p w14:paraId="7131D4F7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IF</w:t>
      </w:r>
    </w:p>
    <w:p w14:paraId="1FC3F175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NULLIF</w:t>
      </w:r>
    </w:p>
    <w:p w14:paraId="572D4A07" w14:textId="3B12D45F" w:rsidR="003E16C5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CASE</w:t>
      </w:r>
    </w:p>
    <w:p w14:paraId="557BC4A2" w14:textId="77777777" w:rsidR="00D34AF1" w:rsidRPr="00383E3D" w:rsidRDefault="00D34AF1" w:rsidP="003E16C5">
      <w:pPr>
        <w:spacing w:after="0"/>
        <w:rPr>
          <w:rFonts w:cstheme="minorHAnsi"/>
          <w:b/>
          <w:bCs/>
          <w:lang w:val="en-US"/>
        </w:rPr>
      </w:pPr>
    </w:p>
    <w:p w14:paraId="158892FB" w14:textId="77777777" w:rsidR="00E1131B" w:rsidRPr="00383E3D" w:rsidRDefault="00E1131B" w:rsidP="003E16C5">
      <w:pPr>
        <w:spacing w:after="0"/>
        <w:rPr>
          <w:rFonts w:cstheme="minorHAnsi"/>
          <w:b/>
          <w:bCs/>
          <w:lang w:val="en-US"/>
        </w:rPr>
      </w:pPr>
    </w:p>
    <w:p w14:paraId="178B88A1" w14:textId="663CCE1F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6</w:t>
      </w:r>
    </w:p>
    <w:p w14:paraId="327B3B58" w14:textId="25FD4CCA" w:rsidR="007673EE" w:rsidRPr="007673EE" w:rsidRDefault="007673EE" w:rsidP="007673EE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Some </w:t>
      </w:r>
      <w:r w:rsidRPr="007673EE">
        <w:rPr>
          <w:rFonts w:cstheme="minorHAnsi"/>
          <w:lang w:val="en-US"/>
        </w:rPr>
        <w:t>Built-In functions</w:t>
      </w:r>
    </w:p>
    <w:p w14:paraId="3CA0768F" w14:textId="4043E56C" w:rsidR="007673EE" w:rsidRPr="009F37B1" w:rsidRDefault="007673EE" w:rsidP="008A4892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 w:rsidRPr="009F37B1">
        <w:rPr>
          <w:rFonts w:cstheme="minorHAnsi"/>
          <w:lang w:val="en-US"/>
        </w:rPr>
        <w:t>Datetime functions</w:t>
      </w:r>
      <w:r w:rsidR="00811104" w:rsidRPr="009F37B1">
        <w:rPr>
          <w:rFonts w:cstheme="minorHAnsi"/>
          <w:lang w:val="en-US"/>
        </w:rPr>
        <w:t xml:space="preserve"> </w:t>
      </w:r>
      <w:r w:rsidR="009F37B1">
        <w:rPr>
          <w:rFonts w:cstheme="minorHAnsi"/>
          <w:lang w:val="en-US"/>
        </w:rPr>
        <w:t xml:space="preserve">[ </w:t>
      </w:r>
      <w:proofErr w:type="gramStart"/>
      <w:r w:rsidR="009F37B1" w:rsidRPr="009F37B1">
        <w:rPr>
          <w:rFonts w:cstheme="minorHAnsi"/>
          <w:lang w:val="en-US"/>
        </w:rPr>
        <w:t>now(</w:t>
      </w:r>
      <w:proofErr w:type="gramEnd"/>
      <w:r w:rsidR="009F37B1" w:rsidRPr="009F37B1">
        <w:rPr>
          <w:rFonts w:cstheme="minorHAnsi"/>
          <w:lang w:val="en-US"/>
        </w:rPr>
        <w:t>), curdate(), curtime(), + or - operator with date, ADDDATE(), SUBDATE(), addtime(), subtime(), extract()</w:t>
      </w:r>
      <w:r w:rsidR="009F37B1">
        <w:rPr>
          <w:rFonts w:cstheme="minorHAnsi"/>
          <w:lang w:val="en-US"/>
        </w:rPr>
        <w:t xml:space="preserve"> ]</w:t>
      </w:r>
    </w:p>
    <w:p w14:paraId="315B9F70" w14:textId="204B3CEF" w:rsidR="009F37B1" w:rsidRPr="007673EE" w:rsidRDefault="009F37B1" w:rsidP="007673EE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 w:rsidRPr="009F37B1">
        <w:rPr>
          <w:rFonts w:cstheme="minorHAnsi"/>
          <w:lang w:val="en-US"/>
        </w:rPr>
        <w:t>Datetime formats</w:t>
      </w:r>
    </w:p>
    <w:p w14:paraId="72F132C0" w14:textId="2C67DC7D" w:rsidR="007673EE" w:rsidRPr="007673EE" w:rsidRDefault="007673EE" w:rsidP="007673EE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</w:t>
      </w:r>
      <w:r w:rsidRPr="007673EE">
        <w:rPr>
          <w:rFonts w:cstheme="minorHAnsi"/>
          <w:lang w:val="en-US"/>
        </w:rPr>
        <w:t>tring functions</w:t>
      </w:r>
      <w:r w:rsidR="00811104">
        <w:rPr>
          <w:rFonts w:cstheme="minorHAnsi"/>
          <w:lang w:val="en-US"/>
        </w:rPr>
        <w:t xml:space="preserve"> </w:t>
      </w:r>
      <w:r w:rsidR="009F37B1">
        <w:rPr>
          <w:rFonts w:cstheme="minorHAnsi"/>
          <w:lang w:val="en-US"/>
        </w:rPr>
        <w:t>[</w:t>
      </w:r>
      <w:r w:rsidR="007B653B">
        <w:rPr>
          <w:rFonts w:cstheme="minorHAnsi"/>
          <w:lang w:val="en-US"/>
        </w:rPr>
        <w:t xml:space="preserve"> </w:t>
      </w:r>
      <w:proofErr w:type="gramStart"/>
      <w:r w:rsidR="007B653B" w:rsidRPr="007B653B">
        <w:rPr>
          <w:rFonts w:cstheme="minorHAnsi"/>
          <w:lang w:val="en-US"/>
        </w:rPr>
        <w:t>ASCII(</w:t>
      </w:r>
      <w:proofErr w:type="gramEnd"/>
      <w:r w:rsidR="007B653B" w:rsidRPr="007B653B">
        <w:rPr>
          <w:rFonts w:cstheme="minorHAnsi"/>
          <w:lang w:val="en-US"/>
        </w:rPr>
        <w:t>), CHAR(), CONCAT(), ELT(), STRCMP(), LCASE(), UCASE(), LENGTH(), LPAD(), RPAD(), REPEAT(), LEFT(), RIGHT(), LTRIM(), RTRIM(), BINARY, REPLACE(), REVERSE(),...</w:t>
      </w:r>
      <w:r w:rsidR="009F37B1">
        <w:rPr>
          <w:rFonts w:cstheme="minorHAnsi"/>
          <w:lang w:val="en-US"/>
        </w:rPr>
        <w:t xml:space="preserve"> ] </w:t>
      </w:r>
    </w:p>
    <w:p w14:paraId="35223204" w14:textId="7DCC515E" w:rsidR="00D34AF1" w:rsidRPr="007673EE" w:rsidRDefault="007673EE" w:rsidP="007673EE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M</w:t>
      </w:r>
      <w:r w:rsidRPr="007673EE">
        <w:rPr>
          <w:rFonts w:cstheme="minorHAnsi"/>
          <w:lang w:val="en-US"/>
        </w:rPr>
        <w:t>athematical functions</w:t>
      </w:r>
      <w:r w:rsidR="00811104">
        <w:rPr>
          <w:rFonts w:cstheme="minorHAnsi"/>
          <w:lang w:val="en-US"/>
        </w:rPr>
        <w:t xml:space="preserve"> </w:t>
      </w:r>
      <w:r w:rsidR="009F37B1">
        <w:rPr>
          <w:rFonts w:cstheme="minorHAnsi"/>
          <w:lang w:val="en-US"/>
        </w:rPr>
        <w:t>[</w:t>
      </w:r>
      <w:r w:rsidR="008833FD">
        <w:rPr>
          <w:rFonts w:cstheme="minorHAnsi"/>
          <w:lang w:val="en-US"/>
        </w:rPr>
        <w:t xml:space="preserve"> </w:t>
      </w:r>
      <w:proofErr w:type="gramStart"/>
      <w:r w:rsidR="008833FD" w:rsidRPr="008833FD">
        <w:rPr>
          <w:rFonts w:cstheme="minorHAnsi"/>
          <w:lang w:val="en-US"/>
        </w:rPr>
        <w:t>ABS(</w:t>
      </w:r>
      <w:proofErr w:type="gramEnd"/>
      <w:r w:rsidR="008833FD" w:rsidRPr="008833FD">
        <w:rPr>
          <w:rFonts w:cstheme="minorHAnsi"/>
          <w:lang w:val="en-US"/>
        </w:rPr>
        <w:t>), CEIL(), FLOOR(), MOD(), RAND(), ROUND(), TRUNCATE()</w:t>
      </w:r>
      <w:r w:rsidR="009F37B1">
        <w:rPr>
          <w:rFonts w:cstheme="minorHAnsi"/>
          <w:lang w:val="en-US"/>
        </w:rPr>
        <w:t xml:space="preserve"> ]</w:t>
      </w:r>
    </w:p>
    <w:p w14:paraId="1D326400" w14:textId="77777777" w:rsidR="00E1131B" w:rsidRPr="00383E3D" w:rsidRDefault="00E1131B" w:rsidP="003E16C5">
      <w:pPr>
        <w:spacing w:after="0"/>
        <w:rPr>
          <w:rFonts w:cstheme="minorHAnsi"/>
          <w:b/>
          <w:bCs/>
          <w:lang w:val="en-US"/>
        </w:rPr>
      </w:pPr>
    </w:p>
    <w:p w14:paraId="72DDD1F4" w14:textId="3632F62F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7</w:t>
      </w:r>
      <w:r w:rsidR="003E547D">
        <w:rPr>
          <w:rFonts w:cstheme="minorHAnsi"/>
          <w:b/>
          <w:bCs/>
          <w:lang w:val="en-US"/>
        </w:rPr>
        <w:t xml:space="preserve"> </w:t>
      </w:r>
      <w:r w:rsidR="003E547D" w:rsidRPr="003E547D">
        <w:rPr>
          <w:rFonts w:cstheme="minorHAnsi"/>
          <w:lang w:val="en-US"/>
        </w:rPr>
        <w:t>and</w:t>
      </w:r>
      <w:r w:rsidR="003E547D">
        <w:rPr>
          <w:rFonts w:cstheme="minorHAnsi"/>
          <w:b/>
          <w:bCs/>
          <w:lang w:val="en-US"/>
        </w:rPr>
        <w:t xml:space="preserve"> 8</w:t>
      </w:r>
    </w:p>
    <w:p w14:paraId="62675FD4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SELECT Statement</w:t>
      </w:r>
    </w:p>
    <w:p w14:paraId="32D4461F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Row Limiting clause</w:t>
      </w:r>
    </w:p>
    <w:p w14:paraId="1492E1A4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Order By clause</w:t>
      </w:r>
    </w:p>
    <w:p w14:paraId="61E703E7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Where clause</w:t>
      </w:r>
    </w:p>
    <w:p w14:paraId="768D9F03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is null / is not null</w:t>
      </w:r>
    </w:p>
    <w:p w14:paraId="321A3E16" w14:textId="14978E81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In</w:t>
      </w:r>
      <w:r w:rsidR="00F657EF">
        <w:rPr>
          <w:rFonts w:cstheme="minorHAnsi"/>
          <w:lang w:val="en-US"/>
        </w:rPr>
        <w:t xml:space="preserve"> </w:t>
      </w:r>
      <w:r w:rsidR="00F657EF" w:rsidRPr="00F657EF">
        <w:rPr>
          <w:rFonts w:cstheme="minorHAnsi"/>
          <w:lang w:val="en-US"/>
        </w:rPr>
        <w:t>Operator</w:t>
      </w:r>
    </w:p>
    <w:p w14:paraId="33CC9F8B" w14:textId="352290F1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Between</w:t>
      </w:r>
      <w:r w:rsidR="00F657EF">
        <w:rPr>
          <w:rFonts w:cstheme="minorHAnsi"/>
          <w:lang w:val="en-US"/>
        </w:rPr>
        <w:t xml:space="preserve"> </w:t>
      </w:r>
      <w:r w:rsidR="00F657EF" w:rsidRPr="00F657EF">
        <w:rPr>
          <w:rFonts w:cstheme="minorHAnsi"/>
          <w:lang w:val="en-US"/>
        </w:rPr>
        <w:t>Operator</w:t>
      </w:r>
    </w:p>
    <w:p w14:paraId="4C117143" w14:textId="23CE338B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Like</w:t>
      </w:r>
      <w:r w:rsidR="00F657EF">
        <w:rPr>
          <w:rFonts w:cstheme="minorHAnsi"/>
          <w:lang w:val="en-US"/>
        </w:rPr>
        <w:t xml:space="preserve"> </w:t>
      </w:r>
      <w:r w:rsidR="00F657EF" w:rsidRPr="00F657EF">
        <w:rPr>
          <w:rFonts w:cstheme="minorHAnsi"/>
          <w:lang w:val="en-US"/>
        </w:rPr>
        <w:t>Operator</w:t>
      </w:r>
    </w:p>
    <w:p w14:paraId="11E5B4A1" w14:textId="77777777" w:rsidR="00E1131B" w:rsidRPr="00383E3D" w:rsidRDefault="00E1131B" w:rsidP="003E16C5">
      <w:pPr>
        <w:spacing w:after="0"/>
        <w:rPr>
          <w:rFonts w:cstheme="minorHAnsi"/>
          <w:b/>
          <w:bCs/>
          <w:lang w:val="en-US"/>
        </w:rPr>
      </w:pPr>
    </w:p>
    <w:p w14:paraId="40EE32FB" w14:textId="59A74B9D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8</w:t>
      </w:r>
      <w:r w:rsidR="003E547D">
        <w:rPr>
          <w:rFonts w:cstheme="minorHAnsi"/>
          <w:b/>
          <w:bCs/>
          <w:lang w:val="en-US"/>
        </w:rPr>
        <w:t xml:space="preserve"> </w:t>
      </w:r>
      <w:r w:rsidR="003E547D" w:rsidRPr="003E547D">
        <w:rPr>
          <w:rFonts w:cstheme="minorHAnsi"/>
          <w:lang w:val="en-US"/>
        </w:rPr>
        <w:t>and</w:t>
      </w:r>
      <w:r w:rsidR="003E547D">
        <w:rPr>
          <w:rFonts w:cstheme="minorHAnsi"/>
          <w:b/>
          <w:bCs/>
          <w:lang w:val="en-US"/>
        </w:rPr>
        <w:t xml:space="preserve"> 9</w:t>
      </w:r>
    </w:p>
    <w:p w14:paraId="458F54D3" w14:textId="5C299CBB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aggregate functions</w:t>
      </w:r>
      <w:r w:rsidR="00CA0B26">
        <w:rPr>
          <w:rFonts w:cstheme="minorHAnsi"/>
          <w:lang w:val="en-US"/>
        </w:rPr>
        <w:t xml:space="preserve"> (SUM, AVG, MIN, MAX, and COUNT)</w:t>
      </w:r>
    </w:p>
    <w:p w14:paraId="26B60017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Group By clause</w:t>
      </w:r>
    </w:p>
    <w:p w14:paraId="2F2E393D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Having clause</w:t>
      </w:r>
    </w:p>
    <w:p w14:paraId="6726A3CB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Window function</w:t>
      </w:r>
    </w:p>
    <w:p w14:paraId="50668547" w14:textId="3E5E8155" w:rsid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user-defined variables</w:t>
      </w:r>
    </w:p>
    <w:p w14:paraId="4A94724B" w14:textId="3BF18DF9" w:rsidR="002E0F32" w:rsidRPr="00242DD1" w:rsidRDefault="002E0F32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Select .... for update</w:t>
      </w:r>
    </w:p>
    <w:p w14:paraId="4FA0CA48" w14:textId="7E5071B0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</w:p>
    <w:p w14:paraId="7B54250C" w14:textId="2F6E1CC5" w:rsidR="00E1131B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10</w:t>
      </w:r>
      <w:r w:rsidR="00EA3E8C">
        <w:rPr>
          <w:rFonts w:cstheme="minorHAnsi"/>
          <w:b/>
          <w:bCs/>
          <w:lang w:val="en-US"/>
        </w:rPr>
        <w:t xml:space="preserve"> </w:t>
      </w:r>
      <w:r w:rsidR="00EA3E8C" w:rsidRPr="00EA3E8C">
        <w:rPr>
          <w:rFonts w:cstheme="minorHAnsi"/>
          <w:lang w:val="en-US"/>
        </w:rPr>
        <w:t>and</w:t>
      </w:r>
      <w:r w:rsidR="00EA3E8C">
        <w:rPr>
          <w:rFonts w:cstheme="minorHAnsi"/>
          <w:b/>
          <w:bCs/>
          <w:lang w:val="en-US"/>
        </w:rPr>
        <w:t xml:space="preserve"> 1</w:t>
      </w:r>
      <w:r w:rsidR="00DC3C3A">
        <w:rPr>
          <w:rFonts w:cstheme="minorHAnsi"/>
          <w:b/>
          <w:bCs/>
          <w:lang w:val="en-US"/>
        </w:rPr>
        <w:t>1</w:t>
      </w:r>
    </w:p>
    <w:p w14:paraId="64C0FF6B" w14:textId="1D612843" w:rsidR="00A06AAC" w:rsidRPr="00A06AAC" w:rsidRDefault="00F90B25" w:rsidP="00A06AAC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Introduction to </w:t>
      </w:r>
      <w:r w:rsidR="00A06AAC" w:rsidRPr="00A06AAC">
        <w:rPr>
          <w:rFonts w:cstheme="minorHAnsi"/>
          <w:lang w:val="en-US"/>
        </w:rPr>
        <w:t>Joins</w:t>
      </w:r>
    </w:p>
    <w:p w14:paraId="5B13882E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Cartesian or Product Join – Cross Join</w:t>
      </w:r>
    </w:p>
    <w:p w14:paraId="175C4486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Equijoin – Inner Join</w:t>
      </w:r>
    </w:p>
    <w:p w14:paraId="49BD8D2A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Natural Join</w:t>
      </w:r>
    </w:p>
    <w:p w14:paraId="07DD5EDA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Simple Join</w:t>
      </w:r>
    </w:p>
    <w:p w14:paraId="528C7576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Outer Join – Right Outer Join, Left Outer Join</w:t>
      </w:r>
    </w:p>
    <w:p w14:paraId="73F53461" w14:textId="72BABD67" w:rsidR="0055387B" w:rsidRPr="00A06AAC" w:rsidRDefault="00235267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Self-Join</w:t>
      </w:r>
    </w:p>
    <w:p w14:paraId="5D98A3D3" w14:textId="43D1BC3B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03CBAE38" w14:textId="583FA2D4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DC3C3A">
        <w:rPr>
          <w:rFonts w:cstheme="minorHAnsi"/>
          <w:b/>
          <w:bCs/>
          <w:lang w:val="en-US"/>
        </w:rPr>
        <w:t>2</w:t>
      </w:r>
      <w:r w:rsidR="00EA3E8C">
        <w:rPr>
          <w:rFonts w:cstheme="minorHAnsi"/>
          <w:b/>
          <w:bCs/>
          <w:lang w:val="en-US"/>
        </w:rPr>
        <w:t xml:space="preserve"> </w:t>
      </w:r>
      <w:r w:rsidR="00A06AAC" w:rsidRPr="00A06AAC">
        <w:rPr>
          <w:rFonts w:cstheme="minorHAnsi"/>
          <w:lang w:val="en-US"/>
        </w:rPr>
        <w:t>and</w:t>
      </w:r>
      <w:r w:rsidR="00A06AAC">
        <w:rPr>
          <w:rFonts w:cstheme="minorHAnsi"/>
          <w:b/>
          <w:bCs/>
          <w:lang w:val="en-US"/>
        </w:rPr>
        <w:t xml:space="preserve"> 1</w:t>
      </w:r>
      <w:r w:rsidR="00DC3C3A">
        <w:rPr>
          <w:rFonts w:cstheme="minorHAnsi"/>
          <w:b/>
          <w:bCs/>
          <w:lang w:val="en-US"/>
        </w:rPr>
        <w:t>3</w:t>
      </w:r>
    </w:p>
    <w:p w14:paraId="3983015D" w14:textId="21B05BA3" w:rsidR="00F90B25" w:rsidRPr="00F90B25" w:rsidRDefault="00F90B25" w:rsidP="00F90B2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Introduction to </w:t>
      </w:r>
      <w:r w:rsidRPr="00F90B25">
        <w:rPr>
          <w:rFonts w:cstheme="minorHAnsi"/>
          <w:lang w:val="en-US"/>
        </w:rPr>
        <w:t>sub-queries</w:t>
      </w:r>
    </w:p>
    <w:p w14:paraId="71D818B4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The Subquery as Scalar Operand – SELECT clause</w:t>
      </w:r>
    </w:p>
    <w:p w14:paraId="0A38A9CE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Comparisons using Subqueries – WHERE / HAVING clause (Single row subquery)</w:t>
      </w:r>
    </w:p>
    <w:p w14:paraId="3AD6F36B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Subqueries in the FROM Clause – INLINE VIEWS (Derived Tables)</w:t>
      </w:r>
    </w:p>
    <w:p w14:paraId="63451075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Subqueries with ALL, ANY, IN, or SOME – WHERE / HAVING clause (Multiple row subquery)</w:t>
      </w:r>
    </w:p>
    <w:p w14:paraId="6B95485F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Subqueries with EXISTS or NOT EXISTS</w:t>
      </w:r>
    </w:p>
    <w:p w14:paraId="5906459E" w14:textId="77777777" w:rsidR="00F90B25" w:rsidRPr="00F90B25" w:rsidRDefault="00F90B25" w:rsidP="00F90B2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sub-queries with DDL and DML statement</w:t>
      </w:r>
    </w:p>
    <w:p w14:paraId="60A9A7D2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CREATE table with SELECT Statement</w:t>
      </w:r>
    </w:p>
    <w:p w14:paraId="679812EE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INSERT INTO SELECT Statement</w:t>
      </w:r>
    </w:p>
    <w:p w14:paraId="602EF075" w14:textId="05504F91" w:rsidR="0055387B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 xml:space="preserve">UPDATE </w:t>
      </w:r>
      <w:r w:rsidR="00E238FA">
        <w:rPr>
          <w:rFonts w:cstheme="minorHAnsi"/>
          <w:lang w:val="en-US"/>
        </w:rPr>
        <w:t>with</w:t>
      </w:r>
      <w:r w:rsidRPr="00F90B25">
        <w:rPr>
          <w:rFonts w:cstheme="minorHAnsi"/>
          <w:lang w:val="en-US"/>
        </w:rPr>
        <w:t xml:space="preserve"> SELECT Statement</w:t>
      </w:r>
    </w:p>
    <w:p w14:paraId="7509311C" w14:textId="7279E0AD" w:rsidR="00E238FA" w:rsidRPr="00E238FA" w:rsidRDefault="00E238FA" w:rsidP="00E238FA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 xml:space="preserve">DELETE </w:t>
      </w:r>
      <w:r>
        <w:rPr>
          <w:rFonts w:cstheme="minorHAnsi"/>
          <w:lang w:val="en-US"/>
        </w:rPr>
        <w:t>with</w:t>
      </w:r>
      <w:r w:rsidRPr="00F90B25">
        <w:rPr>
          <w:rFonts w:cstheme="minorHAnsi"/>
          <w:lang w:val="en-US"/>
        </w:rPr>
        <w:t xml:space="preserve"> SELECT Statement</w:t>
      </w:r>
    </w:p>
    <w:p w14:paraId="41AF4B4B" w14:textId="7CE862BF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7634891B" w14:textId="5FE1EA0F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lastRenderedPageBreak/>
        <w:t>Day 1</w:t>
      </w:r>
      <w:r>
        <w:rPr>
          <w:rFonts w:cstheme="minorHAnsi"/>
          <w:b/>
          <w:bCs/>
          <w:lang w:val="en-US"/>
        </w:rPr>
        <w:t>4</w:t>
      </w:r>
    </w:p>
    <w:p w14:paraId="1515C481" w14:textId="77777777" w:rsidR="00515559" w:rsidRPr="00515559" w:rsidRDefault="00515559" w:rsidP="00515559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Set operation in MySQL</w:t>
      </w:r>
    </w:p>
    <w:p w14:paraId="7F2050B7" w14:textId="77777777" w:rsidR="00515559" w:rsidRPr="00515559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Union</w:t>
      </w:r>
    </w:p>
    <w:p w14:paraId="15C5841B" w14:textId="77777777" w:rsidR="00515559" w:rsidRPr="00515559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Union all</w:t>
      </w:r>
    </w:p>
    <w:p w14:paraId="5569AA97" w14:textId="77777777" w:rsidR="00515559" w:rsidRPr="00515559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Intersect</w:t>
      </w:r>
    </w:p>
    <w:p w14:paraId="0383E6A9" w14:textId="146E99A5" w:rsidR="0055387B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Minus</w:t>
      </w:r>
    </w:p>
    <w:p w14:paraId="19CE14D9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Create Temporary table</w:t>
      </w:r>
    </w:p>
    <w:p w14:paraId="12028F58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Truncate table</w:t>
      </w:r>
    </w:p>
    <w:p w14:paraId="0741D387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Rename table</w:t>
      </w:r>
    </w:p>
    <w:p w14:paraId="035C8A22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Drop table</w:t>
      </w:r>
    </w:p>
    <w:p w14:paraId="102BF4A6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COMMIT and ROLLBACK</w:t>
      </w:r>
    </w:p>
    <w:p w14:paraId="06ACC125" w14:textId="2C7A6AAE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1F47B3D9" w14:textId="6198E517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>
        <w:rPr>
          <w:rFonts w:cstheme="minorHAnsi"/>
          <w:b/>
          <w:bCs/>
          <w:lang w:val="en-US"/>
        </w:rPr>
        <w:t>5</w:t>
      </w:r>
      <w:r w:rsidR="00433158">
        <w:rPr>
          <w:rFonts w:cstheme="minorHAnsi"/>
          <w:b/>
          <w:bCs/>
          <w:lang w:val="en-US"/>
        </w:rPr>
        <w:t xml:space="preserve"> and 16</w:t>
      </w:r>
    </w:p>
    <w:p w14:paraId="6F5B5E90" w14:textId="00A32C2E" w:rsidR="0055387B" w:rsidRPr="00433158" w:rsidRDefault="00433158" w:rsidP="00433158">
      <w:pPr>
        <w:pStyle w:val="ListParagraph"/>
        <w:numPr>
          <w:ilvl w:val="0"/>
          <w:numId w:val="22"/>
        </w:numPr>
        <w:spacing w:after="0"/>
        <w:rPr>
          <w:rFonts w:cstheme="minorHAnsi"/>
          <w:lang w:val="en-US"/>
        </w:rPr>
      </w:pPr>
      <w:r w:rsidRPr="00433158">
        <w:rPr>
          <w:rFonts w:cstheme="minorHAnsi"/>
          <w:lang w:val="en-US"/>
        </w:rPr>
        <w:t>View Object</w:t>
      </w:r>
    </w:p>
    <w:p w14:paraId="0EE2819C" w14:textId="30B71931" w:rsidR="00433158" w:rsidRDefault="00433158" w:rsidP="00433158">
      <w:pPr>
        <w:pStyle w:val="ListParagraph"/>
        <w:numPr>
          <w:ilvl w:val="0"/>
          <w:numId w:val="22"/>
        </w:numPr>
        <w:spacing w:after="0"/>
        <w:rPr>
          <w:rFonts w:cstheme="minorHAnsi"/>
          <w:lang w:val="en-US"/>
        </w:rPr>
      </w:pPr>
      <w:r w:rsidRPr="00433158">
        <w:rPr>
          <w:rFonts w:cstheme="minorHAnsi"/>
          <w:lang w:val="en-US"/>
        </w:rPr>
        <w:t>Index Object</w:t>
      </w:r>
    </w:p>
    <w:p w14:paraId="7B4E29B7" w14:textId="51A345A8" w:rsidR="00D40457" w:rsidRPr="00433158" w:rsidRDefault="00D40457" w:rsidP="00433158">
      <w:pPr>
        <w:pStyle w:val="ListParagraph"/>
        <w:numPr>
          <w:ilvl w:val="0"/>
          <w:numId w:val="22"/>
        </w:numPr>
        <w:spacing w:after="0"/>
        <w:rPr>
          <w:rFonts w:cstheme="minorHAnsi"/>
          <w:lang w:val="en-US"/>
        </w:rPr>
      </w:pPr>
      <w:r w:rsidRPr="00D40457">
        <w:rPr>
          <w:rFonts w:cstheme="minorHAnsi"/>
          <w:lang w:val="en-US"/>
        </w:rPr>
        <w:t>JSON Object</w:t>
      </w:r>
    </w:p>
    <w:p w14:paraId="3FE061FD" w14:textId="1E1BF1EA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292F8135" w14:textId="401E5935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>
        <w:rPr>
          <w:rFonts w:cstheme="minorHAnsi"/>
          <w:b/>
          <w:bCs/>
          <w:lang w:val="en-US"/>
        </w:rPr>
        <w:t>6</w:t>
      </w:r>
    </w:p>
    <w:p w14:paraId="39E8FD99" w14:textId="77777777" w:rsidR="00C00046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SELECT . . . INTO var_list</w:t>
      </w:r>
    </w:p>
    <w:p w14:paraId="3A55AFAD" w14:textId="77777777" w:rsidR="00C00046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SELECT . . . INTO OUTFILE</w:t>
      </w:r>
    </w:p>
    <w:p w14:paraId="0857BE63" w14:textId="04414097" w:rsidR="0055387B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SELECT . . . INTO DUMPFILE</w:t>
      </w:r>
    </w:p>
    <w:p w14:paraId="2B1F025F" w14:textId="338A8F28" w:rsidR="0055387B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IMPORT .csv / .tsv file</w:t>
      </w:r>
    </w:p>
    <w:p w14:paraId="361F08D8" w14:textId="4A759ABF" w:rsidR="0055387B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Introduction to DATA DICTIONARY</w:t>
      </w:r>
    </w:p>
    <w:p w14:paraId="6E51C4E7" w14:textId="51FBB486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58290767" w14:textId="4619156C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>
        <w:rPr>
          <w:rFonts w:cstheme="minorHAnsi"/>
          <w:b/>
          <w:bCs/>
          <w:lang w:val="en-US"/>
        </w:rPr>
        <w:t>7</w:t>
      </w:r>
      <w:r w:rsidR="000F3D69">
        <w:rPr>
          <w:rFonts w:cstheme="minorHAnsi"/>
          <w:b/>
          <w:bCs/>
          <w:lang w:val="en-US"/>
        </w:rPr>
        <w:t xml:space="preserve"> </w:t>
      </w:r>
      <w:r w:rsidR="000F3D69" w:rsidRPr="000F3D69">
        <w:rPr>
          <w:rFonts w:cstheme="minorHAnsi"/>
          <w:lang w:val="en-US"/>
        </w:rPr>
        <w:t>and</w:t>
      </w:r>
      <w:r w:rsidR="000F3D69">
        <w:rPr>
          <w:rFonts w:cstheme="minorHAnsi"/>
          <w:b/>
          <w:bCs/>
          <w:lang w:val="en-US"/>
        </w:rPr>
        <w:t xml:space="preserve"> 1</w:t>
      </w:r>
      <w:r w:rsidR="006A1969">
        <w:rPr>
          <w:rFonts w:cstheme="minorHAnsi"/>
          <w:b/>
          <w:bCs/>
          <w:lang w:val="en-US"/>
        </w:rPr>
        <w:t>8</w:t>
      </w:r>
    </w:p>
    <w:p w14:paraId="2384E78F" w14:textId="7BB47ABD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Introduction PL/SQL</w:t>
      </w:r>
    </w:p>
    <w:p w14:paraId="3CB41A23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Need of PL/SQL</w:t>
      </w:r>
    </w:p>
    <w:p w14:paraId="645B8B9A" w14:textId="0078C028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Introduction to Procedure.</w:t>
      </w:r>
    </w:p>
    <w:p w14:paraId="64CAF6D5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Difference between stored procedure and function?</w:t>
      </w:r>
    </w:p>
    <w:p w14:paraId="596C4336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DELIMITER - statement</w:t>
      </w:r>
    </w:p>
    <w:p w14:paraId="295B55CC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BEGIN ... END compound-statement</w:t>
      </w:r>
    </w:p>
    <w:p w14:paraId="2FF72B28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DECLARE variables</w:t>
      </w:r>
    </w:p>
    <w:p w14:paraId="383F7247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Programming with PROCEDURE</w:t>
      </w:r>
    </w:p>
    <w:p w14:paraId="61A90440" w14:textId="750FD1FA" w:rsidR="0055387B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SOURCE and CALL stored procedure</w:t>
      </w:r>
    </w:p>
    <w:p w14:paraId="3D3A4043" w14:textId="7EC02A52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67173121" w14:textId="608C8D23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>
        <w:rPr>
          <w:rFonts w:cstheme="minorHAnsi"/>
          <w:b/>
          <w:bCs/>
          <w:lang w:val="en-US"/>
        </w:rPr>
        <w:t>8</w:t>
      </w:r>
    </w:p>
    <w:p w14:paraId="54B97B04" w14:textId="77777777" w:rsidR="00BE027D" w:rsidRPr="000F3D69" w:rsidRDefault="00BE027D" w:rsidP="00BE027D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Introduction to Function.</w:t>
      </w:r>
    </w:p>
    <w:p w14:paraId="0B0F68EF" w14:textId="69395DE8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58D47940" w14:textId="6F5AA45D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036066C6" w14:textId="24535C06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2CFE1E75" w14:textId="77777777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13944847" w14:textId="0D12EFA8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>
        <w:rPr>
          <w:rFonts w:cstheme="minorHAnsi"/>
          <w:b/>
          <w:bCs/>
          <w:lang w:val="en-US"/>
        </w:rPr>
        <w:t>9</w:t>
      </w:r>
    </w:p>
    <w:p w14:paraId="2A80AB6B" w14:textId="253CE1DE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2BB1CBC1" w14:textId="5EE2773D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31054DFB" w14:textId="338D6276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7647115F" w14:textId="02E6E7E3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2</w:t>
      </w:r>
      <w:r w:rsidRPr="00383E3D">
        <w:rPr>
          <w:rFonts w:cstheme="minorHAnsi"/>
          <w:b/>
          <w:bCs/>
          <w:lang w:val="en-US"/>
        </w:rPr>
        <w:t>0</w:t>
      </w:r>
    </w:p>
    <w:p w14:paraId="52071F42" w14:textId="77777777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2E6C80C1" w14:textId="77777777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45DA69BC" w14:textId="77777777" w:rsidR="0055387B" w:rsidRP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sectPr w:rsidR="0055387B" w:rsidRPr="0055387B" w:rsidSect="00DE485A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4EB"/>
    <w:multiLevelType w:val="hybridMultilevel"/>
    <w:tmpl w:val="769830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43025"/>
    <w:multiLevelType w:val="hybridMultilevel"/>
    <w:tmpl w:val="6D6AF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D3691"/>
    <w:multiLevelType w:val="hybridMultilevel"/>
    <w:tmpl w:val="31B8E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51448"/>
    <w:multiLevelType w:val="hybridMultilevel"/>
    <w:tmpl w:val="72E8C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208CA"/>
    <w:multiLevelType w:val="hybridMultilevel"/>
    <w:tmpl w:val="B9DA5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E0A63"/>
    <w:multiLevelType w:val="hybridMultilevel"/>
    <w:tmpl w:val="00146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B7A94"/>
    <w:multiLevelType w:val="hybridMultilevel"/>
    <w:tmpl w:val="5DEE0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01B2D"/>
    <w:multiLevelType w:val="hybridMultilevel"/>
    <w:tmpl w:val="45E25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85770"/>
    <w:multiLevelType w:val="hybridMultilevel"/>
    <w:tmpl w:val="5D1697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F1C35"/>
    <w:multiLevelType w:val="hybridMultilevel"/>
    <w:tmpl w:val="A8FC7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B1CB7"/>
    <w:multiLevelType w:val="hybridMultilevel"/>
    <w:tmpl w:val="B52AA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57117F"/>
    <w:multiLevelType w:val="hybridMultilevel"/>
    <w:tmpl w:val="BAC25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911A5"/>
    <w:multiLevelType w:val="hybridMultilevel"/>
    <w:tmpl w:val="477024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80C2D"/>
    <w:multiLevelType w:val="hybridMultilevel"/>
    <w:tmpl w:val="260E7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56019"/>
    <w:multiLevelType w:val="hybridMultilevel"/>
    <w:tmpl w:val="E6CCC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46AE2"/>
    <w:multiLevelType w:val="hybridMultilevel"/>
    <w:tmpl w:val="7832B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9B0539"/>
    <w:multiLevelType w:val="hybridMultilevel"/>
    <w:tmpl w:val="182E1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B17C1"/>
    <w:multiLevelType w:val="hybridMultilevel"/>
    <w:tmpl w:val="7ACC7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13EE7"/>
    <w:multiLevelType w:val="hybridMultilevel"/>
    <w:tmpl w:val="7ADCB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E82921"/>
    <w:multiLevelType w:val="hybridMultilevel"/>
    <w:tmpl w:val="83D61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0C0715"/>
    <w:multiLevelType w:val="hybridMultilevel"/>
    <w:tmpl w:val="DB421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6E5912"/>
    <w:multiLevelType w:val="hybridMultilevel"/>
    <w:tmpl w:val="B3E86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85F3A"/>
    <w:multiLevelType w:val="hybridMultilevel"/>
    <w:tmpl w:val="09208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C2958"/>
    <w:multiLevelType w:val="hybridMultilevel"/>
    <w:tmpl w:val="27625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087179">
    <w:abstractNumId w:val="19"/>
  </w:num>
  <w:num w:numId="2" w16cid:durableId="1035076873">
    <w:abstractNumId w:val="17"/>
  </w:num>
  <w:num w:numId="3" w16cid:durableId="764880782">
    <w:abstractNumId w:val="7"/>
  </w:num>
  <w:num w:numId="4" w16cid:durableId="395594144">
    <w:abstractNumId w:val="10"/>
  </w:num>
  <w:num w:numId="5" w16cid:durableId="1736389492">
    <w:abstractNumId w:val="4"/>
  </w:num>
  <w:num w:numId="6" w16cid:durableId="1802112906">
    <w:abstractNumId w:val="20"/>
  </w:num>
  <w:num w:numId="7" w16cid:durableId="2140103823">
    <w:abstractNumId w:val="5"/>
  </w:num>
  <w:num w:numId="8" w16cid:durableId="694962162">
    <w:abstractNumId w:val="15"/>
  </w:num>
  <w:num w:numId="9" w16cid:durableId="1223717795">
    <w:abstractNumId w:val="2"/>
  </w:num>
  <w:num w:numId="10" w16cid:durableId="2106460011">
    <w:abstractNumId w:val="11"/>
  </w:num>
  <w:num w:numId="11" w16cid:durableId="403917529">
    <w:abstractNumId w:val="9"/>
  </w:num>
  <w:num w:numId="12" w16cid:durableId="1616714228">
    <w:abstractNumId w:val="16"/>
  </w:num>
  <w:num w:numId="13" w16cid:durableId="310790115">
    <w:abstractNumId w:val="1"/>
  </w:num>
  <w:num w:numId="14" w16cid:durableId="1233002246">
    <w:abstractNumId w:val="14"/>
  </w:num>
  <w:num w:numId="15" w16cid:durableId="2078163061">
    <w:abstractNumId w:val="0"/>
  </w:num>
  <w:num w:numId="16" w16cid:durableId="1647663067">
    <w:abstractNumId w:val="8"/>
  </w:num>
  <w:num w:numId="17" w16cid:durableId="604195391">
    <w:abstractNumId w:val="3"/>
  </w:num>
  <w:num w:numId="18" w16cid:durableId="865826712">
    <w:abstractNumId w:val="18"/>
  </w:num>
  <w:num w:numId="19" w16cid:durableId="569268922">
    <w:abstractNumId w:val="13"/>
  </w:num>
  <w:num w:numId="20" w16cid:durableId="810292531">
    <w:abstractNumId w:val="23"/>
  </w:num>
  <w:num w:numId="21" w16cid:durableId="1489976842">
    <w:abstractNumId w:val="12"/>
  </w:num>
  <w:num w:numId="22" w16cid:durableId="1688405663">
    <w:abstractNumId w:val="6"/>
  </w:num>
  <w:num w:numId="23" w16cid:durableId="1565870033">
    <w:abstractNumId w:val="21"/>
  </w:num>
  <w:num w:numId="24" w16cid:durableId="4613125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6F"/>
    <w:rsid w:val="00035C7B"/>
    <w:rsid w:val="00052ED6"/>
    <w:rsid w:val="00061A9C"/>
    <w:rsid w:val="00075645"/>
    <w:rsid w:val="000A0A45"/>
    <w:rsid w:val="000E7C20"/>
    <w:rsid w:val="000F169D"/>
    <w:rsid w:val="000F3D69"/>
    <w:rsid w:val="000F72A1"/>
    <w:rsid w:val="00171226"/>
    <w:rsid w:val="001902C7"/>
    <w:rsid w:val="00197A1E"/>
    <w:rsid w:val="001B16CB"/>
    <w:rsid w:val="001D005B"/>
    <w:rsid w:val="001D354A"/>
    <w:rsid w:val="001F2094"/>
    <w:rsid w:val="001F69F7"/>
    <w:rsid w:val="0021356A"/>
    <w:rsid w:val="00235267"/>
    <w:rsid w:val="00242DD1"/>
    <w:rsid w:val="002529A4"/>
    <w:rsid w:val="00267B79"/>
    <w:rsid w:val="0027173E"/>
    <w:rsid w:val="002A532C"/>
    <w:rsid w:val="002E0F32"/>
    <w:rsid w:val="00383E3D"/>
    <w:rsid w:val="003A0664"/>
    <w:rsid w:val="003C22FD"/>
    <w:rsid w:val="003E16C5"/>
    <w:rsid w:val="003E547D"/>
    <w:rsid w:val="003F7B55"/>
    <w:rsid w:val="00430EC2"/>
    <w:rsid w:val="00433158"/>
    <w:rsid w:val="0049008F"/>
    <w:rsid w:val="0049134D"/>
    <w:rsid w:val="004A7293"/>
    <w:rsid w:val="004B45F8"/>
    <w:rsid w:val="004B5661"/>
    <w:rsid w:val="00505D85"/>
    <w:rsid w:val="00515559"/>
    <w:rsid w:val="0055387B"/>
    <w:rsid w:val="00581D05"/>
    <w:rsid w:val="005855E5"/>
    <w:rsid w:val="005E36C3"/>
    <w:rsid w:val="00641968"/>
    <w:rsid w:val="00642C85"/>
    <w:rsid w:val="00667836"/>
    <w:rsid w:val="00691F50"/>
    <w:rsid w:val="006A1969"/>
    <w:rsid w:val="006A2186"/>
    <w:rsid w:val="006B43D8"/>
    <w:rsid w:val="006C33CE"/>
    <w:rsid w:val="006D0953"/>
    <w:rsid w:val="006E6FBB"/>
    <w:rsid w:val="006F7990"/>
    <w:rsid w:val="00711186"/>
    <w:rsid w:val="0072373C"/>
    <w:rsid w:val="007473BE"/>
    <w:rsid w:val="007673EE"/>
    <w:rsid w:val="007A480F"/>
    <w:rsid w:val="007A4C76"/>
    <w:rsid w:val="007B126D"/>
    <w:rsid w:val="007B653B"/>
    <w:rsid w:val="007C6F0D"/>
    <w:rsid w:val="007E2F23"/>
    <w:rsid w:val="00811104"/>
    <w:rsid w:val="0081330C"/>
    <w:rsid w:val="00831CCE"/>
    <w:rsid w:val="008370BC"/>
    <w:rsid w:val="0085143D"/>
    <w:rsid w:val="0088020E"/>
    <w:rsid w:val="008833FD"/>
    <w:rsid w:val="008949A5"/>
    <w:rsid w:val="00896DC2"/>
    <w:rsid w:val="008B05DB"/>
    <w:rsid w:val="008B770C"/>
    <w:rsid w:val="008C4515"/>
    <w:rsid w:val="00915ECF"/>
    <w:rsid w:val="0097553C"/>
    <w:rsid w:val="009930AD"/>
    <w:rsid w:val="009A4C09"/>
    <w:rsid w:val="009B587A"/>
    <w:rsid w:val="009D0840"/>
    <w:rsid w:val="009E28AC"/>
    <w:rsid w:val="009F37B1"/>
    <w:rsid w:val="00A06AAC"/>
    <w:rsid w:val="00A06E01"/>
    <w:rsid w:val="00A114C9"/>
    <w:rsid w:val="00A13369"/>
    <w:rsid w:val="00A24FDE"/>
    <w:rsid w:val="00A26537"/>
    <w:rsid w:val="00A37E42"/>
    <w:rsid w:val="00A430AA"/>
    <w:rsid w:val="00A43148"/>
    <w:rsid w:val="00AA2D6B"/>
    <w:rsid w:val="00AA5559"/>
    <w:rsid w:val="00AC62ED"/>
    <w:rsid w:val="00AD0E4E"/>
    <w:rsid w:val="00AF59BD"/>
    <w:rsid w:val="00B070B1"/>
    <w:rsid w:val="00B07951"/>
    <w:rsid w:val="00B30CDD"/>
    <w:rsid w:val="00B47724"/>
    <w:rsid w:val="00B915D7"/>
    <w:rsid w:val="00BB3F93"/>
    <w:rsid w:val="00BE027D"/>
    <w:rsid w:val="00BE2CF2"/>
    <w:rsid w:val="00BF617C"/>
    <w:rsid w:val="00C00046"/>
    <w:rsid w:val="00C02FE9"/>
    <w:rsid w:val="00C45598"/>
    <w:rsid w:val="00C56157"/>
    <w:rsid w:val="00C63DA4"/>
    <w:rsid w:val="00C70B6F"/>
    <w:rsid w:val="00C72EE3"/>
    <w:rsid w:val="00CA0B26"/>
    <w:rsid w:val="00CB1C16"/>
    <w:rsid w:val="00CF32CA"/>
    <w:rsid w:val="00D34AF1"/>
    <w:rsid w:val="00D40457"/>
    <w:rsid w:val="00D6507B"/>
    <w:rsid w:val="00D75B42"/>
    <w:rsid w:val="00DC3C3A"/>
    <w:rsid w:val="00DE485A"/>
    <w:rsid w:val="00DF0DD4"/>
    <w:rsid w:val="00E1131B"/>
    <w:rsid w:val="00E238FA"/>
    <w:rsid w:val="00E23FA8"/>
    <w:rsid w:val="00E947DA"/>
    <w:rsid w:val="00E95347"/>
    <w:rsid w:val="00EA1BAE"/>
    <w:rsid w:val="00EA3E8C"/>
    <w:rsid w:val="00EB2610"/>
    <w:rsid w:val="00EC58C1"/>
    <w:rsid w:val="00ED13A9"/>
    <w:rsid w:val="00F00979"/>
    <w:rsid w:val="00F63821"/>
    <w:rsid w:val="00F657EF"/>
    <w:rsid w:val="00F74C49"/>
    <w:rsid w:val="00F90B25"/>
    <w:rsid w:val="00F94F8D"/>
    <w:rsid w:val="00FC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D51E"/>
  <w15:chartTrackingRefBased/>
  <w15:docId w15:val="{E5447314-710B-452B-BA4E-11BEE52E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6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9</Pages>
  <Words>1340</Words>
  <Characters>7640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saleel.bagde@hotmail.com</dc:creator>
  <cp:keywords/>
  <dc:description/>
  <cp:lastModifiedBy>saleel.bagde@hotmail.com</cp:lastModifiedBy>
  <cp:revision>150</cp:revision>
  <dcterms:created xsi:type="dcterms:W3CDTF">2022-09-03T05:12:00Z</dcterms:created>
  <dcterms:modified xsi:type="dcterms:W3CDTF">2022-09-08T06:40:00Z</dcterms:modified>
</cp:coreProperties>
</file>