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DE485A" w:rsidRDefault="00C70B6F" w:rsidP="00C70B6F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HTML</w:t>
      </w:r>
    </w:p>
    <w:p w14:paraId="7E3D86C3" w14:textId="31EF521C" w:rsidR="00C70B6F" w:rsidRDefault="00C70B6F" w:rsidP="00C70B6F">
      <w:pPr>
        <w:spacing w:after="0"/>
        <w:rPr>
          <w:lang w:val="en-US"/>
        </w:rPr>
      </w:pPr>
    </w:p>
    <w:p w14:paraId="452DCA2C" w14:textId="48B8CA59" w:rsidR="00C70B6F" w:rsidRPr="007473BE" w:rsidRDefault="00C70B6F" w:rsidP="00C70B6F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29F8DC26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Introduction.</w:t>
      </w:r>
    </w:p>
    <w:p w14:paraId="4B225A7F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Editors</w:t>
      </w:r>
    </w:p>
    <w:p w14:paraId="7FF698EB" w14:textId="698D7959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What are HTML Tags and Attributes?</w:t>
      </w:r>
    </w:p>
    <w:p w14:paraId="325566F5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tags vs Elements</w:t>
      </w:r>
    </w:p>
    <w:p w14:paraId="115B9AF3" w14:textId="77777777" w:rsidR="00C70B6F" w:rsidRP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Attributes</w:t>
      </w:r>
    </w:p>
    <w:p w14:paraId="02541CDF" w14:textId="48B64701" w:rsidR="00C70B6F" w:rsidRDefault="00C70B6F" w:rsidP="00C70B6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70B6F">
        <w:rPr>
          <w:lang w:val="en-US"/>
        </w:rPr>
        <w:t>HTML Basic Tags.</w:t>
      </w:r>
      <w:r w:rsidR="00F00979">
        <w:rPr>
          <w:lang w:val="en-US"/>
        </w:rPr>
        <w:t xml:space="preserve"> </w:t>
      </w:r>
    </w:p>
    <w:p w14:paraId="13CED552" w14:textId="0BD7CD9F" w:rsidR="00F00979" w:rsidRDefault="00F00979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F00979">
        <w:rPr>
          <w:lang w:val="en-US"/>
        </w:rPr>
        <w:t>Defines a single line break</w:t>
      </w:r>
      <w:r w:rsidR="007B126D">
        <w:rPr>
          <w:lang w:val="en-US"/>
        </w:rPr>
        <w:t xml:space="preserve"> &lt;</w:t>
      </w:r>
      <w:proofErr w:type="spellStart"/>
      <w:r w:rsidR="007B126D">
        <w:rPr>
          <w:lang w:val="en-US"/>
        </w:rPr>
        <w:t>br</w:t>
      </w:r>
      <w:proofErr w:type="spellEnd"/>
      <w:r w:rsidR="007B126D">
        <w:rPr>
          <w:lang w:val="en-US"/>
        </w:rPr>
        <w:t>&gt;</w:t>
      </w:r>
    </w:p>
    <w:p w14:paraId="6B4EA195" w14:textId="47D5DC2E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HTML headings</w:t>
      </w:r>
      <w:r>
        <w:rPr>
          <w:lang w:val="en-US"/>
        </w:rPr>
        <w:t xml:space="preserve"> </w:t>
      </w:r>
      <w:r w:rsidR="007B126D">
        <w:rPr>
          <w:lang w:val="en-US"/>
        </w:rPr>
        <w:t>&lt;h1&gt; - &lt;h6&gt;</w:t>
      </w:r>
    </w:p>
    <w:p w14:paraId="1D695812" w14:textId="4B623137" w:rsidR="00C72EE3" w:rsidRDefault="00C72EE3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72EE3">
        <w:rPr>
          <w:lang w:val="en-US"/>
        </w:rPr>
        <w:t>Defines preformatted text &lt;</w:t>
      </w:r>
      <w:r w:rsidR="007B126D" w:rsidRPr="00C72EE3">
        <w:rPr>
          <w:lang w:val="en-US"/>
        </w:rPr>
        <w:t>pre</w:t>
      </w:r>
      <w:r w:rsidRPr="00C72EE3">
        <w:rPr>
          <w:lang w:val="en-US"/>
        </w:rPr>
        <w:t>&gt;</w:t>
      </w:r>
    </w:p>
    <w:p w14:paraId="75815214" w14:textId="397BEE09" w:rsidR="007B126D" w:rsidRDefault="007B126D" w:rsidP="00F0097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</w:t>
      </w:r>
      <w:r w:rsidRPr="007B126D">
        <w:rPr>
          <w:lang w:val="en-US"/>
        </w:rPr>
        <w:t>orizontal rule &lt;</w:t>
      </w:r>
      <w:proofErr w:type="spellStart"/>
      <w:r w:rsidRPr="007B126D">
        <w:rPr>
          <w:lang w:val="en-US"/>
        </w:rPr>
        <w:t>hr</w:t>
      </w:r>
      <w:proofErr w:type="spellEnd"/>
      <w:r w:rsidRPr="007B126D">
        <w:rPr>
          <w:lang w:val="en-US"/>
        </w:rPr>
        <w:t>&gt;</w:t>
      </w:r>
    </w:p>
    <w:p w14:paraId="703DB49A" w14:textId="2898ACB9" w:rsidR="00F00979" w:rsidRPr="003F7B55" w:rsidRDefault="003F7B55" w:rsidP="003F7B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Formatting Elements</w:t>
      </w:r>
    </w:p>
    <w:p w14:paraId="5D21B21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Bold text - &lt;b&gt;</w:t>
      </w:r>
    </w:p>
    <w:p w14:paraId="70B9F465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Important text - &lt;strong&gt; </w:t>
      </w:r>
    </w:p>
    <w:p w14:paraId="28E1B0F1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 xml:space="preserve">Italic text - &lt;i&gt; </w:t>
      </w:r>
    </w:p>
    <w:p w14:paraId="754DD6E7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Marked text - &lt;mark&gt;</w:t>
      </w:r>
    </w:p>
    <w:p w14:paraId="463A5574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Deleted text - &lt;del&gt;</w:t>
      </w:r>
    </w:p>
    <w:p w14:paraId="46ED0E98" w14:textId="77777777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Subscript text - &lt;sub&gt;</w:t>
      </w:r>
    </w:p>
    <w:p w14:paraId="042700E3" w14:textId="0F55B3B0" w:rsidR="003F7B55" w:rsidRPr="003F7B55" w:rsidRDefault="003F7B55" w:rsidP="003F7B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3F7B55">
        <w:rPr>
          <w:lang w:val="en-US"/>
        </w:rPr>
        <w:t>Superscript text - &lt;sup&gt;</w:t>
      </w:r>
    </w:p>
    <w:p w14:paraId="3D55A866" w14:textId="77777777" w:rsidR="003F7B55" w:rsidRDefault="003F7B55" w:rsidP="0049008F">
      <w:pPr>
        <w:spacing w:after="0"/>
        <w:rPr>
          <w:lang w:val="en-US"/>
        </w:rPr>
      </w:pPr>
    </w:p>
    <w:p w14:paraId="3DCD5BD6" w14:textId="58AFEDAC" w:rsidR="0049008F" w:rsidRPr="007473BE" w:rsidRDefault="0049008F" w:rsidP="0049008F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2 </w:t>
      </w:r>
    </w:p>
    <w:p w14:paraId="296E394C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 xml:space="preserve">HTML Grouping </w:t>
      </w:r>
    </w:p>
    <w:p w14:paraId="0498D3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DIV tag</w:t>
      </w:r>
    </w:p>
    <w:p w14:paraId="75EE2D3F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SPAN tag</w:t>
      </w:r>
    </w:p>
    <w:p w14:paraId="475A7B9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Lists</w:t>
      </w:r>
    </w:p>
    <w:p w14:paraId="754369F3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Unordered List</w:t>
      </w:r>
    </w:p>
    <w:p w14:paraId="36448E48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Ordered List</w:t>
      </w:r>
    </w:p>
    <w:p w14:paraId="1EF84512" w14:textId="77777777" w:rsidR="000E7C20" w:rsidRPr="000E7C20" w:rsidRDefault="000E7C20" w:rsidP="000E7C2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HTML Image</w:t>
      </w:r>
    </w:p>
    <w:p w14:paraId="357E87CD" w14:textId="77777777" w:rsidR="000E7C20" w:rsidRPr="000E7C20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</w:t>
      </w:r>
    </w:p>
    <w:p w14:paraId="6E52DE49" w14:textId="12DFBA33" w:rsidR="0049008F" w:rsidRDefault="000E7C20" w:rsidP="000E7C20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0E7C20">
        <w:rPr>
          <w:lang w:val="en-US"/>
        </w:rPr>
        <w:t>Image mapping</w:t>
      </w:r>
    </w:p>
    <w:p w14:paraId="2BF6FC5D" w14:textId="3E719830" w:rsidR="00F00979" w:rsidRDefault="00F00979" w:rsidP="00F00979">
      <w:pPr>
        <w:spacing w:after="0"/>
        <w:rPr>
          <w:lang w:val="en-US"/>
        </w:rPr>
      </w:pPr>
    </w:p>
    <w:p w14:paraId="26E82CCD" w14:textId="51FF0101" w:rsidR="00F00979" w:rsidRPr="007473BE" w:rsidRDefault="00F00979" w:rsidP="00F0097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3</w:t>
      </w:r>
    </w:p>
    <w:p w14:paraId="3F9E7397" w14:textId="6090308D" w:rsidR="00915ECF" w:rsidRDefault="00915ECF" w:rsidP="00915E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15ECF">
        <w:rPr>
          <w:lang w:val="en-US"/>
        </w:rPr>
        <w:t>HTML Table</w:t>
      </w:r>
    </w:p>
    <w:p w14:paraId="516E0F64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&lt;table&gt;</w:t>
      </w:r>
    </w:p>
    <w:p w14:paraId="06515BAE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header cell in a table. &lt;</w:t>
      </w:r>
      <w:proofErr w:type="spellStart"/>
      <w:r w:rsidRPr="008B05DB">
        <w:rPr>
          <w:lang w:val="en-US"/>
        </w:rPr>
        <w:t>th</w:t>
      </w:r>
      <w:proofErr w:type="spellEnd"/>
      <w:r w:rsidRPr="008B05DB">
        <w:rPr>
          <w:lang w:val="en-US"/>
        </w:rPr>
        <w:t>&gt;</w:t>
      </w:r>
    </w:p>
    <w:p w14:paraId="7A36C85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row in a table. &lt;tr&gt;</w:t>
      </w:r>
    </w:p>
    <w:p w14:paraId="22B0E9A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cell in a table. &lt;td&gt;</w:t>
      </w:r>
    </w:p>
    <w:p w14:paraId="77FFA385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Defines a table caption. &lt;caption&gt;</w:t>
      </w:r>
    </w:p>
    <w:p w14:paraId="253123F2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a group of one or more columns in a table for formatting.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</w:t>
      </w:r>
    </w:p>
    <w:p w14:paraId="693CD3DA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Specifies column properties for each column within a &lt;</w:t>
      </w:r>
      <w:proofErr w:type="spellStart"/>
      <w:r w:rsidRPr="008B05DB">
        <w:rPr>
          <w:lang w:val="en-US"/>
        </w:rPr>
        <w:t>colgroup</w:t>
      </w:r>
      <w:proofErr w:type="spellEnd"/>
      <w:r w:rsidRPr="008B05DB">
        <w:rPr>
          <w:lang w:val="en-US"/>
        </w:rPr>
        <w:t>&gt; element. &lt;col&gt;</w:t>
      </w:r>
    </w:p>
    <w:p w14:paraId="5D984356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header content in a table. &lt;</w:t>
      </w:r>
      <w:proofErr w:type="spellStart"/>
      <w:r w:rsidRPr="008B05DB">
        <w:rPr>
          <w:lang w:val="en-US"/>
        </w:rPr>
        <w:t>thead</w:t>
      </w:r>
      <w:proofErr w:type="spellEnd"/>
      <w:r w:rsidRPr="008B05DB">
        <w:rPr>
          <w:lang w:val="en-US"/>
        </w:rPr>
        <w:t>&gt;</w:t>
      </w:r>
    </w:p>
    <w:p w14:paraId="355C1EB9" w14:textId="77777777" w:rsidR="008B05DB" w:rsidRPr="008B05DB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body content in a table. &lt;</w:t>
      </w:r>
      <w:proofErr w:type="spellStart"/>
      <w:r w:rsidRPr="008B05DB">
        <w:rPr>
          <w:lang w:val="en-US"/>
        </w:rPr>
        <w:t>tbody</w:t>
      </w:r>
      <w:proofErr w:type="spellEnd"/>
      <w:r w:rsidRPr="008B05DB">
        <w:rPr>
          <w:lang w:val="en-US"/>
        </w:rPr>
        <w:t>&gt;</w:t>
      </w:r>
    </w:p>
    <w:p w14:paraId="16A37734" w14:textId="42F96ADF" w:rsidR="00915ECF" w:rsidRDefault="008B05DB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8B05DB">
        <w:rPr>
          <w:lang w:val="en-US"/>
        </w:rPr>
        <w:t>Groups the footer content in a table. &lt;</w:t>
      </w:r>
      <w:proofErr w:type="spellStart"/>
      <w:r w:rsidRPr="008B05DB">
        <w:rPr>
          <w:lang w:val="en-US"/>
        </w:rPr>
        <w:t>tfoot</w:t>
      </w:r>
      <w:proofErr w:type="spellEnd"/>
      <w:r w:rsidRPr="008B05DB">
        <w:rPr>
          <w:lang w:val="en-US"/>
        </w:rPr>
        <w:t>&gt;</w:t>
      </w:r>
    </w:p>
    <w:p w14:paraId="7585D336" w14:textId="6304FF2F" w:rsidR="006A2186" w:rsidRPr="00915ECF" w:rsidRDefault="006A2186" w:rsidP="008B05D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6A2186">
        <w:rPr>
          <w:lang w:val="en-US"/>
        </w:rPr>
        <w:t>Table Colspan &amp; Rowspan</w:t>
      </w:r>
    </w:p>
    <w:p w14:paraId="360D41CC" w14:textId="78460912" w:rsidR="00915ECF" w:rsidRDefault="00915ECF" w:rsidP="00F00979">
      <w:pPr>
        <w:spacing w:after="0"/>
        <w:rPr>
          <w:lang w:val="en-US"/>
        </w:rPr>
      </w:pPr>
    </w:p>
    <w:p w14:paraId="13EF26CB" w14:textId="71FBD134" w:rsidR="00F00979" w:rsidRPr="007473BE" w:rsidRDefault="007C6F0D" w:rsidP="00F0097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4</w:t>
      </w:r>
      <w:r w:rsidR="007A480F" w:rsidRPr="007473BE">
        <w:rPr>
          <w:b/>
          <w:bCs/>
          <w:lang w:val="en-US"/>
        </w:rPr>
        <w:t xml:space="preserve"> and 5</w:t>
      </w:r>
    </w:p>
    <w:p w14:paraId="3698F0D4" w14:textId="31007CA4" w:rsidR="00DE485A" w:rsidRPr="00DE485A" w:rsidRDefault="00DE485A" w:rsidP="00B638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DE485A">
        <w:rPr>
          <w:lang w:val="en-US"/>
        </w:rPr>
        <w:t>Global Attributes (class, hidden, id, style, tabindex, title</w:t>
      </w:r>
      <w:r>
        <w:rPr>
          <w:lang w:val="en-US"/>
        </w:rPr>
        <w:t>)</w:t>
      </w:r>
    </w:p>
    <w:p w14:paraId="083F969F" w14:textId="45C98B61" w:rsidR="00DE485A" w:rsidRDefault="00EA1BAE" w:rsidP="00BD5BE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A1BAE">
        <w:rPr>
          <w:lang w:val="en-US"/>
        </w:rPr>
        <w:t xml:space="preserve">Input type Attributes (accept, alt, autofocus, checked, disabled, height, list, max, </w:t>
      </w:r>
      <w:proofErr w:type="spellStart"/>
      <w:r w:rsidRPr="00EA1BAE">
        <w:rPr>
          <w:lang w:val="en-US"/>
        </w:rPr>
        <w:t>maxlength</w:t>
      </w:r>
      <w:proofErr w:type="spellEnd"/>
      <w:r w:rsidRPr="00EA1BAE">
        <w:rPr>
          <w:lang w:val="en-US"/>
        </w:rPr>
        <w:t xml:space="preserve">, min, </w:t>
      </w:r>
      <w:proofErr w:type="spellStart"/>
      <w:r w:rsidRPr="00EA1BAE">
        <w:rPr>
          <w:lang w:val="en-US"/>
        </w:rPr>
        <w:t>minlength</w:t>
      </w:r>
      <w:proofErr w:type="spellEnd"/>
      <w:r w:rsidRPr="00EA1BAE">
        <w:rPr>
          <w:lang w:val="en-US"/>
        </w:rPr>
        <w:t xml:space="preserve">, name, placeholder, </w:t>
      </w:r>
      <w:proofErr w:type="spellStart"/>
      <w:r w:rsidRPr="00EA1BAE">
        <w:rPr>
          <w:lang w:val="en-US"/>
        </w:rPr>
        <w:t>readonly</w:t>
      </w:r>
      <w:proofErr w:type="spellEnd"/>
      <w:r w:rsidRPr="00EA1BAE">
        <w:rPr>
          <w:lang w:val="en-US"/>
        </w:rPr>
        <w:t xml:space="preserve">, required, </w:t>
      </w:r>
      <w:proofErr w:type="spellStart"/>
      <w:r w:rsidRPr="00EA1BAE">
        <w:rPr>
          <w:lang w:val="en-US"/>
        </w:rPr>
        <w:t>src</w:t>
      </w:r>
      <w:proofErr w:type="spellEnd"/>
      <w:r w:rsidRPr="00EA1BAE">
        <w:rPr>
          <w:lang w:val="en-US"/>
        </w:rPr>
        <w:t>, value, width</w:t>
      </w:r>
      <w:r>
        <w:rPr>
          <w:lang w:val="en-US"/>
        </w:rPr>
        <w:t>)</w:t>
      </w:r>
    </w:p>
    <w:p w14:paraId="5FF4EDC4" w14:textId="77777777" w:rsidR="00EA1BAE" w:rsidRPr="00EA1BAE" w:rsidRDefault="00EA1BAE" w:rsidP="00EA1BAE">
      <w:pPr>
        <w:pStyle w:val="ListParagraph"/>
        <w:spacing w:after="0"/>
        <w:rPr>
          <w:lang w:val="en-US"/>
        </w:rPr>
      </w:pPr>
    </w:p>
    <w:p w14:paraId="0406B9BF" w14:textId="22DF9BB2" w:rsidR="007C6F0D" w:rsidRDefault="00A43148" w:rsidP="00A4314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HTML Forms</w:t>
      </w:r>
      <w:r w:rsidR="00B915D7">
        <w:rPr>
          <w:lang w:val="en-US"/>
        </w:rPr>
        <w:t xml:space="preserve"> tags</w:t>
      </w:r>
    </w:p>
    <w:p w14:paraId="71E3ED18" w14:textId="77777777" w:rsidR="00C56157" w:rsidRPr="00C56157" w:rsidRDefault="00C56157" w:rsidP="00C56157">
      <w:pPr>
        <w:pStyle w:val="ListParagraph"/>
        <w:rPr>
          <w:lang w:val="en-US"/>
        </w:rPr>
      </w:pPr>
    </w:p>
    <w:p w14:paraId="7764D247" w14:textId="5C3AB58D" w:rsidR="00C56157" w:rsidRDefault="00C56157" w:rsidP="00C5615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Display label</w:t>
      </w:r>
      <w:r>
        <w:rPr>
          <w:lang w:val="en-US"/>
        </w:rPr>
        <w:tab/>
      </w:r>
    </w:p>
    <w:p w14:paraId="45E02B67" w14:textId="45F871F8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single-line text input field.</w:t>
      </w:r>
    </w:p>
    <w:p w14:paraId="56566307" w14:textId="14A43040" w:rsidR="003F7B55" w:rsidRPr="00A43148" w:rsidRDefault="003F7B55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3F7B55">
        <w:rPr>
          <w:lang w:val="en-US"/>
        </w:rPr>
        <w:t>A multi-line text input control (text area)</w:t>
      </w:r>
    </w:p>
    <w:p w14:paraId="43EDFB5D" w14:textId="6C0B190D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radio button</w:t>
      </w:r>
      <w:r>
        <w:rPr>
          <w:lang w:val="en-US"/>
        </w:rPr>
        <w:t>.</w:t>
      </w:r>
    </w:p>
    <w:p w14:paraId="1BD0FCAC" w14:textId="2FBACAB1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checkbox</w:t>
      </w:r>
      <w:r>
        <w:rPr>
          <w:lang w:val="en-US"/>
        </w:rPr>
        <w:t>.</w:t>
      </w:r>
    </w:p>
    <w:p w14:paraId="2BFEA452" w14:textId="279F6CCF" w:rsidR="00267B79" w:rsidRPr="00A43148" w:rsidRDefault="00267B79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Drop Down Box.</w:t>
      </w:r>
    </w:p>
    <w:p w14:paraId="3B7A1CD0" w14:textId="5C611D0C" w:rsidR="00A43148" w:rsidRP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submit button</w:t>
      </w:r>
      <w:r>
        <w:rPr>
          <w:lang w:val="en-US"/>
        </w:rPr>
        <w:t>.</w:t>
      </w:r>
    </w:p>
    <w:p w14:paraId="7DA30492" w14:textId="43FEC2EF" w:rsidR="00A43148" w:rsidRDefault="00A43148" w:rsidP="00A4314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43148">
        <w:rPr>
          <w:lang w:val="en-US"/>
        </w:rPr>
        <w:t>Displays a button.</w:t>
      </w:r>
    </w:p>
    <w:p w14:paraId="75D5C4DC" w14:textId="2A405B00" w:rsidR="00C63DA4" w:rsidRDefault="00C63DA4" w:rsidP="00C63DA4">
      <w:pPr>
        <w:spacing w:after="0"/>
        <w:rPr>
          <w:lang w:val="en-US"/>
        </w:rPr>
      </w:pPr>
    </w:p>
    <w:p w14:paraId="01EFE2B3" w14:textId="038A91B2" w:rsidR="009D0840" w:rsidRPr="007473BE" w:rsidRDefault="00B915D7" w:rsidP="00C63DA4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6 </w:t>
      </w:r>
    </w:p>
    <w:p w14:paraId="600EF6DA" w14:textId="596FADB9" w:rsidR="00AD0E4E" w:rsidRPr="00AD0E4E" w:rsidRDefault="00AD0E4E" w:rsidP="00AD0E4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HTML DOM Objects</w:t>
      </w:r>
    </w:p>
    <w:p w14:paraId="3920E38F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proofErr w:type="spellStart"/>
      <w:r w:rsidRPr="00AD0E4E">
        <w:rPr>
          <w:lang w:val="en-US"/>
        </w:rPr>
        <w:t>FileUpload</w:t>
      </w:r>
      <w:proofErr w:type="spellEnd"/>
      <w:r w:rsidRPr="00AD0E4E">
        <w:rPr>
          <w:lang w:val="en-US"/>
        </w:rPr>
        <w:t xml:space="preserve"> Object</w:t>
      </w:r>
    </w:p>
    <w:p w14:paraId="3DC6C109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Hidden Object</w:t>
      </w:r>
    </w:p>
    <w:p w14:paraId="0CE8592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Month Object</w:t>
      </w:r>
    </w:p>
    <w:p w14:paraId="48B1E432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Number Object</w:t>
      </w:r>
    </w:p>
    <w:p w14:paraId="6B8C2BA0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Password Object</w:t>
      </w:r>
    </w:p>
    <w:p w14:paraId="7B7294AE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Range Object</w:t>
      </w:r>
    </w:p>
    <w:p w14:paraId="75BEC547" w14:textId="77777777" w:rsidR="00AD0E4E" w:rsidRPr="00AD0E4E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Time Object</w:t>
      </w:r>
    </w:p>
    <w:p w14:paraId="319A1644" w14:textId="7285AADE" w:rsidR="00B915D7" w:rsidRDefault="00AD0E4E" w:rsidP="00AD0E4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AD0E4E">
        <w:rPr>
          <w:lang w:val="en-US"/>
        </w:rPr>
        <w:t>Week Object</w:t>
      </w:r>
    </w:p>
    <w:p w14:paraId="654BBB95" w14:textId="21BDF999" w:rsidR="005E36C3" w:rsidRDefault="005E36C3">
      <w:pPr>
        <w:rPr>
          <w:lang w:val="en-US"/>
        </w:rPr>
      </w:pPr>
    </w:p>
    <w:p w14:paraId="101D1576" w14:textId="77777777" w:rsidR="005E36C3" w:rsidRDefault="005E36C3">
      <w:pPr>
        <w:rPr>
          <w:lang w:val="en-US"/>
        </w:rPr>
      </w:pPr>
    </w:p>
    <w:p w14:paraId="711D43D4" w14:textId="2BD7CC33" w:rsidR="0081330C" w:rsidRDefault="0081330C" w:rsidP="0081330C">
      <w:pPr>
        <w:spacing w:after="0"/>
        <w:jc w:val="center"/>
        <w:rPr>
          <w:sz w:val="32"/>
          <w:szCs w:val="32"/>
          <w:lang w:val="en-US"/>
        </w:rPr>
      </w:pPr>
      <w:r w:rsidRPr="00DE485A">
        <w:rPr>
          <w:sz w:val="32"/>
          <w:szCs w:val="32"/>
          <w:lang w:val="en-US"/>
        </w:rPr>
        <w:t>CSS</w:t>
      </w:r>
    </w:p>
    <w:p w14:paraId="10C1975F" w14:textId="6DD8DEFE" w:rsidR="000F169D" w:rsidRDefault="000F169D" w:rsidP="0081330C">
      <w:pPr>
        <w:spacing w:after="0"/>
        <w:jc w:val="center"/>
        <w:rPr>
          <w:sz w:val="32"/>
          <w:szCs w:val="32"/>
          <w:lang w:val="en-US"/>
        </w:rPr>
      </w:pPr>
    </w:p>
    <w:p w14:paraId="33EF9B0E" w14:textId="7F0BF049" w:rsidR="000F169D" w:rsidRPr="007473BE" w:rsidRDefault="000F169D" w:rsidP="000F169D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080E0AFF" w14:textId="1DC89076" w:rsidR="00896DC2" w:rsidRDefault="00896DC2" w:rsidP="000F169D">
      <w:pPr>
        <w:spacing w:after="0"/>
        <w:rPr>
          <w:lang w:val="en-US"/>
        </w:rPr>
      </w:pPr>
    </w:p>
    <w:p w14:paraId="2BDDD96C" w14:textId="77777777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Introduction to CSS</w:t>
      </w:r>
    </w:p>
    <w:p w14:paraId="78EAC7AB" w14:textId="26F45F0C" w:rsidR="00035C7B" w:rsidRPr="00035C7B" w:rsidRDefault="00035C7B" w:rsidP="00035C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What is CSS?</w:t>
      </w:r>
    </w:p>
    <w:p w14:paraId="61FAD73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stands for Cascading Style Sheets</w:t>
      </w:r>
    </w:p>
    <w:p w14:paraId="6F20438E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describes how HTML elements are to be displayed on screen, paper, or in other media</w:t>
      </w:r>
    </w:p>
    <w:p w14:paraId="43CC9D37" w14:textId="77777777" w:rsidR="00035C7B" w:rsidRPr="00035C7B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CSS saves a lot of work. It can control the layout of multiple web pages all at once</w:t>
      </w:r>
    </w:p>
    <w:p w14:paraId="325ABEB5" w14:textId="743047D7" w:rsidR="00896DC2" w:rsidRDefault="00035C7B" w:rsidP="00035C7B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35C7B">
        <w:rPr>
          <w:lang w:val="en-US"/>
        </w:rPr>
        <w:t>External stylesheets are stored in CSS files</w:t>
      </w:r>
    </w:p>
    <w:p w14:paraId="46535509" w14:textId="77777777" w:rsidR="00E23FA8" w:rsidRPr="00E23FA8" w:rsidRDefault="00E23FA8" w:rsidP="00E23FA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Why Use CSS?</w:t>
      </w:r>
    </w:p>
    <w:p w14:paraId="7B40E795" w14:textId="32C68A2C" w:rsidR="00035C7B" w:rsidRDefault="00E23FA8" w:rsidP="00E23FA8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E23FA8">
        <w:rPr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061A9C" w:rsidRDefault="00061A9C" w:rsidP="00061A9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Types of CSS</w:t>
      </w:r>
    </w:p>
    <w:p w14:paraId="65C7E3CD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External CSS</w:t>
      </w:r>
    </w:p>
    <w:p w14:paraId="407B0EA2" w14:textId="77777777" w:rsidR="00061A9C" w:rsidRPr="00061A9C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Internal CSS</w:t>
      </w:r>
    </w:p>
    <w:p w14:paraId="05AF90D5" w14:textId="64864AEC" w:rsidR="00E23FA8" w:rsidRDefault="00061A9C" w:rsidP="00061A9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061A9C">
        <w:rPr>
          <w:lang w:val="en-US"/>
        </w:rPr>
        <w:t>Inline CSS</w:t>
      </w:r>
    </w:p>
    <w:p w14:paraId="5B4CDAA1" w14:textId="77777777" w:rsidR="005855E5" w:rsidRPr="005855E5" w:rsidRDefault="005855E5" w:rsidP="005855E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Selectors in CSS</w:t>
      </w:r>
    </w:p>
    <w:p w14:paraId="2E6C273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Simple selectors</w:t>
      </w:r>
    </w:p>
    <w:p w14:paraId="0629ECFC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Combinator selectors</w:t>
      </w:r>
    </w:p>
    <w:p w14:paraId="11753E4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Pseudo-class selectors</w:t>
      </w:r>
    </w:p>
    <w:p w14:paraId="59E26B74" w14:textId="77777777" w:rsidR="005855E5" w:rsidRPr="005855E5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Pseudo-elements selectors</w:t>
      </w:r>
    </w:p>
    <w:p w14:paraId="0EF52890" w14:textId="01FCE923" w:rsidR="00061A9C" w:rsidRDefault="005855E5" w:rsidP="005855E5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5855E5">
        <w:rPr>
          <w:lang w:val="en-US"/>
        </w:rPr>
        <w:t>Attribute selectors</w:t>
      </w:r>
    </w:p>
    <w:p w14:paraId="5E8891F2" w14:textId="4A7156A8" w:rsidR="005855E5" w:rsidRDefault="005855E5" w:rsidP="00A430AA">
      <w:pPr>
        <w:spacing w:after="0"/>
        <w:rPr>
          <w:lang w:val="en-US"/>
        </w:rPr>
      </w:pPr>
    </w:p>
    <w:p w14:paraId="79163A61" w14:textId="2ECB84F6" w:rsidR="00A430AA" w:rsidRPr="007473BE" w:rsidRDefault="00A430AA" w:rsidP="00A430AA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2</w:t>
      </w:r>
    </w:p>
    <w:p w14:paraId="5613AC5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Comments in CSS</w:t>
      </w:r>
    </w:p>
    <w:p w14:paraId="1FC3DFB2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Colors</w:t>
      </w:r>
    </w:p>
    <w:p w14:paraId="10A20F65" w14:textId="34F88407" w:rsidR="003A0664" w:rsidRPr="00075645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Text Color</w:t>
      </w:r>
    </w:p>
    <w:p w14:paraId="34355B87" w14:textId="77777777" w:rsidR="003A0664" w:rsidRPr="003A0664" w:rsidRDefault="003A0664" w:rsidP="003A06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CSS Backgrounds</w:t>
      </w:r>
    </w:p>
    <w:p w14:paraId="7E05089B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background-color</w:t>
      </w:r>
    </w:p>
    <w:p w14:paraId="222815DA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background-image</w:t>
      </w:r>
    </w:p>
    <w:p w14:paraId="76DB0344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lastRenderedPageBreak/>
        <w:t>background-repeat</w:t>
      </w:r>
    </w:p>
    <w:p w14:paraId="4B1934F3" w14:textId="77777777" w:rsidR="003A0664" w:rsidRPr="003A0664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background-attachment</w:t>
      </w:r>
    </w:p>
    <w:p w14:paraId="750B1148" w14:textId="1A91D914" w:rsidR="00A430AA" w:rsidRDefault="003A0664" w:rsidP="003A0664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3A0664">
        <w:rPr>
          <w:lang w:val="en-US"/>
        </w:rPr>
        <w:t>background-position</w:t>
      </w:r>
    </w:p>
    <w:p w14:paraId="6841A3FD" w14:textId="0B5BDC5D" w:rsidR="00A13369" w:rsidRPr="007473BE" w:rsidRDefault="00A13369" w:rsidP="00A13369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3</w:t>
      </w:r>
    </w:p>
    <w:p w14:paraId="36AB303A" w14:textId="7921FB07" w:rsidR="00F74C49" w:rsidRPr="00F74C49" w:rsidRDefault="00F74C49" w:rsidP="00F74C4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Borders</w:t>
      </w:r>
    </w:p>
    <w:p w14:paraId="6065E45B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Style</w:t>
      </w:r>
    </w:p>
    <w:p w14:paraId="3FF6553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Width</w:t>
      </w:r>
    </w:p>
    <w:p w14:paraId="683111B9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 Color</w:t>
      </w:r>
    </w:p>
    <w:p w14:paraId="3D81DD1E" w14:textId="77777777" w:rsidR="00F74C49" w:rsidRPr="00F74C49" w:rsidRDefault="00F74C49" w:rsidP="00F74C49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 xml:space="preserve">Individual Border </w:t>
      </w:r>
    </w:p>
    <w:p w14:paraId="3A0CABDA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border-top-style</w:t>
      </w:r>
    </w:p>
    <w:p w14:paraId="1329AFE0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border-right-style</w:t>
      </w:r>
    </w:p>
    <w:p w14:paraId="414CEA82" w14:textId="77777777" w:rsidR="00F74C49" w:rsidRPr="00F74C49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border-bottom-style</w:t>
      </w:r>
    </w:p>
    <w:p w14:paraId="41EC6478" w14:textId="3F88C9F2" w:rsidR="003A0664" w:rsidRDefault="00F74C49" w:rsidP="00F74C49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 w:rsidRPr="00F74C49">
        <w:rPr>
          <w:lang w:val="en-US"/>
        </w:rPr>
        <w:t>border-left-style</w:t>
      </w:r>
    </w:p>
    <w:p w14:paraId="6B4EC3BE" w14:textId="77777777" w:rsidR="008C4515" w:rsidRPr="008C4515" w:rsidRDefault="008C4515" w:rsidP="008C451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Margins</w:t>
      </w:r>
    </w:p>
    <w:p w14:paraId="47B84390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margin-top</w:t>
      </w:r>
    </w:p>
    <w:p w14:paraId="0304C8C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margin-right</w:t>
      </w:r>
    </w:p>
    <w:p w14:paraId="699634A1" w14:textId="77777777" w:rsidR="008C4515" w:rsidRPr="008C4515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margin-bottom</w:t>
      </w:r>
    </w:p>
    <w:p w14:paraId="7DB82C0A" w14:textId="10BFAE1A" w:rsidR="00CF32CA" w:rsidRDefault="008C4515" w:rsidP="008C451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C4515">
        <w:rPr>
          <w:lang w:val="en-US"/>
        </w:rPr>
        <w:t>margin-left</w:t>
      </w:r>
    </w:p>
    <w:p w14:paraId="15B673DD" w14:textId="77777777" w:rsidR="007E2F23" w:rsidRPr="007E2F23" w:rsidRDefault="007E2F23" w:rsidP="007E2F23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</w:t>
      </w:r>
    </w:p>
    <w:p w14:paraId="1387A3E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padding-top</w:t>
      </w:r>
    </w:p>
    <w:p w14:paraId="55A88F3E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padding-right</w:t>
      </w:r>
    </w:p>
    <w:p w14:paraId="3E8C16B0" w14:textId="77777777" w:rsidR="007E2F23" w:rsidRPr="007E2F23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padding-bottom</w:t>
      </w:r>
    </w:p>
    <w:p w14:paraId="2486CE8C" w14:textId="7CBD6EE2" w:rsidR="008C4515" w:rsidRDefault="007E2F23" w:rsidP="007E2F23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7E2F23">
        <w:rPr>
          <w:lang w:val="en-US"/>
        </w:rPr>
        <w:t>padding-left</w:t>
      </w:r>
    </w:p>
    <w:p w14:paraId="0A53D7E7" w14:textId="3F50B482" w:rsidR="00AC62ED" w:rsidRPr="007473BE" w:rsidRDefault="00AC62ED" w:rsidP="00AC62ED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4</w:t>
      </w:r>
    </w:p>
    <w:p w14:paraId="62E80C62" w14:textId="3A6EF15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Links</w:t>
      </w:r>
    </w:p>
    <w:p w14:paraId="7B300774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a:link</w:t>
      </w:r>
      <w:proofErr w:type="gramEnd"/>
      <w:r w:rsidRPr="009930AD">
        <w:rPr>
          <w:lang w:val="en-US"/>
        </w:rPr>
        <w:t xml:space="preserve"> - a normal, unvisited link</w:t>
      </w:r>
    </w:p>
    <w:p w14:paraId="7C9AF701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a:visited</w:t>
      </w:r>
      <w:proofErr w:type="gramEnd"/>
    </w:p>
    <w:p w14:paraId="6002E9F5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a:hover</w:t>
      </w:r>
      <w:proofErr w:type="gramEnd"/>
    </w:p>
    <w:p w14:paraId="6AD63AF0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proofErr w:type="gramStart"/>
      <w:r w:rsidRPr="009930AD">
        <w:rPr>
          <w:lang w:val="en-US"/>
        </w:rPr>
        <w:t>a:active</w:t>
      </w:r>
      <w:proofErr w:type="gramEnd"/>
    </w:p>
    <w:p w14:paraId="27C0165A" w14:textId="4D2E027B" w:rsidR="009930AD" w:rsidRPr="009930AD" w:rsidRDefault="009930AD" w:rsidP="009930A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Tables</w:t>
      </w:r>
    </w:p>
    <w:p w14:paraId="0F2634EB" w14:textId="77777777" w:rsidR="009930AD" w:rsidRPr="009930AD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Table Size</w:t>
      </w:r>
    </w:p>
    <w:p w14:paraId="01228699" w14:textId="3E9EDD42" w:rsidR="007E2F23" w:rsidRDefault="009930AD" w:rsidP="009930AD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9930AD">
        <w:rPr>
          <w:lang w:val="en-US"/>
        </w:rPr>
        <w:t>Width and Height</w:t>
      </w:r>
    </w:p>
    <w:p w14:paraId="4A8BBBCA" w14:textId="77777777" w:rsidR="00831CCE" w:rsidRPr="00831CCE" w:rsidRDefault="00831CCE" w:rsidP="00831CC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Layout</w:t>
      </w:r>
    </w:p>
    <w:p w14:paraId="6DB0021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none</w:t>
      </w:r>
    </w:p>
    <w:p w14:paraId="144CC755" w14:textId="77777777" w:rsidR="00831CCE" w:rsidRP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inline</w:t>
      </w:r>
    </w:p>
    <w:p w14:paraId="6F9AF847" w14:textId="5EEBE12F" w:rsidR="00831CCE" w:rsidRDefault="00831CCE" w:rsidP="00831CC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831CCE">
        <w:rPr>
          <w:lang w:val="en-US"/>
        </w:rPr>
        <w:t>display: block</w:t>
      </w:r>
    </w:p>
    <w:p w14:paraId="1A2AAD74" w14:textId="01E4E017" w:rsidR="008B770C" w:rsidRDefault="008B770C" w:rsidP="008B770C">
      <w:pPr>
        <w:spacing w:after="0"/>
        <w:rPr>
          <w:lang w:val="en-US"/>
        </w:rPr>
      </w:pPr>
    </w:p>
    <w:p w14:paraId="44758921" w14:textId="1CD38ACA" w:rsidR="008B770C" w:rsidRDefault="008B770C" w:rsidP="008B770C">
      <w:pPr>
        <w:spacing w:after="0"/>
        <w:rPr>
          <w:lang w:val="en-US"/>
        </w:rPr>
      </w:pPr>
    </w:p>
    <w:p w14:paraId="7A8031DC" w14:textId="77777777" w:rsidR="00EC58C1" w:rsidRDefault="00EC58C1" w:rsidP="008B770C">
      <w:pPr>
        <w:spacing w:after="0"/>
        <w:rPr>
          <w:lang w:val="en-US"/>
        </w:rPr>
      </w:pPr>
    </w:p>
    <w:p w14:paraId="50EE2C4E" w14:textId="6F57FE5F" w:rsidR="008B770C" w:rsidRDefault="008B770C" w:rsidP="008B770C">
      <w:pPr>
        <w:spacing w:after="0"/>
        <w:jc w:val="center"/>
        <w:rPr>
          <w:sz w:val="32"/>
          <w:szCs w:val="32"/>
          <w:lang w:val="en-US"/>
        </w:rPr>
      </w:pPr>
      <w:r w:rsidRPr="008B770C">
        <w:rPr>
          <w:sz w:val="32"/>
          <w:szCs w:val="32"/>
          <w:lang w:val="en-US"/>
        </w:rPr>
        <w:t>JavaScript</w:t>
      </w:r>
    </w:p>
    <w:p w14:paraId="2CD30C1E" w14:textId="77777777" w:rsidR="00EC58C1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7473BE" w:rsidRDefault="00B07951" w:rsidP="008B770C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>Day 1</w:t>
      </w:r>
    </w:p>
    <w:p w14:paraId="3869F66E" w14:textId="77777777" w:rsidR="00B07951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Introduction to JavaScript</w:t>
      </w:r>
    </w:p>
    <w:p w14:paraId="637598A2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Comparison Operators</w:t>
      </w:r>
    </w:p>
    <w:p w14:paraId="0CCFA746" w14:textId="39B2BBF5" w:rsidR="006C33CE" w:rsidRPr="000F72A1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==,  ===</w:t>
      </w:r>
      <w:r w:rsidRPr="000F72A1">
        <w:rPr>
          <w:rFonts w:cstheme="minorHAnsi"/>
          <w:lang w:val="en-US"/>
        </w:rPr>
        <w:tab/>
        <w:t>, !=, !==</w:t>
      </w:r>
      <w:r w:rsidR="000F72A1" w:rsidRPr="000F72A1">
        <w:rPr>
          <w:rFonts w:cstheme="minorHAnsi"/>
          <w:lang w:val="en-US"/>
        </w:rPr>
        <w:t xml:space="preserve">, &gt;, </w:t>
      </w:r>
      <w:r w:rsidRPr="000F72A1">
        <w:rPr>
          <w:rFonts w:cstheme="minorHAnsi"/>
          <w:lang w:val="en-US"/>
        </w:rPr>
        <w:t>&lt;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&gt;=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&lt;=</w:t>
      </w:r>
    </w:p>
    <w:p w14:paraId="1550D0BE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Logical Operators</w:t>
      </w:r>
    </w:p>
    <w:p w14:paraId="6534D51F" w14:textId="343C352C" w:rsidR="006C33CE" w:rsidRPr="000F72A1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0F72A1">
        <w:rPr>
          <w:rFonts w:cstheme="minorHAnsi"/>
          <w:lang w:val="en-US"/>
        </w:rPr>
        <w:t>&amp;&amp;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||</w:t>
      </w:r>
      <w:r w:rsidR="000F72A1" w:rsidRPr="000F72A1">
        <w:rPr>
          <w:rFonts w:cstheme="minorHAnsi"/>
          <w:lang w:val="en-US"/>
        </w:rPr>
        <w:t xml:space="preserve">, </w:t>
      </w:r>
      <w:r w:rsidRPr="000F72A1">
        <w:rPr>
          <w:rFonts w:cstheme="minorHAnsi"/>
          <w:lang w:val="en-US"/>
        </w:rPr>
        <w:t>!</w:t>
      </w:r>
    </w:p>
    <w:p w14:paraId="36E0F9BA" w14:textId="77777777" w:rsidR="006C33CE" w:rsidRPr="006C33CE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6C33CE">
        <w:rPr>
          <w:rFonts w:cstheme="minorHAnsi"/>
          <w:lang w:val="en-US"/>
        </w:rPr>
        <w:t>Ternary Operator</w:t>
      </w:r>
    </w:p>
    <w:p w14:paraId="4B303814" w14:textId="6FD92AE3" w:rsidR="006C33CE" w:rsidRPr="00B07951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6C33CE">
        <w:rPr>
          <w:rFonts w:cstheme="minorHAnsi"/>
          <w:lang w:val="en-US"/>
        </w:rPr>
        <w:t>variablename</w:t>
      </w:r>
      <w:proofErr w:type="spellEnd"/>
      <w:r w:rsidRPr="006C33CE">
        <w:rPr>
          <w:rFonts w:cstheme="minorHAnsi"/>
          <w:lang w:val="en-US"/>
        </w:rPr>
        <w:t xml:space="preserve"> = (condition</w:t>
      </w:r>
      <w:proofErr w:type="gramStart"/>
      <w:r w:rsidRPr="006C33CE">
        <w:rPr>
          <w:rFonts w:cstheme="minorHAnsi"/>
          <w:lang w:val="en-US"/>
        </w:rPr>
        <w:t>) ?</w:t>
      </w:r>
      <w:proofErr w:type="gramEnd"/>
      <w:r w:rsidRPr="006C33CE">
        <w:rPr>
          <w:rFonts w:cstheme="minorHAnsi"/>
          <w:lang w:val="en-US"/>
        </w:rPr>
        <w:t xml:space="preserve"> value1:value2</w:t>
      </w:r>
    </w:p>
    <w:p w14:paraId="066A69AB" w14:textId="2A596406" w:rsidR="008B770C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Variables in JavaScript</w:t>
      </w:r>
      <w:r w:rsidR="00581D05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2A532C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 xml:space="preserve">Variable </w:t>
      </w:r>
      <w:r w:rsidRPr="00B07951">
        <w:rPr>
          <w:rFonts w:cstheme="minorHAnsi"/>
          <w:lang w:val="en-US"/>
        </w:rPr>
        <w:t xml:space="preserve"> Scopes</w:t>
      </w:r>
      <w:proofErr w:type="gramEnd"/>
    </w:p>
    <w:p w14:paraId="3B648017" w14:textId="77777777" w:rsidR="008B770C" w:rsidRPr="00B07951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7473BE" w:rsidRDefault="00B07951" w:rsidP="00B07951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lastRenderedPageBreak/>
        <w:t>Day 2</w:t>
      </w:r>
      <w:r w:rsidR="004A7293" w:rsidRPr="007473BE">
        <w:rPr>
          <w:b/>
          <w:bCs/>
          <w:lang w:val="en-US"/>
        </w:rPr>
        <w:t xml:space="preserve"> and 3</w:t>
      </w:r>
    </w:p>
    <w:p w14:paraId="2F688F12" w14:textId="418F2FD0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 xml:space="preserve">String </w:t>
      </w:r>
      <w:r w:rsidR="001F69F7">
        <w:rPr>
          <w:rFonts w:cstheme="minorHAnsi"/>
          <w:lang w:val="en-US"/>
        </w:rPr>
        <w:t>Properties</w:t>
      </w:r>
      <w:r w:rsidR="00430EC2">
        <w:rPr>
          <w:rFonts w:cstheme="minorHAnsi"/>
          <w:lang w:val="en-US"/>
        </w:rPr>
        <w:t xml:space="preserve"> and </w:t>
      </w:r>
      <w:r w:rsidR="00430EC2" w:rsidRPr="00B07951">
        <w:rPr>
          <w:rFonts w:cstheme="minorHAnsi"/>
          <w:lang w:val="en-US"/>
        </w:rPr>
        <w:t>Methods</w:t>
      </w:r>
    </w:p>
    <w:p w14:paraId="1A1F1E4A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>String Length</w:t>
      </w:r>
    </w:p>
    <w:p w14:paraId="36D9B76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430EC2">
        <w:rPr>
          <w:rFonts w:cstheme="minorHAnsi"/>
          <w:lang w:val="en-US"/>
        </w:rPr>
        <w:t xml:space="preserve">Property </w:t>
      </w:r>
      <w:proofErr w:type="gramStart"/>
      <w:r w:rsidRPr="00430EC2">
        <w:rPr>
          <w:rFonts w:cstheme="minorHAnsi"/>
          <w:lang w:val="en-US"/>
        </w:rPr>
        <w:t>Access[</w:t>
      </w:r>
      <w:proofErr w:type="gramEnd"/>
      <w:r w:rsidRPr="00430EC2">
        <w:rPr>
          <w:rFonts w:cstheme="minorHAnsi"/>
          <w:lang w:val="en-US"/>
        </w:rPr>
        <w:t>0]</w:t>
      </w:r>
    </w:p>
    <w:p w14:paraId="595DBEF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slice(</w:t>
      </w:r>
      <w:proofErr w:type="gramEnd"/>
      <w:r w:rsidRPr="00430EC2">
        <w:rPr>
          <w:rFonts w:cstheme="minorHAnsi"/>
          <w:lang w:val="en-US"/>
        </w:rPr>
        <w:t>)</w:t>
      </w:r>
    </w:p>
    <w:p w14:paraId="7C72D2D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substring(</w:t>
      </w:r>
      <w:proofErr w:type="gramEnd"/>
      <w:r w:rsidRPr="00430EC2">
        <w:rPr>
          <w:rFonts w:cstheme="minorHAnsi"/>
          <w:lang w:val="en-US"/>
        </w:rPr>
        <w:t>) / substr()</w:t>
      </w:r>
    </w:p>
    <w:p w14:paraId="5C0F00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replace(</w:t>
      </w:r>
      <w:proofErr w:type="gramEnd"/>
      <w:r w:rsidRPr="00430EC2">
        <w:rPr>
          <w:rFonts w:cstheme="minorHAnsi"/>
          <w:lang w:val="en-US"/>
        </w:rPr>
        <w:t>)</w:t>
      </w:r>
    </w:p>
    <w:p w14:paraId="469162A4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toUpperCase(</w:t>
      </w:r>
      <w:proofErr w:type="gramEnd"/>
      <w:r w:rsidRPr="00430EC2">
        <w:rPr>
          <w:rFonts w:cstheme="minorHAnsi"/>
          <w:lang w:val="en-US"/>
        </w:rPr>
        <w:t>)</w:t>
      </w:r>
    </w:p>
    <w:p w14:paraId="52821B1F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toLowerCase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64576387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concat(</w:t>
      </w:r>
      <w:proofErr w:type="gramEnd"/>
      <w:r w:rsidRPr="00430EC2">
        <w:rPr>
          <w:rFonts w:cstheme="minorHAnsi"/>
          <w:lang w:val="en-US"/>
        </w:rPr>
        <w:t>)</w:t>
      </w:r>
    </w:p>
    <w:p w14:paraId="07922822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trim(</w:t>
      </w:r>
      <w:proofErr w:type="gramEnd"/>
      <w:r w:rsidRPr="00430EC2">
        <w:rPr>
          <w:rFonts w:cstheme="minorHAnsi"/>
          <w:lang w:val="en-US"/>
        </w:rPr>
        <w:t>)</w:t>
      </w:r>
    </w:p>
    <w:p w14:paraId="0D1A5E0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4795AC19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trimEnd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53F82375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padStart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1751A5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padEnd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347F74F6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18B6CBA0" w14:textId="77777777" w:rsidR="00430EC2" w:rsidRPr="00430EC2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430EC2">
        <w:rPr>
          <w:rFonts w:cstheme="minorHAnsi"/>
          <w:lang w:val="en-US"/>
        </w:rPr>
        <w:t>charCodeAt</w:t>
      </w:r>
      <w:proofErr w:type="spellEnd"/>
      <w:r w:rsidRPr="00430EC2">
        <w:rPr>
          <w:rFonts w:cstheme="minorHAnsi"/>
          <w:lang w:val="en-US"/>
        </w:rPr>
        <w:t>(</w:t>
      </w:r>
      <w:proofErr w:type="gramEnd"/>
      <w:r w:rsidRPr="00430EC2">
        <w:rPr>
          <w:rFonts w:cstheme="minorHAnsi"/>
          <w:lang w:val="en-US"/>
        </w:rPr>
        <w:t>)</w:t>
      </w:r>
    </w:p>
    <w:p w14:paraId="708A07C8" w14:textId="3EECB452" w:rsidR="001F69F7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430EC2">
        <w:rPr>
          <w:rFonts w:cstheme="minorHAnsi"/>
          <w:lang w:val="en-US"/>
        </w:rPr>
        <w:t>split(</w:t>
      </w:r>
      <w:proofErr w:type="gramEnd"/>
      <w:r w:rsidRPr="00430EC2">
        <w:rPr>
          <w:rFonts w:cstheme="minorHAnsi"/>
          <w:lang w:val="en-US"/>
        </w:rPr>
        <w:t>)</w:t>
      </w:r>
    </w:p>
    <w:p w14:paraId="5CC1F761" w14:textId="77777777" w:rsidR="00C45598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7473BE" w:rsidRDefault="00C45598" w:rsidP="00C45598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>4 and 5</w:t>
      </w:r>
    </w:p>
    <w:p w14:paraId="3ABAC94E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Number Methods and Properties</w:t>
      </w:r>
    </w:p>
    <w:p w14:paraId="0EAC63DF" w14:textId="13E9C73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toString(</w:t>
      </w:r>
      <w:proofErr w:type="gramEnd"/>
      <w:r w:rsidRPr="00D6507B">
        <w:rPr>
          <w:rFonts w:cstheme="minorHAnsi"/>
          <w:lang w:val="en-US"/>
        </w:rPr>
        <w:t>)</w:t>
      </w:r>
    </w:p>
    <w:p w14:paraId="06801FFB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Converting Variables to Numbers</w:t>
      </w:r>
    </w:p>
    <w:p w14:paraId="7C579BF9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parseInt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8079DB6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D6507B">
        <w:rPr>
          <w:rFonts w:cstheme="minorHAnsi"/>
          <w:lang w:val="en-US"/>
        </w:rPr>
        <w:t>parseFloat</w:t>
      </w:r>
      <w:proofErr w:type="spellEnd"/>
      <w:r w:rsidRPr="00D6507B">
        <w:rPr>
          <w:rFonts w:cstheme="minorHAnsi"/>
          <w:lang w:val="en-US"/>
        </w:rPr>
        <w:t>(</w:t>
      </w:r>
      <w:proofErr w:type="gramEnd"/>
      <w:r w:rsidRPr="00D6507B">
        <w:rPr>
          <w:rFonts w:cstheme="minorHAnsi"/>
          <w:lang w:val="en-US"/>
        </w:rPr>
        <w:t>)</w:t>
      </w:r>
    </w:p>
    <w:p w14:paraId="4FE0A685" w14:textId="58991064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D6507B">
        <w:rPr>
          <w:rFonts w:cstheme="minorHAnsi"/>
          <w:lang w:val="en-US"/>
        </w:rPr>
        <w:t>Number(</w:t>
      </w:r>
      <w:proofErr w:type="gramEnd"/>
      <w:r w:rsidRPr="00D6507B">
        <w:rPr>
          <w:rFonts w:cstheme="minorHAnsi"/>
          <w:lang w:val="en-US"/>
        </w:rPr>
        <w:t>)</w:t>
      </w:r>
    </w:p>
    <w:p w14:paraId="78611747" w14:textId="77777777" w:rsidR="00D6507B" w:rsidRPr="00D6507B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D6507B">
        <w:rPr>
          <w:rFonts w:cstheme="minorHAnsi"/>
          <w:lang w:val="en-US"/>
        </w:rPr>
        <w:t>MIN_VALUE and MAX_VALUE</w:t>
      </w:r>
    </w:p>
    <w:p w14:paraId="3FC6EC43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D6507B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D6507B">
        <w:rPr>
          <w:rFonts w:cstheme="minorHAnsi"/>
          <w:lang w:val="en-US"/>
        </w:rPr>
        <w:t>Number.isInteger</w:t>
      </w:r>
      <w:proofErr w:type="spellEnd"/>
      <w:r w:rsidRPr="00D6507B">
        <w:rPr>
          <w:rFonts w:cstheme="minorHAnsi"/>
          <w:lang w:val="en-US"/>
        </w:rPr>
        <w:t>(value)</w:t>
      </w:r>
    </w:p>
    <w:p w14:paraId="0E5B7A24" w14:textId="77777777" w:rsidR="00C45598" w:rsidRPr="00C45598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B07951">
        <w:rPr>
          <w:rFonts w:cstheme="minorHAnsi"/>
          <w:lang w:val="en-US"/>
        </w:rPr>
        <w:t>Boolean Values</w:t>
      </w:r>
    </w:p>
    <w:p w14:paraId="31CBF716" w14:textId="77777777" w:rsidR="006C33CE" w:rsidRPr="006C33CE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)</w:t>
      </w:r>
    </w:p>
    <w:p w14:paraId="05D62C99" w14:textId="78D2E5B3" w:rsidR="006C33CE" w:rsidRPr="00B07951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6C33CE">
        <w:rPr>
          <w:rFonts w:cstheme="minorHAnsi"/>
          <w:lang w:val="en-US"/>
        </w:rPr>
        <w:t>Boolean(</w:t>
      </w:r>
      <w:proofErr w:type="gramEnd"/>
      <w:r w:rsidRPr="006C33CE">
        <w:rPr>
          <w:rFonts w:cstheme="minorHAnsi"/>
          <w:lang w:val="en-US"/>
        </w:rPr>
        <w:t>10 &gt; 9)</w:t>
      </w:r>
    </w:p>
    <w:p w14:paraId="3AE0194B" w14:textId="07A60737" w:rsidR="008B770C" w:rsidRPr="002529A4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2529A4">
        <w:rPr>
          <w:rFonts w:cstheme="minorHAnsi"/>
          <w:lang w:val="en-US"/>
        </w:rPr>
        <w:t>Date Methods</w:t>
      </w:r>
    </w:p>
    <w:p w14:paraId="0D4DCD3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getFullYear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7CC7A813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getMonth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1287D7F7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getDate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74EA56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getHours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204EA3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getMinutes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3DAEA49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5AAB6F" w14:textId="77777777" w:rsidR="002529A4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getMilliseconds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76F7890" w14:textId="316F5FEF" w:rsidR="00BB3F93" w:rsidRPr="002529A4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2529A4">
        <w:rPr>
          <w:rFonts w:cstheme="minorHAnsi"/>
          <w:lang w:val="en-US"/>
        </w:rPr>
        <w:t>getDay</w:t>
      </w:r>
      <w:proofErr w:type="spellEnd"/>
      <w:r w:rsidRPr="002529A4">
        <w:rPr>
          <w:rFonts w:cstheme="minorHAnsi"/>
          <w:lang w:val="en-US"/>
        </w:rPr>
        <w:t>(</w:t>
      </w:r>
      <w:proofErr w:type="gramEnd"/>
      <w:r w:rsidRPr="002529A4">
        <w:rPr>
          <w:rFonts w:cstheme="minorHAnsi"/>
          <w:lang w:val="en-US"/>
        </w:rPr>
        <w:t>)</w:t>
      </w:r>
    </w:p>
    <w:p w14:paraId="008230A9" w14:textId="46E13B40" w:rsidR="00BB3F93" w:rsidRPr="007473BE" w:rsidRDefault="00BB3F93" w:rsidP="002529A4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>6</w:t>
      </w:r>
      <w:r w:rsidR="00505D85" w:rsidRPr="007473BE">
        <w:rPr>
          <w:b/>
          <w:bCs/>
          <w:lang w:val="en-US"/>
        </w:rPr>
        <w:t xml:space="preserve"> and </w:t>
      </w:r>
      <w:r w:rsidR="004A7293" w:rsidRPr="007473BE">
        <w:rPr>
          <w:b/>
          <w:bCs/>
          <w:lang w:val="en-US"/>
        </w:rPr>
        <w:t>7</w:t>
      </w:r>
    </w:p>
    <w:p w14:paraId="2CEC824D" w14:textId="781D1115" w:rsidR="009E28AC" w:rsidRPr="00A37E42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What is an Array?</w:t>
      </w:r>
    </w:p>
    <w:p w14:paraId="38D57B8E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Array.</w:t>
      </w:r>
    </w:p>
    <w:p w14:paraId="70F1BB25" w14:textId="6BC915D3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Creating an Array with NEW keyword.</w:t>
      </w:r>
    </w:p>
    <w:p w14:paraId="04A55C01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Changing an Array Element.</w:t>
      </w:r>
    </w:p>
    <w:p w14:paraId="56C732A8" w14:textId="77777777" w:rsidR="00A37E42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First Array Element.</w:t>
      </w:r>
    </w:p>
    <w:p w14:paraId="32EF3BE3" w14:textId="674BB6CF" w:rsid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Accessing the Last Array Element.</w:t>
      </w:r>
    </w:p>
    <w:p w14:paraId="5EB11A1C" w14:textId="7C398B77" w:rsidR="00691F50" w:rsidRPr="00A37E42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691F50">
        <w:rPr>
          <w:rFonts w:cstheme="minorHAnsi"/>
          <w:lang w:val="en-US"/>
        </w:rPr>
        <w:t>Destructuring assignment</w:t>
      </w:r>
    </w:p>
    <w:p w14:paraId="0E25481F" w14:textId="1ED939AD" w:rsidR="009E28AC" w:rsidRPr="00A37E42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Looping Array Elements.</w:t>
      </w:r>
    </w:p>
    <w:p w14:paraId="1DC67B73" w14:textId="246BD48E" w:rsidR="008B770C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37E42">
        <w:rPr>
          <w:rFonts w:cstheme="minorHAnsi"/>
          <w:lang w:val="en-US"/>
        </w:rPr>
        <w:t>Array Methods</w:t>
      </w:r>
    </w:p>
    <w:p w14:paraId="3F11DF47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pop(</w:t>
      </w:r>
      <w:proofErr w:type="gramEnd"/>
      <w:r w:rsidRPr="00B30CDD">
        <w:rPr>
          <w:rFonts w:cstheme="minorHAnsi"/>
          <w:lang w:val="en-US"/>
        </w:rPr>
        <w:t>)</w:t>
      </w:r>
    </w:p>
    <w:p w14:paraId="2BAF6DD4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push(</w:t>
      </w:r>
      <w:proofErr w:type="gramEnd"/>
      <w:r w:rsidRPr="00B30CDD">
        <w:rPr>
          <w:rFonts w:cstheme="minorHAnsi"/>
          <w:lang w:val="en-US"/>
        </w:rPr>
        <w:t>)</w:t>
      </w:r>
    </w:p>
    <w:p w14:paraId="041518FD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lastRenderedPageBreak/>
        <w:t>shift(</w:t>
      </w:r>
      <w:proofErr w:type="gramEnd"/>
      <w:r w:rsidRPr="00B30CDD">
        <w:rPr>
          <w:rFonts w:cstheme="minorHAnsi"/>
          <w:lang w:val="en-US"/>
        </w:rPr>
        <w:t>)</w:t>
      </w:r>
    </w:p>
    <w:p w14:paraId="386C5383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unshift(</w:t>
      </w:r>
      <w:proofErr w:type="gramEnd"/>
      <w:r w:rsidRPr="00B30CDD">
        <w:rPr>
          <w:rFonts w:cstheme="minorHAnsi"/>
          <w:lang w:val="en-US"/>
        </w:rPr>
        <w:t>)</w:t>
      </w:r>
    </w:p>
    <w:p w14:paraId="2ECCABDF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concat(</w:t>
      </w:r>
      <w:proofErr w:type="gramEnd"/>
      <w:r w:rsidRPr="00B30CDD">
        <w:rPr>
          <w:rFonts w:cstheme="minorHAnsi"/>
          <w:lang w:val="en-US"/>
        </w:rPr>
        <w:t>)</w:t>
      </w:r>
    </w:p>
    <w:p w14:paraId="7CEA5756" w14:textId="77777777" w:rsidR="00B30CDD" w:rsidRP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splice(</w:t>
      </w:r>
      <w:proofErr w:type="gramEnd"/>
      <w:r w:rsidRPr="00B30CDD">
        <w:rPr>
          <w:rFonts w:cstheme="minorHAnsi"/>
          <w:lang w:val="en-US"/>
        </w:rPr>
        <w:t>)</w:t>
      </w:r>
    </w:p>
    <w:p w14:paraId="57C61CA8" w14:textId="42B252F4" w:rsidR="00B30CD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B30CDD">
        <w:rPr>
          <w:rFonts w:cstheme="minorHAnsi"/>
          <w:lang w:val="en-US"/>
        </w:rPr>
        <w:t>slice(</w:t>
      </w:r>
      <w:proofErr w:type="gramEnd"/>
      <w:r w:rsidRPr="00B30CDD">
        <w:rPr>
          <w:rFonts w:cstheme="minorHAnsi"/>
          <w:lang w:val="en-US"/>
        </w:rPr>
        <w:t>)</w:t>
      </w:r>
    </w:p>
    <w:p w14:paraId="49F54C13" w14:textId="77777777" w:rsidR="00AA5559" w:rsidRPr="00AA5559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AA5559">
        <w:rPr>
          <w:rFonts w:cstheme="minorHAnsi"/>
          <w:lang w:val="en-US"/>
        </w:rPr>
        <w:t>Converting Arrays to Strings</w:t>
      </w:r>
    </w:p>
    <w:p w14:paraId="47A0B2D7" w14:textId="008B7BE9" w:rsidR="00AA5559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AA5559">
        <w:rPr>
          <w:rFonts w:cstheme="minorHAnsi"/>
          <w:lang w:val="en-US"/>
        </w:rPr>
        <w:t>array.toString</w:t>
      </w:r>
      <w:proofErr w:type="spellEnd"/>
      <w:proofErr w:type="gramEnd"/>
      <w:r w:rsidRPr="00AA5559">
        <w:rPr>
          <w:rFonts w:cstheme="minorHAnsi"/>
          <w:lang w:val="en-US"/>
        </w:rPr>
        <w:t>()</w:t>
      </w:r>
    </w:p>
    <w:p w14:paraId="021D4B67" w14:textId="5D93853A" w:rsidR="00F63821" w:rsidRPr="00AA5559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63821">
        <w:rPr>
          <w:rFonts w:cstheme="minorHAnsi"/>
          <w:lang w:val="en-US"/>
        </w:rPr>
        <w:t>JavaScript Objects</w:t>
      </w:r>
    </w:p>
    <w:p w14:paraId="1DD34CA3" w14:textId="4E2FD7F7" w:rsidR="009A4C09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7473BE" w:rsidRDefault="009A4C09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4A7293" w:rsidRPr="007473BE">
        <w:rPr>
          <w:b/>
          <w:bCs/>
          <w:lang w:val="en-US"/>
        </w:rPr>
        <w:t xml:space="preserve">8 </w:t>
      </w:r>
      <w:r w:rsidR="00B47724" w:rsidRPr="007473BE">
        <w:rPr>
          <w:b/>
          <w:bCs/>
          <w:lang w:val="en-US"/>
        </w:rPr>
        <w:t xml:space="preserve">and </w:t>
      </w:r>
      <w:r w:rsidR="004A7293" w:rsidRPr="007473BE">
        <w:rPr>
          <w:b/>
          <w:bCs/>
          <w:lang w:val="en-US"/>
        </w:rPr>
        <w:t>9</w:t>
      </w:r>
    </w:p>
    <w:p w14:paraId="62451279" w14:textId="3FF01E94" w:rsidR="008949A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javascript </w:t>
      </w:r>
      <w:r w:rsidR="0088020E">
        <w:rPr>
          <w:rFonts w:cstheme="minorHAnsi"/>
          <w:lang w:val="en-US"/>
        </w:rPr>
        <w:t>Functions</w:t>
      </w:r>
      <w:r>
        <w:rPr>
          <w:rFonts w:cstheme="minorHAnsi"/>
          <w:lang w:val="en-US"/>
        </w:rPr>
        <w:t>.</w:t>
      </w:r>
    </w:p>
    <w:p w14:paraId="79D1E2BD" w14:textId="50F46397" w:rsidR="00642C85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Types of function</w:t>
      </w:r>
    </w:p>
    <w:p w14:paraId="0E147E8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declaration</w:t>
      </w:r>
    </w:p>
    <w:p w14:paraId="4345CB91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The function expression</w:t>
      </w:r>
    </w:p>
    <w:p w14:paraId="679F560F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 xml:space="preserve">The arrow </w:t>
      </w:r>
      <w:proofErr w:type="gramStart"/>
      <w:r w:rsidRPr="001B16CB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1B16CB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Function parameters</w:t>
      </w:r>
    </w:p>
    <w:p w14:paraId="5B6BA3CC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Default parameters</w:t>
      </w:r>
    </w:p>
    <w:p w14:paraId="4B77A412" w14:textId="77777777" w:rsidR="001B16CB" w:rsidRPr="001B16CB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Arguments Object</w:t>
      </w:r>
    </w:p>
    <w:p w14:paraId="77B1AAD7" w14:textId="0C6AE751" w:rsidR="009A4C09" w:rsidRPr="00B47724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1B16CB">
        <w:rPr>
          <w:rFonts w:cstheme="minorHAnsi"/>
          <w:lang w:val="en-US"/>
        </w:rPr>
        <w:t>Rest parameters</w:t>
      </w:r>
    </w:p>
    <w:p w14:paraId="5C16097A" w14:textId="2393DFF9" w:rsidR="0088020E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="0088020E" w:rsidRPr="008949A5">
        <w:rPr>
          <w:rFonts w:cstheme="minorHAnsi"/>
          <w:lang w:val="en-US"/>
        </w:rPr>
        <w:t>Advance Array Methods</w:t>
      </w:r>
    </w:p>
    <w:p w14:paraId="5E94D911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every(</w:t>
      </w:r>
      <w:proofErr w:type="gramEnd"/>
      <w:r w:rsidRPr="009B587A">
        <w:rPr>
          <w:rFonts w:cstheme="minorHAnsi"/>
          <w:lang w:val="en-US"/>
        </w:rPr>
        <w:t>)</w:t>
      </w:r>
    </w:p>
    <w:p w14:paraId="0F5852D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some(</w:t>
      </w:r>
      <w:proofErr w:type="gramEnd"/>
      <w:r w:rsidRPr="009B587A">
        <w:rPr>
          <w:rFonts w:cstheme="minorHAnsi"/>
          <w:lang w:val="en-US"/>
        </w:rPr>
        <w:t>)</w:t>
      </w:r>
    </w:p>
    <w:p w14:paraId="4A6EF100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forEach(</w:t>
      </w:r>
      <w:proofErr w:type="gramEnd"/>
      <w:r w:rsidRPr="009B587A">
        <w:rPr>
          <w:rFonts w:cstheme="minorHAnsi"/>
          <w:lang w:val="en-US"/>
        </w:rPr>
        <w:t>)</w:t>
      </w:r>
    </w:p>
    <w:p w14:paraId="1D20603F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filter(</w:t>
      </w:r>
      <w:proofErr w:type="gramEnd"/>
      <w:r w:rsidRPr="009B587A">
        <w:rPr>
          <w:rFonts w:cstheme="minorHAnsi"/>
          <w:lang w:val="en-US"/>
        </w:rPr>
        <w:t>)</w:t>
      </w:r>
    </w:p>
    <w:p w14:paraId="7E192328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map(</w:t>
      </w:r>
      <w:proofErr w:type="gramEnd"/>
      <w:r w:rsidRPr="009B587A">
        <w:rPr>
          <w:rFonts w:cstheme="minorHAnsi"/>
          <w:lang w:val="en-US"/>
        </w:rPr>
        <w:t>)</w:t>
      </w:r>
    </w:p>
    <w:p w14:paraId="2566A04E" w14:textId="77777777" w:rsidR="009B587A" w:rsidRP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sort(</w:t>
      </w:r>
      <w:proofErr w:type="gramEnd"/>
      <w:r w:rsidRPr="009B587A">
        <w:rPr>
          <w:rFonts w:cstheme="minorHAnsi"/>
          <w:lang w:val="en-US"/>
        </w:rPr>
        <w:t>)</w:t>
      </w:r>
    </w:p>
    <w:p w14:paraId="7B042187" w14:textId="6D20A407" w:rsidR="009B587A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9B587A">
        <w:rPr>
          <w:rFonts w:cstheme="minorHAnsi"/>
          <w:lang w:val="en-US"/>
        </w:rPr>
        <w:t>reverse(</w:t>
      </w:r>
      <w:proofErr w:type="gramEnd"/>
      <w:r w:rsidRPr="009B587A">
        <w:rPr>
          <w:rFonts w:cstheme="minorHAnsi"/>
          <w:lang w:val="en-US"/>
        </w:rPr>
        <w:t>)</w:t>
      </w:r>
    </w:p>
    <w:p w14:paraId="783B93DC" w14:textId="7C38C5CB" w:rsidR="0088020E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7473BE" w:rsidRDefault="00B47724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 w:rsidR="007473BE" w:rsidRPr="007473BE">
        <w:rPr>
          <w:b/>
          <w:bCs/>
          <w:lang w:val="en-US"/>
        </w:rPr>
        <w:t>10 and</w:t>
      </w:r>
      <w:r w:rsidR="004A7293" w:rsidRPr="007473BE">
        <w:rPr>
          <w:b/>
          <w:bCs/>
          <w:lang w:val="en-US"/>
        </w:rPr>
        <w:t xml:space="preserve"> 11</w:t>
      </w:r>
    </w:p>
    <w:p w14:paraId="37CB59B3" w14:textId="70D5B813" w:rsidR="006B43D8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Advance </w:t>
      </w:r>
      <w:r w:rsidR="006B43D8">
        <w:rPr>
          <w:rFonts w:cstheme="minorHAnsi"/>
          <w:lang w:val="en-US"/>
        </w:rPr>
        <w:t>Javascript Object</w:t>
      </w:r>
    </w:p>
    <w:p w14:paraId="660DBBE4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Accessing JavaScript Object Methods</w:t>
      </w:r>
    </w:p>
    <w:p w14:paraId="4180F813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Display JavaScript Objects</w:t>
      </w:r>
    </w:p>
    <w:p w14:paraId="0BB9C37A" w14:textId="77777777" w:rsidR="00BE2CF2" w:rsidRPr="00BE2CF2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JavaScript Sets</w:t>
      </w:r>
    </w:p>
    <w:p w14:paraId="708CD93D" w14:textId="77777777" w:rsidR="00BE2CF2" w:rsidRPr="00BE2CF2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Set Methods and Property</w:t>
      </w:r>
    </w:p>
    <w:p w14:paraId="6676E2A8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 xml:space="preserve">new </w:t>
      </w:r>
      <w:proofErr w:type="gramStart"/>
      <w:r w:rsidRPr="00BE2CF2">
        <w:rPr>
          <w:rFonts w:cstheme="minorHAnsi"/>
          <w:lang w:val="en-US"/>
        </w:rPr>
        <w:t>Set(</w:t>
      </w:r>
      <w:proofErr w:type="gramEnd"/>
      <w:r w:rsidRPr="00BE2CF2">
        <w:rPr>
          <w:rFonts w:cstheme="minorHAnsi"/>
          <w:lang w:val="en-US"/>
        </w:rPr>
        <w:t>)</w:t>
      </w:r>
    </w:p>
    <w:p w14:paraId="79E23DA4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add(</w:t>
      </w:r>
      <w:proofErr w:type="gramEnd"/>
      <w:r w:rsidRPr="00BE2CF2">
        <w:rPr>
          <w:rFonts w:cstheme="minorHAnsi"/>
          <w:lang w:val="en-US"/>
        </w:rPr>
        <w:t>)</w:t>
      </w:r>
    </w:p>
    <w:p w14:paraId="7763AB05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delete(</w:t>
      </w:r>
      <w:proofErr w:type="gramEnd"/>
      <w:r w:rsidRPr="00BE2CF2">
        <w:rPr>
          <w:rFonts w:cstheme="minorHAnsi"/>
          <w:lang w:val="en-US"/>
        </w:rPr>
        <w:t>)</w:t>
      </w:r>
    </w:p>
    <w:p w14:paraId="45A4D521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has(</w:t>
      </w:r>
      <w:proofErr w:type="gramEnd"/>
      <w:r w:rsidRPr="00BE2CF2">
        <w:rPr>
          <w:rFonts w:cstheme="minorHAnsi"/>
          <w:lang w:val="en-US"/>
        </w:rPr>
        <w:t>)</w:t>
      </w:r>
    </w:p>
    <w:p w14:paraId="5F9125A2" w14:textId="77777777" w:rsidR="00BE2CF2" w:rsidRP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BE2CF2">
        <w:rPr>
          <w:rFonts w:cstheme="minorHAnsi"/>
          <w:lang w:val="en-US"/>
        </w:rPr>
        <w:t>clear(</w:t>
      </w:r>
      <w:proofErr w:type="gramEnd"/>
      <w:r w:rsidRPr="00BE2CF2">
        <w:rPr>
          <w:rFonts w:cstheme="minorHAnsi"/>
          <w:lang w:val="en-US"/>
        </w:rPr>
        <w:t>)</w:t>
      </w:r>
    </w:p>
    <w:p w14:paraId="7F7E46EB" w14:textId="5E5D9F1A" w:rsidR="00BE2CF2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BE2CF2">
        <w:rPr>
          <w:rFonts w:cstheme="minorHAnsi"/>
          <w:lang w:val="en-US"/>
        </w:rPr>
        <w:t>size</w:t>
      </w:r>
    </w:p>
    <w:p w14:paraId="7AAA2720" w14:textId="77777777" w:rsidR="00E947DA" w:rsidRPr="00E947DA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JavaScript Maps</w:t>
      </w:r>
    </w:p>
    <w:p w14:paraId="6CABDF26" w14:textId="77777777" w:rsidR="00E947DA" w:rsidRPr="00E947DA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Map Methods and Property</w:t>
      </w:r>
    </w:p>
    <w:p w14:paraId="189C9DA2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 xml:space="preserve">new </w:t>
      </w:r>
      <w:proofErr w:type="gramStart"/>
      <w:r w:rsidRPr="00E947DA">
        <w:rPr>
          <w:rFonts w:cstheme="minorHAnsi"/>
          <w:lang w:val="en-US"/>
        </w:rPr>
        <w:t>Map(</w:t>
      </w:r>
      <w:proofErr w:type="gramEnd"/>
      <w:r w:rsidRPr="00E947DA">
        <w:rPr>
          <w:rFonts w:cstheme="minorHAnsi"/>
          <w:lang w:val="en-US"/>
        </w:rPr>
        <w:t>)</w:t>
      </w:r>
    </w:p>
    <w:p w14:paraId="4B5807D3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set(</w:t>
      </w:r>
      <w:proofErr w:type="gramEnd"/>
      <w:r w:rsidRPr="00E947DA">
        <w:rPr>
          <w:rFonts w:cstheme="minorHAnsi"/>
          <w:lang w:val="en-US"/>
        </w:rPr>
        <w:t>)</w:t>
      </w:r>
    </w:p>
    <w:p w14:paraId="0B30F76E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get(</w:t>
      </w:r>
      <w:proofErr w:type="gramEnd"/>
      <w:r w:rsidRPr="00E947DA">
        <w:rPr>
          <w:rFonts w:cstheme="minorHAnsi"/>
          <w:lang w:val="en-US"/>
        </w:rPr>
        <w:t>)</w:t>
      </w:r>
    </w:p>
    <w:p w14:paraId="7090FF44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clear(</w:t>
      </w:r>
      <w:proofErr w:type="gramEnd"/>
      <w:r w:rsidRPr="00E947DA">
        <w:rPr>
          <w:rFonts w:cstheme="minorHAnsi"/>
          <w:lang w:val="en-US"/>
        </w:rPr>
        <w:t>)</w:t>
      </w:r>
    </w:p>
    <w:p w14:paraId="059DB869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delete(</w:t>
      </w:r>
      <w:proofErr w:type="gramEnd"/>
      <w:r w:rsidRPr="00E947DA">
        <w:rPr>
          <w:rFonts w:cstheme="minorHAnsi"/>
          <w:lang w:val="en-US"/>
        </w:rPr>
        <w:t>)</w:t>
      </w:r>
    </w:p>
    <w:p w14:paraId="0EB84C6B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has(</w:t>
      </w:r>
      <w:proofErr w:type="gramEnd"/>
      <w:r w:rsidRPr="00E947DA">
        <w:rPr>
          <w:rFonts w:cstheme="minorHAnsi"/>
          <w:lang w:val="en-US"/>
        </w:rPr>
        <w:t>)</w:t>
      </w:r>
    </w:p>
    <w:p w14:paraId="4F586828" w14:textId="77777777" w:rsidR="00E947DA" w:rsidRPr="00E947DA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E947DA">
        <w:rPr>
          <w:rFonts w:cstheme="minorHAnsi"/>
          <w:lang w:val="en-US"/>
        </w:rPr>
        <w:t>forEach(</w:t>
      </w:r>
      <w:proofErr w:type="gramEnd"/>
      <w:r w:rsidRPr="00E947DA">
        <w:rPr>
          <w:rFonts w:cstheme="minorHAnsi"/>
          <w:lang w:val="en-US"/>
        </w:rPr>
        <w:t>)</w:t>
      </w:r>
    </w:p>
    <w:p w14:paraId="012FA17A" w14:textId="79E06658" w:rsidR="006B43D8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E947DA">
        <w:rPr>
          <w:rFonts w:cstheme="minorHAnsi"/>
          <w:lang w:val="en-US"/>
        </w:rPr>
        <w:t>size</w:t>
      </w:r>
    </w:p>
    <w:p w14:paraId="487B0CDC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7F2D4267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2C44AC65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60A9D878" w14:textId="77777777" w:rsidR="006D0953" w:rsidRDefault="006D0953" w:rsidP="007473BE">
      <w:pPr>
        <w:spacing w:after="0"/>
        <w:rPr>
          <w:b/>
          <w:bCs/>
          <w:lang w:val="en-US"/>
        </w:rPr>
      </w:pPr>
    </w:p>
    <w:p w14:paraId="30C334CE" w14:textId="61965E3B" w:rsidR="007473BE" w:rsidRPr="007473BE" w:rsidRDefault="007473BE" w:rsidP="007473BE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lastRenderedPageBreak/>
        <w:t>Day 1</w:t>
      </w:r>
      <w:r>
        <w:rPr>
          <w:b/>
          <w:bCs/>
          <w:lang w:val="en-US"/>
        </w:rPr>
        <w:t xml:space="preserve">2, </w:t>
      </w:r>
      <w:r w:rsidR="00C02FE9">
        <w:rPr>
          <w:b/>
          <w:bCs/>
          <w:lang w:val="en-US"/>
        </w:rPr>
        <w:t>13</w:t>
      </w:r>
      <w:r w:rsidR="00C02FE9" w:rsidRPr="007473BE">
        <w:rPr>
          <w:b/>
          <w:bCs/>
          <w:lang w:val="en-US"/>
        </w:rPr>
        <w:t xml:space="preserve"> and</w:t>
      </w:r>
      <w:r w:rsidRPr="007473BE"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4</w:t>
      </w:r>
    </w:p>
    <w:p w14:paraId="310C062E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- HTML DOM Methods</w:t>
      </w:r>
    </w:p>
    <w:p w14:paraId="3555D5D9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</w:t>
      </w:r>
    </w:p>
    <w:p w14:paraId="38F9B61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id</w:t>
      </w:r>
    </w:p>
    <w:p w14:paraId="5ECB0BB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tag name</w:t>
      </w:r>
    </w:p>
    <w:p w14:paraId="2E8D14EB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Finding HTML elements by class name</w:t>
      </w:r>
    </w:p>
    <w:p w14:paraId="75684001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Form Validation</w:t>
      </w:r>
    </w:p>
    <w:p w14:paraId="3B6C4EE4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- Changing CSS</w:t>
      </w:r>
    </w:p>
    <w:p w14:paraId="451B434A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Events</w:t>
      </w:r>
    </w:p>
    <w:p w14:paraId="41F14C25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blur</w:t>
      </w:r>
    </w:p>
    <w:p w14:paraId="6102EE3F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change</w:t>
      </w:r>
    </w:p>
    <w:p w14:paraId="487AD9A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click</w:t>
      </w:r>
    </w:p>
    <w:p w14:paraId="2BFDA62E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focus</w:t>
      </w:r>
    </w:p>
    <w:p w14:paraId="02B6A2C2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keypress</w:t>
      </w:r>
    </w:p>
    <w:p w14:paraId="7B51CA5A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mouseover</w:t>
      </w:r>
    </w:p>
    <w:p w14:paraId="4EDD604D" w14:textId="77777777" w:rsidR="001D354A" w:rsidRPr="001D354A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1D354A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 xml:space="preserve">JavaScript HTML DOM </w:t>
      </w:r>
      <w:proofErr w:type="spellStart"/>
      <w:r w:rsidRPr="001D354A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1D354A">
        <w:rPr>
          <w:rFonts w:cstheme="minorHAnsi"/>
          <w:lang w:val="en-US"/>
        </w:rPr>
        <w:t>JavaScript HTML DOM Collections</w:t>
      </w:r>
    </w:p>
    <w:p w14:paraId="405726F4" w14:textId="5C3729C7" w:rsidR="00AF59B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Default="00AF59BD" w:rsidP="00AF59BD">
      <w:pPr>
        <w:spacing w:after="0"/>
        <w:jc w:val="center"/>
        <w:rPr>
          <w:sz w:val="32"/>
          <w:szCs w:val="32"/>
          <w:lang w:val="en-US"/>
        </w:rPr>
      </w:pPr>
      <w:r w:rsidRPr="00AF59BD">
        <w:rPr>
          <w:sz w:val="32"/>
          <w:szCs w:val="32"/>
          <w:lang w:val="en-US"/>
        </w:rPr>
        <w:t>MySQL</w:t>
      </w:r>
    </w:p>
    <w:p w14:paraId="50293285" w14:textId="5783F334" w:rsidR="00667836" w:rsidRDefault="00667836" w:rsidP="00AF59BD">
      <w:pPr>
        <w:spacing w:after="0"/>
        <w:jc w:val="center"/>
        <w:rPr>
          <w:sz w:val="32"/>
          <w:szCs w:val="32"/>
          <w:lang w:val="en-US"/>
        </w:rPr>
      </w:pPr>
    </w:p>
    <w:p w14:paraId="71E700BF" w14:textId="6EE26808" w:rsidR="00667836" w:rsidRPr="007473BE" w:rsidRDefault="00667836" w:rsidP="00667836">
      <w:pPr>
        <w:spacing w:after="0"/>
        <w:jc w:val="both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</w:t>
      </w:r>
      <w:r w:rsidR="006D0953">
        <w:rPr>
          <w:b/>
          <w:bCs/>
          <w:lang w:val="en-US"/>
        </w:rPr>
        <w:t xml:space="preserve"> </w:t>
      </w:r>
    </w:p>
    <w:p w14:paraId="29E13122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Introduction to SQL</w:t>
      </w:r>
    </w:p>
    <w:p w14:paraId="3F26B97F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Can SQL do?</w:t>
      </w:r>
    </w:p>
    <w:p w14:paraId="4BA7164D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execute queries against a database</w:t>
      </w:r>
    </w:p>
    <w:p w14:paraId="640F67A7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retrieve data from a database</w:t>
      </w:r>
    </w:p>
    <w:p w14:paraId="3E087026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insert records in a database</w:t>
      </w:r>
    </w:p>
    <w:p w14:paraId="64C32CA8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update records in a database</w:t>
      </w:r>
    </w:p>
    <w:p w14:paraId="2E95147B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delete records from a database</w:t>
      </w:r>
    </w:p>
    <w:p w14:paraId="283F784B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new databases</w:t>
      </w:r>
    </w:p>
    <w:p w14:paraId="25F6A545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new tables in a database</w:t>
      </w:r>
    </w:p>
    <w:p w14:paraId="022F219C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stored procedures in a database</w:t>
      </w:r>
    </w:p>
    <w:p w14:paraId="65291378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create views in a database</w:t>
      </w:r>
    </w:p>
    <w:p w14:paraId="73DCCC78" w14:textId="77777777" w:rsidR="006E6FBB" w:rsidRPr="006E6FBB" w:rsidRDefault="006E6FBB" w:rsidP="006E6FBB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SQL can set permissions on tables, procedures, and views</w:t>
      </w:r>
    </w:p>
    <w:p w14:paraId="789CFB52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DBMS and RDBMS?</w:t>
      </w:r>
    </w:p>
    <w:p w14:paraId="39627000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Relation and Relationship?</w:t>
      </w:r>
    </w:p>
    <w:p w14:paraId="106F898B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File System vs DBMS</w:t>
      </w:r>
    </w:p>
    <w:p w14:paraId="21FC4F4C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database?</w:t>
      </w:r>
    </w:p>
    <w:p w14:paraId="677ADA1E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relational model concepts and properties of relational table.</w:t>
      </w:r>
    </w:p>
    <w:p w14:paraId="6F0EA3FC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data?</w:t>
      </w:r>
    </w:p>
    <w:p w14:paraId="1FB5FAC0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What is an Attribute?</w:t>
      </w:r>
    </w:p>
    <w:p w14:paraId="23616980" w14:textId="77777777" w:rsidR="006E6FBB" w:rsidRPr="006E6FBB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Entity Relationship Diagram?</w:t>
      </w:r>
    </w:p>
    <w:p w14:paraId="7C15F864" w14:textId="0F284538" w:rsidR="00667836" w:rsidRDefault="006E6FBB" w:rsidP="006E6FB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6E6FBB">
        <w:rPr>
          <w:lang w:val="en-US"/>
        </w:rPr>
        <w:t>Degrees of relationship</w:t>
      </w:r>
    </w:p>
    <w:p w14:paraId="16F432DD" w14:textId="06FB59AE" w:rsidR="003E16C5" w:rsidRDefault="003E16C5" w:rsidP="003E16C5">
      <w:pPr>
        <w:spacing w:after="0"/>
        <w:rPr>
          <w:lang w:val="en-US"/>
        </w:rPr>
      </w:pPr>
    </w:p>
    <w:p w14:paraId="73AC1F5B" w14:textId="2D3BDA46" w:rsidR="001F2094" w:rsidRDefault="001F2094" w:rsidP="003E16C5">
      <w:pPr>
        <w:spacing w:after="0"/>
        <w:rPr>
          <w:lang w:val="en-US"/>
        </w:rPr>
      </w:pPr>
    </w:p>
    <w:p w14:paraId="6C317EC7" w14:textId="41D97FD8" w:rsidR="001F2094" w:rsidRDefault="001F2094" w:rsidP="003E16C5">
      <w:pPr>
        <w:spacing w:after="0"/>
        <w:rPr>
          <w:lang w:val="en-US"/>
        </w:rPr>
      </w:pPr>
    </w:p>
    <w:p w14:paraId="500A5C82" w14:textId="77777777" w:rsidR="001F2094" w:rsidRDefault="001F2094" w:rsidP="003E16C5">
      <w:pPr>
        <w:spacing w:after="0"/>
        <w:rPr>
          <w:lang w:val="en-US"/>
        </w:rPr>
      </w:pPr>
    </w:p>
    <w:p w14:paraId="69C4D853" w14:textId="376AAA99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lastRenderedPageBreak/>
        <w:t xml:space="preserve">Day </w:t>
      </w:r>
      <w:r>
        <w:rPr>
          <w:b/>
          <w:bCs/>
          <w:lang w:val="en-US"/>
        </w:rPr>
        <w:t>2</w:t>
      </w:r>
    </w:p>
    <w:p w14:paraId="642BB67E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What is SQL?</w:t>
      </w:r>
    </w:p>
    <w:p w14:paraId="7C04E6F2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Types if query language</w:t>
      </w:r>
    </w:p>
    <w:p w14:paraId="7A8A3382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Definition Language (DDL)</w:t>
      </w:r>
    </w:p>
    <w:p w14:paraId="22E6EF53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Manipulation Language (DML)</w:t>
      </w:r>
    </w:p>
    <w:p w14:paraId="1078089D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Query Language (DQL)</w:t>
      </w:r>
    </w:p>
    <w:p w14:paraId="67EF311F" w14:textId="77777777" w:rsidR="0021356A" w:rsidRPr="0021356A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 Control Language (DCL)</w:t>
      </w:r>
    </w:p>
    <w:p w14:paraId="0A7632C0" w14:textId="77777777" w:rsidR="00F94F8D" w:rsidRDefault="0021356A" w:rsidP="00F94F8D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 xml:space="preserve">Transaction Control </w:t>
      </w:r>
      <w:r w:rsidR="00F94F8D" w:rsidRPr="0021356A">
        <w:rPr>
          <w:lang w:val="en-US"/>
        </w:rPr>
        <w:t xml:space="preserve">Language </w:t>
      </w:r>
      <w:r w:rsidRPr="0021356A">
        <w:rPr>
          <w:lang w:val="en-US"/>
        </w:rPr>
        <w:t>(TCL)</w:t>
      </w:r>
    </w:p>
    <w:p w14:paraId="5A793CB3" w14:textId="674EFBE7" w:rsid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Type of object in MySQL</w:t>
      </w:r>
    </w:p>
    <w:p w14:paraId="781A7411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Login to MySQL</w:t>
      </w:r>
    </w:p>
    <w:p w14:paraId="29E3B699" w14:textId="77777777" w:rsidR="0021356A" w:rsidRPr="0021356A" w:rsidRDefault="0021356A" w:rsidP="0021356A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Database Commands</w:t>
      </w:r>
    </w:p>
    <w:p w14:paraId="1FE0E054" w14:textId="77777777" w:rsidR="0021356A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CREATE DATABASE</w:t>
      </w:r>
    </w:p>
    <w:p w14:paraId="110ABAB4" w14:textId="77777777" w:rsidR="0021356A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USE DATABASE</w:t>
      </w:r>
    </w:p>
    <w:p w14:paraId="63A94A1B" w14:textId="77777777" w:rsidR="0021356A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 xml:space="preserve">SHOW DATABASES </w:t>
      </w:r>
    </w:p>
    <w:p w14:paraId="6917F5CA" w14:textId="708CC8EB" w:rsidR="003E16C5" w:rsidRPr="0021356A" w:rsidRDefault="0021356A" w:rsidP="00ED13A9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21356A">
        <w:rPr>
          <w:lang w:val="en-US"/>
        </w:rPr>
        <w:t>DROP DATABASE</w:t>
      </w:r>
    </w:p>
    <w:p w14:paraId="05C03F01" w14:textId="77777777" w:rsidR="0021356A" w:rsidRDefault="0021356A" w:rsidP="003E16C5">
      <w:pPr>
        <w:spacing w:after="0"/>
        <w:rPr>
          <w:b/>
          <w:bCs/>
          <w:lang w:val="en-US"/>
        </w:rPr>
      </w:pPr>
    </w:p>
    <w:p w14:paraId="63D56528" w14:textId="5E4F6CC2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3</w:t>
      </w:r>
    </w:p>
    <w:p w14:paraId="7B19C6CA" w14:textId="26EC3ED4" w:rsidR="003E16C5" w:rsidRDefault="003E16C5" w:rsidP="003E16C5">
      <w:pPr>
        <w:spacing w:after="0"/>
        <w:rPr>
          <w:b/>
          <w:bCs/>
          <w:lang w:val="en-US"/>
        </w:rPr>
      </w:pPr>
    </w:p>
    <w:p w14:paraId="5032FFD7" w14:textId="795EAFF6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4</w:t>
      </w:r>
    </w:p>
    <w:p w14:paraId="233647B7" w14:textId="7469EA34" w:rsidR="003E16C5" w:rsidRDefault="003E16C5" w:rsidP="003E16C5">
      <w:pPr>
        <w:spacing w:after="0"/>
        <w:rPr>
          <w:b/>
          <w:bCs/>
          <w:lang w:val="en-US"/>
        </w:rPr>
      </w:pPr>
    </w:p>
    <w:p w14:paraId="1E4ACBF9" w14:textId="23B5A419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5</w:t>
      </w:r>
    </w:p>
    <w:p w14:paraId="572D4A07" w14:textId="7F7DC8C1" w:rsidR="003E16C5" w:rsidRDefault="003E16C5" w:rsidP="003E16C5">
      <w:pPr>
        <w:spacing w:after="0"/>
        <w:rPr>
          <w:b/>
          <w:bCs/>
          <w:lang w:val="en-US"/>
        </w:rPr>
      </w:pPr>
    </w:p>
    <w:p w14:paraId="178B88A1" w14:textId="663CCE1F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6</w:t>
      </w:r>
    </w:p>
    <w:p w14:paraId="4E4EF371" w14:textId="45DE0E77" w:rsidR="003E16C5" w:rsidRDefault="003E16C5" w:rsidP="003E16C5">
      <w:pPr>
        <w:spacing w:after="0"/>
        <w:rPr>
          <w:b/>
          <w:bCs/>
          <w:lang w:val="en-US"/>
        </w:rPr>
      </w:pPr>
    </w:p>
    <w:p w14:paraId="72DDD1F4" w14:textId="6680E7F3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7</w:t>
      </w:r>
    </w:p>
    <w:p w14:paraId="5399C791" w14:textId="4D89F7A4" w:rsidR="003E16C5" w:rsidRDefault="003E16C5" w:rsidP="003E16C5">
      <w:pPr>
        <w:spacing w:after="0"/>
        <w:rPr>
          <w:b/>
          <w:bCs/>
          <w:lang w:val="en-US"/>
        </w:rPr>
      </w:pPr>
    </w:p>
    <w:p w14:paraId="40EE32FB" w14:textId="4E085E74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8</w:t>
      </w:r>
    </w:p>
    <w:p w14:paraId="4FA0CA48" w14:textId="667CFA14" w:rsidR="003E16C5" w:rsidRDefault="003E16C5" w:rsidP="003E16C5">
      <w:pPr>
        <w:spacing w:after="0"/>
        <w:rPr>
          <w:b/>
          <w:bCs/>
          <w:lang w:val="en-US"/>
        </w:rPr>
      </w:pPr>
    </w:p>
    <w:p w14:paraId="6392CDDF" w14:textId="06D36141" w:rsidR="003E16C5" w:rsidRDefault="003E16C5" w:rsidP="003E16C5">
      <w:pPr>
        <w:spacing w:after="0"/>
        <w:rPr>
          <w:b/>
          <w:bCs/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9</w:t>
      </w:r>
    </w:p>
    <w:p w14:paraId="234A0937" w14:textId="6A5037F4" w:rsidR="003E16C5" w:rsidRDefault="003E16C5" w:rsidP="003E16C5">
      <w:pPr>
        <w:spacing w:after="0"/>
        <w:rPr>
          <w:b/>
          <w:bCs/>
          <w:lang w:val="en-US"/>
        </w:rPr>
      </w:pPr>
    </w:p>
    <w:p w14:paraId="227F7597" w14:textId="7646B4FB" w:rsidR="003E16C5" w:rsidRPr="003E16C5" w:rsidRDefault="003E16C5" w:rsidP="003E16C5">
      <w:pPr>
        <w:spacing w:after="0"/>
        <w:rPr>
          <w:lang w:val="en-US"/>
        </w:rPr>
      </w:pPr>
      <w:r w:rsidRPr="007473BE">
        <w:rPr>
          <w:b/>
          <w:bCs/>
          <w:lang w:val="en-US"/>
        </w:rPr>
        <w:t xml:space="preserve">Day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0</w:t>
      </w:r>
    </w:p>
    <w:sectPr w:rsidR="003E16C5" w:rsidRPr="003E16C5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10"/>
  </w:num>
  <w:num w:numId="2" w16cid:durableId="1035076873">
    <w:abstractNumId w:val="9"/>
  </w:num>
  <w:num w:numId="3" w16cid:durableId="764880782">
    <w:abstractNumId w:val="3"/>
  </w:num>
  <w:num w:numId="4" w16cid:durableId="395594144">
    <w:abstractNumId w:val="5"/>
  </w:num>
  <w:num w:numId="5" w16cid:durableId="1736389492">
    <w:abstractNumId w:val="1"/>
  </w:num>
  <w:num w:numId="6" w16cid:durableId="1802112906">
    <w:abstractNumId w:val="11"/>
  </w:num>
  <w:num w:numId="7" w16cid:durableId="2140103823">
    <w:abstractNumId w:val="2"/>
  </w:num>
  <w:num w:numId="8" w16cid:durableId="694962162">
    <w:abstractNumId w:val="7"/>
  </w:num>
  <w:num w:numId="9" w16cid:durableId="1223717795">
    <w:abstractNumId w:val="0"/>
  </w:num>
  <w:num w:numId="10" w16cid:durableId="2106460011">
    <w:abstractNumId w:val="6"/>
  </w:num>
  <w:num w:numId="11" w16cid:durableId="403917529">
    <w:abstractNumId w:val="4"/>
  </w:num>
  <w:num w:numId="12" w16cid:durableId="1616714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61A9C"/>
    <w:rsid w:val="00075645"/>
    <w:rsid w:val="000E7C20"/>
    <w:rsid w:val="000F169D"/>
    <w:rsid w:val="000F72A1"/>
    <w:rsid w:val="00197A1E"/>
    <w:rsid w:val="001B16CB"/>
    <w:rsid w:val="001D005B"/>
    <w:rsid w:val="001D354A"/>
    <w:rsid w:val="001F2094"/>
    <w:rsid w:val="001F69F7"/>
    <w:rsid w:val="0021356A"/>
    <w:rsid w:val="002529A4"/>
    <w:rsid w:val="00267B79"/>
    <w:rsid w:val="002A532C"/>
    <w:rsid w:val="003A0664"/>
    <w:rsid w:val="003E16C5"/>
    <w:rsid w:val="003F7B55"/>
    <w:rsid w:val="00430EC2"/>
    <w:rsid w:val="0049008F"/>
    <w:rsid w:val="0049134D"/>
    <w:rsid w:val="004A7293"/>
    <w:rsid w:val="004B45F8"/>
    <w:rsid w:val="004B5661"/>
    <w:rsid w:val="00505D85"/>
    <w:rsid w:val="00581D05"/>
    <w:rsid w:val="005855E5"/>
    <w:rsid w:val="005E36C3"/>
    <w:rsid w:val="00641968"/>
    <w:rsid w:val="00642C85"/>
    <w:rsid w:val="00667836"/>
    <w:rsid w:val="00691F50"/>
    <w:rsid w:val="006A2186"/>
    <w:rsid w:val="006B43D8"/>
    <w:rsid w:val="006C33CE"/>
    <w:rsid w:val="006D0953"/>
    <w:rsid w:val="006E6FBB"/>
    <w:rsid w:val="0072373C"/>
    <w:rsid w:val="007473BE"/>
    <w:rsid w:val="007A480F"/>
    <w:rsid w:val="007A4C76"/>
    <w:rsid w:val="007B126D"/>
    <w:rsid w:val="007C6F0D"/>
    <w:rsid w:val="007E2F23"/>
    <w:rsid w:val="0081330C"/>
    <w:rsid w:val="00831CCE"/>
    <w:rsid w:val="008370BC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E01"/>
    <w:rsid w:val="00A13369"/>
    <w:rsid w:val="00A26537"/>
    <w:rsid w:val="00A37E42"/>
    <w:rsid w:val="00A430AA"/>
    <w:rsid w:val="00A43148"/>
    <w:rsid w:val="00AA5559"/>
    <w:rsid w:val="00AC62ED"/>
    <w:rsid w:val="00AD0E4E"/>
    <w:rsid w:val="00AF59BD"/>
    <w:rsid w:val="00B07951"/>
    <w:rsid w:val="00B30CDD"/>
    <w:rsid w:val="00B47724"/>
    <w:rsid w:val="00B915D7"/>
    <w:rsid w:val="00BB3F93"/>
    <w:rsid w:val="00BE2CF2"/>
    <w:rsid w:val="00C02FE9"/>
    <w:rsid w:val="00C45598"/>
    <w:rsid w:val="00C56157"/>
    <w:rsid w:val="00C63DA4"/>
    <w:rsid w:val="00C70B6F"/>
    <w:rsid w:val="00C72EE3"/>
    <w:rsid w:val="00CB1C16"/>
    <w:rsid w:val="00CF32CA"/>
    <w:rsid w:val="00D6507B"/>
    <w:rsid w:val="00DE485A"/>
    <w:rsid w:val="00DF0DD4"/>
    <w:rsid w:val="00E23FA8"/>
    <w:rsid w:val="00E947DA"/>
    <w:rsid w:val="00E95347"/>
    <w:rsid w:val="00EA1BAE"/>
    <w:rsid w:val="00EB2610"/>
    <w:rsid w:val="00EC58C1"/>
    <w:rsid w:val="00ED13A9"/>
    <w:rsid w:val="00F00979"/>
    <w:rsid w:val="00F63821"/>
    <w:rsid w:val="00F74C49"/>
    <w:rsid w:val="00F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107</cp:revision>
  <dcterms:created xsi:type="dcterms:W3CDTF">2022-09-03T05:12:00Z</dcterms:created>
  <dcterms:modified xsi:type="dcterms:W3CDTF">2022-09-05T06:44:00Z</dcterms:modified>
</cp:coreProperties>
</file>