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0FD0" w14:textId="2B5864E4" w:rsidR="004775C1" w:rsidRDefault="004775C1" w:rsidP="006D474C">
      <w:pPr>
        <w:pStyle w:val="Heading1"/>
        <w:tabs>
          <w:tab w:val="left" w:pos="6084"/>
        </w:tabs>
        <w:spacing w:before="62" w:line="256" w:lineRule="auto"/>
        <w:ind w:left="100" w:right="727"/>
        <w:rPr>
          <w:color w:val="0000FF"/>
        </w:rPr>
      </w:pPr>
      <w:r>
        <w:t xml:space="preserve">Ahad </w:t>
      </w:r>
      <w:proofErr w:type="spellStart"/>
      <w:r>
        <w:t>Baig</w:t>
      </w:r>
      <w:proofErr w:type="spellEnd"/>
      <w:r w:rsidR="006D474C">
        <w:t xml:space="preserve">                                                                     </w:t>
      </w:r>
      <w:r>
        <w:t xml:space="preserve">       </w:t>
      </w:r>
      <w:r w:rsidR="006D474C">
        <w:t>Email:</w:t>
      </w:r>
      <w:hyperlink r:id="rId5" w:history="1">
        <w:r w:rsidRPr="006D2E58">
          <w:rPr>
            <w:rStyle w:val="Hyperlink"/>
          </w:rPr>
          <w:t>mdahd44@gmail.com</w:t>
        </w:r>
      </w:hyperlink>
      <w:r>
        <w:rPr>
          <w:color w:val="0000FF"/>
        </w:rPr>
        <w:t xml:space="preserve"> </w:t>
      </w:r>
    </w:p>
    <w:p w14:paraId="19762B0B" w14:textId="1F18BDD3" w:rsidR="006D474C" w:rsidRDefault="006D474C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r>
        <w:t>Mobile No:</w:t>
      </w:r>
      <w:r>
        <w:rPr>
          <w:spacing w:val="-1"/>
        </w:rPr>
        <w:t xml:space="preserve"> </w:t>
      </w:r>
      <w:r w:rsidR="004775C1">
        <w:t>8423136920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Excel, Company’s Internal Tool.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E38AE2" w:rsidR="006D474C" w:rsidRPr="006D474C" w:rsidRDefault="006D474C" w:rsidP="006D474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6D474C">
        <w:rPr>
          <w:spacing w:val="-6"/>
        </w:rPr>
        <w:t xml:space="preserve"> </w:t>
      </w:r>
      <w:r>
        <w:t>as</w:t>
      </w:r>
      <w:r w:rsidRPr="006D474C">
        <w:rPr>
          <w:spacing w:val="-4"/>
        </w:rPr>
        <w:t xml:space="preserve"> </w:t>
      </w:r>
      <w:r>
        <w:t>a</w:t>
      </w:r>
      <w:r w:rsidRPr="006D474C">
        <w:rPr>
          <w:spacing w:val="-6"/>
        </w:rPr>
        <w:t xml:space="preserve"> </w:t>
      </w:r>
      <w:r w:rsidRPr="006D47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Computer Operator </w:t>
      </w:r>
      <w:r>
        <w:t>at</w:t>
      </w:r>
      <w:r w:rsidRPr="006D474C">
        <w:rPr>
          <w:spacing w:val="-3"/>
        </w:rPr>
        <w:t xml:space="preserve"> </w:t>
      </w:r>
      <w:proofErr w:type="spellStart"/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>Hoin</w:t>
      </w:r>
      <w:proofErr w:type="spellEnd"/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Mal Sons Enterprises Pvt. Ltd.</w:t>
      </w:r>
      <w:r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(</w:t>
      </w:r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>25</w:t>
      </w:r>
      <w:r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73130C27" w14:textId="5FF24951" w:rsidR="006D474C" w:rsidRDefault="00F91F39">
      <w:r>
        <w:t xml:space="preserve">   </w:t>
      </w:r>
    </w:p>
    <w:p w14:paraId="416ACB78" w14:textId="3DA05318" w:rsidR="00F91F39" w:rsidRDefault="00F91F39" w:rsidP="00A97E4C">
      <w:r>
        <w:t xml:space="preserve">   </w:t>
      </w:r>
    </w:p>
    <w:p w14:paraId="18704798" w14:textId="1D0681DA" w:rsidR="00CC4283" w:rsidRDefault="00CC4283" w:rsidP="00CC4283"/>
    <w:p w14:paraId="1DB05885" w14:textId="77777777" w:rsidR="00CC4283" w:rsidRDefault="00CC4283" w:rsidP="00CC4283"/>
    <w:p w14:paraId="40CD9F8A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DCF182" wp14:editId="3129CFA2">
                <wp:extent cx="6126480" cy="291465"/>
                <wp:effectExtent l="0" t="0" r="0" b="635"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8C373" w14:textId="791EAAFC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 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CF182" id="_x0000_s1030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oIWDAIAACQEAAAOAAAAZHJzL2Uyb0RvYy54bWysU9uO2yAQfa/Uf0C8N3aiNMpacVbtpqkq&#13;&#10;bbuVtv0AjHGMCgwFEjv9+g7gZHt9qWpLaIDhMOfMYXM7akVOwnkJpqbzWUmJMBxaaQ41/fxp/2JN&#13;&#10;iQ/MtEyBETU9C09vt8+fbQZbiQX0oFrhCIIYXw22pn0ItioKz3uhmZ+BFQY3O3CaBZy6Q9E6NiC6&#13;&#10;VsWiLFfFAK61DrjwHld3eZNuE37XCR4eus6LQFRNsbaQRpfGJo7FdsOqg2O2l3wqg/1DFZpJg5de&#13;&#10;oXYsMHJ08jcoLbkDD12YcdAFdJ3kInFANvPyFzaPPbMicUFxvL3K5P8fLP9werQfHQnjaxixgYmE&#13;&#10;t/fAv3jUphisr6acqKmvfMxuhvfQYjfZMUA6MXZOR/pIiCAMKn2+qivGQDguruaL1XKNWxz3Fjfz&#13;&#10;5epllL9g1eW0dT68FaBJDGrqsHsJnZ3ufcipl5R4mQcl271UKk3coblTjpwYdnq3j/+E/lOaMmTA&#13;&#10;UsqbVWb6V4gyfX+CiCXsmO/zVQk920jLgF5WUtd0fT3Nql6w9o1pk9MCkyrHSFuZSeCoaVY3jM1I&#13;&#10;ZFvTZYSMejfQnlFxB9m6+NQw6MF9o2RA29bUfz0yJyhR7wz6Inr8ErhL0FwCZjgerWmgJId3Ib+F&#13;&#10;o3Xy0CNyNoCBV9jZTibRn6qYykUrprZNzyZ6/cd5ynp63NvvAA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X8KCFg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3478C373" w14:textId="791EAAFC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COMPUTER CERTIFICATION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6E55C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266C990" w14:textId="6C6BA704" w:rsidR="00544358" w:rsidRPr="00544358" w:rsidRDefault="00544358" w:rsidP="00544358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b/>
          <w:sz w:val="18"/>
        </w:rPr>
        <w:t>Diploma in Computer Application, Business Accounting and Multilingual D.T.P from NIELIT in 2016</w:t>
      </w:r>
    </w:p>
    <w:p w14:paraId="7919AB2D" w14:textId="4D996FE7" w:rsidR="006D474C" w:rsidRPr="00544358" w:rsidRDefault="00A97E4C" w:rsidP="006D474C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sz w:val="18"/>
        </w:rPr>
      </w:pPr>
      <w:r w:rsidRPr="00544358">
        <w:rPr>
          <w:rFonts w:ascii="Arial" w:eastAsia="Arial" w:hAnsi="Arial" w:cs="Arial"/>
          <w:b/>
          <w:sz w:val="18"/>
        </w:rPr>
        <w:t>Certification on Tally Guru from the Commerce House.</w:t>
      </w:r>
    </w:p>
    <w:p w14:paraId="328B9EEC" w14:textId="77777777" w:rsidR="00F91F39" w:rsidRDefault="00F91F39" w:rsidP="002E2FB0">
      <w:pPr>
        <w:rPr>
          <w:rFonts w:ascii="Calibri" w:eastAsia="Calibri" w:hAnsi="Calibri" w:cs="Calibri"/>
        </w:rPr>
      </w:pP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38743D03" w14:textId="77777777" w:rsidR="002E2FB0" w:rsidRDefault="002E2FB0" w:rsidP="002E2FB0">
      <w:pPr>
        <w:tabs>
          <w:tab w:val="left" w:pos="969"/>
          <w:tab w:val="left" w:pos="970"/>
        </w:tabs>
      </w:pPr>
    </w:p>
    <w:p w14:paraId="564874DE" w14:textId="021117C4" w:rsidR="002E2FB0" w:rsidRDefault="002E2FB0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3269"/>
        <w:gridCol w:w="60"/>
      </w:tblGrid>
      <w:tr w:rsidR="002E2FB0" w14:paraId="32B344AE" w14:textId="77777777" w:rsidTr="00D618FF">
        <w:trPr>
          <w:trHeight w:val="41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t>ACADEMIC CREDENTIALS</w:t>
            </w:r>
          </w:p>
        </w:tc>
      </w:tr>
      <w:tr w:rsidR="00D618FF" w14:paraId="49EB97B4" w14:textId="77777777" w:rsidTr="00D618FF">
        <w:trPr>
          <w:gridAfter w:val="1"/>
          <w:wAfter w:w="60" w:type="dxa"/>
          <w:trHeight w:val="829"/>
        </w:trPr>
        <w:tc>
          <w:tcPr>
            <w:tcW w:w="1997" w:type="dxa"/>
          </w:tcPr>
          <w:p w14:paraId="225E9FDA" w14:textId="77777777" w:rsidR="00D618FF" w:rsidRDefault="00D618FF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lastRenderedPageBreak/>
              <w:t>Education/ Qualification</w:t>
            </w:r>
          </w:p>
        </w:tc>
        <w:tc>
          <w:tcPr>
            <w:tcW w:w="4321" w:type="dxa"/>
          </w:tcPr>
          <w:p w14:paraId="23274377" w14:textId="77777777" w:rsidR="00D618FF" w:rsidRDefault="00D618FF" w:rsidP="00913B31">
            <w:pPr>
              <w:pStyle w:val="TableParagraph"/>
              <w:rPr>
                <w:sz w:val="24"/>
              </w:rPr>
            </w:pPr>
          </w:p>
          <w:p w14:paraId="3453FAD5" w14:textId="77777777" w:rsidR="00D618FF" w:rsidRDefault="00D618FF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3269" w:type="dxa"/>
          </w:tcPr>
          <w:p w14:paraId="14CA859D" w14:textId="77777777" w:rsidR="00D618FF" w:rsidRDefault="00D618FF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302B2B9F" w:rsidR="00D618FF" w:rsidRDefault="00D618FF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 xml:space="preserve">        Year of Passing</w:t>
            </w:r>
          </w:p>
        </w:tc>
      </w:tr>
      <w:tr w:rsidR="00D618FF" w14:paraId="7203A214" w14:textId="77777777" w:rsidTr="00D618FF">
        <w:trPr>
          <w:gridAfter w:val="1"/>
          <w:wAfter w:w="60" w:type="dxa"/>
          <w:trHeight w:val="282"/>
        </w:trPr>
        <w:tc>
          <w:tcPr>
            <w:tcW w:w="1997" w:type="dxa"/>
          </w:tcPr>
          <w:p w14:paraId="6E27A8D5" w14:textId="0223C1EF" w:rsidR="00D618FF" w:rsidRPr="002E2FB0" w:rsidRDefault="00D618FF" w:rsidP="00913B31">
            <w:pPr>
              <w:pStyle w:val="TableParagraph"/>
              <w:spacing w:before="5"/>
              <w:ind w:left="518"/>
            </w:pPr>
            <w:r w:rsidRPr="002E2FB0">
              <w:t xml:space="preserve">  B. </w:t>
            </w:r>
            <w:r>
              <w:t>SC</w:t>
            </w:r>
          </w:p>
        </w:tc>
        <w:tc>
          <w:tcPr>
            <w:tcW w:w="4321" w:type="dxa"/>
          </w:tcPr>
          <w:p w14:paraId="0284E86C" w14:textId="27D5845B" w:rsidR="00D618FF" w:rsidRPr="002E2FB0" w:rsidRDefault="00D618FF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>
              <w:t xml:space="preserve"> </w:t>
            </w:r>
            <w:r w:rsidRPr="002E2FB0">
              <w:t>CSJMU, Kanpur</w:t>
            </w:r>
          </w:p>
        </w:tc>
        <w:tc>
          <w:tcPr>
            <w:tcW w:w="3269" w:type="dxa"/>
          </w:tcPr>
          <w:p w14:paraId="3FD52038" w14:textId="6BE7A12D" w:rsidR="00D618FF" w:rsidRDefault="00D618FF" w:rsidP="00913B31">
            <w:pPr>
              <w:pStyle w:val="TableParagraph"/>
              <w:spacing w:before="5"/>
              <w:ind w:left="479" w:right="473"/>
              <w:jc w:val="center"/>
            </w:pPr>
            <w:r>
              <w:t>2019</w:t>
            </w:r>
          </w:p>
        </w:tc>
      </w:tr>
      <w:tr w:rsidR="00D618FF" w14:paraId="7540B080" w14:textId="77777777" w:rsidTr="00D618FF">
        <w:trPr>
          <w:gridAfter w:val="1"/>
          <w:wAfter w:w="60" w:type="dxa"/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33551B3" w:rsidR="00D618FF" w:rsidRDefault="00D618FF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7C3DD9D0" w:rsidR="00D618FF" w:rsidRDefault="00D618FF" w:rsidP="00C04210">
            <w:pPr>
              <w:pStyle w:val="TableParagraph"/>
              <w:ind w:left="1324"/>
            </w:pPr>
            <w:r>
              <w:t>I.S.C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1919882B" w:rsidR="00D618FF" w:rsidRDefault="00D618FF" w:rsidP="00C04210">
            <w:pPr>
              <w:pStyle w:val="TableParagraph"/>
              <w:ind w:left="479" w:right="473"/>
              <w:jc w:val="center"/>
            </w:pPr>
            <w:r>
              <w:t>2014</w:t>
            </w:r>
          </w:p>
        </w:tc>
      </w:tr>
      <w:tr w:rsidR="00D618FF" w14:paraId="5278F9A6" w14:textId="77777777" w:rsidTr="00D618FF">
        <w:trPr>
          <w:gridAfter w:val="1"/>
          <w:wAfter w:w="60" w:type="dxa"/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2F8BF8D3" w:rsidR="00D618FF" w:rsidRDefault="00D618FF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500071CD" w:rsidR="00D618FF" w:rsidRDefault="00D618FF" w:rsidP="00C04210">
            <w:pPr>
              <w:pStyle w:val="TableParagraph"/>
              <w:ind w:left="604"/>
            </w:pPr>
            <w:r>
              <w:t xml:space="preserve">             ICSE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47169BCC" w:rsidR="00D618FF" w:rsidRDefault="00D618FF" w:rsidP="00C04210">
            <w:pPr>
              <w:pStyle w:val="TableParagraph"/>
              <w:ind w:left="479" w:right="473"/>
              <w:jc w:val="center"/>
            </w:pPr>
            <w:r>
              <w:t>2012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60949DE7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proofErr w:type="gramStart"/>
            <w:r w:rsidR="00D618FF">
              <w:t>31</w:t>
            </w:r>
            <w:r>
              <w:rPr>
                <w:vertAlign w:val="superscript"/>
              </w:rPr>
              <w:t>th</w:t>
            </w:r>
            <w:proofErr w:type="gramEnd"/>
            <w:r>
              <w:rPr>
                <w:spacing w:val="-3"/>
              </w:rPr>
              <w:t xml:space="preserve"> </w:t>
            </w:r>
            <w:r>
              <w:t>January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37AFF861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D618FF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5F93AB6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D618FF">
              <w:t>Salon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2037013E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 w:rsidR="00D618FF">
              <w:t>Salon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54310700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D618FF">
              <w:rPr>
                <w:b/>
              </w:rPr>
              <w:t xml:space="preserve">Ahad </w:t>
            </w:r>
            <w:proofErr w:type="spellStart"/>
            <w:r w:rsidR="00D618FF">
              <w:rPr>
                <w:b/>
              </w:rPr>
              <w:t>Baig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1377F"/>
    <w:rsid w:val="0006219D"/>
    <w:rsid w:val="002C6398"/>
    <w:rsid w:val="002E2FB0"/>
    <w:rsid w:val="004775C1"/>
    <w:rsid w:val="004B1C58"/>
    <w:rsid w:val="00544358"/>
    <w:rsid w:val="006D474C"/>
    <w:rsid w:val="00786CC8"/>
    <w:rsid w:val="007F3DA1"/>
    <w:rsid w:val="00A97E4C"/>
    <w:rsid w:val="00B910FF"/>
    <w:rsid w:val="00C04210"/>
    <w:rsid w:val="00C72450"/>
    <w:rsid w:val="00CC4283"/>
    <w:rsid w:val="00D618FF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ahd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3</cp:revision>
  <dcterms:created xsi:type="dcterms:W3CDTF">2022-05-23T08:37:00Z</dcterms:created>
  <dcterms:modified xsi:type="dcterms:W3CDTF">2022-05-23T08:48:00Z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