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B0B" w14:textId="1B4041C9" w:rsidR="006D474C" w:rsidRDefault="00976978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proofErr w:type="spellStart"/>
      <w:r>
        <w:t>Mohd</w:t>
      </w:r>
      <w:proofErr w:type="spellEnd"/>
      <w:r>
        <w:t xml:space="preserve"> </w:t>
      </w:r>
      <w:proofErr w:type="spellStart"/>
      <w:r w:rsidR="003A32CB">
        <w:t>Saif</w:t>
      </w:r>
      <w:proofErr w:type="spellEnd"/>
      <w:r w:rsidR="006D474C">
        <w:rPr>
          <w:spacing w:val="-1"/>
        </w:rPr>
        <w:t xml:space="preserve"> </w:t>
      </w:r>
      <w:r w:rsidR="006D474C">
        <w:t>Khan                                                                    Email:</w:t>
      </w:r>
      <w:hyperlink r:id="rId5" w:history="1">
        <w:r w:rsidR="003A32CB" w:rsidRPr="006D7287">
          <w:rPr>
            <w:rStyle w:val="Hyperlink"/>
          </w:rPr>
          <w:t>saifpresident.khan@gmail.com</w:t>
        </w:r>
      </w:hyperlink>
      <w:r w:rsidR="006D474C">
        <w:rPr>
          <w:color w:val="0000FF"/>
        </w:rPr>
        <w:t xml:space="preserve"> </w:t>
      </w:r>
      <w:r w:rsidR="003A32CB">
        <w:rPr>
          <w:color w:val="0000FF"/>
        </w:rPr>
        <w:t xml:space="preserve">                                           </w:t>
      </w:r>
      <w:r w:rsidR="006D474C">
        <w:t>Mobile No:</w:t>
      </w:r>
      <w:r w:rsidR="006D474C">
        <w:rPr>
          <w:spacing w:val="-1"/>
        </w:rPr>
        <w:t xml:space="preserve"> </w:t>
      </w:r>
      <w:r w:rsidR="005D5679">
        <w:t>7651827060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51C051A4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</w:t>
      </w:r>
      <w:r w:rsidR="00976978">
        <w:rPr>
          <w:b/>
          <w:sz w:val="20"/>
        </w:rPr>
        <w:t>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00A42725" w:rsidR="006D474C" w:rsidRPr="003A32CB" w:rsidRDefault="006D474C" w:rsidP="003A32C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3A32CB">
        <w:rPr>
          <w:spacing w:val="-6"/>
        </w:rPr>
        <w:t xml:space="preserve"> </w:t>
      </w:r>
      <w:r>
        <w:t>as</w:t>
      </w:r>
      <w:r w:rsidRPr="003A32CB">
        <w:rPr>
          <w:spacing w:val="-4"/>
        </w:rPr>
        <w:t xml:space="preserve"> </w:t>
      </w:r>
      <w:r>
        <w:t>an</w:t>
      </w:r>
      <w:r w:rsidRPr="003A32CB">
        <w:rPr>
          <w:spacing w:val="-6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Solution </w:t>
      </w:r>
      <w:proofErr w:type="gramStart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Engineer(</w:t>
      </w:r>
      <w:proofErr w:type="gramEnd"/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Band E2) </w:t>
      </w:r>
      <w:r>
        <w:t>at</w:t>
      </w:r>
      <w:r w:rsidRPr="003A32CB">
        <w:rPr>
          <w:spacing w:val="-3"/>
        </w:rPr>
        <w:t xml:space="preserve"> </w:t>
      </w:r>
      <w:r w:rsidR="003A32CB"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Saburi TLC Worldwide Services Pvt. Ltd.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>(1</w:t>
      </w:r>
      <w:r w:rsidR="003A32CB">
        <w:rPr>
          <w:rFonts w:ascii="Arial" w:hAnsi="Arial" w:cs="Arial"/>
          <w:b/>
          <w:color w:val="0D0D0D" w:themeColor="text1" w:themeTint="F2"/>
          <w:sz w:val="18"/>
          <w:szCs w:val="18"/>
        </w:rPr>
        <w:t>7</w:t>
      </w:r>
      <w:r w:rsidRPr="003A32CB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months)</w:t>
      </w:r>
    </w:p>
    <w:p w14:paraId="6CF384BC" w14:textId="64CC3226" w:rsidR="00F91F39" w:rsidRDefault="00F91F39">
      <w:r>
        <w:t xml:space="preserve">   </w:t>
      </w:r>
    </w:p>
    <w:p w14:paraId="7A3A9D37" w14:textId="7229F886" w:rsidR="006D474C" w:rsidRDefault="00F91F39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175ED2" wp14:editId="57601AC8">
                <wp:simplePos x="0" y="0"/>
                <wp:positionH relativeFrom="page">
                  <wp:posOffset>1028700</wp:posOffset>
                </wp:positionH>
                <wp:positionV relativeFrom="paragraph">
                  <wp:posOffset>315595</wp:posOffset>
                </wp:positionV>
                <wp:extent cx="5913120" cy="241300"/>
                <wp:effectExtent l="0" t="0" r="17780" b="1270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3120" cy="241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8616" w14:textId="5A58B95C" w:rsidR="00F91F39" w:rsidRDefault="00F91F39" w:rsidP="00F91F39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PROFESSIONAL EXPERIENCE as </w:t>
                            </w:r>
                            <w:r w:rsidR="003A32CB">
                              <w:rPr>
                                <w:b/>
                              </w:rPr>
                              <w:t>SOLUTION ENGINEER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75ED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81pt;margin-top:24.85pt;width:465.6pt;height:1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" fillcolor="#dfdfdf" strokeweight=".48pt">
                <v:path arrowok="t"/>
                <v:textbox inset="0,0,0,0">
                  <w:txbxContent>
                    <w:p w14:paraId="34B38616" w14:textId="5A58B95C" w:rsidR="00F91F39" w:rsidRDefault="00F91F39" w:rsidP="00F91F39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PROFESSIONAL EXPERIENCE as </w:t>
                      </w:r>
                      <w:r w:rsidR="003A32CB">
                        <w:rPr>
                          <w:b/>
                        </w:rPr>
                        <w:t>SOLUTION ENGINEER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866AC" w14:textId="586D3F80" w:rsidR="00F91F39" w:rsidRDefault="00F91F39">
      <w:r>
        <w:t xml:space="preserve">  </w:t>
      </w:r>
    </w:p>
    <w:p w14:paraId="18704798" w14:textId="3F258832" w:rsidR="00CC4283" w:rsidRDefault="003A32CB" w:rsidP="003A32CB">
      <w:pPr>
        <w:pStyle w:val="ListParagraph"/>
        <w:numPr>
          <w:ilvl w:val="0"/>
          <w:numId w:val="1"/>
        </w:numPr>
      </w:pPr>
      <w:r>
        <w:t>Take remote session of Desktop and solve customer queries.</w:t>
      </w:r>
    </w:p>
    <w:p w14:paraId="0EC7C94D" w14:textId="454A7D21" w:rsidR="003A32CB" w:rsidRDefault="003A32CB" w:rsidP="003A32CB">
      <w:pPr>
        <w:pStyle w:val="ListParagraph"/>
        <w:numPr>
          <w:ilvl w:val="0"/>
          <w:numId w:val="1"/>
        </w:numPr>
      </w:pPr>
      <w:r>
        <w:t>Fix issues what the client is facing.</w:t>
      </w:r>
    </w:p>
    <w:p w14:paraId="55AF3F8B" w14:textId="69FA3319" w:rsidR="003A32CB" w:rsidRDefault="003A32CB" w:rsidP="003A32CB">
      <w:pPr>
        <w:pStyle w:val="ListParagraph"/>
        <w:numPr>
          <w:ilvl w:val="0"/>
          <w:numId w:val="1"/>
        </w:numPr>
      </w:pPr>
      <w:r>
        <w:t>To sell software to client and manage Customer Relations</w:t>
      </w:r>
    </w:p>
    <w:p w14:paraId="3E873CEB" w14:textId="20E06B97" w:rsidR="00976978" w:rsidRDefault="00976978" w:rsidP="003A32CB">
      <w:pPr>
        <w:pStyle w:val="ListParagraph"/>
        <w:numPr>
          <w:ilvl w:val="0"/>
          <w:numId w:val="1"/>
        </w:numPr>
      </w:pPr>
      <w:r>
        <w:t>Have executed Manual testing when required.</w:t>
      </w: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>A good team player with strong communication, planning and 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564874DE" w14:textId="74483B3E" w:rsidR="002E2FB0" w:rsidRDefault="002E2FB0" w:rsidP="002E2FB0">
      <w:pPr>
        <w:tabs>
          <w:tab w:val="left" w:pos="969"/>
          <w:tab w:val="left" w:pos="970"/>
        </w:tabs>
      </w:pPr>
    </w:p>
    <w:p w14:paraId="1215C006" w14:textId="77777777" w:rsidR="00B5687D" w:rsidRDefault="00B5687D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1443"/>
        <w:gridCol w:w="1886"/>
      </w:tblGrid>
      <w:tr w:rsidR="002E2FB0" w14:paraId="32B344AE" w14:textId="77777777" w:rsidTr="002E2FB0">
        <w:trPr>
          <w:trHeight w:val="44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lastRenderedPageBreak/>
              <w:t>ACADEMIC CREDENTIALS</w:t>
            </w:r>
          </w:p>
        </w:tc>
      </w:tr>
      <w:tr w:rsidR="002E2FB0" w14:paraId="49EB97B4" w14:textId="77777777" w:rsidTr="002E2FB0">
        <w:trPr>
          <w:trHeight w:val="829"/>
        </w:trPr>
        <w:tc>
          <w:tcPr>
            <w:tcW w:w="1997" w:type="dxa"/>
          </w:tcPr>
          <w:p w14:paraId="225E9FDA" w14:textId="77777777" w:rsidR="002E2FB0" w:rsidRDefault="002E2FB0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21" w:type="dxa"/>
          </w:tcPr>
          <w:p w14:paraId="23274377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3453FAD5" w14:textId="77777777" w:rsidR="002E2FB0" w:rsidRDefault="002E2FB0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1443" w:type="dxa"/>
          </w:tcPr>
          <w:p w14:paraId="14CA859D" w14:textId="77777777" w:rsidR="002E2FB0" w:rsidRDefault="002E2FB0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77777777" w:rsidR="002E2FB0" w:rsidRDefault="002E2FB0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6" w:type="dxa"/>
          </w:tcPr>
          <w:p w14:paraId="6AAE6B89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4060500B" w14:textId="77777777" w:rsidR="002E2FB0" w:rsidRDefault="002E2FB0" w:rsidP="00913B31">
            <w:pPr>
              <w:pStyle w:val="TableParagraph"/>
              <w:spacing w:before="0"/>
              <w:ind w:left="402" w:right="39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A2E59" w14:paraId="7203A214" w14:textId="77777777" w:rsidTr="002E2FB0">
        <w:trPr>
          <w:trHeight w:val="282"/>
        </w:trPr>
        <w:tc>
          <w:tcPr>
            <w:tcW w:w="1997" w:type="dxa"/>
          </w:tcPr>
          <w:p w14:paraId="6E27A8D5" w14:textId="0323F132" w:rsidR="002A2E59" w:rsidRPr="002E2FB0" w:rsidRDefault="002A2E59" w:rsidP="002A2E59">
            <w:pPr>
              <w:pStyle w:val="TableParagraph"/>
              <w:spacing w:before="5"/>
            </w:pPr>
            <w:r>
              <w:t xml:space="preserve">  </w:t>
            </w:r>
            <w:proofErr w:type="gramStart"/>
            <w:r>
              <w:t>Masters of Arts</w:t>
            </w:r>
            <w:proofErr w:type="gramEnd"/>
          </w:p>
        </w:tc>
        <w:tc>
          <w:tcPr>
            <w:tcW w:w="4321" w:type="dxa"/>
          </w:tcPr>
          <w:p w14:paraId="0284E86C" w14:textId="75096152" w:rsidR="002A2E59" w:rsidRPr="002E2FB0" w:rsidRDefault="002A2E59" w:rsidP="002A2E59">
            <w:pPr>
              <w:pStyle w:val="TableParagraph"/>
              <w:spacing w:before="5"/>
              <w:ind w:left="172"/>
            </w:pPr>
            <w:r>
              <w:t xml:space="preserve">               CSJMU, Kanpur</w:t>
            </w:r>
          </w:p>
        </w:tc>
        <w:tc>
          <w:tcPr>
            <w:tcW w:w="1443" w:type="dxa"/>
          </w:tcPr>
          <w:p w14:paraId="3FD52038" w14:textId="1F41C856" w:rsidR="002A2E59" w:rsidRDefault="002A2E59" w:rsidP="002A2E59">
            <w:pPr>
              <w:pStyle w:val="TableParagraph"/>
              <w:spacing w:before="5"/>
              <w:ind w:left="479" w:right="473"/>
              <w:jc w:val="center"/>
            </w:pPr>
            <w:r>
              <w:t>2014</w:t>
            </w:r>
          </w:p>
        </w:tc>
        <w:tc>
          <w:tcPr>
            <w:tcW w:w="1886" w:type="dxa"/>
          </w:tcPr>
          <w:p w14:paraId="6E41EBE5" w14:textId="381350C5" w:rsidR="002A2E59" w:rsidRDefault="002A2E59" w:rsidP="002A2E59">
            <w:pPr>
              <w:pStyle w:val="TableParagraph"/>
              <w:spacing w:before="5"/>
              <w:ind w:left="402" w:right="394"/>
              <w:jc w:val="center"/>
            </w:pPr>
            <w:r>
              <w:t>54.84%</w:t>
            </w:r>
          </w:p>
        </w:tc>
      </w:tr>
      <w:tr w:rsidR="002A2E59" w14:paraId="7540B080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744EAA30" w:rsidR="002A2E59" w:rsidRDefault="002A2E59" w:rsidP="002A2E59">
            <w:pPr>
              <w:pStyle w:val="TableParagraph"/>
              <w:spacing w:before="5"/>
            </w:pPr>
            <w:r>
              <w:t xml:space="preserve">   </w:t>
            </w:r>
            <w:r w:rsidRPr="002E2FB0">
              <w:t xml:space="preserve">B. </w:t>
            </w:r>
            <w:r>
              <w:t>TECH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1A1C6BE3" w:rsidR="002A2E59" w:rsidRDefault="002A2E59" w:rsidP="002A2E59">
            <w:pPr>
              <w:pStyle w:val="TableParagraph"/>
            </w:pPr>
            <w:r>
              <w:t xml:space="preserve">                  </w:t>
            </w:r>
            <w:r>
              <w:t>GBTU, LUCKNOW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2C73E769" w:rsidR="002A2E59" w:rsidRDefault="002A2E59" w:rsidP="002A2E59">
            <w:pPr>
              <w:pStyle w:val="TableParagraph"/>
              <w:ind w:left="479" w:right="473"/>
              <w:jc w:val="center"/>
            </w:pPr>
            <w:r>
              <w:t>2012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4227" w14:textId="7581845A" w:rsidR="002A2E59" w:rsidRDefault="002A2E59" w:rsidP="002A2E59">
            <w:pPr>
              <w:pStyle w:val="TableParagraph"/>
              <w:ind w:left="402" w:right="394"/>
              <w:jc w:val="center"/>
            </w:pPr>
            <w:r>
              <w:t>61.9%</w:t>
            </w:r>
          </w:p>
        </w:tc>
      </w:tr>
      <w:tr w:rsidR="002A2E59" w14:paraId="5278F9A6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04BF6F67" w:rsidR="002A2E59" w:rsidRDefault="002A2E59" w:rsidP="002A2E59">
            <w:pPr>
              <w:pStyle w:val="TableParagraph"/>
              <w:spacing w:before="5"/>
            </w:pPr>
            <w:r>
              <w:t xml:space="preserve">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1F1D7EDB" w:rsidR="002A2E59" w:rsidRDefault="002A2E59" w:rsidP="002A2E59">
            <w:pPr>
              <w:pStyle w:val="TableParagraph"/>
              <w:ind w:left="604"/>
            </w:pPr>
            <w:r>
              <w:t xml:space="preserve">              U</w:t>
            </w:r>
            <w:r>
              <w:t>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029A9985" w:rsidR="002A2E59" w:rsidRDefault="002A2E59" w:rsidP="002A2E59">
            <w:pPr>
              <w:pStyle w:val="TableParagraph"/>
              <w:ind w:left="479" w:right="473"/>
              <w:jc w:val="center"/>
            </w:pPr>
            <w:r>
              <w:t>2006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840" w14:textId="000045EF" w:rsidR="002A2E59" w:rsidRDefault="002A2E59" w:rsidP="002A2E59">
            <w:pPr>
              <w:pStyle w:val="TableParagraph"/>
              <w:ind w:left="402" w:right="394"/>
              <w:jc w:val="center"/>
            </w:pPr>
            <w:r>
              <w:t>61.7%</w:t>
            </w:r>
          </w:p>
        </w:tc>
      </w:tr>
      <w:tr w:rsidR="002A2E59" w14:paraId="26885DE1" w14:textId="77777777" w:rsidTr="002A2E59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F391" w14:textId="5A78162C" w:rsidR="002A2E59" w:rsidRPr="002E2FB0" w:rsidRDefault="002A2E59" w:rsidP="002A2E59">
            <w:pPr>
              <w:pStyle w:val="TableParagraph"/>
              <w:spacing w:before="5"/>
            </w:pPr>
            <w:r>
              <w:t xml:space="preserve">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D8D2" w14:textId="6E8293AF" w:rsidR="002A2E59" w:rsidRPr="002E2FB0" w:rsidRDefault="002A2E59" w:rsidP="002A2E59">
            <w:pPr>
              <w:pStyle w:val="TableParagraph"/>
              <w:ind w:left="604"/>
            </w:pPr>
            <w:r>
              <w:t xml:space="preserve">             U.P BOARD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AD48" w14:textId="1F2CAF3D" w:rsidR="002A2E59" w:rsidRDefault="002A2E59" w:rsidP="002A2E59">
            <w:pPr>
              <w:pStyle w:val="TableParagraph"/>
              <w:ind w:left="479" w:right="473"/>
              <w:jc w:val="center"/>
            </w:pPr>
            <w:r>
              <w:t>2004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7772" w14:textId="388E9DA8" w:rsidR="002A2E59" w:rsidRDefault="002A2E59" w:rsidP="002A2E59">
            <w:pPr>
              <w:pStyle w:val="TableParagraph"/>
              <w:ind w:left="402" w:right="394"/>
              <w:jc w:val="center"/>
            </w:pPr>
            <w:r>
              <w:t>57%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Date of Birth</w:t>
            </w:r>
          </w:p>
        </w:tc>
        <w:tc>
          <w:tcPr>
            <w:tcW w:w="7857" w:type="dxa"/>
          </w:tcPr>
          <w:p w14:paraId="120ED99D" w14:textId="02AED3DB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:</w:t>
            </w:r>
            <w:r>
              <w:rPr>
                <w:b/>
              </w:rPr>
              <w:tab/>
            </w:r>
            <w:r w:rsidR="003A32CB"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J</w:t>
            </w:r>
            <w:r w:rsidR="003A32CB">
              <w:t>une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46744930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3A32CB">
              <w:rPr>
                <w:bCs/>
              </w:rPr>
              <w:t>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BTM Layout, Bangalore</w:t>
            </w:r>
            <w:r>
              <w:rPr>
                <w:spacing w:val="-1"/>
              </w:rPr>
              <w:t xml:space="preserve"> </w:t>
            </w:r>
            <w:r>
              <w:t>560022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77777777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>
              <w:t>Bangalore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04262D6A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976978">
              <w:rPr>
                <w:b/>
              </w:rPr>
              <w:t xml:space="preserve">MOHD </w:t>
            </w:r>
            <w:r w:rsidR="003A32CB">
              <w:rPr>
                <w:b/>
              </w:rPr>
              <w:t>SAIF</w:t>
            </w:r>
            <w:r>
              <w:rPr>
                <w:b/>
              </w:rPr>
              <w:t xml:space="preserve"> KHAN)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6219D"/>
    <w:rsid w:val="002A2E59"/>
    <w:rsid w:val="002C6398"/>
    <w:rsid w:val="002E2FB0"/>
    <w:rsid w:val="003A32CB"/>
    <w:rsid w:val="004B1C58"/>
    <w:rsid w:val="005D5679"/>
    <w:rsid w:val="006D474C"/>
    <w:rsid w:val="00786CC8"/>
    <w:rsid w:val="007F3DA1"/>
    <w:rsid w:val="00976978"/>
    <w:rsid w:val="00B5687D"/>
    <w:rsid w:val="00B910FF"/>
    <w:rsid w:val="00C04210"/>
    <w:rsid w:val="00C72450"/>
    <w:rsid w:val="00CC4283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fpresident.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5</cp:revision>
  <cp:lastPrinted>2022-04-28T12:02:00Z</cp:lastPrinted>
  <dcterms:created xsi:type="dcterms:W3CDTF">2022-04-28T12:02:00Z</dcterms:created>
  <dcterms:modified xsi:type="dcterms:W3CDTF">2022-05-12T17:24:00Z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