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60743" w14:textId="77777777" w:rsidR="00F466EE" w:rsidRPr="000D2F7B" w:rsidRDefault="00F466EE" w:rsidP="00F466EE">
      <w:pPr>
        <w:jc w:val="center"/>
        <w:rPr>
          <w:rFonts w:ascii="Copperplate Gothic Light" w:hAnsi="Copperplate Gothic Light" w:cs="Arial"/>
          <w:b/>
          <w:color w:val="000000" w:themeColor="text1"/>
          <w:sz w:val="36"/>
          <w:szCs w:val="42"/>
          <w:u w:val="double"/>
        </w:rPr>
      </w:pPr>
      <w:r w:rsidRPr="000D2F7B">
        <w:rPr>
          <w:noProof/>
          <w:u w:val="double"/>
        </w:rPr>
        <w:drawing>
          <wp:anchor distT="0" distB="0" distL="114300" distR="114300" simplePos="0" relativeHeight="251659264" behindDoc="1" locked="0" layoutInCell="1" allowOverlap="1" wp14:anchorId="348516B2" wp14:editId="70C47A76">
            <wp:simplePos x="0" y="0"/>
            <wp:positionH relativeFrom="column">
              <wp:posOffset>1819275</wp:posOffset>
            </wp:positionH>
            <wp:positionV relativeFrom="paragraph">
              <wp:posOffset>389890</wp:posOffset>
            </wp:positionV>
            <wp:extent cx="2143125" cy="2133600"/>
            <wp:effectExtent l="0" t="0" r="9525" b="0"/>
            <wp:wrapTight wrapText="bothSides">
              <wp:wrapPolygon edited="0">
                <wp:start x="0" y="0"/>
                <wp:lineTo x="0" y="21407"/>
                <wp:lineTo x="21504" y="21407"/>
                <wp:lineTo x="215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pperplate Gothic Light" w:hAnsi="Copperplate Gothic Light" w:cs="Arial"/>
          <w:b/>
          <w:color w:val="000000" w:themeColor="text1"/>
          <w:sz w:val="36"/>
          <w:szCs w:val="42"/>
          <w:u w:val="double"/>
        </w:rPr>
        <w:t xml:space="preserve"> Assignment#02</w:t>
      </w:r>
    </w:p>
    <w:p w14:paraId="4C916A9C" w14:textId="77777777" w:rsidR="00F466EE" w:rsidRDefault="00F466EE" w:rsidP="00F466EE">
      <w:pPr>
        <w:rPr>
          <w:rFonts w:ascii="Arial" w:hAnsi="Arial" w:cs="Arial"/>
          <w:b/>
          <w:bCs/>
          <w:color w:val="000000" w:themeColor="text1"/>
          <w:sz w:val="31"/>
          <w:szCs w:val="31"/>
        </w:rPr>
      </w:pPr>
      <w:r>
        <w:rPr>
          <w:noProof/>
        </w:rPr>
        <mc:AlternateContent>
          <mc:Choice Requires="wps">
            <w:drawing>
              <wp:inline distT="0" distB="0" distL="0" distR="0" wp14:anchorId="3C9AEBDE" wp14:editId="1E5765D0">
                <wp:extent cx="304800" cy="304800"/>
                <wp:effectExtent l="0" t="0" r="0" b="3810"/>
                <wp:docPr id="28" name="Rectangle 3" descr="Image result for comsats university islamaba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28E3F4" id="Rectangle 3" o:spid="_x0000_s1026" alt="Image result for comsats university islamabad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2HnCzbAgAA8w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14:paraId="01B3B147" w14:textId="77777777" w:rsidR="00F466EE" w:rsidRDefault="00F466EE" w:rsidP="00F466EE">
      <w:pPr>
        <w:rPr>
          <w:rFonts w:ascii="Arial" w:hAnsi="Arial" w:cs="Arial"/>
          <w:bCs/>
          <w:i/>
          <w:color w:val="000000" w:themeColor="text1"/>
          <w:sz w:val="28"/>
          <w:szCs w:val="28"/>
        </w:rPr>
      </w:pPr>
    </w:p>
    <w:p w14:paraId="65A492A9" w14:textId="77777777" w:rsidR="00F466EE" w:rsidRDefault="00F466EE" w:rsidP="00F466EE">
      <w:pPr>
        <w:rPr>
          <w:rFonts w:ascii="Arial" w:hAnsi="Arial" w:cs="Arial"/>
          <w:bCs/>
          <w:i/>
          <w:color w:val="000000" w:themeColor="text1"/>
          <w:sz w:val="28"/>
          <w:szCs w:val="28"/>
        </w:rPr>
      </w:pPr>
    </w:p>
    <w:p w14:paraId="759B3B21" w14:textId="77777777" w:rsidR="00F466EE" w:rsidRDefault="00F466EE" w:rsidP="00F466EE">
      <w:pPr>
        <w:jc w:val="center"/>
        <w:rPr>
          <w:rFonts w:ascii="Arial" w:hAnsi="Arial" w:cs="Arial"/>
          <w:bCs/>
          <w:i/>
          <w:color w:val="000000" w:themeColor="text1"/>
          <w:sz w:val="28"/>
          <w:szCs w:val="28"/>
        </w:rPr>
      </w:pPr>
    </w:p>
    <w:p w14:paraId="5F385ABF" w14:textId="77777777" w:rsidR="00F466EE" w:rsidRDefault="00F466EE" w:rsidP="00F466EE">
      <w:pPr>
        <w:jc w:val="center"/>
        <w:rPr>
          <w:rFonts w:ascii="Arial" w:hAnsi="Arial" w:cs="Arial"/>
          <w:bCs/>
          <w:i/>
          <w:color w:val="000000" w:themeColor="text1"/>
          <w:sz w:val="28"/>
          <w:szCs w:val="28"/>
        </w:rPr>
      </w:pPr>
    </w:p>
    <w:p w14:paraId="0FFE31AC" w14:textId="77777777" w:rsidR="00F466EE" w:rsidRDefault="00F466EE" w:rsidP="00F466EE">
      <w:pPr>
        <w:rPr>
          <w:rFonts w:ascii="Arial" w:hAnsi="Arial" w:cs="Arial"/>
          <w:b/>
          <w:bCs/>
          <w:i/>
          <w:color w:val="000000" w:themeColor="text1"/>
          <w:sz w:val="32"/>
          <w:szCs w:val="28"/>
        </w:rPr>
      </w:pPr>
    </w:p>
    <w:p w14:paraId="19E99EF4" w14:textId="77777777" w:rsidR="00F466EE" w:rsidRDefault="00F466EE" w:rsidP="00F466EE">
      <w:pPr>
        <w:jc w:val="center"/>
        <w:rPr>
          <w:rFonts w:ascii="Arial" w:hAnsi="Arial" w:cs="Arial"/>
          <w:b/>
          <w:bCs/>
          <w:i/>
          <w:color w:val="000000" w:themeColor="text1"/>
          <w:sz w:val="32"/>
          <w:szCs w:val="28"/>
          <w:u w:val="double"/>
        </w:rPr>
      </w:pPr>
    </w:p>
    <w:p w14:paraId="25C4569F" w14:textId="77777777" w:rsidR="00F466EE" w:rsidRPr="000620AD" w:rsidRDefault="00F466EE" w:rsidP="00F466EE">
      <w:pPr>
        <w:jc w:val="center"/>
        <w:rPr>
          <w:rFonts w:ascii="Arial" w:hAnsi="Arial" w:cs="Arial"/>
          <w:b/>
          <w:bCs/>
          <w:i/>
          <w:color w:val="000000" w:themeColor="text1"/>
          <w:sz w:val="32"/>
          <w:szCs w:val="28"/>
          <w:u w:val="double"/>
        </w:rPr>
      </w:pPr>
      <w:r w:rsidRPr="000620AD">
        <w:rPr>
          <w:rFonts w:ascii="Arial" w:hAnsi="Arial" w:cs="Arial"/>
          <w:b/>
          <w:bCs/>
          <w:i/>
          <w:color w:val="000000" w:themeColor="text1"/>
          <w:sz w:val="32"/>
          <w:szCs w:val="28"/>
          <w:u w:val="double"/>
        </w:rPr>
        <w:t>Subject:</w:t>
      </w:r>
    </w:p>
    <w:p w14:paraId="783BE202" w14:textId="77777777" w:rsidR="00F466EE" w:rsidRPr="00B37F7C" w:rsidRDefault="00F466EE" w:rsidP="00F466EE">
      <w:pPr>
        <w:tabs>
          <w:tab w:val="left" w:pos="6276"/>
        </w:tabs>
        <w:jc w:val="center"/>
        <w:rPr>
          <w:rFonts w:ascii="Arial" w:hAnsi="Arial" w:cs="Arial"/>
          <w:b/>
          <w:bCs/>
          <w:i/>
          <w:color w:val="000000" w:themeColor="text1"/>
          <w:sz w:val="32"/>
          <w:szCs w:val="28"/>
          <w:u w:val="double"/>
        </w:rPr>
      </w:pPr>
      <w:r>
        <w:rPr>
          <w:rFonts w:ascii="Arial" w:hAnsi="Arial" w:cs="Arial"/>
          <w:b/>
          <w:bCs/>
          <w:i/>
          <w:color w:val="000000" w:themeColor="text1"/>
          <w:sz w:val="32"/>
          <w:szCs w:val="28"/>
          <w:u w:val="double"/>
        </w:rPr>
        <w:t xml:space="preserve">MAD  </w:t>
      </w:r>
    </w:p>
    <w:p w14:paraId="2C5A552C" w14:textId="77777777" w:rsidR="00F466EE" w:rsidRDefault="00F466EE" w:rsidP="00F466EE">
      <w:pPr>
        <w:tabs>
          <w:tab w:val="left" w:pos="6276"/>
        </w:tabs>
        <w:jc w:val="center"/>
        <w:rPr>
          <w:rFonts w:eastAsia="Calibri"/>
          <w:b/>
          <w:color w:val="000000" w:themeColor="text1"/>
          <w:sz w:val="32"/>
          <w:szCs w:val="32"/>
          <w:u w:val="double"/>
        </w:rPr>
      </w:pPr>
      <w:r w:rsidRPr="00B37F7C">
        <w:rPr>
          <w:rFonts w:eastAsia="Calibri"/>
          <w:b/>
          <w:color w:val="000000" w:themeColor="text1"/>
          <w:sz w:val="32"/>
          <w:szCs w:val="32"/>
          <w:u w:val="double"/>
        </w:rPr>
        <w:t>Submitted By</w:t>
      </w:r>
    </w:p>
    <w:p w14:paraId="208248EF" w14:textId="77777777" w:rsidR="00F466EE" w:rsidRDefault="00F466EE" w:rsidP="00F466EE">
      <w:pPr>
        <w:tabs>
          <w:tab w:val="left" w:pos="6276"/>
        </w:tabs>
        <w:jc w:val="center"/>
        <w:rPr>
          <w:rFonts w:eastAsia="Calibri"/>
          <w:b/>
          <w:color w:val="171717" w:themeColor="background2" w:themeShade="1A"/>
          <w:sz w:val="32"/>
          <w:szCs w:val="32"/>
        </w:rPr>
      </w:pPr>
      <w:r w:rsidRPr="003410B7">
        <w:rPr>
          <w:rFonts w:eastAsia="Calibri"/>
          <w:b/>
          <w:color w:val="171717" w:themeColor="background2" w:themeShade="1A"/>
          <w:sz w:val="32"/>
          <w:szCs w:val="32"/>
          <w:u w:val="double"/>
        </w:rPr>
        <w:t>Saleem Ahmed</w:t>
      </w:r>
      <w:r>
        <w:rPr>
          <w:rFonts w:eastAsia="Calibri"/>
          <w:b/>
          <w:color w:val="000000" w:themeColor="text1"/>
          <w:sz w:val="32"/>
          <w:szCs w:val="32"/>
          <w:u w:val="double"/>
        </w:rPr>
        <w:t xml:space="preserve">     </w:t>
      </w:r>
      <w:r w:rsidRPr="008C01C4">
        <w:rPr>
          <w:rFonts w:eastAsia="Calibri"/>
          <w:b/>
          <w:color w:val="171717" w:themeColor="background2" w:themeShade="1A"/>
          <w:sz w:val="32"/>
          <w:szCs w:val="32"/>
          <w:u w:val="double"/>
        </w:rPr>
        <w:t>FA19-BCS-100</w:t>
      </w:r>
      <w:r>
        <w:rPr>
          <w:rFonts w:eastAsia="Calibri"/>
          <w:b/>
          <w:color w:val="171717" w:themeColor="background2" w:themeShade="1A"/>
          <w:sz w:val="32"/>
          <w:szCs w:val="32"/>
        </w:rPr>
        <w:t xml:space="preserve">  </w:t>
      </w:r>
    </w:p>
    <w:p w14:paraId="4134CB65" w14:textId="77777777" w:rsidR="00F466EE" w:rsidRDefault="00F466EE" w:rsidP="00F466EE">
      <w:pPr>
        <w:tabs>
          <w:tab w:val="left" w:pos="6276"/>
        </w:tabs>
        <w:jc w:val="center"/>
        <w:rPr>
          <w:rFonts w:eastAsia="Calibri"/>
          <w:b/>
          <w:color w:val="000000" w:themeColor="text1"/>
          <w:sz w:val="32"/>
          <w:szCs w:val="32"/>
          <w:u w:val="double"/>
        </w:rPr>
      </w:pPr>
      <w:r>
        <w:rPr>
          <w:rFonts w:eastAsia="Calibri"/>
          <w:b/>
          <w:color w:val="000000" w:themeColor="text1"/>
          <w:sz w:val="32"/>
          <w:szCs w:val="32"/>
          <w:u w:val="double"/>
        </w:rPr>
        <w:t>Submitted to</w:t>
      </w:r>
    </w:p>
    <w:p w14:paraId="216BC1FA" w14:textId="77777777" w:rsidR="00F466EE" w:rsidRPr="002A1859" w:rsidRDefault="00F466EE" w:rsidP="00F466EE">
      <w:pPr>
        <w:tabs>
          <w:tab w:val="left" w:pos="6276"/>
        </w:tabs>
        <w:jc w:val="center"/>
        <w:rPr>
          <w:rFonts w:eastAsia="Calibri"/>
          <w:b/>
          <w:color w:val="171717" w:themeColor="background2" w:themeShade="1A"/>
          <w:sz w:val="32"/>
          <w:szCs w:val="32"/>
        </w:rPr>
      </w:pPr>
      <w:r>
        <w:rPr>
          <w:rFonts w:eastAsia="Calibri"/>
          <w:b/>
          <w:color w:val="171717" w:themeColor="background2" w:themeShade="1A"/>
          <w:sz w:val="32"/>
          <w:szCs w:val="32"/>
          <w:u w:val="double"/>
        </w:rPr>
        <w:t xml:space="preserve">Sir Muhammad Kamran </w:t>
      </w:r>
    </w:p>
    <w:p w14:paraId="3DFD56F5" w14:textId="77777777" w:rsidR="00F466EE" w:rsidRPr="00B37F7C" w:rsidRDefault="00F466EE" w:rsidP="00F466EE">
      <w:pPr>
        <w:autoSpaceDE w:val="0"/>
        <w:autoSpaceDN w:val="0"/>
        <w:adjustRightInd w:val="0"/>
        <w:spacing w:after="0"/>
        <w:jc w:val="center"/>
        <w:rPr>
          <w:b/>
          <w:bCs/>
          <w:i/>
          <w:iCs/>
          <w:color w:val="000000" w:themeColor="text1"/>
          <w:sz w:val="40"/>
          <w:szCs w:val="40"/>
          <w:u w:val="double"/>
        </w:rPr>
      </w:pPr>
      <w:r w:rsidRPr="00B37F7C">
        <w:rPr>
          <w:b/>
          <w:bCs/>
          <w:i/>
          <w:iCs/>
          <w:color w:val="000000" w:themeColor="text1"/>
          <w:sz w:val="40"/>
          <w:szCs w:val="40"/>
          <w:u w:val="double"/>
        </w:rPr>
        <w:t>COMSATS University Islamabad</w:t>
      </w:r>
    </w:p>
    <w:p w14:paraId="3AFDC541" w14:textId="77777777" w:rsidR="00F466EE" w:rsidRDefault="00F466EE" w:rsidP="00F466EE">
      <w:pPr>
        <w:ind w:firstLineChars="800" w:firstLine="3213"/>
        <w:rPr>
          <w:b/>
          <w:bCs/>
          <w:i/>
          <w:iCs/>
          <w:color w:val="000000" w:themeColor="text1"/>
          <w:sz w:val="40"/>
          <w:szCs w:val="40"/>
          <w:u w:val="double"/>
        </w:rPr>
      </w:pPr>
      <w:r w:rsidRPr="00B37F7C">
        <w:rPr>
          <w:b/>
          <w:bCs/>
          <w:i/>
          <w:iCs/>
          <w:color w:val="000000" w:themeColor="text1"/>
          <w:sz w:val="40"/>
          <w:szCs w:val="40"/>
          <w:u w:val="double"/>
        </w:rPr>
        <w:t>Attock Campus</w:t>
      </w:r>
    </w:p>
    <w:p w14:paraId="21D0ECA8" w14:textId="77777777" w:rsidR="00F466EE" w:rsidRDefault="00F466EE" w:rsidP="00F466EE">
      <w:pPr>
        <w:rPr>
          <w:rFonts w:ascii="Copperplate Gothic Light" w:hAnsi="Copperplate Gothic Light" w:cs="Arial"/>
          <w:b/>
          <w:color w:val="000000" w:themeColor="text1"/>
          <w:sz w:val="36"/>
          <w:szCs w:val="42"/>
          <w:u w:val="double"/>
        </w:rPr>
      </w:pPr>
    </w:p>
    <w:p w14:paraId="1D754ACC" w14:textId="77777777" w:rsidR="00F466EE" w:rsidRDefault="00F466EE" w:rsidP="00F466EE">
      <w:pPr>
        <w:rPr>
          <w:rFonts w:ascii="Copperplate Gothic Light" w:hAnsi="Copperplate Gothic Light" w:cs="Arial"/>
          <w:b/>
          <w:color w:val="000000" w:themeColor="text1"/>
          <w:sz w:val="36"/>
          <w:szCs w:val="42"/>
          <w:u w:val="double"/>
        </w:rPr>
      </w:pPr>
    </w:p>
    <w:p w14:paraId="37C325E6" w14:textId="77777777" w:rsidR="00F466EE" w:rsidRDefault="00F466EE" w:rsidP="00F466EE">
      <w:pPr>
        <w:rPr>
          <w:rFonts w:ascii="Copperplate Gothic Light" w:hAnsi="Copperplate Gothic Light" w:cs="Arial"/>
          <w:b/>
          <w:color w:val="000000" w:themeColor="text1"/>
          <w:sz w:val="36"/>
          <w:szCs w:val="42"/>
          <w:u w:val="double"/>
        </w:rPr>
      </w:pPr>
    </w:p>
    <w:p w14:paraId="5491CA13" w14:textId="77777777" w:rsidR="00F466EE" w:rsidRDefault="00F466EE" w:rsidP="00F466EE">
      <w:pPr>
        <w:rPr>
          <w:rFonts w:ascii="Copperplate Gothic Light" w:hAnsi="Copperplate Gothic Light" w:cs="Arial"/>
          <w:b/>
          <w:color w:val="000000" w:themeColor="text1"/>
          <w:sz w:val="36"/>
          <w:szCs w:val="42"/>
          <w:u w:val="double"/>
        </w:rPr>
      </w:pPr>
    </w:p>
    <w:p w14:paraId="78021111" w14:textId="77777777" w:rsidR="00F466EE" w:rsidRDefault="00F466EE" w:rsidP="00F466EE">
      <w:pPr>
        <w:rPr>
          <w:rFonts w:ascii="Copperplate Gothic Light" w:hAnsi="Copperplate Gothic Light" w:cs="Arial"/>
          <w:b/>
          <w:color w:val="000000" w:themeColor="text1"/>
          <w:sz w:val="36"/>
          <w:szCs w:val="42"/>
          <w:u w:val="double"/>
        </w:rPr>
      </w:pPr>
    </w:p>
    <w:p w14:paraId="0255B509" w14:textId="77777777" w:rsidR="00F466EE" w:rsidRDefault="00F466EE" w:rsidP="00F466EE">
      <w:pPr>
        <w:rPr>
          <w:rFonts w:ascii="Copperplate Gothic Light" w:hAnsi="Copperplate Gothic Light" w:cs="Arial"/>
          <w:b/>
          <w:color w:val="000000" w:themeColor="text1"/>
          <w:sz w:val="36"/>
          <w:szCs w:val="42"/>
          <w:u w:val="double"/>
        </w:rPr>
      </w:pPr>
    </w:p>
    <w:p w14:paraId="2D0ED77D" w14:textId="77777777" w:rsidR="00F466EE" w:rsidRDefault="00F466EE" w:rsidP="00F466EE">
      <w:pPr>
        <w:rPr>
          <w:rFonts w:ascii="Copperplate Gothic Light" w:hAnsi="Copperplate Gothic Light" w:cs="Arial"/>
          <w:b/>
          <w:color w:val="000000" w:themeColor="text1"/>
          <w:sz w:val="36"/>
          <w:szCs w:val="42"/>
          <w:u w:val="double"/>
        </w:rPr>
      </w:pPr>
    </w:p>
    <w:p w14:paraId="2D6D9940" w14:textId="77777777" w:rsidR="00F466EE" w:rsidRDefault="00F466EE" w:rsidP="00F466EE">
      <w:pPr>
        <w:rPr>
          <w:rFonts w:ascii="Copperplate Gothic Light" w:hAnsi="Copperplate Gothic Light" w:cs="Arial"/>
          <w:b/>
          <w:color w:val="000000" w:themeColor="text1"/>
          <w:sz w:val="36"/>
          <w:szCs w:val="42"/>
          <w:u w:val="double"/>
        </w:rPr>
      </w:pPr>
    </w:p>
    <w:p w14:paraId="3283A792" w14:textId="77777777" w:rsidR="00F466EE" w:rsidRDefault="00F466EE" w:rsidP="00905CEC">
      <w:pPr>
        <w:rPr>
          <w:rFonts w:ascii="Copperplate Gothic Light" w:hAnsi="Copperplate Gothic Light" w:cs="Arial"/>
          <w:b/>
          <w:color w:val="000000" w:themeColor="text1"/>
          <w:sz w:val="36"/>
          <w:szCs w:val="42"/>
          <w:u w:val="double"/>
        </w:rPr>
      </w:pPr>
    </w:p>
    <w:p w14:paraId="7FC056F7" w14:textId="77777777" w:rsidR="00F466EE" w:rsidRDefault="00F466EE" w:rsidP="00905CEC">
      <w:pPr>
        <w:rPr>
          <w:rFonts w:ascii="Copperplate Gothic Light" w:hAnsi="Copperplate Gothic Light" w:cs="Arial"/>
          <w:b/>
          <w:color w:val="000000" w:themeColor="text1"/>
          <w:sz w:val="36"/>
          <w:szCs w:val="42"/>
          <w:u w:val="double"/>
        </w:rPr>
      </w:pPr>
    </w:p>
    <w:p w14:paraId="7FD1E138" w14:textId="3D5B9110" w:rsidR="00905CEC" w:rsidRPr="00F466EE" w:rsidRDefault="00905CEC" w:rsidP="00905CEC">
      <w:pPr>
        <w:rPr>
          <w:b/>
          <w:bCs/>
          <w:color w:val="000000" w:themeColor="text1"/>
          <w:sz w:val="28"/>
          <w:szCs w:val="28"/>
        </w:rPr>
      </w:pPr>
      <w:bookmarkStart w:id="0" w:name="_GoBack"/>
      <w:bookmarkEnd w:id="0"/>
      <w:r w:rsidRPr="00F466EE">
        <w:rPr>
          <w:b/>
          <w:bCs/>
          <w:color w:val="000000" w:themeColor="text1"/>
          <w:sz w:val="28"/>
          <w:szCs w:val="28"/>
        </w:rPr>
        <w:lastRenderedPageBreak/>
        <w:t>Code:</w:t>
      </w:r>
    </w:p>
    <w:p w14:paraId="5691C229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C586C0"/>
          <w:sz w:val="21"/>
          <w:szCs w:val="21"/>
          <w:lang w:val="aa-ET" w:eastAsia="aa-ET"/>
        </w:rPr>
        <w:t>import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{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StyleSheet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,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} </w:t>
      </w:r>
      <w:r w:rsidRPr="003A05E9">
        <w:rPr>
          <w:rFonts w:ascii="Consolas" w:hAnsi="Consolas"/>
          <w:color w:val="C586C0"/>
          <w:sz w:val="21"/>
          <w:szCs w:val="21"/>
          <w:lang w:val="aa-ET" w:eastAsia="aa-ET"/>
        </w:rPr>
        <w:t>from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aa-ET" w:eastAsia="aa-ET"/>
        </w:rPr>
        <w:t>"react-native"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;</w:t>
      </w:r>
    </w:p>
    <w:p w14:paraId="30D2852C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C586C0"/>
          <w:sz w:val="21"/>
          <w:szCs w:val="21"/>
          <w:lang w:val="aa-ET" w:eastAsia="aa-ET"/>
        </w:rPr>
        <w:t>export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C586C0"/>
          <w:sz w:val="21"/>
          <w:szCs w:val="21"/>
          <w:lang w:val="aa-ET" w:eastAsia="aa-ET"/>
        </w:rPr>
        <w:t>default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function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DCDCAA"/>
          <w:sz w:val="21"/>
          <w:szCs w:val="21"/>
          <w:lang w:val="aa-ET" w:eastAsia="aa-ET"/>
        </w:rPr>
        <w:t>Ludo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() {</w:t>
      </w:r>
    </w:p>
    <w:p w14:paraId="174BC081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</w:t>
      </w:r>
      <w:r w:rsidRPr="003A05E9">
        <w:rPr>
          <w:rFonts w:ascii="Consolas" w:hAnsi="Consolas"/>
          <w:color w:val="C586C0"/>
          <w:sz w:val="21"/>
          <w:szCs w:val="21"/>
          <w:lang w:val="aa-ET" w:eastAsia="aa-ET"/>
        </w:rPr>
        <w:t>return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(</w:t>
      </w:r>
    </w:p>
    <w:p w14:paraId="5024CE5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container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2F0C78EF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wrapper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0C882B70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Box1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5EF72D8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box1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4B9A2C3F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row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74A03A0F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circle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41E05519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circle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562D7F77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2A7FDAD6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row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05FB1F1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circle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0DE42C3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circle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05810DAE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42F67B91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04EF3BBA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68D2FE1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wrapper2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0169FEE4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5A641817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4CFD0B17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229F4367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52E99C49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671D7C80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713E2E7C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798A5224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wrapper2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4A7E1C19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6308D002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6420D044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59E29DFD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65D3D23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0A3489FC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1C9E41A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7E491A26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wrapper2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557D2162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3C7696ED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2C88D246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17F7888C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0E3E106B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7E089D21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2B80E709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0B2C1B6A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</w:p>
    <w:p w14:paraId="36246E80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Box2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2EAFF8CC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box2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2FE86AD9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row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0257DE47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circle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7FF6FC4B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circle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4139B36C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lastRenderedPageBreak/>
        <w:t xml:space="preserve">  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5DA50F79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row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204F7B9C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circle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2445E3AB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circle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283BE25A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1C67584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43B1B35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133A08DE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3472F49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wrapper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391DB9FE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wrapper2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44751226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5A462394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4FCFD48F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731A4C16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52E5D589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wrapper2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563DD830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1D9B871A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729AA5DE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31DA230C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187F3E5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wrapper2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6486F47B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285DF5F7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37B1D20F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3BD44E4F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5ACD03C4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wrapper2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0616529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216B4346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2B0094CB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50590AB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02FCAF3A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wrapper2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32DB0602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17824E94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7D0D31B1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7E3860C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53E516A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wrapper2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16A290E2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759CF8E1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2204B43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29829226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112D926D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sqBox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1C57122D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wrapper2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53611320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4E27971A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5FDCB089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306D6DC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71196EB7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wrapper2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77B9533F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1BBB7FF7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0328E5C0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lastRenderedPageBreak/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5302A102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26E7B4A7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wrapper2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220A3CDE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7DCDCE16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5B68201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44A42D8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69739B10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wrapper2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13109ACB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7F0F196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014DDB49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22E23DC9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5C691FAF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wrapper2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47F175D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1542CBF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3E979D2B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59755DAD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069794A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wrapper2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002DDC14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7A609AD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6721376B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00580221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4B5661F0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4BF805A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wrapper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04FD1117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Box3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7B854EC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box3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442C4E09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row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72BA810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circle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77F456CF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circle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73B333D0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3CD7B311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row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39FD5A6F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circle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4783243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circle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0D108422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4DA9CA64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05C6477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22B000EA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wrapper2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551FC754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3F2ED5CE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02CD161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10D4D9BB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50B193F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4785F140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7884F68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1FF23717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wrapper2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2A38410D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4B246571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4E547219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18A9FEF4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lastRenderedPageBreak/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4CA6904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2CF927F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6D7F0F76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3E810ED0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wrapper2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78221F9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502308D9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6B1745C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76DC87B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054F0F6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450DFA5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4449D05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5ECA99A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Box4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1D75AC22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box4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46594F9F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row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6B50543C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circle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03BC7AF6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circle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70C5D7E7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70F89D0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row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0CACBC6F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circle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59C5AC4A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{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circle</w:t>
      </w: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}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0F6F750B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41E9D886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432468FE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66DCA9B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3A67E2B1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&lt;/</w:t>
      </w:r>
      <w:r w:rsidRPr="003A05E9">
        <w:rPr>
          <w:rFonts w:ascii="Consolas" w:hAnsi="Consolas"/>
          <w:color w:val="4EC9B0"/>
          <w:sz w:val="21"/>
          <w:szCs w:val="21"/>
          <w:lang w:val="aa-ET" w:eastAsia="aa-ET"/>
        </w:rPr>
        <w:t>View</w:t>
      </w:r>
      <w:r w:rsidRPr="003A05E9">
        <w:rPr>
          <w:rFonts w:ascii="Consolas" w:hAnsi="Consolas"/>
          <w:color w:val="808080"/>
          <w:sz w:val="21"/>
          <w:szCs w:val="21"/>
          <w:lang w:val="aa-ET" w:eastAsia="aa-ET"/>
        </w:rPr>
        <w:t>&gt;</w:t>
      </w:r>
    </w:p>
    <w:p w14:paraId="3E707AE4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  );</w:t>
      </w:r>
    </w:p>
    <w:p w14:paraId="7C274774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}</w:t>
      </w:r>
    </w:p>
    <w:p w14:paraId="09ED2A0D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569CD6"/>
          <w:sz w:val="21"/>
          <w:szCs w:val="21"/>
          <w:lang w:val="aa-ET" w:eastAsia="aa-ET"/>
        </w:rPr>
        <w:t>const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D4D4D4"/>
          <w:sz w:val="21"/>
          <w:szCs w:val="21"/>
          <w:lang w:val="aa-ET" w:eastAsia="aa-ET"/>
        </w:rPr>
        <w:t>=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StyleSheet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.</w:t>
      </w:r>
      <w:r w:rsidRPr="003A05E9">
        <w:rPr>
          <w:rFonts w:ascii="Consolas" w:hAnsi="Consolas"/>
          <w:color w:val="DCDCAA"/>
          <w:sz w:val="21"/>
          <w:szCs w:val="21"/>
          <w:lang w:val="aa-ET" w:eastAsia="aa-ET"/>
        </w:rPr>
        <w:t>create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({</w:t>
      </w:r>
    </w:p>
    <w:p w14:paraId="6A72E067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container: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{</w:t>
      </w:r>
    </w:p>
    <w:p w14:paraId="5417CBA6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flex: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aa-ET" w:eastAsia="aa-ET"/>
        </w:rPr>
        <w:t>1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2FEC7F4A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backgroundColor: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aa-ET" w:eastAsia="aa-ET"/>
        </w:rPr>
        <w:t>"black"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1EDC078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justifyContent: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aa-ET" w:eastAsia="aa-ET"/>
        </w:rPr>
        <w:t>"center"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7A18E6F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  },</w:t>
      </w:r>
    </w:p>
    <w:p w14:paraId="286131F4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wrapper: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{</w:t>
      </w:r>
    </w:p>
    <w:p w14:paraId="33C61550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flexDirection: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aa-ET" w:eastAsia="aa-ET"/>
        </w:rPr>
        <w:t>"row"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512C7654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justifyContent: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aa-ET" w:eastAsia="aa-ET"/>
        </w:rPr>
        <w:t>"center"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31C44D4F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backgroundColor: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aa-ET" w:eastAsia="aa-ET"/>
        </w:rPr>
        <w:t>"black"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52D68C8A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  },</w:t>
      </w:r>
    </w:p>
    <w:p w14:paraId="0BDA76DB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wrapper2: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{</w:t>
      </w:r>
    </w:p>
    <w:p w14:paraId="570E788A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flexDirection: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aa-ET" w:eastAsia="aa-ET"/>
        </w:rPr>
        <w:t>"column"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61331CD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justifyContent: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aa-ET" w:eastAsia="aa-ET"/>
        </w:rPr>
        <w:t>"center"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00E5AA91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  },</w:t>
      </w:r>
    </w:p>
    <w:p w14:paraId="05CD1CF9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Box1: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{</w:t>
      </w:r>
    </w:p>
    <w:p w14:paraId="28DD3AF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backgroundColor: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aa-ET" w:eastAsia="aa-ET"/>
        </w:rPr>
        <w:t>"red"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4A2B4DFB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height: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aa-ET" w:eastAsia="aa-ET"/>
        </w:rPr>
        <w:t>150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7A5B7E9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width: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aa-ET" w:eastAsia="aa-ET"/>
        </w:rPr>
        <w:t>150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23147EAA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  },</w:t>
      </w:r>
    </w:p>
    <w:p w14:paraId="644BF38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lastRenderedPageBreak/>
        <w:t xml:space="preserve">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box1: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{</w:t>
      </w:r>
    </w:p>
    <w:p w14:paraId="50CA95F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backgroundColor: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aa-ET" w:eastAsia="aa-ET"/>
        </w:rPr>
        <w:t>"maroon"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06E77A8D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height: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aa-ET" w:eastAsia="aa-ET"/>
        </w:rPr>
        <w:t>100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79551C94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width: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aa-ET" w:eastAsia="aa-ET"/>
        </w:rPr>
        <w:t>100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5136642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margin: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aa-ET" w:eastAsia="aa-ET"/>
        </w:rPr>
        <w:t>25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2EAD3F41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  },</w:t>
      </w:r>
    </w:p>
    <w:p w14:paraId="4760699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Box2: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{</w:t>
      </w:r>
    </w:p>
    <w:p w14:paraId="58BFC2E9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backgroundColor: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aa-ET" w:eastAsia="aa-ET"/>
        </w:rPr>
        <w:t>"gold"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4FA5448D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height: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aa-ET" w:eastAsia="aa-ET"/>
        </w:rPr>
        <w:t>150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1243C23F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width: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aa-ET" w:eastAsia="aa-ET"/>
        </w:rPr>
        <w:t>150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4C7FA960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  },</w:t>
      </w:r>
    </w:p>
    <w:p w14:paraId="5891B472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box2: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{</w:t>
      </w:r>
    </w:p>
    <w:p w14:paraId="68C45AD2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backgroundColor: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aa-ET" w:eastAsia="aa-ET"/>
        </w:rPr>
        <w:t>"goldenrod"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4FDD0939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height: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aa-ET" w:eastAsia="aa-ET"/>
        </w:rPr>
        <w:t>100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6DB7AEDD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width: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aa-ET" w:eastAsia="aa-ET"/>
        </w:rPr>
        <w:t>100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3ABC485A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margin: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aa-ET" w:eastAsia="aa-ET"/>
        </w:rPr>
        <w:t>25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6430661B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  },</w:t>
      </w:r>
    </w:p>
    <w:p w14:paraId="2FCA099A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Box3: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{</w:t>
      </w:r>
    </w:p>
    <w:p w14:paraId="74DF331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backgroundColor: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aa-ET" w:eastAsia="aa-ET"/>
        </w:rPr>
        <w:t>"green"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31B79A2D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height: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aa-ET" w:eastAsia="aa-ET"/>
        </w:rPr>
        <w:t>150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6BA27967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width: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aa-ET" w:eastAsia="aa-ET"/>
        </w:rPr>
        <w:t>150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53184214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  },</w:t>
      </w:r>
    </w:p>
    <w:p w14:paraId="64ABD53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box3: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{</w:t>
      </w:r>
    </w:p>
    <w:p w14:paraId="2F1F00DC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backgroundColor: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aa-ET" w:eastAsia="aa-ET"/>
        </w:rPr>
        <w:t>"darkgreen"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5370D10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height: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aa-ET" w:eastAsia="aa-ET"/>
        </w:rPr>
        <w:t>100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2A0F38CE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width: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aa-ET" w:eastAsia="aa-ET"/>
        </w:rPr>
        <w:t>100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2503131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margin: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aa-ET" w:eastAsia="aa-ET"/>
        </w:rPr>
        <w:t>25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01FF8A6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  },</w:t>
      </w:r>
    </w:p>
    <w:p w14:paraId="436C9A3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Box4: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{</w:t>
      </w:r>
    </w:p>
    <w:p w14:paraId="3864BD7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backgroundColor: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aa-ET" w:eastAsia="aa-ET"/>
        </w:rPr>
        <w:t>"blue"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0BC589C0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height: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aa-ET" w:eastAsia="aa-ET"/>
        </w:rPr>
        <w:t>150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3442467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width: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aa-ET" w:eastAsia="aa-ET"/>
        </w:rPr>
        <w:t>150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6D963A84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  },</w:t>
      </w:r>
    </w:p>
    <w:p w14:paraId="374FBA6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box4: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{</w:t>
      </w:r>
    </w:p>
    <w:p w14:paraId="08AE391E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backgroundColor: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aa-ET" w:eastAsia="aa-ET"/>
        </w:rPr>
        <w:t>"darkblue"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1ED1DC8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height: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aa-ET" w:eastAsia="aa-ET"/>
        </w:rPr>
        <w:t>100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7405524C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width: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aa-ET" w:eastAsia="aa-ET"/>
        </w:rPr>
        <w:t>100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0B331D1B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margin: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aa-ET" w:eastAsia="aa-ET"/>
        </w:rPr>
        <w:t>25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42F0531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  },</w:t>
      </w:r>
    </w:p>
    <w:p w14:paraId="18AFD792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circle: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{</w:t>
      </w:r>
    </w:p>
    <w:p w14:paraId="2CEDC372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backgroundColor: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aa-ET" w:eastAsia="aa-ET"/>
        </w:rPr>
        <w:t>"white"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386FCA3A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height: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aa-ET" w:eastAsia="aa-ET"/>
        </w:rPr>
        <w:t>20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33ADD66F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width: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aa-ET" w:eastAsia="aa-ET"/>
        </w:rPr>
        <w:t>20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2F081F1E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borderRadius: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aa-ET" w:eastAsia="aa-ET"/>
        </w:rPr>
        <w:t>20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659E7D9D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marginLeft: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aa-ET" w:eastAsia="aa-ET"/>
        </w:rPr>
        <w:t>10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0C45E753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marginTop: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aa-ET" w:eastAsia="aa-ET"/>
        </w:rPr>
        <w:t>18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70C8153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marginRight: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aa-ET" w:eastAsia="aa-ET"/>
        </w:rPr>
        <w:t>10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46E2FCC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justifyContent: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aa-ET" w:eastAsia="aa-ET"/>
        </w:rPr>
        <w:t>"center"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0D084CD1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lastRenderedPageBreak/>
        <w:t>  },</w:t>
      </w:r>
    </w:p>
    <w:p w14:paraId="12779E5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row: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{</w:t>
      </w:r>
    </w:p>
    <w:p w14:paraId="1201E36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justifyContent: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aa-ET" w:eastAsia="aa-ET"/>
        </w:rPr>
        <w:t>"center"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6D7D5C3A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flexDirection: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aa-ET" w:eastAsia="aa-ET"/>
        </w:rPr>
        <w:t>"row"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7D48024C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  },</w:t>
      </w:r>
    </w:p>
    <w:p w14:paraId="4E8D06BC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sbox: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{</w:t>
      </w:r>
    </w:p>
    <w:p w14:paraId="13482E2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justifyContent: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aa-ET" w:eastAsia="aa-ET"/>
        </w:rPr>
        <w:t>"center"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531EFEBB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backgroundColor: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CE9178"/>
          <w:sz w:val="21"/>
          <w:szCs w:val="21"/>
          <w:lang w:val="aa-ET" w:eastAsia="aa-ET"/>
        </w:rPr>
        <w:t>"white"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671F3C19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height: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aa-ET" w:eastAsia="aa-ET"/>
        </w:rPr>
        <w:t>25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34518810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width: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 </w:t>
      </w:r>
      <w:r w:rsidRPr="003A05E9">
        <w:rPr>
          <w:rFonts w:ascii="Consolas" w:hAnsi="Consolas"/>
          <w:color w:val="B5CEA8"/>
          <w:sz w:val="21"/>
          <w:szCs w:val="21"/>
          <w:lang w:val="aa-ET" w:eastAsia="aa-ET"/>
        </w:rPr>
        <w:t>25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36DDA6C1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borderRadius:</w:t>
      </w:r>
      <w:r w:rsidRPr="003A05E9">
        <w:rPr>
          <w:rFonts w:ascii="Consolas" w:hAnsi="Consolas"/>
          <w:color w:val="B5CEA8"/>
          <w:sz w:val="21"/>
          <w:szCs w:val="21"/>
          <w:lang w:val="aa-ET" w:eastAsia="aa-ET"/>
        </w:rPr>
        <w:t>6</w:t>
      </w:r>
    </w:p>
    <w:p w14:paraId="705304E4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  },</w:t>
      </w:r>
    </w:p>
    <w:p w14:paraId="3BEF834F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sqBox: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{</w:t>
      </w:r>
    </w:p>
    <w:p w14:paraId="6E8D3780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width:</w:t>
      </w:r>
      <w:r w:rsidRPr="003A05E9">
        <w:rPr>
          <w:rFonts w:ascii="Consolas" w:hAnsi="Consolas"/>
          <w:color w:val="B5CEA8"/>
          <w:sz w:val="21"/>
          <w:szCs w:val="21"/>
          <w:lang w:val="aa-ET" w:eastAsia="aa-ET"/>
        </w:rPr>
        <w:t>75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3A97267B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height:</w:t>
      </w:r>
      <w:r w:rsidRPr="003A05E9">
        <w:rPr>
          <w:rFonts w:ascii="Consolas" w:hAnsi="Consolas"/>
          <w:color w:val="B5CEA8"/>
          <w:sz w:val="21"/>
          <w:szCs w:val="21"/>
          <w:lang w:val="aa-ET" w:eastAsia="aa-ET"/>
        </w:rPr>
        <w:t>75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53AC159F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backgroundColor:</w:t>
      </w:r>
      <w:r w:rsidRPr="003A05E9">
        <w:rPr>
          <w:rFonts w:ascii="Consolas" w:hAnsi="Consolas"/>
          <w:color w:val="CE9178"/>
          <w:sz w:val="21"/>
          <w:szCs w:val="21"/>
          <w:lang w:val="aa-ET" w:eastAsia="aa-ET"/>
        </w:rPr>
        <w:t>'brown'</w:t>
      </w: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,</w:t>
      </w:r>
    </w:p>
    <w:p w14:paraId="0BC665E8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 xml:space="preserve">    </w:t>
      </w:r>
      <w:r w:rsidRPr="003A05E9">
        <w:rPr>
          <w:rFonts w:ascii="Consolas" w:hAnsi="Consolas"/>
          <w:color w:val="9CDCFE"/>
          <w:sz w:val="21"/>
          <w:szCs w:val="21"/>
          <w:lang w:val="aa-ET" w:eastAsia="aa-ET"/>
        </w:rPr>
        <w:t>borderRadius:</w:t>
      </w:r>
      <w:r w:rsidRPr="003A05E9">
        <w:rPr>
          <w:rFonts w:ascii="Consolas" w:hAnsi="Consolas"/>
          <w:color w:val="B5CEA8"/>
          <w:sz w:val="21"/>
          <w:szCs w:val="21"/>
          <w:lang w:val="aa-ET" w:eastAsia="aa-ET"/>
        </w:rPr>
        <w:t>10</w:t>
      </w:r>
    </w:p>
    <w:p w14:paraId="55403365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  }</w:t>
      </w:r>
    </w:p>
    <w:p w14:paraId="1B0099C9" w14:textId="77777777" w:rsidR="003A05E9" w:rsidRPr="003A05E9" w:rsidRDefault="003A05E9" w:rsidP="003A05E9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  <w:r w:rsidRPr="003A05E9">
        <w:rPr>
          <w:rFonts w:ascii="Consolas" w:hAnsi="Consolas"/>
          <w:color w:val="FFFFFF"/>
          <w:sz w:val="21"/>
          <w:szCs w:val="21"/>
          <w:lang w:val="aa-ET" w:eastAsia="aa-ET"/>
        </w:rPr>
        <w:t>});</w:t>
      </w:r>
    </w:p>
    <w:p w14:paraId="3BDA7E58" w14:textId="77777777" w:rsidR="00D90D85" w:rsidRPr="00D90D85" w:rsidRDefault="00D90D85" w:rsidP="00D90D85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aa-ET" w:eastAsia="aa-ET"/>
        </w:rPr>
      </w:pPr>
    </w:p>
    <w:p w14:paraId="7CD8E24F" w14:textId="77777777" w:rsidR="00905CEC" w:rsidRPr="00905CEC" w:rsidRDefault="00905CEC" w:rsidP="00905CEC">
      <w:pPr>
        <w:rPr>
          <w:b/>
          <w:bCs/>
          <w:color w:val="000000" w:themeColor="text1"/>
          <w:szCs w:val="24"/>
        </w:rPr>
      </w:pPr>
    </w:p>
    <w:p w14:paraId="1114449A" w14:textId="0A031C3C" w:rsidR="00905CEC" w:rsidRDefault="00905CEC" w:rsidP="00905CEC">
      <w:pPr>
        <w:ind w:left="0"/>
        <w:rPr>
          <w:b/>
          <w:bCs/>
          <w:sz w:val="28"/>
          <w:szCs w:val="24"/>
        </w:rPr>
      </w:pPr>
      <w:r w:rsidRPr="00905CEC">
        <w:rPr>
          <w:b/>
          <w:bCs/>
          <w:sz w:val="28"/>
          <w:szCs w:val="24"/>
        </w:rPr>
        <w:t>Screenshot:</w:t>
      </w:r>
    </w:p>
    <w:p w14:paraId="345ED93A" w14:textId="303BD9B3" w:rsidR="00905CEC" w:rsidRPr="00905CEC" w:rsidRDefault="00905CEC" w:rsidP="00905CEC">
      <w:pPr>
        <w:ind w:left="0"/>
        <w:rPr>
          <w:b/>
          <w:bCs/>
          <w:sz w:val="28"/>
          <w:szCs w:val="24"/>
        </w:rPr>
      </w:pPr>
    </w:p>
    <w:p w14:paraId="520C27BD" w14:textId="64CE4C1F" w:rsidR="00905CEC" w:rsidRDefault="003A05E9" w:rsidP="00905CEC">
      <w:pPr>
        <w:ind w:left="0"/>
      </w:pPr>
      <w:r>
        <w:rPr>
          <w:noProof/>
        </w:rPr>
        <w:drawing>
          <wp:inline distT="0" distB="0" distL="0" distR="0" wp14:anchorId="594B29C9" wp14:editId="31F1C94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EC"/>
    <w:rsid w:val="0020149E"/>
    <w:rsid w:val="003A05E9"/>
    <w:rsid w:val="00905CEC"/>
    <w:rsid w:val="00D90D85"/>
    <w:rsid w:val="00F4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C6B9"/>
  <w15:chartTrackingRefBased/>
  <w15:docId w15:val="{1E507C11-1EA1-4CE3-A7E1-0B218367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CEC"/>
    <w:pPr>
      <w:spacing w:line="240" w:lineRule="auto"/>
      <w:ind w:left="567"/>
      <w:jc w:val="both"/>
    </w:pPr>
    <w:rPr>
      <w:rFonts w:ascii="Times New Roman" w:eastAsia="Times New Roman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CEC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905CEC"/>
    <w:pPr>
      <w:spacing w:before="100" w:beforeAutospacing="1" w:after="100" w:afterAutospacing="1"/>
      <w:ind w:left="0"/>
      <w:jc w:val="left"/>
    </w:pPr>
    <w:rPr>
      <w:szCs w:val="24"/>
      <w:lang w:val="aa-ET" w:eastAsia="aa-E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9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Nawaz</dc:creator>
  <cp:keywords/>
  <dc:description/>
  <cp:lastModifiedBy>VMM Admin</cp:lastModifiedBy>
  <cp:revision>3</cp:revision>
  <cp:lastPrinted>2022-11-04T17:12:00Z</cp:lastPrinted>
  <dcterms:created xsi:type="dcterms:W3CDTF">2022-11-04T17:23:00Z</dcterms:created>
  <dcterms:modified xsi:type="dcterms:W3CDTF">2022-11-05T16:05:00Z</dcterms:modified>
</cp:coreProperties>
</file>