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E534" w14:textId="5267DBAD" w:rsidR="000F042B" w:rsidRDefault="000C7D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Question 1:</w:t>
      </w:r>
    </w:p>
    <w:p w14:paraId="4DA468E0" w14:textId="503A940B" w:rsidR="000C7D4A" w:rsidRPr="006B7DE6" w:rsidRDefault="000C7D4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6B7DE6">
        <w:rPr>
          <w:rFonts w:asciiTheme="majorBidi" w:hAnsiTheme="majorBidi" w:cstheme="majorBidi"/>
          <w:b/>
          <w:bCs/>
          <w:sz w:val="24"/>
          <w:szCs w:val="24"/>
        </w:rPr>
        <w:t>Model architecture:</w:t>
      </w:r>
    </w:p>
    <w:p w14:paraId="559AE762" w14:textId="17283C12" w:rsidR="000C7D4A" w:rsidRDefault="00B118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CNN consists of 4 Con</w:t>
      </w:r>
      <w:r w:rsidR="00BE15BC">
        <w:rPr>
          <w:rFonts w:asciiTheme="majorBidi" w:hAnsiTheme="majorBidi" w:cstheme="majorBidi"/>
          <w:sz w:val="24"/>
          <w:szCs w:val="24"/>
        </w:rPr>
        <w:t>volutional layers and 2 Fully connected layers</w:t>
      </w:r>
    </w:p>
    <w:p w14:paraId="5FD8846B" w14:textId="7DDA39B7" w:rsidR="0095686F" w:rsidRDefault="001E2E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02BF826" wp14:editId="6930AC03">
                <wp:simplePos x="0" y="0"/>
                <wp:positionH relativeFrom="margin">
                  <wp:align>left</wp:align>
                </wp:positionH>
                <wp:positionV relativeFrom="paragraph">
                  <wp:posOffset>222254</wp:posOffset>
                </wp:positionV>
                <wp:extent cx="6125951" cy="1828800"/>
                <wp:effectExtent l="0" t="0" r="27305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951" cy="1828800"/>
                          <a:chOff x="0" y="0"/>
                          <a:chExt cx="5969206" cy="1786187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922973" cy="1775616"/>
                            <a:chOff x="0" y="0"/>
                            <a:chExt cx="922973" cy="1775616"/>
                          </a:xfrm>
                        </wpg:grpSpPr>
                        <wps:wsp>
                          <wps:cNvPr id="14" name="Rectangle: Rounded Corners 14"/>
                          <wps:cNvSpPr/>
                          <wps:spPr>
                            <a:xfrm rot="16200000">
                              <a:off x="-362904" y="365282"/>
                              <a:ext cx="998696" cy="2681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C7E8C5" w14:textId="064739DE" w:rsidR="002B5B70" w:rsidRPr="002B5B70" w:rsidRDefault="002B5B70" w:rsidP="002B5B7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2B5B70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 xml:space="preserve">3x3 Conv, </w:t>
                                </w:r>
                                <w:r w:rsidR="00C24C9B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16</w:t>
                                </w:r>
                              </w:p>
                              <w:p w14:paraId="522A780E" w14:textId="77777777" w:rsidR="002B5B70" w:rsidRDefault="002B5B70" w:rsidP="002B5B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243523" y="1270474"/>
                              <a:ext cx="748665" cy="26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F8AAD6" w14:textId="663E2662" w:rsidR="00594F8B" w:rsidRPr="00EF63E8" w:rsidRDefault="00EF63E8">
                                <w:pPr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</w:pPr>
                                <w:r w:rsidRPr="00EF63E8"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  <w:t>Size: 32x32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Rectangle: Rounded Corners 16"/>
                          <wps:cNvSpPr/>
                          <wps:spPr>
                            <a:xfrm rot="16200000">
                              <a:off x="-39054" y="365282"/>
                              <a:ext cx="998696" cy="2681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8ADE10" w14:textId="62E954C4" w:rsidR="00EF63E8" w:rsidRDefault="00A23329" w:rsidP="002B5B70">
                                <w:pPr>
                                  <w:jc w:val="center"/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Batch norm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: Rounded Corners 17"/>
                          <wps:cNvSpPr/>
                          <wps:spPr>
                            <a:xfrm rot="16200000">
                              <a:off x="289559" y="365282"/>
                              <a:ext cx="998696" cy="2681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E2E2E5" w14:textId="6F0044A7" w:rsidR="00A23329" w:rsidRDefault="00A23329" w:rsidP="002B5B70">
                                <w:pPr>
                                  <w:jc w:val="center"/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ReLU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162821" y="10571"/>
                            <a:ext cx="922973" cy="1775616"/>
                            <a:chOff x="0" y="0"/>
                            <a:chExt cx="922973" cy="1775616"/>
                          </a:xfrm>
                        </wpg:grpSpPr>
                        <wps:wsp>
                          <wps:cNvPr id="22" name="Rectangle: Rounded Corners 22"/>
                          <wps:cNvSpPr/>
                          <wps:spPr>
                            <a:xfrm rot="16200000">
                              <a:off x="-362904" y="365282"/>
                              <a:ext cx="998696" cy="2681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7F173C" w14:textId="3BCBF72C" w:rsidR="00A23329" w:rsidRPr="002B5B70" w:rsidRDefault="00A23329" w:rsidP="002B5B7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2B5B70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 xml:space="preserve">3x3 Conv, </w:t>
                                </w:r>
                                <w:r w:rsidR="005263F5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32</w:t>
                                </w:r>
                              </w:p>
                              <w:p w14:paraId="62AB5840" w14:textId="77777777" w:rsidR="00A23329" w:rsidRDefault="00A23329" w:rsidP="002B5B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243523" y="1270474"/>
                              <a:ext cx="748665" cy="26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65680A" w14:textId="6DC38B38" w:rsidR="00A23329" w:rsidRPr="00EF63E8" w:rsidRDefault="00A23329">
                                <w:pPr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</w:pPr>
                                <w:r w:rsidRPr="00EF63E8"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  <w:t xml:space="preserve">Size: </w:t>
                                </w:r>
                                <w:r w:rsidR="005263F5"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  <w:t>8</w:t>
                                </w:r>
                                <w:r w:rsidRPr="00EF63E8"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5263F5"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Rectangle: Rounded Corners 24"/>
                          <wps:cNvSpPr/>
                          <wps:spPr>
                            <a:xfrm rot="16200000">
                              <a:off x="-39054" y="365282"/>
                              <a:ext cx="998696" cy="2681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594077" w14:textId="77777777" w:rsidR="00A23329" w:rsidRDefault="00A23329" w:rsidP="002B5B70">
                                <w:pPr>
                                  <w:jc w:val="center"/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Batch norm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: Rounded Corners 25"/>
                          <wps:cNvSpPr/>
                          <wps:spPr>
                            <a:xfrm rot="16200000">
                              <a:off x="289559" y="365282"/>
                              <a:ext cx="998696" cy="2681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FB944F" w14:textId="77777777" w:rsidR="00A23329" w:rsidRDefault="00A23329" w:rsidP="002B5B70">
                                <w:pPr>
                                  <w:jc w:val="center"/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ReLU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919686" y="73997"/>
                            <a:ext cx="228600" cy="704850"/>
                            <a:chOff x="0" y="0"/>
                            <a:chExt cx="228600" cy="704850"/>
                          </a:xfrm>
                        </wpg:grpSpPr>
                        <wps:wsp>
                          <wps:cNvPr id="27" name="Straight Arrow Connector 27"/>
                          <wps:cNvCnPr/>
                          <wps:spPr>
                            <a:xfrm>
                              <a:off x="0" y="409698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Rectangle 28"/>
                          <wps:cNvSpPr/>
                          <wps:spPr>
                            <a:xfrm rot="16200000">
                              <a:off x="-252145" y="252412"/>
                              <a:ext cx="704850" cy="20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A4198F" w14:textId="63146F92" w:rsidR="00AC4872" w:rsidRDefault="00AC4872" w:rsidP="00AC487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0D0D0D" w:themeColor="text1" w:themeTint="F2"/>
                                    <w:sz w:val="12"/>
                                    <w:szCs w:val="12"/>
                                  </w:rPr>
                                </w:pPr>
                                <w:r w:rsidRPr="00AC4872">
                                  <w:rPr>
                                    <w:rFonts w:asciiTheme="majorBidi" w:hAnsiTheme="majorBidi" w:cstheme="majorBidi"/>
                                    <w:color w:val="0D0D0D" w:themeColor="text1" w:themeTint="F2"/>
                                    <w:sz w:val="12"/>
                                    <w:szCs w:val="12"/>
                                  </w:rPr>
                                  <w:t xml:space="preserve">Max Pool </w:t>
                                </w:r>
                                <w:r w:rsidR="00BF1FAB">
                                  <w:rPr>
                                    <w:rFonts w:asciiTheme="majorBidi" w:hAnsiTheme="majorBidi" w:cstheme="majorBidi"/>
                                    <w:color w:val="0D0D0D" w:themeColor="text1" w:themeTint="F2"/>
                                    <w:sz w:val="12"/>
                                    <w:szCs w:val="12"/>
                                  </w:rPr>
                                  <w:t>½</w:t>
                                </w:r>
                              </w:p>
                              <w:p w14:paraId="13A5506B" w14:textId="77777777" w:rsidR="00BF1FAB" w:rsidRPr="00AC4872" w:rsidRDefault="00BF1FAB" w:rsidP="00AC487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0D0D0D" w:themeColor="text1" w:themeTint="F2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320356" y="10571"/>
                            <a:ext cx="922973" cy="1775616"/>
                            <a:chOff x="0" y="0"/>
                            <a:chExt cx="922973" cy="1775616"/>
                          </a:xfrm>
                        </wpg:grpSpPr>
                        <wps:wsp>
                          <wps:cNvPr id="30" name="Rectangle: Rounded Corners 30"/>
                          <wps:cNvSpPr/>
                          <wps:spPr>
                            <a:xfrm rot="16200000">
                              <a:off x="-362904" y="365282"/>
                              <a:ext cx="998696" cy="2681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B21A70" w14:textId="54D024CA" w:rsidR="005263F5" w:rsidRPr="004D5A03" w:rsidRDefault="005263F5" w:rsidP="004D5A0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2B5B70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 xml:space="preserve">3x3 Conv, </w:t>
                                </w:r>
                                <w:r w:rsidR="004D5A03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243523" y="1270474"/>
                              <a:ext cx="748665" cy="26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1C090" w14:textId="4903DF6D" w:rsidR="005263F5" w:rsidRPr="00EF63E8" w:rsidRDefault="005263F5">
                                <w:pPr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</w:pPr>
                                <w:r w:rsidRPr="00EF63E8"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  <w:t xml:space="preserve">Size: </w:t>
                                </w:r>
                                <w:r w:rsidR="004D5A03"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Pr="00EF63E8"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4D5A03"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Rectangle: Rounded Corners 32"/>
                          <wps:cNvSpPr/>
                          <wps:spPr>
                            <a:xfrm rot="16200000">
                              <a:off x="-39054" y="365282"/>
                              <a:ext cx="998696" cy="2681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912F49" w14:textId="77777777" w:rsidR="005263F5" w:rsidRDefault="005263F5" w:rsidP="002B5B70">
                                <w:pPr>
                                  <w:jc w:val="center"/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Batch norm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: Rounded Corners 33"/>
                          <wps:cNvSpPr/>
                          <wps:spPr>
                            <a:xfrm rot="16200000">
                              <a:off x="289559" y="365282"/>
                              <a:ext cx="998696" cy="2681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E9B05E" w14:textId="77777777" w:rsidR="005263F5" w:rsidRDefault="005263F5" w:rsidP="002B5B70">
                                <w:pPr>
                                  <w:jc w:val="center"/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ReLU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1976795" y="89854"/>
                            <a:ext cx="407670" cy="704850"/>
                            <a:chOff x="-111196" y="19734"/>
                            <a:chExt cx="407881" cy="704850"/>
                          </a:xfrm>
                        </wpg:grpSpPr>
                        <wps:wsp>
                          <wps:cNvPr id="36" name="Straight Arrow Connector 36"/>
                          <wps:cNvCnPr/>
                          <wps:spPr>
                            <a:xfrm>
                              <a:off x="0" y="409698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Rectangle 37"/>
                          <wps:cNvSpPr/>
                          <wps:spPr>
                            <a:xfrm rot="16200000">
                              <a:off x="-259680" y="168218"/>
                              <a:ext cx="704850" cy="4078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25C392" w14:textId="77777777" w:rsidR="004D5A03" w:rsidRDefault="005263F5" w:rsidP="004D5A0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color w:val="0D0D0D" w:themeColor="text1" w:themeTint="F2"/>
                                    <w:sz w:val="12"/>
                                    <w:szCs w:val="12"/>
                                  </w:rPr>
                                </w:pPr>
                                <w:r w:rsidRPr="00AC4872">
                                  <w:rPr>
                                    <w:rFonts w:asciiTheme="majorBidi" w:hAnsiTheme="majorBidi" w:cstheme="majorBidi"/>
                                    <w:color w:val="0D0D0D" w:themeColor="text1" w:themeTint="F2"/>
                                    <w:sz w:val="12"/>
                                    <w:szCs w:val="12"/>
                                  </w:rPr>
                                  <w:t xml:space="preserve">Max Pool </w:t>
                                </w:r>
                                <w:r w:rsidR="004D5A03">
                                  <w:rPr>
                                    <w:rFonts w:asciiTheme="majorBidi" w:hAnsiTheme="majorBidi" w:cstheme="majorBidi"/>
                                    <w:color w:val="0D0D0D" w:themeColor="text1" w:themeTint="F2"/>
                                    <w:sz w:val="12"/>
                                    <w:szCs w:val="12"/>
                                  </w:rPr>
                                  <w:t>½</w:t>
                                </w:r>
                              </w:p>
                              <w:p w14:paraId="5D8190E1" w14:textId="68441C9E" w:rsidR="004D5A03" w:rsidRPr="00AC4872" w:rsidRDefault="004D5A03" w:rsidP="004D5A0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color w:val="0D0D0D" w:themeColor="text1" w:themeTint="F2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D0D0D" w:themeColor="text1" w:themeTint="F2"/>
                                    <w:sz w:val="12"/>
                                    <w:szCs w:val="12"/>
                                  </w:rPr>
                                  <w:t>Dropout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3477891" y="10571"/>
                            <a:ext cx="922973" cy="1775616"/>
                            <a:chOff x="0" y="0"/>
                            <a:chExt cx="922973" cy="1775616"/>
                          </a:xfrm>
                        </wpg:grpSpPr>
                        <wps:wsp>
                          <wps:cNvPr id="39" name="Rectangle: Rounded Corners 39"/>
                          <wps:cNvSpPr/>
                          <wps:spPr>
                            <a:xfrm rot="16200000">
                              <a:off x="-362904" y="365282"/>
                              <a:ext cx="998696" cy="2681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A0745A" w14:textId="169A6160" w:rsidR="00BF1FAB" w:rsidRPr="004D5A03" w:rsidRDefault="00BF1FAB" w:rsidP="004D5A0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2B5B70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3x3 Conv,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243523" y="1270474"/>
                              <a:ext cx="748665" cy="26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9D7367" w14:textId="77777777" w:rsidR="00BF1FAB" w:rsidRPr="00EF63E8" w:rsidRDefault="00BF1FAB">
                                <w:pPr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</w:pPr>
                                <w:r w:rsidRPr="00EF63E8"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  <w:t xml:space="preserve">Size: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Pr="00EF63E8"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Rectangle: Rounded Corners 41"/>
                          <wps:cNvSpPr/>
                          <wps:spPr>
                            <a:xfrm rot="16200000">
                              <a:off x="-39054" y="365282"/>
                              <a:ext cx="998696" cy="2681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C4D9A0" w14:textId="77777777" w:rsidR="00BF1FAB" w:rsidRDefault="00BF1FAB" w:rsidP="002B5B70">
                                <w:pPr>
                                  <w:jc w:val="center"/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Batch norm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: Rounded Corners 42"/>
                          <wps:cNvSpPr/>
                          <wps:spPr>
                            <a:xfrm rot="16200000">
                              <a:off x="289559" y="365282"/>
                              <a:ext cx="998696" cy="2681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E81F9E" w14:textId="77777777" w:rsidR="00BF1FAB" w:rsidRDefault="00BF1FAB" w:rsidP="002B5B70">
                                <w:pPr>
                                  <w:jc w:val="center"/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ReLU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3250613" y="73997"/>
                            <a:ext cx="228600" cy="704850"/>
                            <a:chOff x="0" y="0"/>
                            <a:chExt cx="228600" cy="704850"/>
                          </a:xfrm>
                        </wpg:grpSpPr>
                        <wps:wsp>
                          <wps:cNvPr id="44" name="Straight Arrow Connector 44"/>
                          <wps:cNvCnPr/>
                          <wps:spPr>
                            <a:xfrm>
                              <a:off x="0" y="409698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Rectangle 45"/>
                          <wps:cNvSpPr/>
                          <wps:spPr>
                            <a:xfrm rot="16200000">
                              <a:off x="-252145" y="252412"/>
                              <a:ext cx="704850" cy="20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D99879" w14:textId="77777777" w:rsidR="00BF1FAB" w:rsidRDefault="00BF1FAB" w:rsidP="00AC487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0D0D0D" w:themeColor="text1" w:themeTint="F2"/>
                                    <w:sz w:val="12"/>
                                    <w:szCs w:val="12"/>
                                  </w:rPr>
                                </w:pPr>
                                <w:r w:rsidRPr="00AC4872">
                                  <w:rPr>
                                    <w:rFonts w:asciiTheme="majorBidi" w:hAnsiTheme="majorBidi" w:cstheme="majorBidi"/>
                                    <w:color w:val="0D0D0D" w:themeColor="text1" w:themeTint="F2"/>
                                    <w:sz w:val="12"/>
                                    <w:szCs w:val="12"/>
                                  </w:rPr>
                                  <w:t xml:space="preserve">Max Pool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D0D0D" w:themeColor="text1" w:themeTint="F2"/>
                                    <w:sz w:val="12"/>
                                    <w:szCs w:val="12"/>
                                  </w:rPr>
                                  <w:t>½</w:t>
                                </w:r>
                              </w:p>
                              <w:p w14:paraId="2FBB4628" w14:textId="77777777" w:rsidR="00BF1FAB" w:rsidRPr="00AC4872" w:rsidRDefault="00BF1FAB" w:rsidP="00AC487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0D0D0D" w:themeColor="text1" w:themeTint="F2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Rectangle: Rounded Corners 47"/>
                        <wps:cNvSpPr/>
                        <wps:spPr>
                          <a:xfrm rot="16200000">
                            <a:off x="4270724" y="375274"/>
                            <a:ext cx="998352" cy="268108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03A08" w14:textId="15D7DCDE" w:rsidR="00711D58" w:rsidRPr="004D5A03" w:rsidRDefault="001E2EE2" w:rsidP="00711D5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711D58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c 800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 rot="16200000">
                            <a:off x="4624855" y="375274"/>
                            <a:ext cx="998352" cy="268108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4D05E" w14:textId="115AF63D" w:rsidR="00711D58" w:rsidRPr="004D5A03" w:rsidRDefault="00711D58" w:rsidP="00711D5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ReLU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49"/>
                        <wps:cNvSpPr/>
                        <wps:spPr>
                          <a:xfrm rot="16200000">
                            <a:off x="4968416" y="385845"/>
                            <a:ext cx="998352" cy="268108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93C20D" w14:textId="5A624F91" w:rsidR="00711D58" w:rsidRPr="004D5A03" w:rsidRDefault="001E2EE2" w:rsidP="00711D5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fc 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: Rounded Corners 50"/>
                        <wps:cNvSpPr/>
                        <wps:spPr>
                          <a:xfrm rot="16200000">
                            <a:off x="5331111" y="378551"/>
                            <a:ext cx="998220" cy="27797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3C75C" w14:textId="09B09087" w:rsidR="00711D58" w:rsidRPr="004D5A03" w:rsidRDefault="00711D58" w:rsidP="00711D5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Logsoftmax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4408148" y="51269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BF826" id="Group 52" o:spid="_x0000_s1026" style="position:absolute;margin-left:0;margin-top:17.5pt;width:482.35pt;height:2in;z-index:251702272;mso-position-horizontal:left;mso-position-horizontal-relative:margin;mso-width-relative:margin;mso-height-relative:margin" coordsize="59692,1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">
                <v:group id="Group 20" o:spid="_x0000_s1027" style="position:absolute;width:9229;height:17756" coordsize="9229,1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Rectangle: Rounded Corners 14" o:spid="_x0000_s1028" style="position:absolute;left:-3629;top:3652;width:9986;height:2682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" fillcolor="#8eaadb [1940]" strokecolor="#2f5496 [2404]" strokeweight="1pt">
                    <v:stroke joinstyle="miter"/>
                    <v:textbox>
                      <w:txbxContent>
                        <w:p w14:paraId="0EC7E8C5" w14:textId="064739DE" w:rsidR="002B5B70" w:rsidRPr="002B5B70" w:rsidRDefault="002B5B70" w:rsidP="002B5B7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2B5B70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 xml:space="preserve">3x3 Conv, </w:t>
                          </w:r>
                          <w:r w:rsidR="00C24C9B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16</w:t>
                          </w:r>
                        </w:p>
                        <w:p w14:paraId="522A780E" w14:textId="77777777" w:rsidR="002B5B70" w:rsidRDefault="002B5B70" w:rsidP="002B5B70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-2436;top:12705;width:7487;height:26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" strokecolor="white [3212]">
                    <v:textbox>
                      <w:txbxContent>
                        <w:p w14:paraId="5EF8AAD6" w14:textId="663E2662" w:rsidR="00594F8B" w:rsidRPr="00EF63E8" w:rsidRDefault="00EF63E8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  <w:r w:rsidRPr="00EF63E8"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  <w:t>Size: 32x32</w:t>
                          </w:r>
                        </w:p>
                      </w:txbxContent>
                    </v:textbox>
                  </v:shape>
                  <v:roundrect id="Rectangle: Rounded Corners 16" o:spid="_x0000_s1030" style="position:absolute;left:-390;top:3652;width:9986;height:2681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" fillcolor="#8eaadb [1940]" strokecolor="#2f5496 [2404]" strokeweight="1pt">
                    <v:stroke joinstyle="miter"/>
                    <v:textbox>
                      <w:txbxContent>
                        <w:p w14:paraId="1C8ADE10" w14:textId="62E954C4" w:rsidR="00EF63E8" w:rsidRDefault="00A23329" w:rsidP="002B5B70">
                          <w:pPr>
                            <w:jc w:val="center"/>
                          </w:pPr>
                          <w:r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Batch norm</w:t>
                          </w:r>
                        </w:p>
                      </w:txbxContent>
                    </v:textbox>
                  </v:roundrect>
                  <v:roundrect id="Rectangle: Rounded Corners 17" o:spid="_x0000_s1031" style="position:absolute;left:2896;top:3652;width:9986;height:2681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" fillcolor="#8eaadb [1940]" strokecolor="#2f5496 [2404]" strokeweight="1pt">
                    <v:stroke joinstyle="miter"/>
                    <v:textbox>
                      <w:txbxContent>
                        <w:p w14:paraId="56E2E2E5" w14:textId="6F0044A7" w:rsidR="00A23329" w:rsidRDefault="00A23329" w:rsidP="002B5B70">
                          <w:pPr>
                            <w:jc w:val="center"/>
                          </w:pPr>
                          <w:r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ReLU</w:t>
                          </w:r>
                        </w:p>
                      </w:txbxContent>
                    </v:textbox>
                  </v:roundrect>
                </v:group>
                <v:group id="Group 21" o:spid="_x0000_s1032" style="position:absolute;left:11628;top:105;width:9229;height:17756" coordsize="9229,1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Rectangle: Rounded Corners 22" o:spid="_x0000_s1033" style="position:absolute;left:-3629;top:3652;width:9986;height:2682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" fillcolor="#8eaadb [1940]" strokecolor="#2f5496 [2404]" strokeweight="1pt">
                    <v:stroke joinstyle="miter"/>
                    <v:textbox>
                      <w:txbxContent>
                        <w:p w14:paraId="6C7F173C" w14:textId="3BCBF72C" w:rsidR="00A23329" w:rsidRPr="002B5B70" w:rsidRDefault="00A23329" w:rsidP="002B5B7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2B5B70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 xml:space="preserve">3x3 Conv, </w:t>
                          </w:r>
                          <w:r w:rsidR="005263F5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32</w:t>
                          </w:r>
                        </w:p>
                        <w:p w14:paraId="62AB5840" w14:textId="77777777" w:rsidR="00A23329" w:rsidRDefault="00A23329" w:rsidP="002B5B70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Text Box 2" o:spid="_x0000_s1034" type="#_x0000_t202" style="position:absolute;left:-2436;top:12705;width:7487;height:26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" strokecolor="white [3212]">
                    <v:textbox>
                      <w:txbxContent>
                        <w:p w14:paraId="6265680A" w14:textId="6DC38B38" w:rsidR="00A23329" w:rsidRPr="00EF63E8" w:rsidRDefault="00A23329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  <w:r w:rsidRPr="00EF63E8"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  <w:t xml:space="preserve">Size: </w:t>
                          </w:r>
                          <w:r w:rsidR="005263F5"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  <w:t>8</w:t>
                          </w:r>
                          <w:r w:rsidRPr="00EF63E8"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  <w:t>x</w:t>
                          </w:r>
                          <w:r w:rsidR="005263F5"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shape>
                  <v:roundrect id="Rectangle: Rounded Corners 24" o:spid="_x0000_s1035" style="position:absolute;left:-390;top:3652;width:9986;height:2681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" fillcolor="#8eaadb [1940]" strokecolor="#2f5496 [2404]" strokeweight="1pt">
                    <v:stroke joinstyle="miter"/>
                    <v:textbox>
                      <w:txbxContent>
                        <w:p w14:paraId="49594077" w14:textId="77777777" w:rsidR="00A23329" w:rsidRDefault="00A23329" w:rsidP="002B5B70">
                          <w:pPr>
                            <w:jc w:val="center"/>
                          </w:pPr>
                          <w:r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Batch norm</w:t>
                          </w:r>
                        </w:p>
                      </w:txbxContent>
                    </v:textbox>
                  </v:roundrect>
                  <v:roundrect id="Rectangle: Rounded Corners 25" o:spid="_x0000_s1036" style="position:absolute;left:2896;top:3652;width:9986;height:2681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" fillcolor="#8eaadb [1940]" strokecolor="#2f5496 [2404]" strokeweight="1pt">
                    <v:stroke joinstyle="miter"/>
                    <v:textbox>
                      <w:txbxContent>
                        <w:p w14:paraId="3BFB944F" w14:textId="77777777" w:rsidR="00A23329" w:rsidRDefault="00A23329" w:rsidP="002B5B70">
                          <w:pPr>
                            <w:jc w:val="center"/>
                          </w:pPr>
                          <w:r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ReLU</w:t>
                          </w:r>
                        </w:p>
                      </w:txbxContent>
                    </v:textbox>
                  </v:roundrect>
                </v:group>
                <v:group id="Group 34" o:spid="_x0000_s1037" style="position:absolute;left:9196;top:739;width:2286;height:7049" coordsize="2286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7" o:spid="_x0000_s1038" type="#_x0000_t32" style="position:absolute;top:4096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" strokecolor="#4472c4 [3204]" strokeweight="1pt">
                    <v:stroke endarrow="block" joinstyle="miter"/>
                  </v:shape>
                  <v:rect id="Rectangle 28" o:spid="_x0000_s1039" style="position:absolute;left:-2522;top:2524;width:7048;height:20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" filled="f" stroked="f" strokeweight="1pt">
                    <v:textbox>
                      <w:txbxContent>
                        <w:p w14:paraId="2EA4198F" w14:textId="63146F92" w:rsidR="00AC4872" w:rsidRDefault="00AC4872" w:rsidP="00AC4872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0D0D0D" w:themeColor="text1" w:themeTint="F2"/>
                              <w:sz w:val="12"/>
                              <w:szCs w:val="12"/>
                            </w:rPr>
                          </w:pPr>
                          <w:r w:rsidRPr="00AC4872">
                            <w:rPr>
                              <w:rFonts w:asciiTheme="majorBidi" w:hAnsiTheme="majorBidi" w:cstheme="majorBidi"/>
                              <w:color w:val="0D0D0D" w:themeColor="text1" w:themeTint="F2"/>
                              <w:sz w:val="12"/>
                              <w:szCs w:val="12"/>
                            </w:rPr>
                            <w:t xml:space="preserve">Max Pool </w:t>
                          </w:r>
                          <w:r w:rsidR="00BF1FAB">
                            <w:rPr>
                              <w:rFonts w:asciiTheme="majorBidi" w:hAnsiTheme="majorBidi" w:cstheme="majorBidi"/>
                              <w:color w:val="0D0D0D" w:themeColor="text1" w:themeTint="F2"/>
                              <w:sz w:val="12"/>
                              <w:szCs w:val="12"/>
                            </w:rPr>
                            <w:t>½</w:t>
                          </w:r>
                        </w:p>
                        <w:p w14:paraId="13A5506B" w14:textId="77777777" w:rsidR="00BF1FAB" w:rsidRPr="00AC4872" w:rsidRDefault="00BF1FAB" w:rsidP="00AC4872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0D0D0D" w:themeColor="text1" w:themeTint="F2"/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40" style="position:absolute;left:23203;top:105;width:9230;height:17756" coordsize="9229,1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Rectangle: Rounded Corners 30" o:spid="_x0000_s1041" style="position:absolute;left:-3629;top:3652;width:9986;height:2682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" fillcolor="#8eaadb [1940]" strokecolor="#2f5496 [2404]" strokeweight="1pt">
                    <v:stroke joinstyle="miter"/>
                    <v:textbox>
                      <w:txbxContent>
                        <w:p w14:paraId="14B21A70" w14:textId="54D024CA" w:rsidR="005263F5" w:rsidRPr="004D5A03" w:rsidRDefault="005263F5" w:rsidP="004D5A0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2B5B70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 xml:space="preserve">3x3 Conv, </w:t>
                          </w:r>
                          <w:r w:rsidR="004D5A03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40</w:t>
                          </w:r>
                        </w:p>
                      </w:txbxContent>
                    </v:textbox>
                  </v:roundrect>
                  <v:shape id="Text Box 2" o:spid="_x0000_s1042" type="#_x0000_t202" style="position:absolute;left:-2436;top:12705;width:7487;height:26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" strokecolor="white [3212]">
                    <v:textbox>
                      <w:txbxContent>
                        <w:p w14:paraId="79D1C090" w14:textId="4903DF6D" w:rsidR="005263F5" w:rsidRPr="00EF63E8" w:rsidRDefault="005263F5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  <w:r w:rsidRPr="00EF63E8"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  <w:t xml:space="preserve">Size: </w:t>
                          </w:r>
                          <w:r w:rsidR="004D5A03"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  <w:t>4</w:t>
                          </w:r>
                          <w:r w:rsidRPr="00EF63E8"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  <w:t>x</w:t>
                          </w:r>
                          <w:r w:rsidR="004D5A03"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shape>
                  <v:roundrect id="Rectangle: Rounded Corners 32" o:spid="_x0000_s1043" style="position:absolute;left:-390;top:3652;width:9986;height:2681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" fillcolor="#8eaadb [1940]" strokecolor="#2f5496 [2404]" strokeweight="1pt">
                    <v:stroke joinstyle="miter"/>
                    <v:textbox>
                      <w:txbxContent>
                        <w:p w14:paraId="57912F49" w14:textId="77777777" w:rsidR="005263F5" w:rsidRDefault="005263F5" w:rsidP="002B5B70">
                          <w:pPr>
                            <w:jc w:val="center"/>
                          </w:pPr>
                          <w:r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Batch norm</w:t>
                          </w:r>
                        </w:p>
                      </w:txbxContent>
                    </v:textbox>
                  </v:roundrect>
                  <v:roundrect id="Rectangle: Rounded Corners 33" o:spid="_x0000_s1044" style="position:absolute;left:2896;top:3652;width:9986;height:2681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" fillcolor="#8eaadb [1940]" strokecolor="#2f5496 [2404]" strokeweight="1pt">
                    <v:stroke joinstyle="miter"/>
                    <v:textbox>
                      <w:txbxContent>
                        <w:p w14:paraId="00E9B05E" w14:textId="77777777" w:rsidR="005263F5" w:rsidRDefault="005263F5" w:rsidP="002B5B70">
                          <w:pPr>
                            <w:jc w:val="center"/>
                          </w:pPr>
                          <w:r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ReLU</w:t>
                          </w:r>
                        </w:p>
                      </w:txbxContent>
                    </v:textbox>
                  </v:roundrect>
                </v:group>
                <v:group id="Group 35" o:spid="_x0000_s1045" style="position:absolute;left:19767;top:898;width:4077;height:7049" coordorigin="-1111,197" coordsize="4078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Straight Arrow Connector 36" o:spid="_x0000_s1046" type="#_x0000_t32" style="position:absolute;top:4096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" strokecolor="#4472c4 [3204]" strokeweight="1pt">
                    <v:stroke endarrow="block" joinstyle="miter"/>
                  </v:shape>
                  <v:rect id="Rectangle 37" o:spid="_x0000_s1047" style="position:absolute;left:-2596;top:1682;width:7048;height:407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" filled="f" stroked="f" strokeweight="1pt">
                    <v:textbox>
                      <w:txbxContent>
                        <w:p w14:paraId="6C25C392" w14:textId="77777777" w:rsidR="004D5A03" w:rsidRDefault="005263F5" w:rsidP="004D5A03">
                          <w:pPr>
                            <w:spacing w:after="0" w:line="240" w:lineRule="auto"/>
                            <w:jc w:val="center"/>
                            <w:rPr>
                              <w:rFonts w:asciiTheme="majorBidi" w:hAnsiTheme="majorBidi" w:cstheme="majorBidi"/>
                              <w:color w:val="0D0D0D" w:themeColor="text1" w:themeTint="F2"/>
                              <w:sz w:val="12"/>
                              <w:szCs w:val="12"/>
                            </w:rPr>
                          </w:pPr>
                          <w:r w:rsidRPr="00AC4872">
                            <w:rPr>
                              <w:rFonts w:asciiTheme="majorBidi" w:hAnsiTheme="majorBidi" w:cstheme="majorBidi"/>
                              <w:color w:val="0D0D0D" w:themeColor="text1" w:themeTint="F2"/>
                              <w:sz w:val="12"/>
                              <w:szCs w:val="12"/>
                            </w:rPr>
                            <w:t xml:space="preserve">Max Pool </w:t>
                          </w:r>
                          <w:r w:rsidR="004D5A03">
                            <w:rPr>
                              <w:rFonts w:asciiTheme="majorBidi" w:hAnsiTheme="majorBidi" w:cstheme="majorBidi"/>
                              <w:color w:val="0D0D0D" w:themeColor="text1" w:themeTint="F2"/>
                              <w:sz w:val="12"/>
                              <w:szCs w:val="12"/>
                            </w:rPr>
                            <w:t>½</w:t>
                          </w:r>
                        </w:p>
                        <w:p w14:paraId="5D8190E1" w14:textId="68441C9E" w:rsidR="004D5A03" w:rsidRPr="00AC4872" w:rsidRDefault="004D5A03" w:rsidP="004D5A03">
                          <w:pPr>
                            <w:spacing w:after="0" w:line="240" w:lineRule="auto"/>
                            <w:jc w:val="center"/>
                            <w:rPr>
                              <w:rFonts w:asciiTheme="majorBidi" w:hAnsiTheme="majorBidi" w:cstheme="majorBidi"/>
                              <w:color w:val="0D0D0D" w:themeColor="text1" w:themeTint="F2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D0D0D" w:themeColor="text1" w:themeTint="F2"/>
                              <w:sz w:val="12"/>
                              <w:szCs w:val="12"/>
                            </w:rPr>
                            <w:t>Dropout</w:t>
                          </w:r>
                        </w:p>
                      </w:txbxContent>
                    </v:textbox>
                  </v:rect>
                </v:group>
                <v:group id="Group 38" o:spid="_x0000_s1048" style="position:absolute;left:34778;top:105;width:9230;height:17756" coordsize="9229,1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oundrect id="Rectangle: Rounded Corners 39" o:spid="_x0000_s1049" style="position:absolute;left:-3629;top:3652;width:9986;height:2682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" fillcolor="#8eaadb [1940]" strokecolor="#2f5496 [2404]" strokeweight="1pt">
                    <v:stroke joinstyle="miter"/>
                    <v:textbox>
                      <w:txbxContent>
                        <w:p w14:paraId="2AA0745A" w14:textId="169A6160" w:rsidR="00BF1FAB" w:rsidRPr="004D5A03" w:rsidRDefault="00BF1FAB" w:rsidP="004D5A0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2B5B70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3x3 Conv,</w:t>
                          </w:r>
                          <w:r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50</w:t>
                          </w:r>
                        </w:p>
                      </w:txbxContent>
                    </v:textbox>
                  </v:roundrect>
                  <v:shape id="Text Box 2" o:spid="_x0000_s1050" type="#_x0000_t202" style="position:absolute;left:-2436;top:12705;width:7487;height:26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" strokecolor="white [3212]">
                    <v:textbox>
                      <w:txbxContent>
                        <w:p w14:paraId="529D7367" w14:textId="77777777" w:rsidR="00BF1FAB" w:rsidRPr="00EF63E8" w:rsidRDefault="00BF1FAB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  <w:r w:rsidRPr="00EF63E8"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  <w:t xml:space="preserve">Size: </w:t>
                          </w:r>
                          <w: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  <w:t>4</w:t>
                          </w:r>
                          <w:r w:rsidRPr="00EF63E8"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shape>
                  <v:roundrect id="Rectangle: Rounded Corners 41" o:spid="_x0000_s1051" style="position:absolute;left:-390;top:3652;width:9986;height:2681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" fillcolor="#8eaadb [1940]" strokecolor="#2f5496 [2404]" strokeweight="1pt">
                    <v:stroke joinstyle="miter"/>
                    <v:textbox>
                      <w:txbxContent>
                        <w:p w14:paraId="10C4D9A0" w14:textId="77777777" w:rsidR="00BF1FAB" w:rsidRDefault="00BF1FAB" w:rsidP="002B5B70">
                          <w:pPr>
                            <w:jc w:val="center"/>
                          </w:pPr>
                          <w:r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Batch norm</w:t>
                          </w:r>
                        </w:p>
                      </w:txbxContent>
                    </v:textbox>
                  </v:roundrect>
                  <v:roundrect id="Rectangle: Rounded Corners 42" o:spid="_x0000_s1052" style="position:absolute;left:2896;top:3652;width:9986;height:2681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" fillcolor="#8eaadb [1940]" strokecolor="#2f5496 [2404]" strokeweight="1pt">
                    <v:stroke joinstyle="miter"/>
                    <v:textbox>
                      <w:txbxContent>
                        <w:p w14:paraId="4EE81F9E" w14:textId="77777777" w:rsidR="00BF1FAB" w:rsidRDefault="00BF1FAB" w:rsidP="002B5B70">
                          <w:pPr>
                            <w:jc w:val="center"/>
                          </w:pPr>
                          <w:r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ReLU</w:t>
                          </w:r>
                        </w:p>
                      </w:txbxContent>
                    </v:textbox>
                  </v:roundrect>
                </v:group>
                <v:group id="Group 43" o:spid="_x0000_s1053" style="position:absolute;left:32506;top:739;width:2286;height:7049" coordsize="2286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Straight Arrow Connector 44" o:spid="_x0000_s1054" type="#_x0000_t32" style="position:absolute;top:4096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" strokecolor="#4472c4 [3204]" strokeweight="1pt">
                    <v:stroke endarrow="block" joinstyle="miter"/>
                  </v:shape>
                  <v:rect id="Rectangle 45" o:spid="_x0000_s1055" style="position:absolute;left:-2522;top:2524;width:7048;height:20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" filled="f" stroked="f" strokeweight="1pt">
                    <v:textbox>
                      <w:txbxContent>
                        <w:p w14:paraId="4DD99879" w14:textId="77777777" w:rsidR="00BF1FAB" w:rsidRDefault="00BF1FAB" w:rsidP="00AC4872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0D0D0D" w:themeColor="text1" w:themeTint="F2"/>
                              <w:sz w:val="12"/>
                              <w:szCs w:val="12"/>
                            </w:rPr>
                          </w:pPr>
                          <w:r w:rsidRPr="00AC4872">
                            <w:rPr>
                              <w:rFonts w:asciiTheme="majorBidi" w:hAnsiTheme="majorBidi" w:cstheme="majorBidi"/>
                              <w:color w:val="0D0D0D" w:themeColor="text1" w:themeTint="F2"/>
                              <w:sz w:val="12"/>
                              <w:szCs w:val="12"/>
                            </w:rPr>
                            <w:t xml:space="preserve">Max Pool </w:t>
                          </w:r>
                          <w:r>
                            <w:rPr>
                              <w:rFonts w:asciiTheme="majorBidi" w:hAnsiTheme="majorBidi" w:cstheme="majorBidi"/>
                              <w:color w:val="0D0D0D" w:themeColor="text1" w:themeTint="F2"/>
                              <w:sz w:val="12"/>
                              <w:szCs w:val="12"/>
                            </w:rPr>
                            <w:t>½</w:t>
                          </w:r>
                        </w:p>
                        <w:p w14:paraId="2FBB4628" w14:textId="77777777" w:rsidR="00BF1FAB" w:rsidRPr="00AC4872" w:rsidRDefault="00BF1FAB" w:rsidP="00AC4872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0D0D0D" w:themeColor="text1" w:themeTint="F2"/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rect>
                </v:group>
                <v:roundrect id="Rectangle: Rounded Corners 47" o:spid="_x0000_s1056" style="position:absolute;left:42707;top:3752;width:9984;height:2681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" fillcolor="#8eaadb [1940]" strokecolor="#2f5496 [2404]" strokeweight="1pt">
                  <v:stroke joinstyle="miter"/>
                  <v:textbox>
                    <w:txbxContent>
                      <w:p w14:paraId="0DA03A08" w14:textId="15D7DCDE" w:rsidR="00711D58" w:rsidRPr="004D5A03" w:rsidRDefault="001E2EE2" w:rsidP="00711D5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f</w:t>
                        </w:r>
                        <w:r w:rsidR="00711D58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c 800</w:t>
                        </w:r>
                      </w:p>
                    </w:txbxContent>
                  </v:textbox>
                </v:roundrect>
                <v:roundrect id="Rectangle: Rounded Corners 48" o:spid="_x0000_s1057" style="position:absolute;left:46248;top:3752;width:9984;height:2681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" fillcolor="#8eaadb [1940]" strokecolor="#2f5496 [2404]" strokeweight="1pt">
                  <v:stroke joinstyle="miter"/>
                  <v:textbox>
                    <w:txbxContent>
                      <w:p w14:paraId="7D54D05E" w14:textId="115AF63D" w:rsidR="00711D58" w:rsidRPr="004D5A03" w:rsidRDefault="00711D58" w:rsidP="00711D5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ReLU</w:t>
                        </w:r>
                      </w:p>
                    </w:txbxContent>
                  </v:textbox>
                </v:roundrect>
                <v:roundrect id="Rectangle: Rounded Corners 49" o:spid="_x0000_s1058" style="position:absolute;left:49684;top:3858;width:9983;height:2681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" fillcolor="#8eaadb [1940]" strokecolor="#2f5496 [2404]" strokeweight="1pt">
                  <v:stroke joinstyle="miter"/>
                  <v:textbox>
                    <w:txbxContent>
                      <w:p w14:paraId="7B93C20D" w14:textId="5A624F91" w:rsidR="00711D58" w:rsidRPr="004D5A03" w:rsidRDefault="001E2EE2" w:rsidP="00711D5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fc 15</w:t>
                        </w:r>
                      </w:p>
                    </w:txbxContent>
                  </v:textbox>
                </v:roundrect>
                <v:roundrect id="Rectangle: Rounded Corners 50" o:spid="_x0000_s1059" style="position:absolute;left:53311;top:3785;width:9982;height:2780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" fillcolor="#8eaadb [1940]" strokecolor="#2f5496 [2404]" strokeweight="1pt">
                  <v:stroke joinstyle="miter"/>
                  <v:textbox>
                    <w:txbxContent>
                      <w:p w14:paraId="3373C75C" w14:textId="09B09087" w:rsidR="00711D58" w:rsidRPr="004D5A03" w:rsidRDefault="00711D58" w:rsidP="00711D5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Logsoftmax</w:t>
                        </w:r>
                      </w:p>
                    </w:txbxContent>
                  </v:textbox>
                </v:roundrect>
                <v:shape id="Straight Arrow Connector 51" o:spid="_x0000_s1060" type="#_x0000_t32" style="position:absolute;left:44081;top:5126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" strokecolor="#4472c4 [3204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95686F">
        <w:rPr>
          <w:rFonts w:asciiTheme="majorBidi" w:hAnsiTheme="majorBidi" w:cstheme="majorBidi"/>
          <w:sz w:val="24"/>
          <w:szCs w:val="24"/>
        </w:rPr>
        <w:t>And consists of 47,917 weights</w:t>
      </w:r>
    </w:p>
    <w:p w14:paraId="3C974F99" w14:textId="735150CD" w:rsidR="00B83633" w:rsidRDefault="00B83633">
      <w:pPr>
        <w:rPr>
          <w:rFonts w:asciiTheme="majorBidi" w:hAnsiTheme="majorBidi" w:cstheme="majorBidi"/>
          <w:sz w:val="24"/>
          <w:szCs w:val="24"/>
        </w:rPr>
      </w:pPr>
    </w:p>
    <w:p w14:paraId="016CDFE6" w14:textId="5DE615AD" w:rsidR="00B83633" w:rsidRDefault="00983D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8C3722" wp14:editId="13CE4056">
                <wp:simplePos x="0" y="0"/>
                <wp:positionH relativeFrom="column">
                  <wp:posOffset>5190809</wp:posOffset>
                </wp:positionH>
                <wp:positionV relativeFrom="paragraph">
                  <wp:posOffset>89713</wp:posOffset>
                </wp:positionV>
                <wp:extent cx="514350" cy="18097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43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16201" w14:textId="77777777" w:rsidR="00983D3D" w:rsidRPr="00AC4872" w:rsidRDefault="00983D3D" w:rsidP="00983D3D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D0D0D" w:themeColor="text1" w:themeTint="F2"/>
                                <w:sz w:val="12"/>
                                <w:szCs w:val="12"/>
                              </w:rPr>
                              <w:t>Dropout</w:t>
                            </w:r>
                          </w:p>
                          <w:p w14:paraId="3F4DD016" w14:textId="77777777" w:rsidR="00983D3D" w:rsidRDefault="00983D3D" w:rsidP="00983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C3722" id="Rectangle 54" o:spid="_x0000_s1061" style="position:absolute;margin-left:408.75pt;margin-top:7.05pt;width:40.5pt;height:14.2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" filled="f" stroked="f" strokeweight="1pt">
                <v:textbox>
                  <w:txbxContent>
                    <w:p w14:paraId="29116201" w14:textId="77777777" w:rsidR="00983D3D" w:rsidRPr="00AC4872" w:rsidRDefault="00983D3D" w:rsidP="00983D3D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D0D0D" w:themeColor="text1" w:themeTint="F2"/>
                          <w:sz w:val="12"/>
                          <w:szCs w:val="12"/>
                        </w:rPr>
                        <w:t>Dropout</w:t>
                      </w:r>
                    </w:p>
                    <w:p w14:paraId="3F4DD016" w14:textId="77777777" w:rsidR="00983D3D" w:rsidRDefault="00983D3D" w:rsidP="00983D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CD30D84" w14:textId="636968CB" w:rsidR="00B83633" w:rsidRDefault="00B83633">
      <w:pPr>
        <w:rPr>
          <w:rFonts w:asciiTheme="majorBidi" w:hAnsiTheme="majorBidi" w:cstheme="majorBidi"/>
          <w:sz w:val="24"/>
          <w:szCs w:val="24"/>
        </w:rPr>
      </w:pPr>
    </w:p>
    <w:p w14:paraId="35BDD273" w14:textId="4C6C0CA2" w:rsidR="00B83633" w:rsidRDefault="00061F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2D8CA6" wp14:editId="6718CC5E">
                <wp:simplePos x="0" y="0"/>
                <wp:positionH relativeFrom="column">
                  <wp:posOffset>3190875</wp:posOffset>
                </wp:positionH>
                <wp:positionV relativeFrom="paragraph">
                  <wp:posOffset>155575</wp:posOffset>
                </wp:positionV>
                <wp:extent cx="1438275" cy="103822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3EE29" id="Rectangle 53" o:spid="_x0000_s1026" style="position:absolute;margin-left:251.25pt;margin-top:12.25pt;width:113.25pt;height:8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" filled="f" stroked="f" strokeweight="1pt"/>
            </w:pict>
          </mc:Fallback>
        </mc:AlternateContent>
      </w:r>
    </w:p>
    <w:p w14:paraId="306A864A" w14:textId="2E3A4F30" w:rsidR="0025162E" w:rsidRDefault="0025162E" w:rsidP="0025162E">
      <w:pPr>
        <w:rPr>
          <w:rFonts w:asciiTheme="majorBidi" w:hAnsiTheme="majorBidi" w:cstheme="majorBidi"/>
          <w:sz w:val="24"/>
          <w:szCs w:val="24"/>
        </w:rPr>
      </w:pPr>
    </w:p>
    <w:p w14:paraId="42B42324" w14:textId="2FEC7D3C" w:rsidR="00170761" w:rsidRDefault="00170761" w:rsidP="0025162E">
      <w:pPr>
        <w:rPr>
          <w:rFonts w:asciiTheme="majorBidi" w:hAnsiTheme="majorBidi" w:cstheme="majorBidi"/>
          <w:sz w:val="24"/>
          <w:szCs w:val="24"/>
        </w:rPr>
      </w:pPr>
    </w:p>
    <w:p w14:paraId="0C87E1FE" w14:textId="53F58F5C" w:rsidR="000B03A2" w:rsidRDefault="000B03A2" w:rsidP="0025162E">
      <w:pPr>
        <w:rPr>
          <w:rFonts w:asciiTheme="majorBidi" w:hAnsiTheme="majorBidi" w:cstheme="majorBidi"/>
          <w:sz w:val="24"/>
          <w:szCs w:val="24"/>
        </w:rPr>
      </w:pPr>
    </w:p>
    <w:p w14:paraId="0E899E35" w14:textId="1AB1C9A5" w:rsidR="000B03A2" w:rsidRPr="006B7DE6" w:rsidRDefault="00D11F95" w:rsidP="0025162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6B7DE6">
        <w:rPr>
          <w:rFonts w:asciiTheme="majorBidi" w:hAnsiTheme="majorBidi" w:cstheme="majorBidi"/>
          <w:b/>
          <w:bCs/>
          <w:sz w:val="24"/>
          <w:szCs w:val="24"/>
        </w:rPr>
        <w:t>Training pro</w:t>
      </w:r>
      <w:r w:rsidR="006B7DE6" w:rsidRPr="006B7DE6">
        <w:rPr>
          <w:rFonts w:asciiTheme="majorBidi" w:hAnsiTheme="majorBidi" w:cstheme="majorBidi"/>
          <w:b/>
          <w:bCs/>
          <w:sz w:val="24"/>
          <w:szCs w:val="24"/>
        </w:rPr>
        <w:t>cedure:</w:t>
      </w:r>
    </w:p>
    <w:p w14:paraId="67EFD6E3" w14:textId="0ECF53A7" w:rsidR="000B03A2" w:rsidRDefault="006B7DE6" w:rsidP="0025162E">
      <w:pPr>
        <w:rPr>
          <w:rFonts w:asciiTheme="majorBidi" w:hAnsiTheme="majorBidi" w:cstheme="majorBidi"/>
          <w:sz w:val="24"/>
          <w:szCs w:val="24"/>
        </w:rPr>
      </w:pPr>
      <w:r w:rsidRPr="00C63A30">
        <w:rPr>
          <w:rFonts w:asciiTheme="majorBidi" w:hAnsiTheme="majorBidi" w:cstheme="majorBidi"/>
          <w:b/>
          <w:bCs/>
          <w:sz w:val="24"/>
          <w:szCs w:val="24"/>
        </w:rPr>
        <w:t>Data augmentation: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86FC0">
        <w:rPr>
          <w:rFonts w:asciiTheme="majorBidi" w:hAnsiTheme="majorBidi" w:cstheme="majorBidi"/>
          <w:sz w:val="24"/>
          <w:szCs w:val="24"/>
        </w:rPr>
        <w:t xml:space="preserve">the train dataset consists of 100,000 training points, 50,000 of which are </w:t>
      </w:r>
      <w:r w:rsidR="004F690C">
        <w:rPr>
          <w:rFonts w:asciiTheme="majorBidi" w:hAnsiTheme="majorBidi" w:cstheme="majorBidi"/>
          <w:sz w:val="24"/>
          <w:szCs w:val="24"/>
        </w:rPr>
        <w:t>as is and the second 50,000 a random horizontal flip with p=.3</w:t>
      </w:r>
      <w:r w:rsidR="00DB32C4">
        <w:rPr>
          <w:rFonts w:asciiTheme="majorBidi" w:hAnsiTheme="majorBidi" w:cstheme="majorBidi"/>
          <w:sz w:val="24"/>
          <w:szCs w:val="24"/>
        </w:rPr>
        <w:t xml:space="preserve">, random rotation with 10 deg. </w:t>
      </w:r>
      <w:r w:rsidR="004F690C">
        <w:rPr>
          <w:rFonts w:asciiTheme="majorBidi" w:hAnsiTheme="majorBidi" w:cstheme="majorBidi"/>
          <w:sz w:val="24"/>
          <w:szCs w:val="24"/>
        </w:rPr>
        <w:t>was applied to it</w:t>
      </w:r>
      <w:r w:rsidR="00DB32C4">
        <w:rPr>
          <w:rFonts w:asciiTheme="majorBidi" w:hAnsiTheme="majorBidi" w:cstheme="majorBidi"/>
          <w:sz w:val="24"/>
          <w:szCs w:val="24"/>
        </w:rPr>
        <w:t>.</w:t>
      </w:r>
    </w:p>
    <w:p w14:paraId="00801945" w14:textId="0214A4C9" w:rsidR="00DB32C4" w:rsidRDefault="00DB32C4" w:rsidP="0025162E">
      <w:pPr>
        <w:rPr>
          <w:rFonts w:asciiTheme="majorBidi" w:hAnsiTheme="majorBidi" w:cstheme="majorBidi"/>
          <w:sz w:val="24"/>
          <w:szCs w:val="24"/>
        </w:rPr>
      </w:pPr>
      <w:r w:rsidRPr="00C63A30">
        <w:rPr>
          <w:rFonts w:asciiTheme="majorBidi" w:hAnsiTheme="majorBidi" w:cstheme="majorBidi"/>
          <w:b/>
          <w:bCs/>
          <w:sz w:val="24"/>
          <w:szCs w:val="24"/>
        </w:rPr>
        <w:t>Hyperparameters:</w:t>
      </w:r>
      <w:r>
        <w:rPr>
          <w:rFonts w:asciiTheme="majorBidi" w:hAnsiTheme="majorBidi" w:cstheme="majorBidi"/>
          <w:sz w:val="24"/>
          <w:szCs w:val="24"/>
        </w:rPr>
        <w:t xml:space="preserve"> in the </w:t>
      </w:r>
      <w:r w:rsidR="006B7624">
        <w:rPr>
          <w:rFonts w:asciiTheme="majorBidi" w:hAnsiTheme="majorBidi" w:cstheme="majorBidi"/>
          <w:sz w:val="24"/>
          <w:szCs w:val="24"/>
        </w:rPr>
        <w:t xml:space="preserve">first </w:t>
      </w:r>
      <w:r w:rsidR="008E2AFA">
        <w:rPr>
          <w:rFonts w:asciiTheme="majorBidi" w:hAnsiTheme="majorBidi" w:cstheme="majorBidi"/>
          <w:sz w:val="24"/>
          <w:szCs w:val="24"/>
        </w:rPr>
        <w:t>~</w:t>
      </w:r>
      <w:r w:rsidR="006B7624">
        <w:rPr>
          <w:rFonts w:asciiTheme="majorBidi" w:hAnsiTheme="majorBidi" w:cstheme="majorBidi"/>
          <w:sz w:val="24"/>
          <w:szCs w:val="24"/>
        </w:rPr>
        <w:t>300 epochs the hyperparameters were:</w:t>
      </w:r>
    </w:p>
    <w:p w14:paraId="396B1AD9" w14:textId="6F93AADA" w:rsidR="006B7624" w:rsidRDefault="006B7624" w:rsidP="006B762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Learning rate: 0.001</w:t>
      </w:r>
    </w:p>
    <w:p w14:paraId="0F0E7352" w14:textId="6455093E" w:rsidR="006B7624" w:rsidRDefault="00A84480" w:rsidP="006B762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Batch size: 1000</w:t>
      </w:r>
    </w:p>
    <w:p w14:paraId="2D5079EC" w14:textId="10EA0D5A" w:rsidR="006A191A" w:rsidRDefault="006A191A" w:rsidP="006B762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Weight decay: 1e-5</w:t>
      </w:r>
    </w:p>
    <w:p w14:paraId="494D8416" w14:textId="66668FC4" w:rsidR="00A84480" w:rsidRDefault="00A84480" w:rsidP="00A844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</w:t>
      </w:r>
      <w:r w:rsidR="008E2AFA">
        <w:rPr>
          <w:rFonts w:asciiTheme="majorBidi" w:hAnsiTheme="majorBidi" w:cstheme="majorBidi"/>
          <w:sz w:val="24"/>
          <w:szCs w:val="24"/>
        </w:rPr>
        <w:t>that I lowered the batch size to 500 which seemed to help the network with the training.</w:t>
      </w:r>
    </w:p>
    <w:p w14:paraId="07A64C6A" w14:textId="6DAFDF4B" w:rsidR="008E2AFA" w:rsidRDefault="00C63A30" w:rsidP="0091285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Optimization details: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534E0">
        <w:rPr>
          <w:rFonts w:asciiTheme="majorBidi" w:hAnsiTheme="majorBidi" w:cstheme="majorBidi"/>
          <w:sz w:val="24"/>
          <w:szCs w:val="24"/>
        </w:rPr>
        <w:t xml:space="preserve">I’ve worked </w:t>
      </w:r>
      <w:r w:rsidR="00F534E0">
        <w:rPr>
          <w:rFonts w:asciiTheme="majorBidi" w:hAnsiTheme="majorBidi" w:cstheme="majorBidi"/>
          <w:sz w:val="24"/>
          <w:szCs w:val="24"/>
        </w:rPr>
        <w:t>with the Adam optimizer</w:t>
      </w:r>
      <w:r w:rsidR="00912857">
        <w:rPr>
          <w:rFonts w:asciiTheme="majorBidi" w:hAnsiTheme="majorBidi" w:cstheme="majorBidi"/>
          <w:sz w:val="24"/>
          <w:szCs w:val="24"/>
        </w:rPr>
        <w:t xml:space="preserve"> and </w:t>
      </w:r>
      <w:r w:rsidR="00251462">
        <w:rPr>
          <w:rFonts w:asciiTheme="majorBidi" w:hAnsiTheme="majorBidi" w:cstheme="majorBidi"/>
          <w:sz w:val="24"/>
          <w:szCs w:val="24"/>
        </w:rPr>
        <w:t>the learning rate stated above after</w:t>
      </w:r>
      <w:r w:rsidR="000C2A87">
        <w:rPr>
          <w:rFonts w:asciiTheme="majorBidi" w:hAnsiTheme="majorBidi" w:cstheme="majorBidi"/>
          <w:sz w:val="24"/>
          <w:szCs w:val="24"/>
        </w:rPr>
        <w:t xml:space="preserve">, I tried the optimizer with and without the weight decay and it seemed to work better without the weight decay so eventually </w:t>
      </w:r>
      <w:r w:rsidR="008B2F2B">
        <w:rPr>
          <w:rFonts w:asciiTheme="majorBidi" w:hAnsiTheme="majorBidi" w:cstheme="majorBidi"/>
          <w:sz w:val="24"/>
          <w:szCs w:val="24"/>
        </w:rPr>
        <w:t>I set the optimizer without the weight decay.</w:t>
      </w:r>
    </w:p>
    <w:p w14:paraId="2269B8F0" w14:textId="77777777" w:rsidR="00F45D78" w:rsidRDefault="00F45D78" w:rsidP="0081324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2985B04" w14:textId="7650F6F5" w:rsidR="00F45D78" w:rsidRDefault="007B6CA0" w:rsidP="00F45D7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Summary:</w:t>
      </w:r>
      <w:r>
        <w:rPr>
          <w:rFonts w:asciiTheme="majorBidi" w:hAnsiTheme="majorBidi" w:cstheme="majorBidi"/>
          <w:sz w:val="24"/>
          <w:szCs w:val="24"/>
        </w:rPr>
        <w:t xml:space="preserve"> I worked with ~5 different architectures and almost all of them reached </w:t>
      </w:r>
      <w:r w:rsidR="00A9592D">
        <w:rPr>
          <w:rFonts w:asciiTheme="majorBidi" w:hAnsiTheme="majorBidi" w:cstheme="majorBidi"/>
          <w:sz w:val="24"/>
          <w:szCs w:val="24"/>
        </w:rPr>
        <w:t xml:space="preserve">test accuracy 0.6-0.7 and stopped improving, while almost </w:t>
      </w:r>
      <w:r w:rsidR="00912857">
        <w:rPr>
          <w:rFonts w:asciiTheme="majorBidi" w:hAnsiTheme="majorBidi" w:cstheme="majorBidi"/>
          <w:sz w:val="24"/>
          <w:szCs w:val="24"/>
        </w:rPr>
        <w:t>every time</w:t>
      </w:r>
      <w:r w:rsidR="00A9592D">
        <w:rPr>
          <w:rFonts w:asciiTheme="majorBidi" w:hAnsiTheme="majorBidi" w:cstheme="majorBidi"/>
          <w:sz w:val="24"/>
          <w:szCs w:val="24"/>
        </w:rPr>
        <w:t xml:space="preserve"> the train accuracy was lower than the test accuracy which seemed odd</w:t>
      </w:r>
      <w:r w:rsidR="00D91BD5">
        <w:rPr>
          <w:rFonts w:asciiTheme="majorBidi" w:hAnsiTheme="majorBidi" w:cstheme="majorBidi"/>
          <w:sz w:val="24"/>
          <w:szCs w:val="24"/>
        </w:rPr>
        <w:t xml:space="preserve">, almost </w:t>
      </w:r>
      <w:r w:rsidR="00D3703B">
        <w:rPr>
          <w:rFonts w:asciiTheme="majorBidi" w:hAnsiTheme="majorBidi" w:cstheme="majorBidi"/>
          <w:sz w:val="24"/>
          <w:szCs w:val="24"/>
        </w:rPr>
        <w:t>throughout</w:t>
      </w:r>
      <w:r w:rsidR="00D91BD5">
        <w:rPr>
          <w:rFonts w:asciiTheme="majorBidi" w:hAnsiTheme="majorBidi" w:cstheme="majorBidi"/>
          <w:sz w:val="24"/>
          <w:szCs w:val="24"/>
        </w:rPr>
        <w:t xml:space="preserve"> the whole training </w:t>
      </w:r>
      <w:r w:rsidR="00813241">
        <w:rPr>
          <w:rFonts w:asciiTheme="majorBidi" w:hAnsiTheme="majorBidi" w:cstheme="majorBidi"/>
          <w:sz w:val="24"/>
          <w:szCs w:val="24"/>
        </w:rPr>
        <w:t>phase the train accuracy was lower the that of the test, while the loss of the train was always less</w:t>
      </w:r>
      <w:r w:rsidR="008D3E67">
        <w:rPr>
          <w:rFonts w:asciiTheme="majorBidi" w:hAnsiTheme="majorBidi" w:cstheme="majorBidi"/>
          <w:sz w:val="24"/>
          <w:szCs w:val="24"/>
        </w:rPr>
        <w:t>, I</w:t>
      </w:r>
      <w:r w:rsidR="00813241">
        <w:rPr>
          <w:rFonts w:asciiTheme="majorBidi" w:hAnsiTheme="majorBidi" w:cstheme="majorBidi"/>
          <w:sz w:val="24"/>
          <w:szCs w:val="24"/>
        </w:rPr>
        <w:t xml:space="preserve"> </w:t>
      </w:r>
      <w:r w:rsidR="008D3E67">
        <w:rPr>
          <w:rFonts w:asciiTheme="majorBidi" w:hAnsiTheme="majorBidi" w:cstheme="majorBidi"/>
          <w:sz w:val="24"/>
          <w:szCs w:val="24"/>
        </w:rPr>
        <w:t xml:space="preserve">tried to investigate what the cause </w:t>
      </w:r>
      <w:r w:rsidR="007C2593">
        <w:rPr>
          <w:rFonts w:asciiTheme="majorBidi" w:hAnsiTheme="majorBidi" w:cstheme="majorBidi"/>
          <w:sz w:val="24"/>
          <w:szCs w:val="24"/>
        </w:rPr>
        <w:t>was without reaching to conclusion.</w:t>
      </w:r>
    </w:p>
    <w:p w14:paraId="60B15B6D" w14:textId="78938E2D" w:rsidR="00F45D78" w:rsidRDefault="00F45D78" w:rsidP="008132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Best </w:t>
      </w:r>
      <w:r w:rsidR="00967335">
        <w:rPr>
          <w:rFonts w:asciiTheme="majorBidi" w:hAnsiTheme="majorBidi" w:cstheme="majorBidi"/>
          <w:b/>
          <w:bCs/>
          <w:sz w:val="24"/>
          <w:szCs w:val="24"/>
        </w:rPr>
        <w:t>test error:</w:t>
      </w:r>
      <w:r w:rsidR="00967335">
        <w:rPr>
          <w:rFonts w:asciiTheme="majorBidi" w:hAnsiTheme="majorBidi" w:cstheme="majorBidi"/>
          <w:sz w:val="24"/>
          <w:szCs w:val="24"/>
        </w:rPr>
        <w:t xml:space="preserve"> the best test accuracy reached (the submitted model) was </w:t>
      </w:r>
      <w:r w:rsidR="00C25BCB">
        <w:rPr>
          <w:rFonts w:asciiTheme="majorBidi" w:hAnsiTheme="majorBidi" w:cstheme="majorBidi"/>
          <w:sz w:val="24"/>
          <w:szCs w:val="24"/>
        </w:rPr>
        <w:t>79.01%</w:t>
      </w:r>
      <w:r w:rsidR="00967335">
        <w:rPr>
          <w:rFonts w:asciiTheme="majorBidi" w:hAnsiTheme="majorBidi" w:cstheme="majorBidi"/>
          <w:sz w:val="24"/>
          <w:szCs w:val="24"/>
        </w:rPr>
        <w:t xml:space="preserve"> with test error of</w:t>
      </w:r>
      <w:r w:rsidR="00594AE6">
        <w:rPr>
          <w:rFonts w:asciiTheme="majorBidi" w:hAnsiTheme="majorBidi" w:cstheme="majorBidi"/>
          <w:sz w:val="24"/>
          <w:szCs w:val="24"/>
        </w:rPr>
        <w:t xml:space="preserve"> 20.99%</w:t>
      </w:r>
      <w:r w:rsidR="00C855AD">
        <w:rPr>
          <w:rFonts w:asciiTheme="majorBidi" w:hAnsiTheme="majorBidi" w:cstheme="majorBidi"/>
          <w:sz w:val="24"/>
          <w:szCs w:val="24"/>
        </w:rPr>
        <w:t>, test loss</w:t>
      </w:r>
      <w:r w:rsidR="00594AE6">
        <w:rPr>
          <w:rFonts w:asciiTheme="majorBidi" w:hAnsiTheme="majorBidi" w:cstheme="majorBidi"/>
          <w:sz w:val="24"/>
          <w:szCs w:val="24"/>
        </w:rPr>
        <w:t xml:space="preserve"> </w:t>
      </w:r>
      <w:r w:rsidR="00F8215F">
        <w:rPr>
          <w:rFonts w:asciiTheme="majorBidi" w:hAnsiTheme="majorBidi" w:cstheme="majorBidi"/>
          <w:sz w:val="24"/>
          <w:szCs w:val="24"/>
        </w:rPr>
        <w:t>~3.5</w:t>
      </w:r>
      <w:r w:rsidR="00C855AD">
        <w:rPr>
          <w:rFonts w:asciiTheme="majorBidi" w:hAnsiTheme="majorBidi" w:cstheme="majorBidi"/>
          <w:sz w:val="24"/>
          <w:szCs w:val="24"/>
        </w:rPr>
        <w:t>.</w:t>
      </w:r>
    </w:p>
    <w:p w14:paraId="4FC23D2C" w14:textId="6C82B4FB" w:rsidR="00591ECE" w:rsidRDefault="00591ECE" w:rsidP="00813241">
      <w:pPr>
        <w:rPr>
          <w:rFonts w:asciiTheme="majorBidi" w:hAnsiTheme="majorBidi" w:cstheme="majorBidi"/>
          <w:sz w:val="24"/>
          <w:szCs w:val="24"/>
        </w:rPr>
      </w:pPr>
    </w:p>
    <w:p w14:paraId="52778F10" w14:textId="7ABB6B5A" w:rsidR="00591ECE" w:rsidRPr="00F67A7C" w:rsidRDefault="00591ECE" w:rsidP="00F67A7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E75A6">
        <w:rPr>
          <w:rFonts w:asciiTheme="majorBidi" w:hAnsiTheme="majorBidi" w:cstheme="majorBidi"/>
          <w:b/>
          <w:bCs/>
          <w:sz w:val="24"/>
          <w:szCs w:val="24"/>
        </w:rPr>
        <w:lastRenderedPageBreak/>
        <w:t>Gr</w:t>
      </w:r>
      <w:r w:rsidR="002E75A6" w:rsidRPr="002E75A6">
        <w:rPr>
          <w:rFonts w:asciiTheme="majorBidi" w:hAnsiTheme="majorBidi" w:cstheme="majorBidi"/>
          <w:b/>
          <w:bCs/>
          <w:sz w:val="24"/>
          <w:szCs w:val="24"/>
        </w:rPr>
        <w:t>aphs:</w:t>
      </w:r>
    </w:p>
    <w:p w14:paraId="69CF3314" w14:textId="6052E843" w:rsidR="00591ECE" w:rsidRDefault="00F67A7C" w:rsidP="008132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CC9FC40" wp14:editId="0F76DDB0">
            <wp:extent cx="4564050" cy="3561907"/>
            <wp:effectExtent l="0" t="0" r="8255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265" cy="356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A8C9" w14:textId="4774A7C8" w:rsidR="00591ECE" w:rsidRDefault="009F5AE4" w:rsidP="008132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67B1E47" wp14:editId="261DFE37">
            <wp:extent cx="4603898" cy="3629346"/>
            <wp:effectExtent l="0" t="0" r="635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61" cy="363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5492" w14:textId="3E4B3CC8" w:rsidR="00591ECE" w:rsidRDefault="00591ECE" w:rsidP="00813241">
      <w:pPr>
        <w:rPr>
          <w:rFonts w:asciiTheme="majorBidi" w:hAnsiTheme="majorBidi" w:cstheme="majorBidi"/>
          <w:sz w:val="24"/>
          <w:szCs w:val="24"/>
        </w:rPr>
      </w:pPr>
    </w:p>
    <w:p w14:paraId="67679307" w14:textId="67AE54D3" w:rsidR="00591ECE" w:rsidRDefault="009F5AE4" w:rsidP="008132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5F9227B" wp14:editId="52EDEF40">
            <wp:extent cx="4306186" cy="3366375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792" cy="339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7851" w14:textId="6D179D0E" w:rsidR="00591ECE" w:rsidRDefault="00591ECE" w:rsidP="00813241">
      <w:pPr>
        <w:rPr>
          <w:rFonts w:asciiTheme="majorBidi" w:hAnsiTheme="majorBidi" w:cstheme="majorBidi"/>
          <w:sz w:val="24"/>
          <w:szCs w:val="24"/>
        </w:rPr>
      </w:pPr>
    </w:p>
    <w:p w14:paraId="3DF115ED" w14:textId="77777777" w:rsidR="00591ECE" w:rsidRDefault="00591ECE" w:rsidP="00813241">
      <w:pPr>
        <w:rPr>
          <w:rFonts w:asciiTheme="majorBidi" w:hAnsiTheme="majorBidi" w:cstheme="majorBidi"/>
          <w:sz w:val="24"/>
          <w:szCs w:val="24"/>
        </w:rPr>
      </w:pPr>
    </w:p>
    <w:p w14:paraId="122BFAFB" w14:textId="2045FF5B" w:rsidR="00D12A9E" w:rsidRDefault="00D12A9E" w:rsidP="00D12A9E">
      <w:pPr>
        <w:rPr>
          <w:rFonts w:asciiTheme="majorBidi" w:hAnsiTheme="majorBidi" w:cstheme="majorBidi"/>
          <w:sz w:val="24"/>
          <w:szCs w:val="24"/>
        </w:rPr>
      </w:pPr>
    </w:p>
    <w:p w14:paraId="38620274" w14:textId="2304DF0E" w:rsidR="009F5AE4" w:rsidRDefault="009F5AE4" w:rsidP="00D12A9E">
      <w:pPr>
        <w:rPr>
          <w:rFonts w:asciiTheme="majorBidi" w:hAnsiTheme="majorBidi" w:cstheme="majorBidi"/>
          <w:sz w:val="24"/>
          <w:szCs w:val="24"/>
        </w:rPr>
      </w:pPr>
    </w:p>
    <w:p w14:paraId="0CEDD76F" w14:textId="1B6E6B68" w:rsidR="009F5AE4" w:rsidRDefault="009F5AE4" w:rsidP="00D12A9E">
      <w:pPr>
        <w:rPr>
          <w:rFonts w:asciiTheme="majorBidi" w:hAnsiTheme="majorBidi" w:cstheme="majorBidi"/>
          <w:sz w:val="24"/>
          <w:szCs w:val="24"/>
        </w:rPr>
      </w:pPr>
    </w:p>
    <w:p w14:paraId="761B4374" w14:textId="0EF7AEB5" w:rsidR="009F5AE4" w:rsidRDefault="009F5AE4" w:rsidP="00D12A9E">
      <w:pPr>
        <w:rPr>
          <w:rFonts w:asciiTheme="majorBidi" w:hAnsiTheme="majorBidi" w:cstheme="majorBidi"/>
          <w:sz w:val="24"/>
          <w:szCs w:val="24"/>
        </w:rPr>
      </w:pPr>
    </w:p>
    <w:p w14:paraId="4EF60914" w14:textId="4FC72E5D" w:rsidR="009F5AE4" w:rsidRDefault="009F5AE4" w:rsidP="00D12A9E">
      <w:pPr>
        <w:rPr>
          <w:rFonts w:asciiTheme="majorBidi" w:hAnsiTheme="majorBidi" w:cstheme="majorBidi"/>
          <w:sz w:val="24"/>
          <w:szCs w:val="24"/>
        </w:rPr>
      </w:pPr>
    </w:p>
    <w:p w14:paraId="274A876B" w14:textId="7139E158" w:rsidR="009F5AE4" w:rsidRDefault="009F5AE4" w:rsidP="00D12A9E">
      <w:pPr>
        <w:rPr>
          <w:rFonts w:asciiTheme="majorBidi" w:hAnsiTheme="majorBidi" w:cstheme="majorBidi"/>
          <w:sz w:val="24"/>
          <w:szCs w:val="24"/>
        </w:rPr>
      </w:pPr>
    </w:p>
    <w:p w14:paraId="5486E620" w14:textId="56374EE3" w:rsidR="009F5AE4" w:rsidRDefault="009F5AE4" w:rsidP="00D12A9E">
      <w:pPr>
        <w:rPr>
          <w:rFonts w:asciiTheme="majorBidi" w:hAnsiTheme="majorBidi" w:cstheme="majorBidi"/>
          <w:sz w:val="24"/>
          <w:szCs w:val="24"/>
        </w:rPr>
      </w:pPr>
    </w:p>
    <w:p w14:paraId="22DA3E92" w14:textId="299F344B" w:rsidR="009F5AE4" w:rsidRDefault="009F5AE4" w:rsidP="00D12A9E">
      <w:pPr>
        <w:rPr>
          <w:rFonts w:asciiTheme="majorBidi" w:hAnsiTheme="majorBidi" w:cstheme="majorBidi"/>
          <w:sz w:val="24"/>
          <w:szCs w:val="24"/>
        </w:rPr>
      </w:pPr>
    </w:p>
    <w:p w14:paraId="5BA5DF23" w14:textId="056E1CE8" w:rsidR="009F5AE4" w:rsidRDefault="009F5AE4" w:rsidP="00D12A9E">
      <w:pPr>
        <w:rPr>
          <w:rFonts w:asciiTheme="majorBidi" w:hAnsiTheme="majorBidi" w:cstheme="majorBidi"/>
          <w:sz w:val="24"/>
          <w:szCs w:val="24"/>
        </w:rPr>
      </w:pPr>
    </w:p>
    <w:p w14:paraId="0B772B5E" w14:textId="5A73B4AE" w:rsidR="009F5AE4" w:rsidRDefault="009F5AE4" w:rsidP="009F5AE4">
      <w:pPr>
        <w:rPr>
          <w:rFonts w:asciiTheme="majorBidi" w:hAnsiTheme="majorBidi" w:cstheme="majorBidi"/>
          <w:sz w:val="24"/>
          <w:szCs w:val="24"/>
        </w:rPr>
      </w:pPr>
    </w:p>
    <w:p w14:paraId="23E75759" w14:textId="7D0EA687" w:rsidR="009F5AE4" w:rsidRDefault="009F5AE4" w:rsidP="009F5AE4">
      <w:pPr>
        <w:rPr>
          <w:rFonts w:asciiTheme="majorBidi" w:hAnsiTheme="majorBidi" w:cstheme="majorBidi"/>
          <w:sz w:val="24"/>
          <w:szCs w:val="24"/>
        </w:rPr>
      </w:pPr>
    </w:p>
    <w:p w14:paraId="361787E6" w14:textId="3FC549F6" w:rsidR="009F5AE4" w:rsidRDefault="009F5AE4" w:rsidP="009F5AE4">
      <w:pPr>
        <w:rPr>
          <w:rFonts w:asciiTheme="majorBidi" w:hAnsiTheme="majorBidi" w:cstheme="majorBidi"/>
          <w:sz w:val="24"/>
          <w:szCs w:val="24"/>
        </w:rPr>
      </w:pPr>
    </w:p>
    <w:p w14:paraId="0EB3402E" w14:textId="0DB1E813" w:rsidR="009F5AE4" w:rsidRDefault="009F5AE4" w:rsidP="009F5AE4">
      <w:pPr>
        <w:rPr>
          <w:rFonts w:asciiTheme="majorBidi" w:hAnsiTheme="majorBidi" w:cstheme="majorBidi"/>
          <w:sz w:val="24"/>
          <w:szCs w:val="24"/>
        </w:rPr>
      </w:pPr>
    </w:p>
    <w:p w14:paraId="7D20DFB0" w14:textId="77777777" w:rsidR="009F5AE4" w:rsidRDefault="009F5AE4" w:rsidP="009F5AE4">
      <w:pPr>
        <w:rPr>
          <w:rFonts w:asciiTheme="majorBidi" w:hAnsiTheme="majorBidi" w:cstheme="majorBidi"/>
          <w:sz w:val="24"/>
          <w:szCs w:val="24"/>
        </w:rPr>
      </w:pPr>
    </w:p>
    <w:p w14:paraId="31ACC6F3" w14:textId="5FCB9C10" w:rsidR="000B03A2" w:rsidRDefault="000B03A2" w:rsidP="00D12A9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F5AE4">
        <w:rPr>
          <w:rFonts w:asciiTheme="majorBidi" w:hAnsiTheme="majorBidi" w:cstheme="majorBidi"/>
          <w:b/>
          <w:bCs/>
          <w:sz w:val="24"/>
          <w:szCs w:val="24"/>
        </w:rPr>
        <w:lastRenderedPageBreak/>
        <w:t>Question 2:</w:t>
      </w:r>
    </w:p>
    <w:p w14:paraId="212EFFCF" w14:textId="008131DA" w:rsidR="00A95EED" w:rsidRDefault="00A95EED" w:rsidP="00A95EE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95EED">
        <w:rPr>
          <w:rFonts w:asciiTheme="majorBidi" w:hAnsiTheme="majorBidi" w:cstheme="majorBidi"/>
          <w:b/>
          <w:bCs/>
          <w:sz w:val="24"/>
          <w:szCs w:val="24"/>
        </w:rPr>
        <w:t>Model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architecture</w:t>
      </w:r>
    </w:p>
    <w:p w14:paraId="6E12C149" w14:textId="2563AD05" w:rsidR="00A95EED" w:rsidRDefault="00D701F2" w:rsidP="00A95EED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D701F2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1E0C88D7" wp14:editId="7769B87A">
            <wp:extent cx="3581609" cy="41910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853" cy="41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2845" w14:textId="05B1BFE7" w:rsidR="00D701F2" w:rsidRDefault="00416829" w:rsidP="0041682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Training procedure:</w:t>
      </w:r>
    </w:p>
    <w:p w14:paraId="0539B797" w14:textId="1B1F052D" w:rsidR="00984FC6" w:rsidRDefault="00984FC6" w:rsidP="00984FC6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Hyper parameters: </w:t>
      </w:r>
      <w:r>
        <w:rPr>
          <w:rFonts w:asciiTheme="majorBidi" w:hAnsiTheme="majorBidi" w:cstheme="majorBidi"/>
          <w:sz w:val="24"/>
          <w:szCs w:val="24"/>
        </w:rPr>
        <w:t xml:space="preserve">I’ve worked with the learning rate of </w:t>
      </w:r>
      <w:r w:rsidR="00B7678D">
        <w:rPr>
          <w:rFonts w:asciiTheme="majorBidi" w:hAnsiTheme="majorBidi" w:cstheme="majorBidi"/>
          <w:sz w:val="24"/>
          <w:szCs w:val="24"/>
        </w:rPr>
        <w:t>.0005</w:t>
      </w:r>
      <w:r w:rsidR="00F534E0">
        <w:rPr>
          <w:rFonts w:asciiTheme="majorBidi" w:hAnsiTheme="majorBidi" w:cstheme="majorBidi"/>
          <w:sz w:val="24"/>
          <w:szCs w:val="24"/>
        </w:rPr>
        <w:t>.</w:t>
      </w:r>
    </w:p>
    <w:p w14:paraId="10163FAE" w14:textId="42FFFFDF" w:rsidR="00D3703B" w:rsidRDefault="002B7349" w:rsidP="00984FC6">
      <w:pPr>
        <w:ind w:left="720"/>
        <w:rPr>
          <w:rFonts w:asciiTheme="majorBidi" w:hAnsiTheme="majorBidi" w:cstheme="majorBidi"/>
          <w:sz w:val="24"/>
          <w:szCs w:val="24"/>
        </w:rPr>
      </w:pPr>
      <w:r w:rsidRPr="00F508ED">
        <w:rPr>
          <w:rFonts w:asciiTheme="majorBidi" w:hAnsiTheme="majorBidi" w:cstheme="majorBidi"/>
          <w:b/>
          <w:bCs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7B82FD8C" wp14:editId="7CC75279">
            <wp:simplePos x="0" y="0"/>
            <wp:positionH relativeFrom="margin">
              <wp:posOffset>2806065</wp:posOffset>
            </wp:positionH>
            <wp:positionV relativeFrom="paragraph">
              <wp:posOffset>340995</wp:posOffset>
            </wp:positionV>
            <wp:extent cx="3309450" cy="2619375"/>
            <wp:effectExtent l="0" t="0" r="5715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6DC">
        <w:rPr>
          <w:rFonts w:asciiTheme="majorBidi" w:hAnsiTheme="majorBidi" w:cstheme="majorBidi"/>
          <w:b/>
          <w:bCs/>
          <w:sz w:val="24"/>
          <w:szCs w:val="24"/>
        </w:rPr>
        <w:t xml:space="preserve">Optimization details: </w:t>
      </w:r>
      <w:r w:rsidR="004156DC" w:rsidRPr="004156DC">
        <w:rPr>
          <w:rFonts w:asciiTheme="majorBidi" w:hAnsiTheme="majorBidi" w:cstheme="majorBidi"/>
          <w:sz w:val="24"/>
          <w:szCs w:val="24"/>
        </w:rPr>
        <w:t>I’ve</w:t>
      </w:r>
      <w:r w:rsidR="004156D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156DC">
        <w:rPr>
          <w:rFonts w:asciiTheme="majorBidi" w:hAnsiTheme="majorBidi" w:cstheme="majorBidi"/>
          <w:sz w:val="24"/>
          <w:szCs w:val="24"/>
        </w:rPr>
        <w:t xml:space="preserve">worked </w:t>
      </w:r>
      <w:r w:rsidR="004156DC">
        <w:rPr>
          <w:rFonts w:asciiTheme="majorBidi" w:hAnsiTheme="majorBidi" w:cstheme="majorBidi"/>
          <w:sz w:val="24"/>
          <w:szCs w:val="24"/>
        </w:rPr>
        <w:t>with the Adam optimizer</w:t>
      </w:r>
      <w:r w:rsidR="004156DC">
        <w:rPr>
          <w:rFonts w:asciiTheme="majorBidi" w:hAnsiTheme="majorBidi" w:cstheme="majorBidi"/>
          <w:sz w:val="24"/>
          <w:szCs w:val="24"/>
        </w:rPr>
        <w:t xml:space="preserve"> and the learning rate stated above.</w:t>
      </w:r>
    </w:p>
    <w:p w14:paraId="7B9479CE" w14:textId="5F6F1185" w:rsidR="002B7349" w:rsidRDefault="00875FC5" w:rsidP="00984FC6">
      <w:pPr>
        <w:ind w:left="720"/>
        <w:rPr>
          <w:rFonts w:asciiTheme="majorBidi" w:hAnsiTheme="majorBidi" w:cstheme="majorBidi"/>
          <w:sz w:val="24"/>
          <w:szCs w:val="24"/>
        </w:rPr>
      </w:pPr>
      <w:r w:rsidRPr="00875FC5">
        <w:rPr>
          <w:rFonts w:asciiTheme="majorBidi" w:hAnsiTheme="majorBidi" w:cstheme="majorBidi"/>
          <w:b/>
          <w:bCs/>
          <w:sz w:val="24"/>
          <w:szCs w:val="24"/>
        </w:rPr>
        <w:t>Summary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 xml:space="preserve">at first the training procedure was without </w:t>
      </w:r>
      <w:r w:rsidR="00CE77BB">
        <w:rPr>
          <w:rFonts w:asciiTheme="majorBidi" w:hAnsiTheme="majorBidi" w:cstheme="majorBidi"/>
          <w:sz w:val="24"/>
          <w:szCs w:val="24"/>
        </w:rPr>
        <w:t>an optimizer and still the network’s loss decreased over time.</w:t>
      </w:r>
    </w:p>
    <w:p w14:paraId="34EE3BB5" w14:textId="35C11174" w:rsidR="004156DC" w:rsidRPr="00875FC5" w:rsidRDefault="002B7349" w:rsidP="00984FC6">
      <w:pPr>
        <w:ind w:left="720"/>
        <w:rPr>
          <w:rFonts w:asciiTheme="majorBidi" w:hAnsiTheme="majorBidi" w:cstheme="majorBidi"/>
          <w:sz w:val="24"/>
          <w:szCs w:val="24"/>
        </w:rPr>
      </w:pPr>
      <w:r w:rsidRPr="002B734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5E0F739" w14:textId="7517F200" w:rsidR="00416829" w:rsidRPr="00416829" w:rsidRDefault="00416829" w:rsidP="00416829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14:paraId="75B3E10D" w14:textId="77777777" w:rsidR="00D701F2" w:rsidRPr="00A95EED" w:rsidRDefault="00D701F2" w:rsidP="00A95EED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FD5315E" w14:textId="77777777" w:rsidR="00A95EED" w:rsidRPr="009F5AE4" w:rsidRDefault="00A95EED" w:rsidP="00D12A9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3172EDE" w14:textId="77777777" w:rsidR="002B7349" w:rsidRDefault="002B7349" w:rsidP="002B7349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3C672304" w14:textId="77777777" w:rsidR="002B7349" w:rsidRDefault="002B7349" w:rsidP="002B7349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A9F6AC9" w14:textId="77777777" w:rsidR="002B7349" w:rsidRDefault="002B7349" w:rsidP="002B7349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7572744" w14:textId="5BB71B4E" w:rsidR="000B03A2" w:rsidRPr="009F5AE4" w:rsidRDefault="00510732" w:rsidP="005D139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F5AE4">
        <w:rPr>
          <w:rFonts w:asciiTheme="majorBidi" w:hAnsiTheme="majorBidi" w:cstheme="majorBidi"/>
          <w:b/>
          <w:bCs/>
          <w:sz w:val="24"/>
          <w:szCs w:val="24"/>
        </w:rPr>
        <w:t>How should the input data be represented?</w:t>
      </w:r>
    </w:p>
    <w:p w14:paraId="77F54EFA" w14:textId="6B10EB6D" w:rsidR="00510732" w:rsidRDefault="00A65A89" w:rsidP="00F07BF2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input should be the category </w:t>
      </w:r>
      <w:r w:rsidR="00F07BF2">
        <w:rPr>
          <w:rFonts w:asciiTheme="majorBidi" w:hAnsiTheme="majorBidi" w:cstheme="majorBidi"/>
          <w:sz w:val="24"/>
          <w:szCs w:val="24"/>
        </w:rPr>
        <w:t xml:space="preserve">and the first letter of the name, </w:t>
      </w:r>
      <w:r w:rsidR="0022664D">
        <w:rPr>
          <w:rFonts w:asciiTheme="majorBidi" w:hAnsiTheme="majorBidi" w:cstheme="majorBidi"/>
          <w:sz w:val="24"/>
          <w:szCs w:val="24"/>
        </w:rPr>
        <w:t xml:space="preserve">each </w:t>
      </w:r>
      <w:r w:rsidR="00F07BF2">
        <w:rPr>
          <w:rFonts w:asciiTheme="majorBidi" w:hAnsiTheme="majorBidi" w:cstheme="majorBidi"/>
          <w:sz w:val="24"/>
          <w:szCs w:val="24"/>
        </w:rPr>
        <w:t xml:space="preserve">converted into one hot </w:t>
      </w:r>
      <w:r w:rsidR="0022664D">
        <w:rPr>
          <w:rFonts w:asciiTheme="majorBidi" w:hAnsiTheme="majorBidi" w:cstheme="majorBidi"/>
          <w:sz w:val="24"/>
          <w:szCs w:val="24"/>
        </w:rPr>
        <w:t xml:space="preserve">vector </w:t>
      </w:r>
      <w:r w:rsidR="00F07BF2">
        <w:rPr>
          <w:rFonts w:asciiTheme="majorBidi" w:hAnsiTheme="majorBidi" w:cstheme="majorBidi"/>
          <w:sz w:val="24"/>
          <w:szCs w:val="24"/>
        </w:rPr>
        <w:t xml:space="preserve">and </w:t>
      </w:r>
      <w:r w:rsidR="0022664D">
        <w:rPr>
          <w:rFonts w:asciiTheme="majorBidi" w:hAnsiTheme="majorBidi" w:cstheme="majorBidi"/>
          <w:sz w:val="24"/>
          <w:szCs w:val="24"/>
        </w:rPr>
        <w:t>concatenated into one long vector that have two cells with 1 in it representing the category first letter pair:</w:t>
      </w:r>
    </w:p>
    <w:p w14:paraId="14717FBF" w14:textId="7798E939" w:rsidR="000B03A2" w:rsidRDefault="00814176" w:rsidP="002C2FAB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Example: </w:t>
      </w:r>
      <w:r w:rsidR="002C78D6">
        <w:rPr>
          <w:rFonts w:asciiTheme="majorBidi" w:hAnsiTheme="majorBidi" w:cstheme="majorBidi"/>
          <w:sz w:val="24"/>
          <w:szCs w:val="24"/>
        </w:rPr>
        <w:t xml:space="preserve">Category: “Arabic” </w:t>
      </w:r>
      <w:r w:rsidR="002C2FAB">
        <w:rPr>
          <w:rFonts w:asciiTheme="majorBidi" w:hAnsiTheme="majorBidi" w:cstheme="majorBidi"/>
          <w:sz w:val="24"/>
          <w:szCs w:val="24"/>
        </w:rPr>
        <w:t>would be [1, 0, …, 0, 0]</w:t>
      </w:r>
    </w:p>
    <w:p w14:paraId="403839BA" w14:textId="27D7B15D" w:rsidR="002C2FAB" w:rsidRDefault="002C2FAB" w:rsidP="002C2FAB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   And the first letter is “a” would be [1, 0, …, 0, 0]</w:t>
      </w:r>
    </w:p>
    <w:p w14:paraId="35E01E14" w14:textId="1595E2E5" w:rsidR="000B03A2" w:rsidRDefault="002C2FAB" w:rsidP="005D1399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   </w:t>
      </w:r>
      <w:proofErr w:type="gramStart"/>
      <w:r>
        <w:rPr>
          <w:rFonts w:asciiTheme="majorBidi" w:hAnsiTheme="majorBidi" w:cstheme="majorBidi"/>
          <w:sz w:val="24"/>
          <w:szCs w:val="24"/>
        </w:rPr>
        <w:t>So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input would look like [1, 0, …, 0, 0, 1, 0, …, 0]</w:t>
      </w:r>
    </w:p>
    <w:p w14:paraId="322E270F" w14:textId="155D83A7" w:rsidR="005D1399" w:rsidRDefault="005D1399" w:rsidP="005D1399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6B26EE85" w14:textId="49140350" w:rsidR="000B03A2" w:rsidRPr="009F5AE4" w:rsidRDefault="005D1399" w:rsidP="005D139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F5AE4">
        <w:rPr>
          <w:rFonts w:asciiTheme="majorBidi" w:hAnsiTheme="majorBidi" w:cstheme="majorBidi"/>
          <w:b/>
          <w:bCs/>
          <w:sz w:val="24"/>
          <w:szCs w:val="24"/>
        </w:rPr>
        <w:t>What</w:t>
      </w:r>
      <w:r w:rsidR="002E2193" w:rsidRPr="009F5AE4">
        <w:rPr>
          <w:rFonts w:asciiTheme="majorBidi" w:hAnsiTheme="majorBidi" w:cstheme="majorBidi"/>
          <w:b/>
          <w:bCs/>
          <w:sz w:val="24"/>
          <w:szCs w:val="24"/>
        </w:rPr>
        <w:t xml:space="preserve"> and when</w:t>
      </w:r>
      <w:r w:rsidRPr="009F5AE4">
        <w:rPr>
          <w:rFonts w:asciiTheme="majorBidi" w:hAnsiTheme="majorBidi" w:cstheme="majorBidi"/>
          <w:b/>
          <w:bCs/>
          <w:sz w:val="24"/>
          <w:szCs w:val="24"/>
        </w:rPr>
        <w:t xml:space="preserve"> do you predict?</w:t>
      </w:r>
    </w:p>
    <w:p w14:paraId="464B46C2" w14:textId="77777777" w:rsidR="000B03A2" w:rsidRDefault="006A051B" w:rsidP="00E670D3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 each </w:t>
      </w:r>
      <w:r w:rsidR="002E2193">
        <w:rPr>
          <w:rFonts w:asciiTheme="majorBidi" w:hAnsiTheme="majorBidi" w:cstheme="majorBidi"/>
          <w:sz w:val="24"/>
          <w:szCs w:val="24"/>
        </w:rPr>
        <w:t>time</w:t>
      </w:r>
      <w:r>
        <w:rPr>
          <w:rFonts w:asciiTheme="majorBidi" w:hAnsiTheme="majorBidi" w:cstheme="majorBidi"/>
          <w:sz w:val="24"/>
          <w:szCs w:val="24"/>
        </w:rPr>
        <w:t xml:space="preserve">step given a letter and a category that’s represented as above we would predict the next letter and so on until we reach </w:t>
      </w:r>
      <w:r w:rsidR="00E670D3">
        <w:rPr>
          <w:rFonts w:asciiTheme="majorBidi" w:hAnsiTheme="majorBidi" w:cstheme="majorBidi"/>
          <w:sz w:val="24"/>
          <w:szCs w:val="24"/>
        </w:rPr>
        <w:t>&lt;EOS&gt; token that’s represented as [0, …, 0, 1]</w:t>
      </w:r>
    </w:p>
    <w:p w14:paraId="774B644C" w14:textId="5CD95AC3" w:rsidR="0052799D" w:rsidRPr="0052799D" w:rsidRDefault="0052799D" w:rsidP="005279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2799D">
        <w:rPr>
          <w:rFonts w:asciiTheme="majorBidi" w:hAnsiTheme="majorBidi" w:cstheme="majorBidi"/>
          <w:b/>
          <w:bCs/>
          <w:sz w:val="24"/>
          <w:szCs w:val="24"/>
        </w:rPr>
        <w:t>Samples that’s been generated by the model</w:t>
      </w:r>
    </w:p>
    <w:p w14:paraId="00831B1B" w14:textId="06AAE7E6" w:rsidR="0052799D" w:rsidRDefault="0052799D" w:rsidP="0052799D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you can see in the </w:t>
      </w:r>
      <w:r w:rsidR="006C1BA9">
        <w:rPr>
          <w:rFonts w:asciiTheme="majorBidi" w:hAnsiTheme="majorBidi" w:cstheme="majorBidi"/>
          <w:sz w:val="24"/>
          <w:szCs w:val="24"/>
        </w:rPr>
        <w:t xml:space="preserve">image below, a call to the function samples, which translates the output returned by the RNN model (tensors) into the corresponding letters, given the </w:t>
      </w:r>
      <w:r w:rsidR="00BC008D">
        <w:rPr>
          <w:rFonts w:asciiTheme="majorBidi" w:hAnsiTheme="majorBidi" w:cstheme="majorBidi"/>
          <w:sz w:val="24"/>
          <w:szCs w:val="24"/>
        </w:rPr>
        <w:t>category and series of letters the model would return a name of each letter in the string.</w:t>
      </w:r>
    </w:p>
    <w:p w14:paraId="7468253C" w14:textId="446BCE0A" w:rsidR="00BC008D" w:rsidRDefault="0055441D" w:rsidP="0052799D">
      <w:pPr>
        <w:ind w:left="720"/>
        <w:rPr>
          <w:rFonts w:asciiTheme="majorBidi" w:hAnsiTheme="majorBidi" w:cstheme="majorBidi"/>
          <w:sz w:val="24"/>
          <w:szCs w:val="24"/>
        </w:rPr>
      </w:pPr>
      <w:r w:rsidRPr="007E78AF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2D964687" wp14:editId="18CD6B5A">
            <wp:simplePos x="0" y="0"/>
            <wp:positionH relativeFrom="column">
              <wp:posOffset>3867150</wp:posOffset>
            </wp:positionH>
            <wp:positionV relativeFrom="paragraph">
              <wp:posOffset>-30480</wp:posOffset>
            </wp:positionV>
            <wp:extent cx="1885950" cy="3924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08D">
        <w:rPr>
          <w:rFonts w:asciiTheme="majorBidi" w:hAnsiTheme="majorBidi" w:cstheme="majorBidi"/>
          <w:sz w:val="24"/>
          <w:szCs w:val="24"/>
        </w:rPr>
        <w:t xml:space="preserve">As shown below </w:t>
      </w:r>
      <w:r w:rsidR="00250F18">
        <w:rPr>
          <w:rFonts w:asciiTheme="majorBidi" w:hAnsiTheme="majorBidi" w:cstheme="majorBidi"/>
          <w:sz w:val="24"/>
          <w:szCs w:val="24"/>
        </w:rPr>
        <w:t xml:space="preserve">after the call </w:t>
      </w:r>
      <w:proofErr w:type="gramStart"/>
      <w:r w:rsidR="00250F18">
        <w:rPr>
          <w:rFonts w:asciiTheme="majorBidi" w:hAnsiTheme="majorBidi" w:cstheme="majorBidi"/>
          <w:sz w:val="24"/>
          <w:szCs w:val="24"/>
        </w:rPr>
        <w:t>samples(</w:t>
      </w:r>
      <w:proofErr w:type="gramEnd"/>
      <w:r w:rsidR="00250F18">
        <w:rPr>
          <w:rFonts w:asciiTheme="majorBidi" w:hAnsiTheme="majorBidi" w:cstheme="majorBidi"/>
          <w:sz w:val="24"/>
          <w:szCs w:val="24"/>
        </w:rPr>
        <w:t xml:space="preserve">‘Russian’, ‘RUS’) the function printed three names </w:t>
      </w:r>
      <w:r>
        <w:rPr>
          <w:rFonts w:asciiTheme="majorBidi" w:hAnsiTheme="majorBidi" w:cstheme="majorBidi"/>
          <w:sz w:val="24"/>
          <w:szCs w:val="24"/>
        </w:rPr>
        <w:t>starting with ‘R’, ‘U’ and ‘S’.</w:t>
      </w:r>
      <w:r w:rsidR="00BC008D">
        <w:rPr>
          <w:rFonts w:asciiTheme="majorBidi" w:hAnsiTheme="majorBidi" w:cstheme="majorBidi"/>
          <w:sz w:val="24"/>
          <w:szCs w:val="24"/>
        </w:rPr>
        <w:t xml:space="preserve"> </w:t>
      </w:r>
    </w:p>
    <w:p w14:paraId="534672F1" w14:textId="187B2F1F" w:rsidR="00E670D3" w:rsidRDefault="00E670D3" w:rsidP="00E670D3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1BEB49B" w14:textId="7C2369D5" w:rsidR="000B03A2" w:rsidRDefault="000B03A2" w:rsidP="0025162E">
      <w:pPr>
        <w:rPr>
          <w:rFonts w:asciiTheme="majorBidi" w:hAnsiTheme="majorBidi" w:cstheme="majorBidi"/>
          <w:sz w:val="24"/>
          <w:szCs w:val="24"/>
        </w:rPr>
      </w:pPr>
    </w:p>
    <w:p w14:paraId="75A0142D" w14:textId="77777777" w:rsidR="000B03A2" w:rsidRDefault="000B03A2" w:rsidP="0025162E">
      <w:pPr>
        <w:rPr>
          <w:rFonts w:asciiTheme="majorBidi" w:hAnsiTheme="majorBidi" w:cstheme="majorBidi"/>
          <w:sz w:val="24"/>
          <w:szCs w:val="24"/>
        </w:rPr>
      </w:pPr>
    </w:p>
    <w:sectPr w:rsidR="000B03A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5A4D" w14:textId="77777777" w:rsidR="00BD38C0" w:rsidRDefault="00BD38C0" w:rsidP="00145178">
      <w:pPr>
        <w:spacing w:after="0" w:line="240" w:lineRule="auto"/>
      </w:pPr>
      <w:r>
        <w:separator/>
      </w:r>
    </w:p>
  </w:endnote>
  <w:endnote w:type="continuationSeparator" w:id="0">
    <w:p w14:paraId="27BB4C39" w14:textId="77777777" w:rsidR="00BD38C0" w:rsidRDefault="00BD38C0" w:rsidP="0014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88410" w14:textId="77777777" w:rsidR="00BD38C0" w:rsidRDefault="00BD38C0" w:rsidP="00145178">
      <w:pPr>
        <w:spacing w:after="0" w:line="240" w:lineRule="auto"/>
      </w:pPr>
      <w:r>
        <w:separator/>
      </w:r>
    </w:p>
  </w:footnote>
  <w:footnote w:type="continuationSeparator" w:id="0">
    <w:p w14:paraId="776215D7" w14:textId="77777777" w:rsidR="00BD38C0" w:rsidRDefault="00BD38C0" w:rsidP="0014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EA70C" w14:textId="670910F0" w:rsidR="00145178" w:rsidRDefault="00145178">
    <w:pPr>
      <w:pStyle w:val="Header"/>
    </w:pPr>
    <w:r>
      <w:rPr>
        <w:rFonts w:asciiTheme="majorBidi" w:hAnsiTheme="majorBidi" w:cstheme="majorBidi"/>
        <w:sz w:val="24"/>
        <w:szCs w:val="24"/>
      </w:rPr>
      <w:t>Machine learning – HW2, by: saleem kheralden 212699581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34F34"/>
    <w:multiLevelType w:val="hybridMultilevel"/>
    <w:tmpl w:val="A388095E"/>
    <w:lvl w:ilvl="0" w:tplc="4BE638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9B45F4"/>
    <w:multiLevelType w:val="hybridMultilevel"/>
    <w:tmpl w:val="5BA66452"/>
    <w:lvl w:ilvl="0" w:tplc="5E2064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560FB"/>
    <w:multiLevelType w:val="hybridMultilevel"/>
    <w:tmpl w:val="BB2E5642"/>
    <w:lvl w:ilvl="0" w:tplc="FA0EA9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1111765">
    <w:abstractNumId w:val="2"/>
  </w:num>
  <w:num w:numId="2" w16cid:durableId="1823502577">
    <w:abstractNumId w:val="0"/>
  </w:num>
  <w:num w:numId="3" w16cid:durableId="157768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2C"/>
    <w:rsid w:val="0003342C"/>
    <w:rsid w:val="00061F20"/>
    <w:rsid w:val="000B03A2"/>
    <w:rsid w:val="000C2A87"/>
    <w:rsid w:val="000C7D4A"/>
    <w:rsid w:val="000F042B"/>
    <w:rsid w:val="00145178"/>
    <w:rsid w:val="00170761"/>
    <w:rsid w:val="001E2EE2"/>
    <w:rsid w:val="00200F3F"/>
    <w:rsid w:val="0022664D"/>
    <w:rsid w:val="00250F18"/>
    <w:rsid w:val="00251462"/>
    <w:rsid w:val="0025162E"/>
    <w:rsid w:val="002637B0"/>
    <w:rsid w:val="002B5B70"/>
    <w:rsid w:val="002B7349"/>
    <w:rsid w:val="002C2FAB"/>
    <w:rsid w:val="002C78D6"/>
    <w:rsid w:val="002D6BFD"/>
    <w:rsid w:val="002E2193"/>
    <w:rsid w:val="002E75A6"/>
    <w:rsid w:val="0035294E"/>
    <w:rsid w:val="00395623"/>
    <w:rsid w:val="00395E3C"/>
    <w:rsid w:val="003D3B39"/>
    <w:rsid w:val="004156DC"/>
    <w:rsid w:val="00416829"/>
    <w:rsid w:val="004C6015"/>
    <w:rsid w:val="004D5A03"/>
    <w:rsid w:val="004F690C"/>
    <w:rsid w:val="00510732"/>
    <w:rsid w:val="005263F5"/>
    <w:rsid w:val="0052799D"/>
    <w:rsid w:val="0055441D"/>
    <w:rsid w:val="00591ECE"/>
    <w:rsid w:val="00594AE6"/>
    <w:rsid w:val="00594F8B"/>
    <w:rsid w:val="005D1399"/>
    <w:rsid w:val="006219B0"/>
    <w:rsid w:val="006A051B"/>
    <w:rsid w:val="006A191A"/>
    <w:rsid w:val="006B7624"/>
    <w:rsid w:val="006B7DE6"/>
    <w:rsid w:val="006C1BA9"/>
    <w:rsid w:val="006C7C69"/>
    <w:rsid w:val="00711D58"/>
    <w:rsid w:val="007B6CA0"/>
    <w:rsid w:val="007C1A22"/>
    <w:rsid w:val="007C2593"/>
    <w:rsid w:val="007E78AF"/>
    <w:rsid w:val="00813241"/>
    <w:rsid w:val="00814176"/>
    <w:rsid w:val="00847244"/>
    <w:rsid w:val="00875FC5"/>
    <w:rsid w:val="008B2F2B"/>
    <w:rsid w:val="008D3E67"/>
    <w:rsid w:val="008E2AFA"/>
    <w:rsid w:val="00912857"/>
    <w:rsid w:val="0095686F"/>
    <w:rsid w:val="00967335"/>
    <w:rsid w:val="00983D3D"/>
    <w:rsid w:val="00984B01"/>
    <w:rsid w:val="00984FC6"/>
    <w:rsid w:val="00986FC0"/>
    <w:rsid w:val="009F5AE4"/>
    <w:rsid w:val="00A23329"/>
    <w:rsid w:val="00A65A89"/>
    <w:rsid w:val="00A84480"/>
    <w:rsid w:val="00A9592D"/>
    <w:rsid w:val="00A95EED"/>
    <w:rsid w:val="00AC4872"/>
    <w:rsid w:val="00B11869"/>
    <w:rsid w:val="00B54318"/>
    <w:rsid w:val="00B555B4"/>
    <w:rsid w:val="00B7678D"/>
    <w:rsid w:val="00B83633"/>
    <w:rsid w:val="00BC008D"/>
    <w:rsid w:val="00BD38C0"/>
    <w:rsid w:val="00BE15BC"/>
    <w:rsid w:val="00BF1FAB"/>
    <w:rsid w:val="00C24C9B"/>
    <w:rsid w:val="00C25BCB"/>
    <w:rsid w:val="00C63A30"/>
    <w:rsid w:val="00C855AD"/>
    <w:rsid w:val="00CE77BB"/>
    <w:rsid w:val="00D11F95"/>
    <w:rsid w:val="00D12A9E"/>
    <w:rsid w:val="00D33D61"/>
    <w:rsid w:val="00D3703B"/>
    <w:rsid w:val="00D701F2"/>
    <w:rsid w:val="00D71F55"/>
    <w:rsid w:val="00D91BD5"/>
    <w:rsid w:val="00DB32C4"/>
    <w:rsid w:val="00E670D3"/>
    <w:rsid w:val="00EF63E8"/>
    <w:rsid w:val="00F07BF2"/>
    <w:rsid w:val="00F45D78"/>
    <w:rsid w:val="00F508ED"/>
    <w:rsid w:val="00F534E0"/>
    <w:rsid w:val="00F67A7C"/>
    <w:rsid w:val="00F8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887F"/>
  <w15:chartTrackingRefBased/>
  <w15:docId w15:val="{FB96411C-4419-47B0-A5CE-7EE7528D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178"/>
  </w:style>
  <w:style w:type="paragraph" w:styleId="Footer">
    <w:name w:val="footer"/>
    <w:basedOn w:val="Normal"/>
    <w:link w:val="FooterChar"/>
    <w:uiPriority w:val="99"/>
    <w:unhideWhenUsed/>
    <w:rsid w:val="0014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178"/>
  </w:style>
  <w:style w:type="paragraph" w:styleId="ListParagraph">
    <w:name w:val="List Paragraph"/>
    <w:basedOn w:val="Normal"/>
    <w:uiPriority w:val="34"/>
    <w:qFormat/>
    <w:rsid w:val="005D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5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kheralden</dc:creator>
  <cp:keywords/>
  <dc:description/>
  <cp:lastModifiedBy>saleem kheralden</cp:lastModifiedBy>
  <cp:revision>100</cp:revision>
  <dcterms:created xsi:type="dcterms:W3CDTF">2023-01-12T18:25:00Z</dcterms:created>
  <dcterms:modified xsi:type="dcterms:W3CDTF">2023-01-15T05:38:00Z</dcterms:modified>
</cp:coreProperties>
</file>