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FD33" w14:textId="238347CB" w:rsidR="00FE7E4E" w:rsidRPr="00902549" w:rsidRDefault="00800B1B">
      <w:pPr>
        <w:rPr>
          <w:b/>
          <w:bCs/>
        </w:rPr>
      </w:pPr>
      <w:r w:rsidRPr="00902549">
        <w:rPr>
          <w:b/>
          <w:bCs/>
        </w:rPr>
        <w:t xml:space="preserve">Problem Statement: </w:t>
      </w:r>
    </w:p>
    <w:p w14:paraId="7E65FD40" w14:textId="170AFDEF" w:rsidR="00800B1B" w:rsidRDefault="00800B1B" w:rsidP="00800B1B">
      <w:pPr>
        <w:pStyle w:val="ListParagraph"/>
        <w:numPr>
          <w:ilvl w:val="0"/>
          <w:numId w:val="1"/>
        </w:numPr>
      </w:pPr>
      <w:r>
        <w:t xml:space="preserve">In a Patients table which has duplicate patient ids </w:t>
      </w:r>
      <w:r w:rsidR="00902549">
        <w:t>and</w:t>
      </w:r>
      <w:r>
        <w:t xml:space="preserve"> contains the addresses </w:t>
      </w:r>
      <w:r w:rsidR="00902549">
        <w:t xml:space="preserve">columns </w:t>
      </w:r>
      <w:r>
        <w:t xml:space="preserve">of </w:t>
      </w:r>
      <w:r w:rsidR="00902549">
        <w:t xml:space="preserve">the </w:t>
      </w:r>
      <w:r>
        <w:t>patients like</w:t>
      </w:r>
    </w:p>
    <w:p w14:paraId="73D72F7B" w14:textId="635C264D" w:rsidR="00800B1B" w:rsidRDefault="00800B1B" w:rsidP="00800B1B">
      <w:pPr>
        <w:pStyle w:val="ListParagraph"/>
        <w:numPr>
          <w:ilvl w:val="1"/>
          <w:numId w:val="1"/>
        </w:numPr>
      </w:pPr>
      <w:r>
        <w:t>Address, state, city, zip.</w:t>
      </w:r>
    </w:p>
    <w:p w14:paraId="611546F0" w14:textId="224C0B2B" w:rsidR="00800B1B" w:rsidRDefault="00800B1B" w:rsidP="00800B1B">
      <w:pPr>
        <w:pStyle w:val="ListParagraph"/>
        <w:numPr>
          <w:ilvl w:val="0"/>
          <w:numId w:val="1"/>
        </w:numPr>
      </w:pPr>
      <w:r>
        <w:t>The problem here is each patient id may have some of the address columns as nulls</w:t>
      </w:r>
    </w:p>
    <w:p w14:paraId="1480E944" w14:textId="77777777" w:rsidR="00800B1B" w:rsidRDefault="00800B1B" w:rsidP="00800B1B">
      <w:pPr>
        <w:pStyle w:val="ListParagraph"/>
        <w:numPr>
          <w:ilvl w:val="1"/>
          <w:numId w:val="1"/>
        </w:numPr>
      </w:pPr>
      <w:r>
        <w:t xml:space="preserve">For example: </w:t>
      </w:r>
    </w:p>
    <w:p w14:paraId="6E5587A7" w14:textId="0F710845" w:rsidR="00800B1B" w:rsidRDefault="00800B1B" w:rsidP="00800B1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patient_id</w:t>
      </w:r>
      <w:proofErr w:type="spellEnd"/>
      <w:r>
        <w:t xml:space="preserve"> =1 address column is filled but state is </w:t>
      </w:r>
      <w:proofErr w:type="gramStart"/>
      <w:r>
        <w:t>empty</w:t>
      </w:r>
      <w:proofErr w:type="gramEnd"/>
      <w:r>
        <w:t xml:space="preserve"> but city and zip column is filled</w:t>
      </w:r>
    </w:p>
    <w:p w14:paraId="483C6DE4" w14:textId="67D38B9B" w:rsidR="00800B1B" w:rsidRDefault="00800B1B" w:rsidP="00800B1B">
      <w:pPr>
        <w:pStyle w:val="ListParagraph"/>
        <w:numPr>
          <w:ilvl w:val="1"/>
          <w:numId w:val="1"/>
        </w:numPr>
      </w:pPr>
      <w:r>
        <w:t xml:space="preserve">For the same </w:t>
      </w:r>
      <w:proofErr w:type="spellStart"/>
      <w:r>
        <w:t>patient_id</w:t>
      </w:r>
      <w:proofErr w:type="spellEnd"/>
      <w:r>
        <w:t xml:space="preserve"> =1 one of the other columns of the address may be null or fully filled.</w:t>
      </w:r>
    </w:p>
    <w:p w14:paraId="399F9805" w14:textId="1B5B1B36" w:rsidR="00800B1B" w:rsidRDefault="00800B1B" w:rsidP="00800B1B">
      <w:pPr>
        <w:pStyle w:val="ListParagraph"/>
        <w:numPr>
          <w:ilvl w:val="0"/>
          <w:numId w:val="1"/>
        </w:numPr>
      </w:pPr>
      <w:r>
        <w:t>Query Task:</w:t>
      </w:r>
    </w:p>
    <w:p w14:paraId="0DB731CE" w14:textId="57E2A9A4" w:rsidR="00800B1B" w:rsidRDefault="00800B1B" w:rsidP="00800B1B">
      <w:pPr>
        <w:pStyle w:val="ListParagraph"/>
        <w:numPr>
          <w:ilvl w:val="0"/>
          <w:numId w:val="2"/>
        </w:numPr>
      </w:pPr>
      <w:r>
        <w:t xml:space="preserve">Get each </w:t>
      </w:r>
      <w:proofErr w:type="spellStart"/>
      <w:r>
        <w:t>patient_id</w:t>
      </w:r>
      <w:proofErr w:type="spellEnd"/>
      <w:r>
        <w:t xml:space="preserve"> which has most no of address columns filled.</w:t>
      </w:r>
    </w:p>
    <w:p w14:paraId="2D92ED3E" w14:textId="037670E6" w:rsidR="00800B1B" w:rsidRDefault="00800B1B" w:rsidP="00800B1B">
      <w:pPr>
        <w:pStyle w:val="ListParagraph"/>
        <w:numPr>
          <w:ilvl w:val="0"/>
          <w:numId w:val="2"/>
        </w:numPr>
      </w:pPr>
      <w:r>
        <w:t xml:space="preserve">If there a tie between the any </w:t>
      </w:r>
      <w:proofErr w:type="spellStart"/>
      <w:r>
        <w:t>patient_id</w:t>
      </w:r>
      <w:proofErr w:type="spellEnd"/>
      <w:r>
        <w:t xml:space="preserve"> that has most columns </w:t>
      </w:r>
      <w:proofErr w:type="gramStart"/>
      <w:r>
        <w:t>filled</w:t>
      </w:r>
      <w:proofErr w:type="gramEnd"/>
      <w:r>
        <w:t xml:space="preserve"> then we need to get the address columns with the most recent </w:t>
      </w:r>
      <w:proofErr w:type="spellStart"/>
      <w:r>
        <w:t>last_updated</w:t>
      </w:r>
      <w:proofErr w:type="spellEnd"/>
      <w:r>
        <w:t xml:space="preserve"> date.</w:t>
      </w:r>
    </w:p>
    <w:p w14:paraId="71D5D34F" w14:textId="0EBFE35F" w:rsidR="00800B1B" w:rsidRPr="00902549" w:rsidRDefault="00D4128F" w:rsidP="00800B1B">
      <w:pPr>
        <w:rPr>
          <w:b/>
          <w:bCs/>
        </w:rPr>
      </w:pPr>
      <w:r w:rsidRPr="00902549">
        <w:rPr>
          <w:b/>
          <w:bCs/>
        </w:rPr>
        <w:t>Sample Data:</w:t>
      </w:r>
    </w:p>
    <w:p w14:paraId="7282597F" w14:textId="3D188663" w:rsidR="00D4128F" w:rsidRDefault="00D4128F" w:rsidP="00800B1B">
      <w:r>
        <w:rPr>
          <w:noProof/>
        </w:rPr>
        <w:t>Attached the query</w:t>
      </w:r>
    </w:p>
    <w:p w14:paraId="2F4BA031" w14:textId="28D4960B" w:rsidR="00D4128F" w:rsidRDefault="00D4128F" w:rsidP="00800B1B">
      <w:r>
        <w:rPr>
          <w:noProof/>
        </w:rPr>
        <w:drawing>
          <wp:inline distT="0" distB="0" distL="0" distR="0" wp14:anchorId="4939A228" wp14:editId="430EC627">
            <wp:extent cx="46672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4FB" w14:textId="35F44A02" w:rsidR="00D4128F" w:rsidRDefault="00D4128F" w:rsidP="00800B1B"/>
    <w:p w14:paraId="77C7F741" w14:textId="77777777" w:rsidR="00817174" w:rsidRDefault="00817174" w:rsidP="00800B1B"/>
    <w:p w14:paraId="7349AFB4" w14:textId="7501048C" w:rsidR="00D4128F" w:rsidRDefault="00817174" w:rsidP="00817174">
      <w:r w:rsidRPr="00817174">
        <w:rPr>
          <w:b/>
          <w:bCs/>
        </w:rPr>
        <w:t>Solution</w:t>
      </w:r>
      <w:r>
        <w:rPr>
          <w:b/>
          <w:bCs/>
        </w:rPr>
        <w:t xml:space="preserve">: </w:t>
      </w:r>
      <w:r w:rsidR="00D4128F">
        <w:t>To solve this</w:t>
      </w:r>
    </w:p>
    <w:p w14:paraId="75F3AC2B" w14:textId="47DBC70E" w:rsidR="00D4128F" w:rsidRDefault="00D4128F" w:rsidP="00902549">
      <w:pPr>
        <w:pStyle w:val="ListParagraph"/>
        <w:numPr>
          <w:ilvl w:val="0"/>
          <w:numId w:val="11"/>
        </w:numPr>
      </w:pPr>
      <w:r>
        <w:t xml:space="preserve">First flagging </w:t>
      </w:r>
      <w:r w:rsidR="00817174">
        <w:t>each</w:t>
      </w:r>
      <w:r>
        <w:t xml:space="preserve"> address column with the case statement into ‘0’ or ‘1’</w:t>
      </w:r>
    </w:p>
    <w:p w14:paraId="4EC1D6BE" w14:textId="5CB3A97E" w:rsidR="00800B1B" w:rsidRDefault="00D4128F">
      <w:r>
        <w:rPr>
          <w:noProof/>
        </w:rPr>
        <w:lastRenderedPageBreak/>
        <w:drawing>
          <wp:inline distT="0" distB="0" distL="0" distR="0" wp14:anchorId="206CAA25" wp14:editId="609CADBE">
            <wp:extent cx="5227608" cy="38810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80" cy="3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35BD" w14:textId="3E82D2F8" w:rsidR="00D4128F" w:rsidRDefault="00817174" w:rsidP="00902549">
      <w:pPr>
        <w:pStyle w:val="ListParagraph"/>
        <w:numPr>
          <w:ilvl w:val="0"/>
          <w:numId w:val="10"/>
        </w:numPr>
      </w:pPr>
      <w:r>
        <w:t>Then I’m adding all the address column flags to make a single column.</w:t>
      </w:r>
    </w:p>
    <w:p w14:paraId="6B85B82C" w14:textId="34D90B20" w:rsidR="00817174" w:rsidRDefault="00817174" w:rsidP="00902549">
      <w:pPr>
        <w:pStyle w:val="ListParagraph"/>
        <w:numPr>
          <w:ilvl w:val="0"/>
          <w:numId w:val="10"/>
        </w:numPr>
      </w:pPr>
      <w:r>
        <w:t>This will give me the number on how many address columns are filled for each row.</w:t>
      </w:r>
    </w:p>
    <w:p w14:paraId="058C90FD" w14:textId="61F3AF88" w:rsidR="00817174" w:rsidRDefault="00817174">
      <w:r>
        <w:rPr>
          <w:noProof/>
        </w:rPr>
        <w:drawing>
          <wp:inline distT="0" distB="0" distL="0" distR="0" wp14:anchorId="5CA1D357" wp14:editId="43428E72">
            <wp:extent cx="5253487" cy="4387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057" cy="43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294" w14:textId="2E305D82" w:rsidR="00800B1B" w:rsidRDefault="00817174" w:rsidP="00902549">
      <w:pPr>
        <w:pStyle w:val="ListParagraph"/>
        <w:numPr>
          <w:ilvl w:val="0"/>
          <w:numId w:val="9"/>
        </w:numPr>
      </w:pPr>
      <w:r>
        <w:lastRenderedPageBreak/>
        <w:t xml:space="preserve">Then I’m creating a window function to get the maximum of count of summary values for each </w:t>
      </w:r>
      <w:proofErr w:type="spellStart"/>
      <w:r>
        <w:t>patient_id</w:t>
      </w:r>
      <w:proofErr w:type="spellEnd"/>
      <w:r>
        <w:t>.</w:t>
      </w:r>
    </w:p>
    <w:p w14:paraId="3D2EB335" w14:textId="1556A374" w:rsidR="00817174" w:rsidRDefault="00817174" w:rsidP="00902549">
      <w:pPr>
        <w:pStyle w:val="ListParagraph"/>
        <w:numPr>
          <w:ilvl w:val="0"/>
          <w:numId w:val="9"/>
        </w:numPr>
      </w:pPr>
      <w:r>
        <w:t xml:space="preserve">For this I’m writing a window function this will calculate max for each </w:t>
      </w:r>
      <w:proofErr w:type="spellStart"/>
      <w:r>
        <w:t>patient_id</w:t>
      </w:r>
      <w:proofErr w:type="spellEnd"/>
      <w:r>
        <w:t>.</w:t>
      </w:r>
    </w:p>
    <w:p w14:paraId="37C963D8" w14:textId="4D81EF5D" w:rsidR="00817174" w:rsidRDefault="0078203B">
      <w:r>
        <w:rPr>
          <w:noProof/>
        </w:rPr>
        <w:drawing>
          <wp:inline distT="0" distB="0" distL="0" distR="0" wp14:anchorId="0CEADE45" wp14:editId="5E8FCB95">
            <wp:extent cx="6858000" cy="487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B3A1" w14:textId="0A9FF019" w:rsidR="0078203B" w:rsidRDefault="0078203B"/>
    <w:p w14:paraId="76AAC997" w14:textId="77777777" w:rsidR="0078203B" w:rsidRDefault="0078203B" w:rsidP="00475BD0">
      <w:pPr>
        <w:pStyle w:val="ListParagraph"/>
        <w:numPr>
          <w:ilvl w:val="0"/>
          <w:numId w:val="8"/>
        </w:numPr>
      </w:pPr>
      <w:r>
        <w:t xml:space="preserve">Then I’m creating a common table expression using the </w:t>
      </w:r>
      <w:proofErr w:type="spellStart"/>
      <w:r>
        <w:t>sql</w:t>
      </w:r>
      <w:proofErr w:type="spellEnd"/>
      <w:r>
        <w:t xml:space="preserve"> statement that I wrote above and then query the common table expression with and include where condition that will give me the patient details with only the most no of columns filled.</w:t>
      </w:r>
    </w:p>
    <w:p w14:paraId="34CAA2EF" w14:textId="093694C7" w:rsidR="0078203B" w:rsidRDefault="0078203B" w:rsidP="00475BD0">
      <w:pPr>
        <w:pStyle w:val="ListParagraph"/>
        <w:numPr>
          <w:ilvl w:val="0"/>
          <w:numId w:val="8"/>
        </w:numPr>
      </w:pPr>
      <w:r>
        <w:t xml:space="preserve">Condition </w:t>
      </w:r>
      <w:r w:rsidR="00475BD0">
        <w:t>is</w:t>
      </w:r>
      <w:r>
        <w:t xml:space="preserve"> </w:t>
      </w:r>
      <w:proofErr w:type="spellStart"/>
      <w:r>
        <w:t>sum_addrcols_foreach_patient</w:t>
      </w:r>
      <w:proofErr w:type="spellEnd"/>
      <w:r>
        <w:t xml:space="preserve"> = </w:t>
      </w:r>
      <w:proofErr w:type="spellStart"/>
      <w:r>
        <w:t>max_of_summary</w:t>
      </w:r>
      <w:proofErr w:type="spellEnd"/>
    </w:p>
    <w:p w14:paraId="00CBCB8E" w14:textId="4DC1D40A" w:rsidR="0078203B" w:rsidRDefault="0078203B" w:rsidP="00475BD0">
      <w:pPr>
        <w:pStyle w:val="ListParagraph"/>
        <w:numPr>
          <w:ilvl w:val="0"/>
          <w:numId w:val="8"/>
        </w:numPr>
      </w:pPr>
      <w:r>
        <w:t>Look at the screenshot above based on the condition that I’m going to apply on my query I should get only four records in my result.</w:t>
      </w:r>
    </w:p>
    <w:p w14:paraId="1FF06CC2" w14:textId="0E93FB3A" w:rsidR="0078203B" w:rsidRDefault="0078203B">
      <w:r>
        <w:rPr>
          <w:noProof/>
        </w:rPr>
        <w:lastRenderedPageBreak/>
        <w:drawing>
          <wp:inline distT="0" distB="0" distL="0" distR="0" wp14:anchorId="67F81874" wp14:editId="0B2E1ABD">
            <wp:extent cx="68580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3359" cy="41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A2C" w14:textId="5E0C3005" w:rsidR="0078203B" w:rsidRDefault="0078203B" w:rsidP="00475BD0">
      <w:pPr>
        <w:pStyle w:val="ListParagraph"/>
        <w:numPr>
          <w:ilvl w:val="0"/>
          <w:numId w:val="7"/>
        </w:numPr>
      </w:pPr>
      <w:r>
        <w:t xml:space="preserve">This solves our first task – </w:t>
      </w:r>
      <w:proofErr w:type="gramStart"/>
      <w:r>
        <w:t>getting  the</w:t>
      </w:r>
      <w:proofErr w:type="gramEnd"/>
      <w:r>
        <w:t xml:space="preserve"> </w:t>
      </w:r>
      <w:proofErr w:type="spellStart"/>
      <w:r>
        <w:t>patient_id</w:t>
      </w:r>
      <w:proofErr w:type="spellEnd"/>
      <w:r>
        <w:t xml:space="preserve"> with most no of address columns filled.</w:t>
      </w:r>
    </w:p>
    <w:p w14:paraId="149B1DF7" w14:textId="63078AC5" w:rsidR="0078203B" w:rsidRDefault="0078203B" w:rsidP="00475BD0">
      <w:pPr>
        <w:pStyle w:val="ListParagraph"/>
        <w:numPr>
          <w:ilvl w:val="0"/>
          <w:numId w:val="7"/>
        </w:numPr>
      </w:pPr>
      <w:r>
        <w:t>Now, coming to the second task.</w:t>
      </w:r>
    </w:p>
    <w:p w14:paraId="3363A05A" w14:textId="3F67F6E7" w:rsidR="0078203B" w:rsidRDefault="0078203B" w:rsidP="00475BD0">
      <w:pPr>
        <w:pStyle w:val="ListParagraph"/>
        <w:numPr>
          <w:ilvl w:val="0"/>
          <w:numId w:val="7"/>
        </w:numPr>
      </w:pPr>
      <w:r>
        <w:t xml:space="preserve">As we can see that there is a tie between the </w:t>
      </w:r>
      <w:proofErr w:type="spellStart"/>
      <w:r>
        <w:t>patient_id</w:t>
      </w:r>
      <w:proofErr w:type="spellEnd"/>
      <w:r w:rsidR="00475BD0">
        <w:t xml:space="preserve"> “3”</w:t>
      </w:r>
    </w:p>
    <w:p w14:paraId="1277C08E" w14:textId="756FE441" w:rsidR="00475BD0" w:rsidRDefault="00475BD0" w:rsidP="00475BD0">
      <w:pPr>
        <w:pStyle w:val="ListParagraph"/>
        <w:numPr>
          <w:ilvl w:val="0"/>
          <w:numId w:val="7"/>
        </w:numPr>
      </w:pPr>
      <w:r>
        <w:t xml:space="preserve">Now we need to get the patient data for </w:t>
      </w:r>
      <w:proofErr w:type="spellStart"/>
      <w:r>
        <w:t>patient_id</w:t>
      </w:r>
      <w:proofErr w:type="spellEnd"/>
      <w:r>
        <w:t xml:space="preserve"> “3” with most recent </w:t>
      </w:r>
      <w:proofErr w:type="spellStart"/>
      <w:r>
        <w:t>last_updated</w:t>
      </w:r>
      <w:proofErr w:type="spellEnd"/>
      <w:r>
        <w:t xml:space="preserve"> date.</w:t>
      </w:r>
    </w:p>
    <w:p w14:paraId="60947C29" w14:textId="543831B4" w:rsidR="00475BD0" w:rsidRDefault="00475BD0" w:rsidP="00475BD0">
      <w:pPr>
        <w:pStyle w:val="ListParagraph"/>
        <w:numPr>
          <w:ilvl w:val="0"/>
          <w:numId w:val="7"/>
        </w:numPr>
      </w:pPr>
      <w:r>
        <w:t xml:space="preserve">Now I will need to create another calculation to rank our data based on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last_updated</w:t>
      </w:r>
      <w:proofErr w:type="spellEnd"/>
      <w:r>
        <w:t xml:space="preserve"> date</w:t>
      </w:r>
    </w:p>
    <w:p w14:paraId="3AF5B680" w14:textId="520EADEA" w:rsidR="0078203B" w:rsidRDefault="0078203B">
      <w:r>
        <w:t xml:space="preserve">  </w:t>
      </w:r>
      <w:r w:rsidR="00475BD0">
        <w:rPr>
          <w:noProof/>
        </w:rPr>
        <w:drawing>
          <wp:inline distT="0" distB="0" distL="0" distR="0" wp14:anchorId="2D173D5A" wp14:editId="369D77EE">
            <wp:extent cx="6857111" cy="3648483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532" cy="3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2B2" w14:textId="55036FD2" w:rsidR="00475BD0" w:rsidRDefault="00475BD0" w:rsidP="00902549">
      <w:pPr>
        <w:pStyle w:val="ListParagraph"/>
        <w:numPr>
          <w:ilvl w:val="0"/>
          <w:numId w:val="12"/>
        </w:numPr>
      </w:pPr>
      <w:r>
        <w:lastRenderedPageBreak/>
        <w:t>Now, I will create another common table expression with the above query</w:t>
      </w:r>
      <w:r>
        <w:t xml:space="preserve"> so that we have two common table expression and then I will filter my final query to get the data where rank =1</w:t>
      </w:r>
    </w:p>
    <w:p w14:paraId="7FE5BCF4" w14:textId="17D9FA86" w:rsidR="00475BD0" w:rsidRDefault="00475BD0" w:rsidP="00475BD0">
      <w:r>
        <w:rPr>
          <w:noProof/>
        </w:rPr>
        <w:drawing>
          <wp:inline distT="0" distB="0" distL="0" distR="0" wp14:anchorId="3D3F83DA" wp14:editId="5883D657">
            <wp:extent cx="6858000" cy="4366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C71" w14:textId="042022A7" w:rsidR="00902549" w:rsidRDefault="00902549" w:rsidP="00475BD0"/>
    <w:p w14:paraId="5FDE0B9A" w14:textId="45EEFC04" w:rsidR="00902549" w:rsidRDefault="00902549" w:rsidP="00475BD0">
      <w:r>
        <w:t xml:space="preserve">I have solved this over the weekend. I feel happy to solve this and share it with you.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32DCA7" w14:textId="77777777" w:rsidR="00475BD0" w:rsidRDefault="00475BD0"/>
    <w:sectPr w:rsidR="00475BD0" w:rsidSect="0090254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954"/>
    <w:multiLevelType w:val="hybridMultilevel"/>
    <w:tmpl w:val="0244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65A"/>
    <w:multiLevelType w:val="hybridMultilevel"/>
    <w:tmpl w:val="E7D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99B"/>
    <w:multiLevelType w:val="hybridMultilevel"/>
    <w:tmpl w:val="4C0A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4CE7"/>
    <w:multiLevelType w:val="hybridMultilevel"/>
    <w:tmpl w:val="0E1E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55E2"/>
    <w:multiLevelType w:val="hybridMultilevel"/>
    <w:tmpl w:val="EA70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4D3E"/>
    <w:multiLevelType w:val="hybridMultilevel"/>
    <w:tmpl w:val="FDAE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35C6"/>
    <w:multiLevelType w:val="hybridMultilevel"/>
    <w:tmpl w:val="51BC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1FEF"/>
    <w:multiLevelType w:val="hybridMultilevel"/>
    <w:tmpl w:val="93EE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9354E"/>
    <w:multiLevelType w:val="hybridMultilevel"/>
    <w:tmpl w:val="47F4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81440"/>
    <w:multiLevelType w:val="hybridMultilevel"/>
    <w:tmpl w:val="268E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E4868"/>
    <w:multiLevelType w:val="hybridMultilevel"/>
    <w:tmpl w:val="DF6E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03BC3"/>
    <w:multiLevelType w:val="hybridMultilevel"/>
    <w:tmpl w:val="F62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1B"/>
    <w:rsid w:val="00475BD0"/>
    <w:rsid w:val="0078203B"/>
    <w:rsid w:val="00800B1B"/>
    <w:rsid w:val="00817174"/>
    <w:rsid w:val="00865AFB"/>
    <w:rsid w:val="00902549"/>
    <w:rsid w:val="00D4128F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6D9B"/>
  <w15:chartTrackingRefBased/>
  <w15:docId w15:val="{FDE1F485-3B43-47BB-8339-5393FF53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Shad</dc:creator>
  <cp:keywords/>
  <dc:description/>
  <cp:lastModifiedBy>Saleem, Shad</cp:lastModifiedBy>
  <cp:revision>1</cp:revision>
  <dcterms:created xsi:type="dcterms:W3CDTF">2022-02-26T20:41:00Z</dcterms:created>
  <dcterms:modified xsi:type="dcterms:W3CDTF">2022-02-26T21:39:00Z</dcterms:modified>
</cp:coreProperties>
</file>