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1CE9" w14:textId="77777777" w:rsidR="00364F96" w:rsidRPr="00364F96" w:rsidRDefault="00364F96" w:rsidP="00364F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4F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Curriculum</w:t>
      </w:r>
    </w:p>
    <w:p w14:paraId="5198BD3B" w14:textId="77777777" w:rsidR="00364F96" w:rsidRPr="00364F96" w:rsidRDefault="00364F96" w:rsidP="00364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F96">
        <w:rPr>
          <w:rFonts w:ascii="Times New Roman" w:eastAsia="Times New Roman" w:hAnsi="Times New Roman" w:cs="Times New Roman"/>
          <w:b/>
          <w:bCs/>
          <w:sz w:val="27"/>
          <w:szCs w:val="27"/>
        </w:rPr>
        <w:t>Web-3 Unbundled</w:t>
      </w:r>
    </w:p>
    <w:p w14:paraId="6BA06F2D" w14:textId="77777777" w:rsidR="00364F96" w:rsidRPr="00364F96" w:rsidRDefault="00364F96" w:rsidP="0036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i/>
          <w:iCs/>
          <w:sz w:val="24"/>
          <w:szCs w:val="24"/>
        </w:rPr>
        <w:t>Open the answers on the "toggle" triangle. If you're on a mobile device, tap and hold to open link</w:t>
      </w:r>
    </w:p>
    <w:p w14:paraId="04D5FD06" w14:textId="77777777" w:rsidR="00364F96" w:rsidRPr="00364F96" w:rsidRDefault="00364F96" w:rsidP="0036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web3: The What, The Why, The How</w:t>
      </w: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88368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Demystifying crypto jargon.</w:t>
      </w:r>
    </w:p>
    <w:p w14:paraId="7EB5F768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Breaking down web3 fundamentals and getting started.</w:t>
      </w:r>
    </w:p>
    <w:p w14:paraId="25E14DB0" w14:textId="77777777" w:rsidR="00364F96" w:rsidRPr="00364F96" w:rsidRDefault="00364F96" w:rsidP="0036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 101: Foundation for a Decentralized Future</w:t>
      </w: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6E2AFC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The why, who, what, where, and how of Blockchains.</w:t>
      </w:r>
    </w:p>
    <w:p w14:paraId="5073DB6A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Why do multiple blockchains exist</w:t>
      </w:r>
    </w:p>
    <w:p w14:paraId="07B5517F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Future of blockchain.</w:t>
      </w:r>
    </w:p>
    <w:p w14:paraId="52041C66" w14:textId="77777777" w:rsidR="00364F96" w:rsidRPr="00364F96" w:rsidRDefault="00364F96" w:rsidP="0036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Decentralized Finance (Defi)?</w:t>
      </w: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255CB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How Defi differs from </w:t>
      </w:r>
      <w:proofErr w:type="spellStart"/>
      <w:r w:rsidRPr="00364F96">
        <w:rPr>
          <w:rFonts w:ascii="Times New Roman" w:eastAsia="Times New Roman" w:hAnsi="Times New Roman" w:cs="Times New Roman"/>
          <w:sz w:val="24"/>
          <w:szCs w:val="24"/>
        </w:rPr>
        <w:t>TradFi</w:t>
      </w:r>
      <w:proofErr w:type="spellEnd"/>
      <w:r w:rsidRPr="00364F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1ECF6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How can </w:t>
      </w:r>
      <w:proofErr w:type="spellStart"/>
      <w:r w:rsidRPr="00364F96">
        <w:rPr>
          <w:rFonts w:ascii="Times New Roman" w:eastAsia="Times New Roman" w:hAnsi="Times New Roman" w:cs="Times New Roman"/>
          <w:sz w:val="24"/>
          <w:szCs w:val="24"/>
        </w:rPr>
        <w:t>DeFi</w:t>
      </w:r>
      <w:proofErr w:type="spellEnd"/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 open financial boundaries to reach the next billion users?</w:t>
      </w:r>
    </w:p>
    <w:p w14:paraId="6BCC9D9E" w14:textId="77777777" w:rsidR="00364F96" w:rsidRPr="00364F96" w:rsidRDefault="00364F96" w:rsidP="0036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b/>
          <w:bCs/>
          <w:sz w:val="24"/>
          <w:szCs w:val="24"/>
        </w:rPr>
        <w:t>Demystifying NFTs: Use Cases, Utilities &amp; More</w:t>
      </w: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C797BB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What are NFTs?</w:t>
      </w:r>
    </w:p>
    <w:p w14:paraId="3B14B8FA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How do you evaluate digital art?</w:t>
      </w:r>
    </w:p>
    <w:p w14:paraId="250912B5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Use-cases of NFTs and how NFTs will be used in the future.</w:t>
      </w:r>
    </w:p>
    <w:p w14:paraId="681F72F5" w14:textId="77777777" w:rsidR="00364F96" w:rsidRPr="00364F96" w:rsidRDefault="00364F96" w:rsidP="0036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b/>
          <w:bCs/>
          <w:sz w:val="24"/>
          <w:szCs w:val="24"/>
        </w:rPr>
        <w:t>DAOs &amp; Communities in web3</w:t>
      </w: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A0C9B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What are DAOs?</w:t>
      </w:r>
    </w:p>
    <w:p w14:paraId="6012437D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How DAOs will change the way work gets done in future?</w:t>
      </w:r>
    </w:p>
    <w:p w14:paraId="37B4008E" w14:textId="77777777" w:rsidR="00364F96" w:rsidRPr="00364F96" w:rsidRDefault="00364F96" w:rsidP="0036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for the Metaverse</w:t>
      </w: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8621E1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What is a Metaverse?</w:t>
      </w:r>
    </w:p>
    <w:p w14:paraId="27CE637F" w14:textId="77777777" w:rsidR="00364F96" w:rsidRPr="00364F96" w:rsidRDefault="00364F96" w:rsidP="0036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>How will it change the way we interact online in future?</w:t>
      </w:r>
    </w:p>
    <w:p w14:paraId="33CBBFCD" w14:textId="77777777" w:rsidR="00364F96" w:rsidRPr="00364F96" w:rsidRDefault="00364F96" w:rsidP="0036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b/>
          <w:bCs/>
          <w:sz w:val="24"/>
          <w:szCs w:val="24"/>
        </w:rPr>
        <w:t>Gaming in web3</w:t>
      </w:r>
    </w:p>
    <w:p w14:paraId="2A89EBF3" w14:textId="77777777" w:rsidR="00364F96" w:rsidRPr="00364F96" w:rsidRDefault="00364F96" w:rsidP="0036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Cryptocurrency &amp; How does it Work?</w:t>
      </w:r>
    </w:p>
    <w:p w14:paraId="082D7FE7" w14:textId="77777777" w:rsidR="00364F96" w:rsidRPr="00364F96" w:rsidRDefault="00364F96" w:rsidP="0036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F96">
        <w:rPr>
          <w:rFonts w:ascii="Times New Roman" w:eastAsia="Times New Roman" w:hAnsi="Times New Roman" w:cs="Times New Roman"/>
          <w:sz w:val="24"/>
          <w:szCs w:val="24"/>
        </w:rPr>
        <w:t xml:space="preserve">Get access to live sessions, curated content, interaction with web3 founders and a learning community to BUIDL. Lots more workshops, and guest sessions coming up. Stay tuned </w:t>
      </w:r>
      <w:r w:rsidRPr="00364F96">
        <w:rPr>
          <w:rFonts w:ascii="Segoe UI Emoji" w:eastAsia="Times New Roman" w:hAnsi="Segoe UI Emoji" w:cs="Segoe UI Emoji"/>
          <w:sz w:val="24"/>
          <w:szCs w:val="24"/>
        </w:rPr>
        <w:t>😉</w:t>
      </w:r>
    </w:p>
    <w:p w14:paraId="51DB9E5B" w14:textId="77777777" w:rsidR="00FE7E4E" w:rsidRDefault="00FE7E4E"/>
    <w:sectPr w:rsidR="00FE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42B1E"/>
    <w:multiLevelType w:val="multilevel"/>
    <w:tmpl w:val="CD1A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96"/>
    <w:rsid w:val="00364F96"/>
    <w:rsid w:val="00865AFB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DE92"/>
  <w15:chartTrackingRefBased/>
  <w15:docId w15:val="{332153B4-3119-4B89-A028-8A0AA11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4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4F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4F96"/>
    <w:rPr>
      <w:i/>
      <w:iCs/>
    </w:rPr>
  </w:style>
  <w:style w:type="character" w:styleId="Strong">
    <w:name w:val="Strong"/>
    <w:basedOn w:val="DefaultParagraphFont"/>
    <w:uiPriority w:val="22"/>
    <w:qFormat/>
    <w:rsid w:val="00364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Saleem, Shad</dc:creator>
  <cp:keywords/>
  <dc:description/>
  <cp:lastModifiedBy>Saleem, Shad</cp:lastModifiedBy>
  <cp:revision>1</cp:revision>
  <dcterms:created xsi:type="dcterms:W3CDTF">2022-03-08T14:22:00Z</dcterms:created>
  <dcterms:modified xsi:type="dcterms:W3CDTF">2022-03-08T14:23:00Z</dcterms:modified>
</cp:coreProperties>
</file>