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F9B9" w14:textId="77777777" w:rsidR="001C273A" w:rsidRPr="002107A6" w:rsidRDefault="001C273A" w:rsidP="002107A6">
      <w:pPr>
        <w:jc w:val="center"/>
        <w:rPr>
          <w:b/>
          <w:bCs/>
        </w:rPr>
      </w:pPr>
      <w:r w:rsidRPr="002107A6">
        <w:rPr>
          <w:b/>
          <w:bCs/>
        </w:rPr>
        <w:t>DATA USE AGREEMENT</w:t>
      </w:r>
    </w:p>
    <w:p w14:paraId="6C3B1F59" w14:textId="77777777" w:rsidR="001C273A" w:rsidRDefault="001C273A" w:rsidP="001C273A"/>
    <w:p w14:paraId="332E7DD0" w14:textId="77777777" w:rsidR="001C273A" w:rsidRDefault="001C273A" w:rsidP="001C273A">
      <w:r>
        <w:t>This Data Use Agreement ("Agreement") is entered into as of [Date], by and between:</w:t>
      </w:r>
    </w:p>
    <w:p w14:paraId="199D5E5F" w14:textId="77777777" w:rsidR="001C273A" w:rsidRDefault="001C273A" w:rsidP="001C273A"/>
    <w:p w14:paraId="7F32D8D2" w14:textId="53316285" w:rsidR="001C273A" w:rsidRDefault="002107A6" w:rsidP="001C273A">
      <w:r>
        <w:t>SALEENA T.S</w:t>
      </w:r>
    </w:p>
    <w:p w14:paraId="39DC7DEB" w14:textId="46BCCE03" w:rsidR="002107A6" w:rsidRDefault="002107A6" w:rsidP="001C273A">
      <w:r>
        <w:t>Research Scholar</w:t>
      </w:r>
    </w:p>
    <w:p w14:paraId="5657575B" w14:textId="77777777" w:rsidR="002107A6" w:rsidRDefault="002107A6" w:rsidP="001C273A">
      <w:r>
        <w:t xml:space="preserve">PG &amp; Research Department of Computer Science </w:t>
      </w:r>
    </w:p>
    <w:p w14:paraId="26C7286E" w14:textId="77777777" w:rsidR="002107A6" w:rsidRDefault="002107A6" w:rsidP="001C273A">
      <w:proofErr w:type="spellStart"/>
      <w:r>
        <w:t>Sullamussalam</w:t>
      </w:r>
      <w:proofErr w:type="spellEnd"/>
      <w:r>
        <w:t xml:space="preserve"> Science College </w:t>
      </w:r>
      <w:proofErr w:type="spellStart"/>
      <w:r>
        <w:t>Areekode</w:t>
      </w:r>
      <w:proofErr w:type="spellEnd"/>
      <w:r>
        <w:t>, Malappuram</w:t>
      </w:r>
    </w:p>
    <w:p w14:paraId="572B8AE0" w14:textId="18601C6B" w:rsidR="002107A6" w:rsidRDefault="002107A6" w:rsidP="001C273A">
      <w:r>
        <w:t xml:space="preserve">Kerala, India  </w:t>
      </w:r>
    </w:p>
    <w:p w14:paraId="35054C6E" w14:textId="77777777" w:rsidR="005A0662" w:rsidRDefault="005A0662" w:rsidP="005A0662">
      <w:r>
        <w:t>("Data Recipient")</w:t>
      </w:r>
    </w:p>
    <w:p w14:paraId="5CB4E061" w14:textId="77777777" w:rsidR="001C273A" w:rsidRDefault="001C273A" w:rsidP="001C273A"/>
    <w:p w14:paraId="2210DF41" w14:textId="77777777" w:rsidR="001C273A" w:rsidRDefault="001C273A" w:rsidP="001C273A">
      <w:r>
        <w:t>and</w:t>
      </w:r>
    </w:p>
    <w:p w14:paraId="7C51774F" w14:textId="77777777" w:rsidR="001C273A" w:rsidRDefault="001C273A" w:rsidP="001C273A"/>
    <w:p w14:paraId="5C5B0277" w14:textId="77777777" w:rsidR="001C273A" w:rsidRDefault="001C273A" w:rsidP="001C273A">
      <w:r>
        <w:t>[Name of Data Recipient]</w:t>
      </w:r>
    </w:p>
    <w:p w14:paraId="2A7A774F" w14:textId="77777777" w:rsidR="001C273A" w:rsidRDefault="001C273A" w:rsidP="001C273A">
      <w:r>
        <w:t>[Address of Data Recipient]</w:t>
      </w:r>
    </w:p>
    <w:p w14:paraId="373FD0A4" w14:textId="77777777" w:rsidR="001C273A" w:rsidRDefault="001C273A" w:rsidP="001C273A">
      <w:r>
        <w:t>[City, State, Zip Code]</w:t>
      </w:r>
    </w:p>
    <w:p w14:paraId="2633ED3C" w14:textId="77777777" w:rsidR="001C273A" w:rsidRDefault="001C273A" w:rsidP="001C273A">
      <w:r>
        <w:t>("Data Recipient")</w:t>
      </w:r>
    </w:p>
    <w:p w14:paraId="3120DF7B" w14:textId="77777777" w:rsidR="001C273A" w:rsidRDefault="001C273A" w:rsidP="001C273A"/>
    <w:p w14:paraId="552A2C80" w14:textId="77777777" w:rsidR="001C273A" w:rsidRDefault="001C273A" w:rsidP="001C273A">
      <w:r>
        <w:t>(collectively referred to as the "Parties").</w:t>
      </w:r>
    </w:p>
    <w:p w14:paraId="4DFA1AE4" w14:textId="77777777" w:rsidR="001C273A" w:rsidRDefault="001C273A" w:rsidP="001C273A"/>
    <w:p w14:paraId="0EE6885B" w14:textId="752AC508" w:rsidR="001C273A" w:rsidRDefault="001C273A" w:rsidP="001C273A">
      <w:r>
        <w:t>1. Purpose of Data Use:</w:t>
      </w:r>
    </w:p>
    <w:p w14:paraId="3D09B146" w14:textId="77777777" w:rsidR="001C273A" w:rsidRDefault="001C273A" w:rsidP="001C273A">
      <w:r>
        <w:t xml:space="preserve">   The Data Recipient agrees to use the data provided by the Data Provider solely for the purpose of [specific purpose, e.g., research, analysis, etc.], as outlined in [related project or study details].</w:t>
      </w:r>
    </w:p>
    <w:p w14:paraId="37E29655" w14:textId="77777777" w:rsidR="001C273A" w:rsidRDefault="001C273A" w:rsidP="001C273A"/>
    <w:p w14:paraId="42B7B366" w14:textId="2256A365" w:rsidR="001C273A" w:rsidRDefault="002943B7" w:rsidP="001C273A">
      <w:r>
        <w:t>2</w:t>
      </w:r>
      <w:r w:rsidR="001C273A">
        <w:t>. Data Access and Security:</w:t>
      </w:r>
    </w:p>
    <w:p w14:paraId="1C6A184A" w14:textId="77777777" w:rsidR="001C273A" w:rsidRDefault="001C273A" w:rsidP="001C273A">
      <w:r>
        <w:t xml:space="preserve">   a. The Data Recipient agrees to implement appropriate measures to secure the data, preventing unauthorized access, disclosure, or use.</w:t>
      </w:r>
    </w:p>
    <w:p w14:paraId="2D328642" w14:textId="77777777" w:rsidR="001C273A" w:rsidRDefault="001C273A" w:rsidP="001C273A">
      <w:r>
        <w:t xml:space="preserve">   b. The Data Recipient will limit access to the data to authorized personnel only.</w:t>
      </w:r>
    </w:p>
    <w:p w14:paraId="06554E5F" w14:textId="77777777" w:rsidR="001C273A" w:rsidRDefault="001C273A" w:rsidP="001C273A"/>
    <w:p w14:paraId="11AC556D" w14:textId="4BD2DEF7" w:rsidR="001C273A" w:rsidRDefault="00DA6134" w:rsidP="001C273A">
      <w:r>
        <w:t>3</w:t>
      </w:r>
      <w:r w:rsidR="001C273A">
        <w:t>. Data Ownership:</w:t>
      </w:r>
    </w:p>
    <w:p w14:paraId="1B55F1F2" w14:textId="77777777" w:rsidR="001C273A" w:rsidRDefault="001C273A" w:rsidP="001C273A">
      <w:r>
        <w:t xml:space="preserve">   The Data Provider retains ownership of the data. The Data Recipient agrees not to claim ownership or intellectual property rights over the data.</w:t>
      </w:r>
    </w:p>
    <w:p w14:paraId="4B2F7EFF" w14:textId="77777777" w:rsidR="001C273A" w:rsidRDefault="001C273A" w:rsidP="001C273A"/>
    <w:p w14:paraId="61A9EDA4" w14:textId="3DA67124" w:rsidR="001C273A" w:rsidRDefault="00DA6134" w:rsidP="001C273A">
      <w:r>
        <w:t>4</w:t>
      </w:r>
      <w:r w:rsidR="001C273A">
        <w:t xml:space="preserve">. Publication and </w:t>
      </w:r>
      <w:r w:rsidR="00B409B8">
        <w:t xml:space="preserve">Reporting: </w:t>
      </w:r>
    </w:p>
    <w:p w14:paraId="7C727B17" w14:textId="4BCBBD29" w:rsidR="001C273A" w:rsidRDefault="001C273A" w:rsidP="001C273A">
      <w:r>
        <w:t xml:space="preserve">  </w:t>
      </w:r>
      <w:r w:rsidR="00963A6F">
        <w:t xml:space="preserve">Citations and </w:t>
      </w:r>
      <w:r>
        <w:t>Acknowledgment of the Data Provider in publications and reports is required.</w:t>
      </w:r>
    </w:p>
    <w:p w14:paraId="03394760" w14:textId="77777777" w:rsidR="001C273A" w:rsidRDefault="001C273A" w:rsidP="001C273A"/>
    <w:p w14:paraId="4773ED7D" w14:textId="77777777" w:rsidR="001C273A" w:rsidRDefault="001C273A" w:rsidP="001C273A">
      <w:r>
        <w:t>IN WITNESS WHEREOF, the Parties hereto have executed this Data Use Agreement as of the date first above written.</w:t>
      </w:r>
    </w:p>
    <w:p w14:paraId="31539D55" w14:textId="77777777" w:rsidR="002107A6" w:rsidRDefault="002107A6" w:rsidP="001C273A"/>
    <w:p w14:paraId="29E507D4" w14:textId="3FCCDD53" w:rsidR="001C273A" w:rsidRDefault="002107A6" w:rsidP="001C273A">
      <w:r>
        <w:t>SALEENA T.S</w:t>
      </w:r>
    </w:p>
    <w:p w14:paraId="6788326A" w14:textId="5F77C0DE" w:rsidR="001C273A" w:rsidRDefault="001C273A" w:rsidP="001C273A">
      <w:r>
        <w:t>[Name of Data Provider]</w:t>
      </w:r>
    </w:p>
    <w:p w14:paraId="74059174" w14:textId="77777777" w:rsidR="002107A6" w:rsidRDefault="002107A6" w:rsidP="001C273A"/>
    <w:p w14:paraId="6F030956" w14:textId="77777777" w:rsidR="001C273A" w:rsidRDefault="001C273A" w:rsidP="001C273A"/>
    <w:p w14:paraId="628A199B" w14:textId="77777777" w:rsidR="001C273A" w:rsidRDefault="001C273A" w:rsidP="001C273A">
      <w:r>
        <w:t>__________________________</w:t>
      </w:r>
    </w:p>
    <w:p w14:paraId="670548C4" w14:textId="77777777" w:rsidR="001C273A" w:rsidRDefault="001C273A" w:rsidP="001C273A">
      <w:r>
        <w:t>[Name of Data Recipient]</w:t>
      </w:r>
    </w:p>
    <w:p w14:paraId="50C571E6" w14:textId="77777777" w:rsidR="001C273A" w:rsidRDefault="001C273A" w:rsidP="001C273A"/>
    <w:p w14:paraId="3CE38BF5" w14:textId="41AF7792" w:rsidR="005A3CE6" w:rsidRDefault="001C273A" w:rsidP="001C273A">
      <w:r>
        <w:t>Date: _______________</w:t>
      </w:r>
    </w:p>
    <w:sectPr w:rsidR="005A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3A"/>
    <w:rsid w:val="001C273A"/>
    <w:rsid w:val="002107A6"/>
    <w:rsid w:val="002943B7"/>
    <w:rsid w:val="005A0662"/>
    <w:rsid w:val="005A3CE6"/>
    <w:rsid w:val="00963A6F"/>
    <w:rsid w:val="00B409B8"/>
    <w:rsid w:val="00DA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998B"/>
  <w15:chartTrackingRefBased/>
  <w15:docId w15:val="{B6C99572-70C1-4559-9D22-FAB9AE9E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Saleena T S</dc:creator>
  <cp:keywords/>
  <dc:description/>
  <cp:lastModifiedBy>Saleena T S</cp:lastModifiedBy>
  <cp:revision>7</cp:revision>
  <dcterms:created xsi:type="dcterms:W3CDTF">2024-01-25T06:10:00Z</dcterms:created>
  <dcterms:modified xsi:type="dcterms:W3CDTF">2024-02-06T10:44:00Z</dcterms:modified>
</cp:coreProperties>
</file>