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1890" w14:textId="77777777" w:rsidR="00AA7E84" w:rsidRDefault="00AA7E84">
      <w:pPr>
        <w:rPr>
          <w:noProof/>
        </w:rPr>
      </w:pPr>
      <w:r>
        <w:rPr>
          <w:noProof/>
        </w:rPr>
        <w:t>Screenshot 1:</w:t>
      </w:r>
    </w:p>
    <w:p w14:paraId="66F8252D" w14:textId="77777777" w:rsidR="001A692D" w:rsidRDefault="00AA7E84">
      <w:r>
        <w:rPr>
          <w:noProof/>
        </w:rPr>
        <w:drawing>
          <wp:inline distT="0" distB="0" distL="0" distR="0" wp14:anchorId="5022FFA7" wp14:editId="69B69B68">
            <wp:extent cx="5731510" cy="3280410"/>
            <wp:effectExtent l="0" t="0" r="2540" b="0"/>
            <wp:docPr id="147782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23097" name="Picture 14778230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1985" w14:textId="77777777" w:rsidR="00CC68AC" w:rsidRDefault="00CC68AC"/>
    <w:p w14:paraId="035AEBEC" w14:textId="77777777" w:rsidR="00CC68AC" w:rsidRDefault="00CC68AC">
      <w:r>
        <w:t>Screenshot 2:</w:t>
      </w:r>
    </w:p>
    <w:p w14:paraId="52195FBA" w14:textId="77777777" w:rsidR="00CC68AC" w:rsidRDefault="00CC68AC">
      <w:r>
        <w:rPr>
          <w:noProof/>
        </w:rPr>
        <w:drawing>
          <wp:inline distT="0" distB="0" distL="0" distR="0" wp14:anchorId="1D74DAA5" wp14:editId="26F4BB11">
            <wp:extent cx="5731510" cy="3219450"/>
            <wp:effectExtent l="0" t="0" r="2540" b="0"/>
            <wp:docPr id="14194647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64794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35BE" w14:textId="77777777" w:rsidR="00CC68AC" w:rsidRDefault="00CC68AC"/>
    <w:p w14:paraId="156C8554" w14:textId="77777777" w:rsidR="00CC68AC" w:rsidRDefault="00CC68AC">
      <w:r>
        <w:t>Screenshot 3:</w:t>
      </w:r>
    </w:p>
    <w:p w14:paraId="7F43B00B" w14:textId="77777777" w:rsidR="00CC68AC" w:rsidRDefault="005038DD">
      <w:r>
        <w:rPr>
          <w:noProof/>
        </w:rPr>
        <w:drawing>
          <wp:inline distT="0" distB="0" distL="0" distR="0" wp14:anchorId="15B94DD3" wp14:editId="00EB588B">
            <wp:extent cx="5731510" cy="495935"/>
            <wp:effectExtent l="0" t="0" r="2540" b="0"/>
            <wp:docPr id="1302992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92136" name="Picture 13029921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8F9A" w14:textId="77777777" w:rsidR="005038DD" w:rsidRDefault="005038DD">
      <w:r>
        <w:lastRenderedPageBreak/>
        <w:t xml:space="preserve">Repository link: </w:t>
      </w:r>
      <w:r w:rsidR="00FA3454" w:rsidRPr="00FA3454">
        <w:t>https://github.com/saeet440/my-project.git</w:t>
      </w:r>
    </w:p>
    <w:sectPr w:rsidR="00503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08"/>
    <w:rsid w:val="001A692D"/>
    <w:rsid w:val="004A2353"/>
    <w:rsid w:val="005038DD"/>
    <w:rsid w:val="0084221E"/>
    <w:rsid w:val="009C79D6"/>
    <w:rsid w:val="00AA7E84"/>
    <w:rsid w:val="00CC68AC"/>
    <w:rsid w:val="00E849E8"/>
    <w:rsid w:val="00EA2D08"/>
    <w:rsid w:val="00FA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4EE7"/>
  <w15:chartTrackingRefBased/>
  <w15:docId w15:val="{293CCC6E-2F6D-490C-AEB6-C4CEAF79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Rockson</dc:creator>
  <cp:keywords/>
  <dc:description/>
  <cp:lastModifiedBy>shaanrockson87@gmail.com</cp:lastModifiedBy>
  <cp:revision>1</cp:revision>
  <dcterms:created xsi:type="dcterms:W3CDTF">2025-09-12T08:31:00Z</dcterms:created>
  <dcterms:modified xsi:type="dcterms:W3CDTF">2025-09-12T08:32:00Z</dcterms:modified>
</cp:coreProperties>
</file>