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81E37" w14:textId="111E594E" w:rsidR="00E131C4" w:rsidRDefault="00B80A7F">
      <w:r>
        <w:t>Hi everyone!</w:t>
      </w:r>
    </w:p>
    <w:p w14:paraId="45E11B80" w14:textId="2266B7AC" w:rsidR="00B80A7F" w:rsidRDefault="00B80A7F">
      <w:r>
        <w:t>It will store pdf version of this file.</w:t>
      </w:r>
    </w:p>
    <w:sectPr w:rsidR="00B80A7F" w:rsidSect="003C5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10"/>
    <w:rsid w:val="000625D3"/>
    <w:rsid w:val="002B1E10"/>
    <w:rsid w:val="003C516F"/>
    <w:rsid w:val="004C4315"/>
    <w:rsid w:val="00B80A7F"/>
    <w:rsid w:val="00CD6841"/>
    <w:rsid w:val="00DA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813F"/>
  <w15:chartTrackingRefBased/>
  <w15:docId w15:val="{CCE1E1E9-594E-4DE5-BB79-B9269A5C1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Saleg Javanmard</dc:creator>
  <cp:keywords/>
  <dc:description/>
  <cp:lastModifiedBy>Saleg Javanmard</cp:lastModifiedBy>
  <cp:revision>2</cp:revision>
  <dcterms:created xsi:type="dcterms:W3CDTF">2022-04-08T09:27:00Z</dcterms:created>
  <dcterms:modified xsi:type="dcterms:W3CDTF">2022-04-08T09:28:00Z</dcterms:modified>
</cp:coreProperties>
</file>