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A52ED" w:rsidRPr="00781D8F" w:rsidRDefault="00781D8F" w:rsidP="00781D8F">
      <w:pPr>
        <w:pStyle w:val="Title"/>
      </w:pPr>
      <w:r>
        <w:t>Work Order Receipt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21"/>
        <w:gridCol w:w="4621"/>
      </w:tblGrid>
      <w:tr w:rsidR="006C47E2" w:rsidTr="006C47E2">
        <w:tc>
          <w:tcPr>
            <w:tcW w:w="4621" w:type="dxa"/>
          </w:tcPr>
          <w:p w:rsidR="006C47E2" w:rsidRDefault="006C47E2" w:rsidP="009E6337">
            <w:r>
              <w:t>Title:</w:t>
            </w:r>
            <w:sdt>
              <w:sdtPr>
                <w:id w:val="1163047417"/>
                <w:placeholder>
                  <w:docPart w:val="DefaultPlaceholder_1082065158"/>
                </w:placeholder>
                <w:showingPlcHdr/>
                <w:text/>
              </w:sdtPr>
              <w:sdtEndPr/>
              <w:sdtContent>
                <w:r w:rsidRPr="0078089A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4621" w:type="dxa"/>
          </w:tcPr>
          <w:p w:rsidR="006C47E2" w:rsidRDefault="006C47E2" w:rsidP="009E6337">
            <w:r>
              <w:t>Customer name:</w:t>
            </w:r>
            <w:sdt>
              <w:sdtPr>
                <w:id w:val="1821689820"/>
                <w:placeholder>
                  <w:docPart w:val="DefaultPlaceholder_1082065158"/>
                </w:placeholder>
                <w:showingPlcHdr/>
                <w:text/>
              </w:sdtPr>
              <w:sdtEndPr/>
              <w:sdtContent>
                <w:r w:rsidRPr="0078089A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6C47E2" w:rsidTr="0041671B">
        <w:trPr>
          <w:trHeight w:val="3144"/>
        </w:trPr>
        <w:tc>
          <w:tcPr>
            <w:tcW w:w="9242" w:type="dxa"/>
            <w:gridSpan w:val="2"/>
          </w:tcPr>
          <w:p w:rsidR="006C47E2" w:rsidRDefault="005C05D8" w:rsidP="00F76B0D">
            <w:r>
              <w:t>Description:</w:t>
            </w:r>
            <w:r>
              <w:br/>
            </w:r>
            <w:sdt>
              <w:sdtPr>
                <w:id w:val="-1739087421"/>
                <w:placeholder>
                  <w:docPart w:val="DefaultPlaceholder_1082065158"/>
                </w:placeholder>
                <w:showingPlcHdr/>
              </w:sdtPr>
              <w:sdtEndPr/>
              <w:sdtContent>
                <w:r w:rsidR="00F76B0D" w:rsidRPr="0078089A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6C47E2" w:rsidTr="006C47E2">
        <w:tc>
          <w:tcPr>
            <w:tcW w:w="4621" w:type="dxa"/>
          </w:tcPr>
          <w:p w:rsidR="006C47E2" w:rsidRDefault="006C47E2" w:rsidP="00F76B0D">
            <w:r>
              <w:t>Received by:</w:t>
            </w:r>
            <w:r w:rsidR="00F76B0D">
              <w:t xml:space="preserve"> </w:t>
            </w:r>
            <w:sdt>
              <w:sdtPr>
                <w:id w:val="-1252581137"/>
                <w:lock w:val="sdtLocked"/>
                <w:placeholder>
                  <w:docPart w:val="DefaultPlaceholder_1082065159"/>
                </w:placeholder>
                <w:showingPlcHdr/>
                <w:comboBox>
                  <w:listItem w:displayText="Choose one:" w:value="Choose one:"/>
                  <w:listItem w:displayText="Andy" w:value="Andy"/>
                  <w:listItem w:displayText="Christos" w:value="Christos"/>
                  <w:listItem w:displayText="Daniela" w:value="Daniela"/>
                  <w:listItem w:displayText="Saleh" w:value="Saleh"/>
                  <w:listItem w:displayText="Mohammed" w:value="Mohammed"/>
                </w:comboBox>
              </w:sdtPr>
              <w:sdtEndPr/>
              <w:sdtContent>
                <w:r w:rsidR="00F76B0D" w:rsidRPr="0064099B">
                  <w:rPr>
                    <w:rStyle w:val="PlaceholderText"/>
                  </w:rPr>
                  <w:t>Choose an item.</w:t>
                </w:r>
              </w:sdtContent>
            </w:sdt>
          </w:p>
        </w:tc>
        <w:tc>
          <w:tcPr>
            <w:tcW w:w="4621" w:type="dxa"/>
          </w:tcPr>
          <w:p w:rsidR="006C47E2" w:rsidRDefault="006C47E2" w:rsidP="009E6337">
            <w:r>
              <w:t>Date received:</w:t>
            </w:r>
            <w:sdt>
              <w:sdtPr>
                <w:id w:val="-157307588"/>
                <w:placeholder>
                  <w:docPart w:val="DefaultPlaceholder_1082065160"/>
                </w:placeholder>
                <w:showingPlcHdr/>
                <w:date>
                  <w:dateFormat w:val="dd/MM/yyyy"/>
                  <w:lid w:val="en-GB"/>
                  <w:storeMappedDataAs w:val="dateTime"/>
                  <w:calendar w:val="gregorian"/>
                </w:date>
              </w:sdtPr>
              <w:sdtEndPr/>
              <w:sdtContent>
                <w:r w:rsidRPr="0078089A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6C47E2" w:rsidTr="00721DBE">
        <w:tc>
          <w:tcPr>
            <w:tcW w:w="9242" w:type="dxa"/>
            <w:gridSpan w:val="2"/>
          </w:tcPr>
          <w:p w:rsidR="006C47E2" w:rsidRDefault="006C47E2" w:rsidP="006C47E2">
            <w:pPr>
              <w:tabs>
                <w:tab w:val="left" w:pos="1976"/>
              </w:tabs>
            </w:pPr>
            <w:r>
              <w:t xml:space="preserve">Order type: </w:t>
            </w:r>
            <w:sdt>
              <w:sdtPr>
                <w:id w:val="7385266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New product request </w:t>
            </w:r>
            <w:sdt>
              <w:sdtPr>
                <w:id w:val="-14050580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New Feature on existing product </w:t>
            </w:r>
            <w:sdt>
              <w:sdtPr>
                <w:id w:val="92738893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Bug fix </w:t>
            </w:r>
            <w:r>
              <w:br/>
            </w:r>
            <w:sdt>
              <w:sdtPr>
                <w:id w:val="20088595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Other : </w:t>
            </w:r>
            <w:sdt>
              <w:sdtPr>
                <w:id w:val="1157342608"/>
                <w:placeholder>
                  <w:docPart w:val="DefaultPlaceholder_1082065158"/>
                </w:placeholder>
                <w:showingPlcHdr/>
                <w:text/>
              </w:sdtPr>
              <w:sdtEndPr/>
              <w:sdtContent>
                <w:r w:rsidRPr="0078089A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E26AB1" w:rsidTr="00E26AB1">
        <w:trPr>
          <w:trHeight w:val="7227"/>
        </w:trPr>
        <w:tc>
          <w:tcPr>
            <w:tcW w:w="9242" w:type="dxa"/>
            <w:gridSpan w:val="2"/>
          </w:tcPr>
          <w:p w:rsidR="00E26AB1" w:rsidRDefault="00E26AB1" w:rsidP="00F76B0D">
            <w:pPr>
              <w:tabs>
                <w:tab w:val="left" w:pos="1976"/>
              </w:tabs>
            </w:pPr>
            <w:r>
              <w:t>Recommendation for further action:</w:t>
            </w:r>
            <w:r>
              <w:br/>
            </w:r>
            <w:sdt>
              <w:sdtPr>
                <w:id w:val="-8073665"/>
                <w:placeholder>
                  <w:docPart w:val="DefaultPlaceholder_1082065158"/>
                </w:placeholder>
                <w:showingPlcHdr/>
              </w:sdtPr>
              <w:sdtEndPr/>
              <w:sdtContent>
                <w:r w:rsidR="00F76B0D" w:rsidRPr="0078089A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</w:tr>
      <w:tr w:rsidR="00E26AB1" w:rsidTr="00721DBE">
        <w:tc>
          <w:tcPr>
            <w:tcW w:w="9242" w:type="dxa"/>
            <w:gridSpan w:val="2"/>
          </w:tcPr>
          <w:p w:rsidR="00E26AB1" w:rsidRDefault="00E26AB1" w:rsidP="006C47E2">
            <w:pPr>
              <w:tabs>
                <w:tab w:val="left" w:pos="1976"/>
              </w:tabs>
            </w:pPr>
            <w:r>
              <w:t xml:space="preserve">Work order completion deadline: </w:t>
            </w:r>
            <w:sdt>
              <w:sdtPr>
                <w:id w:val="-1330897850"/>
                <w:placeholder>
                  <w:docPart w:val="DefaultPlaceholder_1082065160"/>
                </w:placeholder>
                <w:showingPlcHdr/>
                <w:date>
                  <w:dateFormat w:val="dd/MM/yyyy"/>
                  <w:lid w:val="en-GB"/>
                  <w:storeMappedDataAs w:val="dateTime"/>
                  <w:calendar w:val="gregorian"/>
                </w:date>
              </w:sdtPr>
              <w:sdtEndPr/>
              <w:sdtContent>
                <w:r w:rsidRPr="0078089A"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 w:rsidR="00E26AB1" w:rsidTr="00721DBE">
        <w:tc>
          <w:tcPr>
            <w:tcW w:w="9242" w:type="dxa"/>
            <w:gridSpan w:val="2"/>
          </w:tcPr>
          <w:p w:rsidR="00E26AB1" w:rsidRDefault="00E26AB1" w:rsidP="00F76B0D">
            <w:pPr>
              <w:tabs>
                <w:tab w:val="left" w:pos="1976"/>
              </w:tabs>
            </w:pPr>
            <w:r>
              <w:t xml:space="preserve">Assigned to: </w:t>
            </w:r>
            <w:sdt>
              <w:sdtPr>
                <w:id w:val="1029073236"/>
                <w:lock w:val="sdtLocked"/>
                <w:placeholder>
                  <w:docPart w:val="DefaultPlaceholder_1082065159"/>
                </w:placeholder>
                <w:showingPlcHdr/>
                <w:comboBox>
                  <w:listItem w:value="Choose an item."/>
                  <w:listItem w:displayText="Andy" w:value="Andy"/>
                  <w:listItem w:displayText="Saleh" w:value="Saleh"/>
                  <w:listItem w:displayText="Mohammed" w:value="Mohammed"/>
                  <w:listItem w:displayText="Daniela" w:value="Daniela"/>
                  <w:listItem w:displayText="Christos" w:value="Christos"/>
                </w:comboBox>
              </w:sdtPr>
              <w:sdtEndPr/>
              <w:sdtContent>
                <w:r w:rsidR="00F76B0D" w:rsidRPr="0064099B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E26AB1" w:rsidTr="00721DBE">
        <w:tc>
          <w:tcPr>
            <w:tcW w:w="9242" w:type="dxa"/>
            <w:gridSpan w:val="2"/>
          </w:tcPr>
          <w:p w:rsidR="00E26AB1" w:rsidRDefault="00E26AB1" w:rsidP="00F76B0D">
            <w:pPr>
              <w:tabs>
                <w:tab w:val="left" w:pos="1976"/>
              </w:tabs>
            </w:pPr>
            <w:r>
              <w:t xml:space="preserve">Checked by: </w:t>
            </w:r>
            <w:sdt>
              <w:sdtPr>
                <w:id w:val="-1287277964"/>
                <w:lock w:val="sdtLocked"/>
                <w:showingPlcHdr/>
                <w:comboBox>
                  <w:listItem w:displayText="Choose one:" w:value="Choose one:"/>
                  <w:listItem w:displayText="Andy" w:value="Andy"/>
                  <w:listItem w:displayText="Christos" w:value="Christos"/>
                  <w:listItem w:displayText="Daniela" w:value="Daniela"/>
                  <w:listItem w:displayText="Saleh" w:value="Saleh"/>
                  <w:listItem w:displayText="Mohammed" w:value="Mohammed"/>
                </w:comboBox>
              </w:sdtPr>
              <w:sdtEndPr/>
              <w:sdtContent>
                <w:r w:rsidR="00F76B0D" w:rsidRPr="0064099B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</w:tbl>
    <w:p w:rsidR="009E6337" w:rsidRPr="009E6337" w:rsidRDefault="009E6337" w:rsidP="009E6337"/>
    <w:sectPr w:rsidR="009E6337" w:rsidRPr="009E633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47E2" w:rsidRDefault="006C47E2" w:rsidP="007E67D7">
      <w:pPr>
        <w:spacing w:after="0" w:line="240" w:lineRule="auto"/>
      </w:pPr>
      <w:r>
        <w:separator/>
      </w:r>
    </w:p>
  </w:endnote>
  <w:endnote w:type="continuationSeparator" w:id="0">
    <w:p w:rsidR="006C47E2" w:rsidRDefault="006C47E2" w:rsidP="007E67D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6337" w:rsidRDefault="009E633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67D7" w:rsidRDefault="007E67D7" w:rsidP="007E67D7">
    <w:pPr>
      <w:pStyle w:val="Footer"/>
      <w:tabs>
        <w:tab w:val="clear" w:pos="4513"/>
      </w:tabs>
    </w:pPr>
    <w:r>
      <w:t>Autumn 2011</w:t>
    </w:r>
    <w:r>
      <w:tab/>
      <w:t xml:space="preserve">Created by: </w:t>
    </w:r>
    <w:sdt>
      <w:sdtPr>
        <w:alias w:val="Author"/>
        <w:tag w:val=""/>
        <w:id w:val="-1540432590"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9E6337">
          <w:t>Andrew Keavey</w:t>
        </w:r>
      </w:sdtContent>
    </w:sdt>
  </w:p>
  <w:p w:rsidR="007E67D7" w:rsidRDefault="007E67D7" w:rsidP="009E6337">
    <w:pPr>
      <w:pStyle w:val="Footer"/>
      <w:tabs>
        <w:tab w:val="clear" w:pos="4513"/>
      </w:tabs>
    </w:pPr>
    <w:r>
      <w:tab/>
      <w:t xml:space="preserve">Created date: </w:t>
    </w:r>
    <w:r w:rsidR="009E6337">
      <w:t>17/10/2011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6337" w:rsidRDefault="009E633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47E2" w:rsidRDefault="006C47E2" w:rsidP="007E67D7">
      <w:pPr>
        <w:spacing w:after="0" w:line="240" w:lineRule="auto"/>
      </w:pPr>
      <w:r>
        <w:separator/>
      </w:r>
    </w:p>
  </w:footnote>
  <w:footnote w:type="continuationSeparator" w:id="0">
    <w:p w:rsidR="006C47E2" w:rsidRDefault="006C47E2" w:rsidP="007E67D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6337" w:rsidRDefault="009E633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67D7" w:rsidRDefault="007E67D7" w:rsidP="007C095D">
    <w:pPr>
      <w:pStyle w:val="Header"/>
    </w:pPr>
    <w:r w:rsidRPr="008C64DD">
      <w:rPr>
        <w:rStyle w:val="Emphasis"/>
      </w:rPr>
      <w:t>Advanced Software Engineering</w:t>
    </w:r>
    <w:r>
      <w:tab/>
    </w:r>
    <w:r>
      <w:tab/>
    </w:r>
    <w:r w:rsidR="007C095D">
      <w:rPr>
        <w:noProof/>
        <w:lang w:bidi="he-IL"/>
      </w:rPr>
      <w:drawing>
        <wp:inline distT="0" distB="0" distL="0" distR="0" wp14:anchorId="414F5E71" wp14:editId="1CE6E587">
          <wp:extent cx="808355" cy="403860"/>
          <wp:effectExtent l="0" t="0" r="0" b="0"/>
          <wp:docPr id="1" name="Picture 1" descr="N:\Git\Documentation\Artwork\GroupHeader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 descr="N:\Git\Documentation\Artwork\GroupHeader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08355" cy="4038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7E67D7" w:rsidRDefault="007E67D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6337" w:rsidRDefault="009E633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/>
  <w:documentProtection w:edit="forms" w:enforcement="1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47E2"/>
    <w:rsid w:val="00245F42"/>
    <w:rsid w:val="00337F11"/>
    <w:rsid w:val="005A52ED"/>
    <w:rsid w:val="005C05D8"/>
    <w:rsid w:val="006C47E2"/>
    <w:rsid w:val="006F6D2D"/>
    <w:rsid w:val="00715BA4"/>
    <w:rsid w:val="00781D8F"/>
    <w:rsid w:val="007C095D"/>
    <w:rsid w:val="007E67D7"/>
    <w:rsid w:val="008C64DD"/>
    <w:rsid w:val="009E6337"/>
    <w:rsid w:val="00E26AB1"/>
    <w:rsid w:val="00F76B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F6D2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F6D2D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F6D2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F6D2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6F6D2D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6F6D2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6F6D2D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7E67D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E67D7"/>
  </w:style>
  <w:style w:type="paragraph" w:styleId="Footer">
    <w:name w:val="footer"/>
    <w:basedOn w:val="Normal"/>
    <w:link w:val="FooterChar"/>
    <w:uiPriority w:val="99"/>
    <w:unhideWhenUsed/>
    <w:rsid w:val="007E67D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E67D7"/>
  </w:style>
  <w:style w:type="paragraph" w:styleId="BalloonText">
    <w:name w:val="Balloon Text"/>
    <w:basedOn w:val="Normal"/>
    <w:link w:val="BalloonTextChar"/>
    <w:uiPriority w:val="99"/>
    <w:semiHidden/>
    <w:unhideWhenUsed/>
    <w:rsid w:val="007E67D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E67D7"/>
    <w:rPr>
      <w:rFonts w:ascii="Tahoma" w:hAnsi="Tahoma" w:cs="Tahoma"/>
      <w:sz w:val="16"/>
      <w:szCs w:val="16"/>
    </w:rPr>
  </w:style>
  <w:style w:type="character" w:styleId="Emphasis">
    <w:name w:val="Emphasis"/>
    <w:basedOn w:val="DefaultParagraphFont"/>
    <w:uiPriority w:val="20"/>
    <w:qFormat/>
    <w:rsid w:val="008C64DD"/>
    <w:rPr>
      <w:i/>
      <w:iCs/>
    </w:rPr>
  </w:style>
  <w:style w:type="character" w:styleId="PlaceholderText">
    <w:name w:val="Placeholder Text"/>
    <w:basedOn w:val="DefaultParagraphFont"/>
    <w:uiPriority w:val="99"/>
    <w:semiHidden/>
    <w:rsid w:val="009E6337"/>
    <w:rPr>
      <w:color w:val="808080"/>
    </w:rPr>
  </w:style>
  <w:style w:type="table" w:styleId="TableGrid">
    <w:name w:val="Table Grid"/>
    <w:basedOn w:val="TableNormal"/>
    <w:uiPriority w:val="59"/>
    <w:rsid w:val="006C47E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F6D2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F6D2D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F6D2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F6D2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6F6D2D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6F6D2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6F6D2D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7E67D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E67D7"/>
  </w:style>
  <w:style w:type="paragraph" w:styleId="Footer">
    <w:name w:val="footer"/>
    <w:basedOn w:val="Normal"/>
    <w:link w:val="FooterChar"/>
    <w:uiPriority w:val="99"/>
    <w:unhideWhenUsed/>
    <w:rsid w:val="007E67D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E67D7"/>
  </w:style>
  <w:style w:type="paragraph" w:styleId="BalloonText">
    <w:name w:val="Balloon Text"/>
    <w:basedOn w:val="Normal"/>
    <w:link w:val="BalloonTextChar"/>
    <w:uiPriority w:val="99"/>
    <w:semiHidden/>
    <w:unhideWhenUsed/>
    <w:rsid w:val="007E67D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E67D7"/>
    <w:rPr>
      <w:rFonts w:ascii="Tahoma" w:hAnsi="Tahoma" w:cs="Tahoma"/>
      <w:sz w:val="16"/>
      <w:szCs w:val="16"/>
    </w:rPr>
  </w:style>
  <w:style w:type="character" w:styleId="Emphasis">
    <w:name w:val="Emphasis"/>
    <w:basedOn w:val="DefaultParagraphFont"/>
    <w:uiPriority w:val="20"/>
    <w:qFormat/>
    <w:rsid w:val="008C64DD"/>
    <w:rPr>
      <w:i/>
      <w:iCs/>
    </w:rPr>
  </w:style>
  <w:style w:type="character" w:styleId="PlaceholderText">
    <w:name w:val="Placeholder Text"/>
    <w:basedOn w:val="DefaultParagraphFont"/>
    <w:uiPriority w:val="99"/>
    <w:semiHidden/>
    <w:rsid w:val="009E6337"/>
    <w:rPr>
      <w:color w:val="808080"/>
    </w:rPr>
  </w:style>
  <w:style w:type="table" w:styleId="TableGrid">
    <w:name w:val="Table Grid"/>
    <w:basedOn w:val="TableNormal"/>
    <w:uiPriority w:val="59"/>
    <w:rsid w:val="006C47E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3214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F9EC0C-45BB-412F-AF72-6AD0D05FAE79}"/>
      </w:docPartPr>
      <w:docPartBody>
        <w:p w:rsidR="00CD0644" w:rsidRDefault="00A71E1A">
          <w:r w:rsidRPr="0078089A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EC8786-CE97-48E0-892D-108F59E86BFD}"/>
      </w:docPartPr>
      <w:docPartBody>
        <w:p w:rsidR="00CD0644" w:rsidRDefault="00A71E1A">
          <w:r w:rsidRPr="0078089A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95BE9F-E061-4E0B-BC0E-77318E00C80D}"/>
      </w:docPartPr>
      <w:docPartBody>
        <w:p w:rsidR="00CB6583" w:rsidRDefault="00CD0644">
          <w:r w:rsidRPr="0064099B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1E1A"/>
    <w:rsid w:val="00A71E1A"/>
    <w:rsid w:val="00CB6583"/>
    <w:rsid w:val="00CD06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B6583"/>
    <w:rPr>
      <w:color w:val="808080"/>
    </w:rPr>
  </w:style>
  <w:style w:type="paragraph" w:customStyle="1" w:styleId="C0F64454B2AD4BB4B815E6B97F84D919">
    <w:name w:val="C0F64454B2AD4BB4B815E6B97F84D919"/>
  </w:style>
  <w:style w:type="paragraph" w:customStyle="1" w:styleId="10D5D4250811455E878FE271F66B5D9E">
    <w:name w:val="10D5D4250811455E878FE271F66B5D9E"/>
    <w:rsid w:val="00A71E1A"/>
  </w:style>
  <w:style w:type="paragraph" w:customStyle="1" w:styleId="4BE6E390B6E64C94BF1D40CB2273DEC3">
    <w:name w:val="4BE6E390B6E64C94BF1D40CB2273DEC3"/>
    <w:rsid w:val="00CD0644"/>
  </w:style>
  <w:style w:type="paragraph" w:customStyle="1" w:styleId="44D1D188765A4A88A9ECD5E19B0E42CF">
    <w:name w:val="44D1D188765A4A88A9ECD5E19B0E42CF"/>
    <w:rsid w:val="00CB6583"/>
  </w:style>
  <w:style w:type="paragraph" w:customStyle="1" w:styleId="5000F3201AEE487A824F6877EF12D5C9">
    <w:name w:val="5000F3201AEE487A824F6877EF12D5C9"/>
    <w:rsid w:val="00CB658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B6583"/>
    <w:rPr>
      <w:color w:val="808080"/>
    </w:rPr>
  </w:style>
  <w:style w:type="paragraph" w:customStyle="1" w:styleId="C0F64454B2AD4BB4B815E6B97F84D919">
    <w:name w:val="C0F64454B2AD4BB4B815E6B97F84D919"/>
  </w:style>
  <w:style w:type="paragraph" w:customStyle="1" w:styleId="10D5D4250811455E878FE271F66B5D9E">
    <w:name w:val="10D5D4250811455E878FE271F66B5D9E"/>
    <w:rsid w:val="00A71E1A"/>
  </w:style>
  <w:style w:type="paragraph" w:customStyle="1" w:styleId="4BE6E390B6E64C94BF1D40CB2273DEC3">
    <w:name w:val="4BE6E390B6E64C94BF1D40CB2273DEC3"/>
    <w:rsid w:val="00CD0644"/>
  </w:style>
  <w:style w:type="paragraph" w:customStyle="1" w:styleId="44D1D188765A4A88A9ECD5E19B0E42CF">
    <w:name w:val="44D1D188765A4A88A9ECD5E19B0E42CF"/>
    <w:rsid w:val="00CB6583"/>
  </w:style>
  <w:style w:type="paragraph" w:customStyle="1" w:styleId="5000F3201AEE487A824F6877EF12D5C9">
    <w:name w:val="5000F3201AEE487A824F6877EF12D5C9"/>
    <w:rsid w:val="00CB658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Work Order Receipt.dotx</Template>
  <TotalTime>0</TotalTime>
  <Pages>1</Pages>
  <Words>79</Words>
  <Characters>452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Sussex</Company>
  <LinksUpToDate>false</LinksUpToDate>
  <CharactersWithSpaces>530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Work Order Receipt</dc:title>
  <dc:creator>Andrew Keavey</dc:creator>
  <cp:lastModifiedBy>Andrew Keavey</cp:lastModifiedBy>
  <cp:revision>7</cp:revision>
  <dcterms:created xsi:type="dcterms:W3CDTF">2011-10-18T14:47:00Z</dcterms:created>
  <dcterms:modified xsi:type="dcterms:W3CDTF">2011-10-18T15:16:00Z</dcterms:modified>
</cp:coreProperties>
</file>