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15D24" w14:textId="4AAE167A" w:rsidR="00733CDE" w:rsidRDefault="00733CDE" w:rsidP="00733CDE">
      <w:r>
        <w:t>Task Description: Create a simple employee management system that allows you to:</w:t>
      </w:r>
    </w:p>
    <w:p w14:paraId="72BD9C86" w14:textId="4F80AB3C" w:rsidR="00733CDE" w:rsidRDefault="00733CDE" w:rsidP="00CA5ACE">
      <w:pPr>
        <w:pStyle w:val="ListParagraph"/>
        <w:numPr>
          <w:ilvl w:val="0"/>
          <w:numId w:val="1"/>
        </w:numPr>
      </w:pPr>
      <w:r>
        <w:t>Add new employees</w:t>
      </w:r>
    </w:p>
    <w:p w14:paraId="5473243A" w14:textId="16360F24" w:rsidR="00733CDE" w:rsidRDefault="00733CDE" w:rsidP="00CA5ACE">
      <w:pPr>
        <w:pStyle w:val="ListParagraph"/>
        <w:numPr>
          <w:ilvl w:val="0"/>
          <w:numId w:val="1"/>
        </w:numPr>
      </w:pPr>
      <w:r>
        <w:t>Find employees by department</w:t>
      </w:r>
    </w:p>
    <w:p w14:paraId="51BC13D5" w14:textId="32EF9299" w:rsidR="00733CDE" w:rsidRDefault="00733CDE" w:rsidP="00CA5ACE">
      <w:pPr>
        <w:pStyle w:val="ListParagraph"/>
        <w:numPr>
          <w:ilvl w:val="0"/>
          <w:numId w:val="1"/>
        </w:numPr>
      </w:pPr>
      <w:r>
        <w:t>Calculate total salaries</w:t>
      </w:r>
    </w:p>
    <w:p w14:paraId="530974DC" w14:textId="5C6B6ABB" w:rsidR="00733CDE" w:rsidRDefault="00733CDE" w:rsidP="00CA5ACE">
      <w:pPr>
        <w:pStyle w:val="ListParagraph"/>
        <w:numPr>
          <w:ilvl w:val="0"/>
          <w:numId w:val="1"/>
        </w:numPr>
      </w:pPr>
      <w:r>
        <w:t>Give salary bonuses based on performance ratings</w:t>
      </w:r>
    </w:p>
    <w:p w14:paraId="1FEA7183" w14:textId="1FF8CEB2" w:rsidR="00AA3778" w:rsidRDefault="00AA3778" w:rsidP="00CA5ACE">
      <w:pPr>
        <w:pStyle w:val="ListParagraph"/>
        <w:numPr>
          <w:ilvl w:val="0"/>
          <w:numId w:val="1"/>
        </w:numPr>
      </w:pPr>
      <w:r>
        <w:t>Update an employee</w:t>
      </w:r>
    </w:p>
    <w:p w14:paraId="2CD50340" w14:textId="77777777" w:rsidR="00733CDE" w:rsidRDefault="00733CDE" w:rsidP="00733CDE">
      <w:r>
        <w:t>Requirements</w:t>
      </w:r>
    </w:p>
    <w:p w14:paraId="02EA743D" w14:textId="77777777" w:rsidR="00733CDE" w:rsidRDefault="00733CDE" w:rsidP="00733CDE">
      <w:r>
        <w:t>1. Employee Data Structure</w:t>
      </w:r>
    </w:p>
    <w:p w14:paraId="1BB7C4E9" w14:textId="61DFA379" w:rsidR="00733CDE" w:rsidRDefault="00733CDE" w:rsidP="00FF592B">
      <w:r>
        <w:t>Create an array of employee objects. Each employee should have:</w:t>
      </w:r>
    </w:p>
    <w:p w14:paraId="3BE511DC" w14:textId="1FB21F4C" w:rsidR="00733CDE" w:rsidRDefault="00733CDE" w:rsidP="00FF592B">
      <w:pPr>
        <w:pStyle w:val="ListParagraph"/>
        <w:numPr>
          <w:ilvl w:val="0"/>
          <w:numId w:val="2"/>
        </w:numPr>
      </w:pPr>
      <w:r>
        <w:t>id (number)</w:t>
      </w:r>
    </w:p>
    <w:p w14:paraId="1A9B57C2" w14:textId="0F67701E" w:rsidR="00733CDE" w:rsidRDefault="00733CDE" w:rsidP="00FF592B">
      <w:pPr>
        <w:pStyle w:val="ListParagraph"/>
        <w:numPr>
          <w:ilvl w:val="0"/>
          <w:numId w:val="2"/>
        </w:numPr>
      </w:pPr>
      <w:r>
        <w:t>name (string)</w:t>
      </w:r>
    </w:p>
    <w:p w14:paraId="28D4020E" w14:textId="0E44E9A5" w:rsidR="00733CDE" w:rsidRDefault="00733CDE" w:rsidP="00FF592B">
      <w:pPr>
        <w:pStyle w:val="ListParagraph"/>
        <w:numPr>
          <w:ilvl w:val="0"/>
          <w:numId w:val="2"/>
        </w:numPr>
      </w:pPr>
      <w:r>
        <w:t>department (string: "Engineering", "Sales", "Marketing", "HR")</w:t>
      </w:r>
    </w:p>
    <w:p w14:paraId="382C60C6" w14:textId="04C42202" w:rsidR="00733CDE" w:rsidRDefault="00733CDE" w:rsidP="00FF592B">
      <w:pPr>
        <w:pStyle w:val="ListParagraph"/>
        <w:numPr>
          <w:ilvl w:val="0"/>
          <w:numId w:val="2"/>
        </w:numPr>
      </w:pPr>
      <w:r>
        <w:t>salary (number)</w:t>
      </w:r>
    </w:p>
    <w:p w14:paraId="43E76CB5" w14:textId="735949A4" w:rsidR="00733CDE" w:rsidRDefault="00733CDE" w:rsidP="00FF592B">
      <w:pPr>
        <w:pStyle w:val="ListParagraph"/>
        <w:numPr>
          <w:ilvl w:val="0"/>
          <w:numId w:val="2"/>
        </w:numPr>
      </w:pPr>
      <w:proofErr w:type="spellStart"/>
      <w:r>
        <w:t>performanceRating</w:t>
      </w:r>
      <w:proofErr w:type="spellEnd"/>
      <w:r>
        <w:t xml:space="preserve"> (number: 1-5, where 5 is best)</w:t>
      </w:r>
    </w:p>
    <w:p w14:paraId="28ACC745" w14:textId="436B0B25" w:rsidR="00733CDE" w:rsidRDefault="00733CDE" w:rsidP="00FF592B">
      <w:pPr>
        <w:pStyle w:val="ListParagraph"/>
        <w:numPr>
          <w:ilvl w:val="0"/>
          <w:numId w:val="2"/>
        </w:numPr>
      </w:pPr>
      <w:proofErr w:type="spellStart"/>
      <w:r>
        <w:t>yearsAtCompany</w:t>
      </w:r>
      <w:proofErr w:type="spellEnd"/>
      <w:r>
        <w:t xml:space="preserve"> (number)</w:t>
      </w:r>
    </w:p>
    <w:p w14:paraId="0765697A" w14:textId="362659AB" w:rsidR="00733CDE" w:rsidRDefault="00C97DEF" w:rsidP="00733CDE">
      <w:r>
        <w:t>employees’</w:t>
      </w:r>
      <w:r w:rsidR="00733CDE">
        <w:t xml:space="preserve"> array</w:t>
      </w:r>
      <w:r>
        <w:t xml:space="preserve"> example:</w:t>
      </w:r>
    </w:p>
    <w:p w14:paraId="6D973071" w14:textId="77777777" w:rsidR="00C97DEF" w:rsidRDefault="00C97DEF" w:rsidP="00C97DEF">
      <w:r>
        <w:t>const employees = [</w:t>
      </w:r>
    </w:p>
    <w:p w14:paraId="5C2A4361" w14:textId="77777777" w:rsidR="00C97DEF" w:rsidRDefault="00C97DEF" w:rsidP="00C97DEF">
      <w:r>
        <w:t xml:space="preserve">  </w:t>
      </w:r>
      <w:proofErr w:type="gramStart"/>
      <w:r>
        <w:t>{ id</w:t>
      </w:r>
      <w:proofErr w:type="gramEnd"/>
      <w:r>
        <w:t xml:space="preserve">: 1, name: "Alice Chen", department: "Engineering", salary: 80000, </w:t>
      </w:r>
      <w:proofErr w:type="spellStart"/>
      <w:r>
        <w:t>performanceRating</w:t>
      </w:r>
      <w:proofErr w:type="spellEnd"/>
      <w:r>
        <w:t xml:space="preserve">: 4, </w:t>
      </w:r>
      <w:proofErr w:type="spellStart"/>
      <w:r>
        <w:t>yearsAtCompany</w:t>
      </w:r>
      <w:proofErr w:type="spellEnd"/>
      <w:r>
        <w:t>: 3 },</w:t>
      </w:r>
    </w:p>
    <w:p w14:paraId="5C67C278" w14:textId="77777777" w:rsidR="00C97DEF" w:rsidRDefault="00C97DEF" w:rsidP="00C97DEF">
      <w:r>
        <w:t xml:space="preserve">  </w:t>
      </w:r>
      <w:proofErr w:type="gramStart"/>
      <w:r>
        <w:t>{ id</w:t>
      </w:r>
      <w:proofErr w:type="gramEnd"/>
      <w:r>
        <w:t xml:space="preserve">: 2, name: "Bob Smith", department: "Sales", salary: 60000, </w:t>
      </w:r>
      <w:proofErr w:type="spellStart"/>
      <w:r>
        <w:t>performanceRating</w:t>
      </w:r>
      <w:proofErr w:type="spellEnd"/>
      <w:r>
        <w:t xml:space="preserve">: 3, </w:t>
      </w:r>
      <w:proofErr w:type="spellStart"/>
      <w:r>
        <w:t>yearsAtCompany</w:t>
      </w:r>
      <w:proofErr w:type="spellEnd"/>
      <w:r>
        <w:t>: 2 },</w:t>
      </w:r>
    </w:p>
    <w:p w14:paraId="139C5475" w14:textId="77777777" w:rsidR="00C97DEF" w:rsidRDefault="00C97DEF" w:rsidP="00C97DEF">
      <w:r>
        <w:t xml:space="preserve">  </w:t>
      </w:r>
      <w:proofErr w:type="gramStart"/>
      <w:r>
        <w:t>{ id</w:t>
      </w:r>
      <w:proofErr w:type="gramEnd"/>
      <w:r>
        <w:t xml:space="preserve">: 3, name: "Carol Davis", department: "Engineering", salary: 90000, </w:t>
      </w:r>
      <w:proofErr w:type="spellStart"/>
      <w:r>
        <w:t>performanceRating</w:t>
      </w:r>
      <w:proofErr w:type="spellEnd"/>
      <w:r>
        <w:t xml:space="preserve">: 5, </w:t>
      </w:r>
      <w:proofErr w:type="spellStart"/>
      <w:r>
        <w:t>yearsAtCompany</w:t>
      </w:r>
      <w:proofErr w:type="spellEnd"/>
      <w:r>
        <w:t>: 5 },</w:t>
      </w:r>
    </w:p>
    <w:p w14:paraId="6F60BE54" w14:textId="77777777" w:rsidR="00C97DEF" w:rsidRDefault="00C97DEF" w:rsidP="00C97DEF">
      <w:r>
        <w:t xml:space="preserve">  </w:t>
      </w:r>
      <w:proofErr w:type="gramStart"/>
      <w:r>
        <w:t>{ id</w:t>
      </w:r>
      <w:proofErr w:type="gramEnd"/>
      <w:r>
        <w:t xml:space="preserve">: 4, name: "David Wilson", department: "Marketing", salary: 55000, </w:t>
      </w:r>
      <w:proofErr w:type="spellStart"/>
      <w:r>
        <w:t>performanceRating</w:t>
      </w:r>
      <w:proofErr w:type="spellEnd"/>
      <w:r>
        <w:t xml:space="preserve">: 2, </w:t>
      </w:r>
      <w:proofErr w:type="spellStart"/>
      <w:r>
        <w:t>yearsAtCompany</w:t>
      </w:r>
      <w:proofErr w:type="spellEnd"/>
      <w:r>
        <w:t>: 1 },</w:t>
      </w:r>
    </w:p>
    <w:p w14:paraId="6D7294B3" w14:textId="77777777" w:rsidR="00C97DEF" w:rsidRDefault="00C97DEF" w:rsidP="00C97DEF">
      <w:r>
        <w:t xml:space="preserve">  </w:t>
      </w:r>
      <w:proofErr w:type="gramStart"/>
      <w:r>
        <w:t>{ id</w:t>
      </w:r>
      <w:proofErr w:type="gramEnd"/>
      <w:r>
        <w:t xml:space="preserve">: 5, name: "Eva Brown", department: "HR", salary: 50000, </w:t>
      </w:r>
      <w:proofErr w:type="spellStart"/>
      <w:r>
        <w:t>performanceRating</w:t>
      </w:r>
      <w:proofErr w:type="spellEnd"/>
      <w:r>
        <w:t xml:space="preserve">: 4, </w:t>
      </w:r>
      <w:proofErr w:type="spellStart"/>
      <w:r>
        <w:t>yearsAtCompany</w:t>
      </w:r>
      <w:proofErr w:type="spellEnd"/>
      <w:r>
        <w:t>: 4 }</w:t>
      </w:r>
    </w:p>
    <w:p w14:paraId="784ACF8E" w14:textId="7F8553A7" w:rsidR="00C97DEF" w:rsidRDefault="00C97DEF" w:rsidP="00C97DEF">
      <w:r>
        <w:t>];</w:t>
      </w:r>
    </w:p>
    <w:p w14:paraId="38E72448" w14:textId="1667A651" w:rsidR="006E3553" w:rsidRDefault="006E3553" w:rsidP="00C97DEF"/>
    <w:p w14:paraId="216421D5" w14:textId="1972A8E5" w:rsidR="006E3553" w:rsidRDefault="006E3553" w:rsidP="00C97DEF"/>
    <w:p w14:paraId="5EC61BBA" w14:textId="712293CC" w:rsidR="006E3553" w:rsidRDefault="006E3553" w:rsidP="00C97DEF"/>
    <w:p w14:paraId="568CE228" w14:textId="75CD0BD8" w:rsidR="006E3553" w:rsidRDefault="006E3553" w:rsidP="00C97DEF"/>
    <w:p w14:paraId="6AA98FF1" w14:textId="0603ED9E" w:rsidR="006E3553" w:rsidRDefault="006E3553" w:rsidP="00C97DEF"/>
    <w:p w14:paraId="5FBF6A70" w14:textId="4AB3C8C1" w:rsidR="006E3553" w:rsidRPr="00277A9F" w:rsidRDefault="006E3553" w:rsidP="00A7100C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bookmarkStart w:id="0" w:name="_GoBack"/>
      <w:bookmarkEnd w:id="0"/>
      <w:r w:rsidRPr="00277A9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Solution:</w:t>
      </w:r>
    </w:p>
    <w:p w14:paraId="486B3C13" w14:textId="77777777" w:rsidR="006E3553" w:rsidRPr="006E3553" w:rsidRDefault="006E3553" w:rsidP="00A7100C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E355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</w:t>
      </w:r>
      <w:r w:rsidRPr="006E35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Functions to Implement</w:t>
      </w:r>
    </w:p>
    <w:p w14:paraId="7A5BEECB" w14:textId="33E4CA32" w:rsidR="00253D4A" w:rsidRPr="00253D4A" w:rsidRDefault="006E3553" w:rsidP="00253D4A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</w:pPr>
      <w:proofErr w:type="spellStart"/>
      <w:proofErr w:type="gramStart"/>
      <w:r w:rsidRPr="00253D4A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addEmployee</w:t>
      </w:r>
      <w:proofErr w:type="spellEnd"/>
      <w:r w:rsidRPr="00253D4A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(</w:t>
      </w:r>
      <w:proofErr w:type="gramEnd"/>
      <w:r w:rsidRPr="00253D4A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 xml:space="preserve">id, name, department, salary, </w:t>
      </w:r>
      <w:proofErr w:type="spellStart"/>
      <w:r w:rsidRPr="00253D4A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performanceRating</w:t>
      </w:r>
      <w:proofErr w:type="spellEnd"/>
      <w:r w:rsidRPr="00253D4A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 xml:space="preserve">, </w:t>
      </w:r>
      <w:proofErr w:type="spellStart"/>
      <w:r w:rsidRPr="00253D4A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yearsAtCompany</w:t>
      </w:r>
      <w:proofErr w:type="spellEnd"/>
      <w:r w:rsidRPr="00253D4A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)</w:t>
      </w:r>
    </w:p>
    <w:p w14:paraId="24CC327D" w14:textId="77777777" w:rsidR="00253D4A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D4A">
        <w:rPr>
          <w:rFonts w:ascii="Segoe UI" w:eastAsia="Times New Roman" w:hAnsi="Segoe UI" w:cs="Segoe UI"/>
          <w:color w:val="0F1115"/>
          <w:sz w:val="20"/>
          <w:szCs w:val="20"/>
        </w:rPr>
        <w:t>Check if an employee with the same ID already exists (use a loop)</w:t>
      </w:r>
    </w:p>
    <w:p w14:paraId="73C42CEE" w14:textId="77777777" w:rsidR="00253D4A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If not, add the new employee object to the array</w:t>
      </w:r>
    </w:p>
    <w:p w14:paraId="7268FB22" w14:textId="137E6A64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If yes, return an error message</w:t>
      </w:r>
    </w:p>
    <w:p w14:paraId="40773D10" w14:textId="54378801" w:rsidR="006E3553" w:rsidRPr="00B17BCE" w:rsidRDefault="006E3553" w:rsidP="00B17BCE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r w:rsidRPr="00B17BCE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findEmployeesByDepartment</w:t>
      </w:r>
      <w:proofErr w:type="spellEnd"/>
      <w:r w:rsidRPr="00B17BCE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(</w:t>
      </w:r>
      <w:proofErr w:type="spellStart"/>
      <w:r w:rsidRPr="00B17BCE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departmentName</w:t>
      </w:r>
      <w:proofErr w:type="spellEnd"/>
      <w:r w:rsidRPr="00B17BCE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)</w:t>
      </w:r>
    </w:p>
    <w:p w14:paraId="396E7670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Use a loop to find all employees in a given department</w:t>
      </w:r>
    </w:p>
    <w:p w14:paraId="5DC2888B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Return an array of employees from that department</w:t>
      </w:r>
    </w:p>
    <w:p w14:paraId="0AFD1EE1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If no employees found, return an empty array</w:t>
      </w:r>
    </w:p>
    <w:p w14:paraId="2B96642C" w14:textId="5D134C40" w:rsidR="006E3553" w:rsidRPr="006E3553" w:rsidRDefault="006E3553" w:rsidP="005C011B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</w:pPr>
      <w:proofErr w:type="spellStart"/>
      <w:proofErr w:type="gramStart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calculateTotalSalary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(</w:t>
      </w:r>
      <w:proofErr w:type="gram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)</w:t>
      </w:r>
    </w:p>
    <w:p w14:paraId="438DBBEF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Calculate the total salary of all employees</w:t>
      </w:r>
    </w:p>
    <w:p w14:paraId="2F6F9266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Return the total amount</w:t>
      </w:r>
    </w:p>
    <w:p w14:paraId="66500CF9" w14:textId="7423E58A" w:rsidR="006E3553" w:rsidRPr="006E3553" w:rsidRDefault="006E3553" w:rsidP="005C011B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</w:pPr>
      <w:proofErr w:type="spellStart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calculateDepartmentSalary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(</w:t>
      </w:r>
      <w:proofErr w:type="spellStart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departmentName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)</w:t>
      </w:r>
    </w:p>
    <w:p w14:paraId="280E95F5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Calculate the total salary for a specific department</w:t>
      </w:r>
    </w:p>
    <w:p w14:paraId="529BA840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Return 0 if the department doesn't exist or has no employees</w:t>
      </w:r>
    </w:p>
    <w:p w14:paraId="38928DB2" w14:textId="46800B2A" w:rsidR="006E3553" w:rsidRPr="006E3553" w:rsidRDefault="006E3553" w:rsidP="005C011B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</w:pPr>
      <w:proofErr w:type="spellStart"/>
      <w:proofErr w:type="gramStart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giveBonus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(</w:t>
      </w:r>
      <w:proofErr w:type="spellStart"/>
      <w:proofErr w:type="gram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minRating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 xml:space="preserve">, </w:t>
      </w:r>
      <w:proofErr w:type="spellStart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bonusPercentage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)</w:t>
      </w:r>
    </w:p>
    <w:p w14:paraId="6952B576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 xml:space="preserve">Find all employees with </w:t>
      </w:r>
      <w:proofErr w:type="spellStart"/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performanceRating</w:t>
      </w:r>
      <w:proofErr w:type="spellEnd"/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 xml:space="preserve"> &gt;= </w:t>
      </w:r>
      <w:proofErr w:type="spellStart"/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minRating</w:t>
      </w:r>
      <w:proofErr w:type="spellEnd"/>
    </w:p>
    <w:p w14:paraId="25085ADE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 xml:space="preserve">Increase their salary by </w:t>
      </w:r>
      <w:proofErr w:type="spellStart"/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bonusPercentage</w:t>
      </w:r>
      <w:proofErr w:type="spellEnd"/>
    </w:p>
    <w:p w14:paraId="4C92B8CF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Return an array of updated employees with their new salaries</w:t>
      </w:r>
    </w:p>
    <w:p w14:paraId="33C8C5F3" w14:textId="2A90BC3D" w:rsidR="006E3553" w:rsidRPr="006E3553" w:rsidRDefault="006E3553" w:rsidP="005C011B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</w:pPr>
      <w:proofErr w:type="spellStart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getExperiencedEmployees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(</w:t>
      </w:r>
      <w:proofErr w:type="spellStart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minYears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)</w:t>
      </w:r>
    </w:p>
    <w:p w14:paraId="385ED292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Find all employees who have been at the company for at least </w:t>
      </w:r>
      <w:proofErr w:type="spellStart"/>
      <w:r w:rsidRPr="0082675D">
        <w:rPr>
          <w:rFonts w:ascii="Segoe UI" w:eastAsia="Times New Roman" w:hAnsi="Segoe UI" w:cs="Segoe UI"/>
          <w:color w:val="0F1115"/>
          <w:sz w:val="20"/>
          <w:szCs w:val="20"/>
        </w:rPr>
        <w:t>minYears</w:t>
      </w:r>
      <w:proofErr w:type="spellEnd"/>
    </w:p>
    <w:p w14:paraId="2E6BE5AE" w14:textId="2CA3F154" w:rsidR="008D54B0" w:rsidRDefault="006E3553" w:rsidP="008D54B0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Return an array of these employees</w:t>
      </w:r>
    </w:p>
    <w:p w14:paraId="3C6170F0" w14:textId="0CD92682" w:rsidR="008D54B0" w:rsidRPr="006E3553" w:rsidRDefault="00D63A13" w:rsidP="008D54B0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</w:pPr>
      <w:proofErr w:type="spellStart"/>
      <w:proofErr w:type="gramStart"/>
      <w:r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updateEmployee</w:t>
      </w:r>
      <w:proofErr w:type="spellEnd"/>
      <w:r w:rsidR="008D54B0"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(</w:t>
      </w:r>
      <w:proofErr w:type="gramEnd"/>
      <w:r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id, updates</w:t>
      </w:r>
      <w:r w:rsidR="008D54B0"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)</w:t>
      </w:r>
    </w:p>
    <w:p w14:paraId="01366D53" w14:textId="5E7BB19E" w:rsidR="008D54B0" w:rsidRPr="006E3553" w:rsidRDefault="00C56017" w:rsidP="008D54B0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>
        <w:rPr>
          <w:rFonts w:ascii="Segoe UI" w:eastAsia="Times New Roman" w:hAnsi="Segoe UI" w:cs="Segoe UI"/>
          <w:color w:val="0F1115"/>
          <w:sz w:val="20"/>
          <w:szCs w:val="20"/>
        </w:rPr>
        <w:t>Create updated employee</w:t>
      </w:r>
      <w:r w:rsidR="00C3673C">
        <w:rPr>
          <w:rFonts w:ascii="Segoe UI" w:eastAsia="Times New Roman" w:hAnsi="Segoe UI" w:cs="Segoe UI"/>
          <w:color w:val="0F1115"/>
          <w:sz w:val="20"/>
          <w:szCs w:val="20"/>
        </w:rPr>
        <w:t xml:space="preserve"> objects without mutating the origin</w:t>
      </w:r>
    </w:p>
    <w:p w14:paraId="286DDBCA" w14:textId="0ACCB8FF" w:rsidR="008D54B0" w:rsidRPr="008D54B0" w:rsidRDefault="00C3673C" w:rsidP="008D54B0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>
        <w:rPr>
          <w:rFonts w:ascii="Segoe UI" w:eastAsia="Times New Roman" w:hAnsi="Segoe UI" w:cs="Segoe UI"/>
          <w:color w:val="0F1115"/>
          <w:sz w:val="20"/>
          <w:szCs w:val="20"/>
        </w:rPr>
        <w:t>Update the entire employees array immutably</w:t>
      </w:r>
    </w:p>
    <w:p w14:paraId="0DA8F726" w14:textId="67681875" w:rsidR="006E3553" w:rsidRPr="006E3553" w:rsidRDefault="006E3553" w:rsidP="00A7100C">
      <w:pPr>
        <w:shd w:val="clear" w:color="auto" w:fill="FFFFFF"/>
        <w:spacing w:before="480"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E35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Display Functions</w:t>
      </w:r>
    </w:p>
    <w:p w14:paraId="261E2E4B" w14:textId="6FC6852D" w:rsidR="006E3553" w:rsidRPr="006E3553" w:rsidRDefault="006E3553" w:rsidP="00B55B4D">
      <w:pPr>
        <w:pStyle w:val="ListParagraph"/>
        <w:numPr>
          <w:ilvl w:val="0"/>
          <w:numId w:val="13"/>
        </w:numPr>
        <w:shd w:val="clear" w:color="auto" w:fill="FFFFFF"/>
        <w:spacing w:before="240" w:after="120" w:line="420" w:lineRule="atLeast"/>
        <w:outlineLvl w:val="3"/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</w:pPr>
      <w:proofErr w:type="spellStart"/>
      <w:proofErr w:type="gramStart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displayAllEmployees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(</w:t>
      </w:r>
      <w:proofErr w:type="gram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)</w:t>
      </w:r>
    </w:p>
    <w:p w14:paraId="6EE2C3A4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Display all employees in a formatted way (use console.log)</w:t>
      </w:r>
    </w:p>
    <w:p w14:paraId="0C7866F6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Include all employee properties</w:t>
      </w:r>
    </w:p>
    <w:p w14:paraId="0212B2EE" w14:textId="156F83BF" w:rsidR="006E3553" w:rsidRPr="006E3553" w:rsidRDefault="006E3553" w:rsidP="00B55B4D">
      <w:pPr>
        <w:pStyle w:val="ListParagraph"/>
        <w:numPr>
          <w:ilvl w:val="0"/>
          <w:numId w:val="13"/>
        </w:numPr>
        <w:shd w:val="clear" w:color="auto" w:fill="FFFFFF"/>
        <w:spacing w:before="240" w:after="120" w:line="420" w:lineRule="atLeast"/>
        <w:outlineLvl w:val="3"/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</w:pPr>
      <w:proofErr w:type="spellStart"/>
      <w:proofErr w:type="gramStart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displayEmployeeSummary</w:t>
      </w:r>
      <w:proofErr w:type="spell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(</w:t>
      </w:r>
      <w:proofErr w:type="gramEnd"/>
      <w:r w:rsidRPr="005C011B">
        <w:rPr>
          <w:rFonts w:ascii="Consolas" w:eastAsia="Times New Roman" w:hAnsi="Consolas" w:cs="Courier New"/>
          <w:b/>
          <w:bCs/>
          <w:color w:val="0F1115"/>
          <w:sz w:val="18"/>
          <w:szCs w:val="18"/>
          <w:shd w:val="clear" w:color="auto" w:fill="EBEEF2"/>
        </w:rPr>
        <w:t>)</w:t>
      </w:r>
    </w:p>
    <w:p w14:paraId="2266F37C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Show the total number of employees</w:t>
      </w:r>
    </w:p>
    <w:p w14:paraId="6297972A" w14:textId="77777777" w:rsidR="006E3553" w:rsidRPr="006E3553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Show the number of employees in each department</w:t>
      </w:r>
    </w:p>
    <w:p w14:paraId="6E297B36" w14:textId="7E0F3194" w:rsidR="006E3553" w:rsidRPr="0082675D" w:rsidRDefault="006E3553" w:rsidP="00F11F1A">
      <w:pPr>
        <w:pStyle w:val="ListParagraph"/>
        <w:numPr>
          <w:ilvl w:val="0"/>
          <w:numId w:val="12"/>
        </w:num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color w:val="0F1115"/>
          <w:sz w:val="20"/>
          <w:szCs w:val="20"/>
        </w:rPr>
      </w:pPr>
      <w:r w:rsidRPr="006E3553">
        <w:rPr>
          <w:rFonts w:ascii="Segoe UI" w:eastAsia="Times New Roman" w:hAnsi="Segoe UI" w:cs="Segoe UI"/>
          <w:color w:val="0F1115"/>
          <w:sz w:val="20"/>
          <w:szCs w:val="20"/>
        </w:rPr>
        <w:t>Show the average salary across all employees</w:t>
      </w:r>
    </w:p>
    <w:p w14:paraId="53B3090A" w14:textId="556241AD" w:rsidR="0094134D" w:rsidRDefault="0094134D" w:rsidP="00733CDE"/>
    <w:sectPr w:rsidR="009413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6BB6"/>
    <w:multiLevelType w:val="hybridMultilevel"/>
    <w:tmpl w:val="65E44BFE"/>
    <w:lvl w:ilvl="0" w:tplc="0F0ED566">
      <w:start w:val="1"/>
      <w:numFmt w:val="lowerLetter"/>
      <w:lvlText w:val="%1)"/>
      <w:lvlJc w:val="left"/>
      <w:pPr>
        <w:ind w:left="720" w:hanging="360"/>
      </w:pPr>
      <w:rPr>
        <w:rFonts w:ascii="Segoe UI" w:hAnsi="Segoe UI" w:cs="Segoe U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4237F"/>
    <w:multiLevelType w:val="multilevel"/>
    <w:tmpl w:val="DE3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6DAC"/>
    <w:multiLevelType w:val="hybridMultilevel"/>
    <w:tmpl w:val="41FE1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E6988"/>
    <w:multiLevelType w:val="multilevel"/>
    <w:tmpl w:val="A8A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038BB"/>
    <w:multiLevelType w:val="hybridMultilevel"/>
    <w:tmpl w:val="5E8816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E95DD5"/>
    <w:multiLevelType w:val="hybridMultilevel"/>
    <w:tmpl w:val="F24A8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15572"/>
    <w:multiLevelType w:val="multilevel"/>
    <w:tmpl w:val="5CB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13CE9"/>
    <w:multiLevelType w:val="multilevel"/>
    <w:tmpl w:val="E1B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A58FC"/>
    <w:multiLevelType w:val="multilevel"/>
    <w:tmpl w:val="2E9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B432B"/>
    <w:multiLevelType w:val="multilevel"/>
    <w:tmpl w:val="06A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91C64"/>
    <w:multiLevelType w:val="multilevel"/>
    <w:tmpl w:val="BEA0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C557B"/>
    <w:multiLevelType w:val="hybridMultilevel"/>
    <w:tmpl w:val="65E44BFE"/>
    <w:lvl w:ilvl="0" w:tplc="0F0ED566">
      <w:start w:val="1"/>
      <w:numFmt w:val="lowerLetter"/>
      <w:lvlText w:val="%1)"/>
      <w:lvlJc w:val="left"/>
      <w:pPr>
        <w:ind w:left="720" w:hanging="360"/>
      </w:pPr>
      <w:rPr>
        <w:rFonts w:ascii="Segoe UI" w:hAnsi="Segoe UI" w:cs="Segoe U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8728DA"/>
    <w:multiLevelType w:val="multilevel"/>
    <w:tmpl w:val="BE6E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10"/>
  </w:num>
  <w:num w:numId="6">
    <w:abstractNumId w:val="12"/>
  </w:num>
  <w:num w:numId="7">
    <w:abstractNumId w:val="3"/>
  </w:num>
  <w:num w:numId="8">
    <w:abstractNumId w:val="8"/>
  </w:num>
  <w:num w:numId="9">
    <w:abstractNumId w:val="9"/>
  </w:num>
  <w:num w:numId="10">
    <w:abstractNumId w:val="6"/>
  </w:num>
  <w:num w:numId="11">
    <w:abstractNumId w:val="11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E6"/>
    <w:rsid w:val="00253D4A"/>
    <w:rsid w:val="00277A9F"/>
    <w:rsid w:val="005C011B"/>
    <w:rsid w:val="00612253"/>
    <w:rsid w:val="006D7652"/>
    <w:rsid w:val="006E30E6"/>
    <w:rsid w:val="006E3553"/>
    <w:rsid w:val="00733CDE"/>
    <w:rsid w:val="0082675D"/>
    <w:rsid w:val="008B2082"/>
    <w:rsid w:val="008D54B0"/>
    <w:rsid w:val="0094134D"/>
    <w:rsid w:val="009E57E9"/>
    <w:rsid w:val="009F6A82"/>
    <w:rsid w:val="00A7100C"/>
    <w:rsid w:val="00AA3778"/>
    <w:rsid w:val="00B17BCE"/>
    <w:rsid w:val="00B55B4D"/>
    <w:rsid w:val="00C3673C"/>
    <w:rsid w:val="00C56017"/>
    <w:rsid w:val="00C97DEF"/>
    <w:rsid w:val="00CA5ACE"/>
    <w:rsid w:val="00CB3535"/>
    <w:rsid w:val="00CF10F7"/>
    <w:rsid w:val="00D63A13"/>
    <w:rsid w:val="00F11F1A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67B7"/>
  <w15:chartTrackingRefBased/>
  <w15:docId w15:val="{9CC1CFF2-9E24-413A-B298-8B0246A5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3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E35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AC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355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E355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355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6E3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6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Mohammad</dc:creator>
  <cp:keywords/>
  <dc:description/>
  <cp:lastModifiedBy>Mohamad Mohammad</cp:lastModifiedBy>
  <cp:revision>29</cp:revision>
  <dcterms:created xsi:type="dcterms:W3CDTF">2025-12-28T13:06:00Z</dcterms:created>
  <dcterms:modified xsi:type="dcterms:W3CDTF">2026-06-24T18:26:00Z</dcterms:modified>
</cp:coreProperties>
</file>