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950B" w14:textId="0087E166" w:rsidR="0037781B" w:rsidRPr="00611A47" w:rsidRDefault="00611A47" w:rsidP="005C08CE">
      <w:pPr>
        <w:spacing w:after="222"/>
        <w:ind w:left="-426" w:right="-265"/>
        <w:jc w:val="center"/>
        <w:rPr>
          <w:sz w:val="24"/>
          <w:szCs w:val="24"/>
        </w:rPr>
      </w:pPr>
      <w:r w:rsidRPr="00611A47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 xml:space="preserve">IS GP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Progress</w:t>
      </w:r>
      <w:r w:rsidR="00A46C57" w:rsidRPr="006046D9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Report </w:t>
      </w:r>
      <w:r w:rsidR="005C08CE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>Form</w:t>
      </w:r>
    </w:p>
    <w:tbl>
      <w:tblPr>
        <w:tblStyle w:val="TableGrid0"/>
        <w:tblW w:w="9357" w:type="dxa"/>
        <w:tblInd w:w="-318" w:type="dxa"/>
        <w:tblLook w:val="04A0" w:firstRow="1" w:lastRow="0" w:firstColumn="1" w:lastColumn="0" w:noHBand="0" w:noVBand="1"/>
      </w:tblPr>
      <w:tblGrid>
        <w:gridCol w:w="1678"/>
        <w:gridCol w:w="901"/>
        <w:gridCol w:w="1087"/>
        <w:gridCol w:w="951"/>
        <w:gridCol w:w="1340"/>
        <w:gridCol w:w="563"/>
        <w:gridCol w:w="1722"/>
        <w:gridCol w:w="1115"/>
      </w:tblGrid>
      <w:tr w:rsidR="00C914F8" w:rsidRPr="00541D8C" w14:paraId="496AE11A" w14:textId="77777777" w:rsidTr="00C914F8">
        <w:tc>
          <w:tcPr>
            <w:tcW w:w="1678" w:type="dxa"/>
            <w:shd w:val="clear" w:color="auto" w:fill="F4B083"/>
            <w:vAlign w:val="center"/>
          </w:tcPr>
          <w:p w14:paraId="26827D1D" w14:textId="77777777" w:rsidR="00611A47" w:rsidRPr="00F50BCD" w:rsidRDefault="00611A47" w:rsidP="007E3D4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Course: (IS497/ IS498)</w:t>
            </w:r>
          </w:p>
        </w:tc>
        <w:tc>
          <w:tcPr>
            <w:tcW w:w="901" w:type="dxa"/>
            <w:shd w:val="clear" w:color="auto" w:fill="F2F2F2" w:themeFill="background1" w:themeFillShade="F2"/>
            <w:vAlign w:val="center"/>
          </w:tcPr>
          <w:p w14:paraId="77068AF6" w14:textId="31984A7C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IS495</w:t>
            </w:r>
          </w:p>
        </w:tc>
        <w:tc>
          <w:tcPr>
            <w:tcW w:w="1087" w:type="dxa"/>
            <w:shd w:val="clear" w:color="auto" w:fill="F4B083"/>
            <w:vAlign w:val="center"/>
          </w:tcPr>
          <w:p w14:paraId="510DFFDE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Section:</w:t>
            </w: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211DD545" w14:textId="34E2E099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076</w:t>
            </w:r>
          </w:p>
        </w:tc>
        <w:tc>
          <w:tcPr>
            <w:tcW w:w="1340" w:type="dxa"/>
            <w:shd w:val="clear" w:color="auto" w:fill="F4B083" w:themeFill="accent2" w:themeFillTint="99"/>
            <w:vAlign w:val="center"/>
          </w:tcPr>
          <w:p w14:paraId="108B87F1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F5049B"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Group No.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14:paraId="53EAF427" w14:textId="6953CC7F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77A56092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54276A">
              <w:rPr>
                <w:rFonts w:ascii="Times New Roman" w:eastAsia="Times New Roman" w:hAnsi="Times New Roman" w:cs="Times New Roman"/>
                <w:b/>
                <w:bCs/>
              </w:rPr>
              <w:t>Semester/Year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14:paraId="1E76AA2A" w14:textId="1EBFEB05" w:rsidR="00611A47" w:rsidRPr="00C914F8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>3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vertAlign w:val="superscript"/>
              </w:rPr>
              <w:t>rd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/ year  </w:t>
            </w:r>
          </w:p>
        </w:tc>
      </w:tr>
      <w:tr w:rsidR="00611A47" w:rsidRPr="00541D8C" w14:paraId="48A7DE78" w14:textId="77777777" w:rsidTr="00C914F8">
        <w:tc>
          <w:tcPr>
            <w:tcW w:w="1678" w:type="dxa"/>
            <w:shd w:val="clear" w:color="auto" w:fill="F4B083" w:themeFill="accent2" w:themeFillTint="99"/>
          </w:tcPr>
          <w:p w14:paraId="0EEC6353" w14:textId="77777777" w:rsidR="00611A47" w:rsidRPr="00F50BCD" w:rsidRDefault="00611A47" w:rsidP="007E3D4E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color w:val="F0960F"/>
              </w:rPr>
            </w:pPr>
            <w:r w:rsidRPr="00F50BCD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Project Title:</w:t>
            </w:r>
          </w:p>
        </w:tc>
        <w:tc>
          <w:tcPr>
            <w:tcW w:w="7679" w:type="dxa"/>
            <w:gridSpan w:val="7"/>
            <w:shd w:val="clear" w:color="auto" w:fill="F2F2F2" w:themeFill="background1" w:themeFillShade="F2"/>
            <w:vAlign w:val="center"/>
          </w:tcPr>
          <w:p w14:paraId="1DAB1DED" w14:textId="7B089428" w:rsidR="00611A47" w:rsidRPr="00A52741" w:rsidRDefault="00DB6044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B97297">
              <w:rPr>
                <w:rFonts w:asciiTheme="majorBidi" w:hAnsiTheme="majorBidi" w:cstheme="majorBidi"/>
                <w:color w:val="000000" w:themeColor="text1"/>
              </w:rPr>
              <w:t>Developing a Co-op training platform “AOUN”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C914F8" w:rsidRPr="00600B74" w14:paraId="606178C3" w14:textId="77777777" w:rsidTr="00C914F8">
        <w:tc>
          <w:tcPr>
            <w:tcW w:w="1678" w:type="dxa"/>
            <w:shd w:val="clear" w:color="auto" w:fill="F4B083" w:themeFill="accent2" w:themeFillTint="99"/>
            <w:vAlign w:val="center"/>
          </w:tcPr>
          <w:p w14:paraId="6B0E8579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Student</w:t>
            </w:r>
          </w:p>
        </w:tc>
        <w:tc>
          <w:tcPr>
            <w:tcW w:w="4279" w:type="dxa"/>
            <w:gridSpan w:val="4"/>
            <w:shd w:val="clear" w:color="auto" w:fill="F4B083" w:themeFill="accent2" w:themeFillTint="99"/>
            <w:vAlign w:val="center"/>
          </w:tcPr>
          <w:p w14:paraId="272351AB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auto"/>
              </w:rPr>
              <w:t>Name</w:t>
            </w:r>
          </w:p>
        </w:tc>
        <w:tc>
          <w:tcPr>
            <w:tcW w:w="3400" w:type="dxa"/>
            <w:gridSpan w:val="3"/>
            <w:shd w:val="clear" w:color="auto" w:fill="F4B083" w:themeFill="accent2" w:themeFillTint="99"/>
            <w:vAlign w:val="center"/>
          </w:tcPr>
          <w:p w14:paraId="685357F0" w14:textId="74AEE7FE" w:rsidR="007C362E" w:rsidRPr="009326FD" w:rsidRDefault="007C362E" w:rsidP="007C362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</w:rPr>
            </w:pPr>
            <w:r w:rsidRPr="009326FD">
              <w:rPr>
                <w:rFonts w:asciiTheme="majorBidi" w:hAnsiTheme="majorBidi" w:cstheme="majorBidi"/>
                <w:b/>
                <w:bCs/>
              </w:rPr>
              <w:t>IDs</w:t>
            </w:r>
          </w:p>
        </w:tc>
      </w:tr>
      <w:tr w:rsidR="00C914F8" w14:paraId="6A8C8994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1662C43B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660EDAC8" w14:textId="06793B95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r w:rsidRPr="00DB6044">
              <w:rPr>
                <w:rFonts w:asciiTheme="majorBidi" w:hAnsiTheme="majorBidi" w:cstheme="majorBidi"/>
              </w:rPr>
              <w:t xml:space="preserve">Saleh Jamal Almutairi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5835625" w14:textId="7F22B0C5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 xml:space="preserve">442015756 </w:t>
            </w:r>
          </w:p>
        </w:tc>
      </w:tr>
      <w:tr w:rsidR="00C914F8" w14:paraId="0B6459C1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2C86DF30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4D2D07E8" w14:textId="13927B4A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r w:rsidRPr="00DB6044">
              <w:rPr>
                <w:rFonts w:asciiTheme="majorBidi" w:hAnsiTheme="majorBidi" w:cstheme="majorBidi"/>
              </w:rPr>
              <w:t xml:space="preserve">Yazeed Ayman Kordi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E5704EA" w14:textId="49BE7BB7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>442020048</w:t>
            </w:r>
          </w:p>
        </w:tc>
      </w:tr>
    </w:tbl>
    <w:p w14:paraId="1C09294F" w14:textId="77777777" w:rsidR="00611A47" w:rsidRPr="00DB2BA1" w:rsidRDefault="00611A47" w:rsidP="00D65E55">
      <w:pPr>
        <w:outlineLvl w:val="0"/>
        <w:rPr>
          <w:b/>
          <w:bCs/>
          <w:color w:val="F0960F"/>
          <w:sz w:val="14"/>
          <w:szCs w:val="18"/>
        </w:rPr>
      </w:pPr>
    </w:p>
    <w:tbl>
      <w:tblPr>
        <w:tblStyle w:val="TableGrid0"/>
        <w:tblW w:w="5266" w:type="pct"/>
        <w:tblInd w:w="-318" w:type="dxa"/>
        <w:tblLook w:val="04A0" w:firstRow="1" w:lastRow="0" w:firstColumn="1" w:lastColumn="0" w:noHBand="0" w:noVBand="1"/>
      </w:tblPr>
      <w:tblGrid>
        <w:gridCol w:w="1815"/>
        <w:gridCol w:w="1873"/>
        <w:gridCol w:w="2550"/>
        <w:gridCol w:w="3117"/>
      </w:tblGrid>
      <w:tr w:rsidR="003E4AFC" w14:paraId="6418EE60" w14:textId="77777777" w:rsidTr="003E4AFC">
        <w:trPr>
          <w:trHeight w:val="299"/>
        </w:trPr>
        <w:tc>
          <w:tcPr>
            <w:tcW w:w="970" w:type="pct"/>
            <w:shd w:val="clear" w:color="auto" w:fill="F4B083" w:themeFill="accent2" w:themeFillTint="99"/>
          </w:tcPr>
          <w:p w14:paraId="6379E11A" w14:textId="4C2F7F74" w:rsidR="003E4AFC" w:rsidRPr="00C80BE5" w:rsidRDefault="003E4AFC" w:rsidP="00A046FF">
            <w:pPr>
              <w:jc w:val="both"/>
              <w:rPr>
                <w:rFonts w:asciiTheme="majorBidi" w:hAnsiTheme="majorBidi" w:cstheme="majorBidi"/>
                <w:b/>
                <w:bCs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Report No.</w:t>
            </w:r>
          </w:p>
        </w:tc>
        <w:tc>
          <w:tcPr>
            <w:tcW w:w="1001" w:type="pct"/>
            <w:shd w:val="clear" w:color="auto" w:fill="FBE4D5" w:themeFill="accent2" w:themeFillTint="33"/>
            <w:vAlign w:val="center"/>
          </w:tcPr>
          <w:p w14:paraId="059D3650" w14:textId="389CBD98" w:rsidR="003E4AFC" w:rsidRDefault="00AD6348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1</w:t>
            </w:r>
            <w:r w:rsidR="003E4AFC" w:rsidRPr="008E5E91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st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="003E4AFC"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363" w:type="pct"/>
            <w:shd w:val="clear" w:color="auto" w:fill="FBE4D5" w:themeFill="accent2" w:themeFillTint="33"/>
            <w:vAlign w:val="center"/>
          </w:tcPr>
          <w:p w14:paraId="7B3959B3" w14:textId="21235E3E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2ed report</w:t>
            </w:r>
            <w:r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666" w:type="pct"/>
            <w:shd w:val="clear" w:color="auto" w:fill="FBE4D5" w:themeFill="accent2" w:themeFillTint="33"/>
          </w:tcPr>
          <w:p w14:paraId="55BD8EB7" w14:textId="369E009C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3ed report </w:t>
            </w:r>
          </w:p>
        </w:tc>
      </w:tr>
      <w:tr w:rsidR="00426F5C" w:rsidRPr="001F23AC" w14:paraId="6C020655" w14:textId="77777777" w:rsidTr="00426F5C">
        <w:trPr>
          <w:trHeight w:val="754"/>
        </w:trPr>
        <w:tc>
          <w:tcPr>
            <w:tcW w:w="970" w:type="pct"/>
            <w:shd w:val="clear" w:color="auto" w:fill="F4B083" w:themeFill="accent2" w:themeFillTint="99"/>
          </w:tcPr>
          <w:p w14:paraId="2990B54E" w14:textId="77777777" w:rsidR="00426F5C" w:rsidRPr="001F23AC" w:rsidRDefault="00426F5C" w:rsidP="00C02DDF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Completed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2F8831A0" w14:textId="72F7CA08" w:rsidR="00426F5C" w:rsidRDefault="00BD5CC8" w:rsidP="00C914F8">
            <w:pPr>
              <w:pStyle w:val="TableParagraph"/>
              <w:numPr>
                <w:ilvl w:val="0"/>
                <w:numId w:val="7"/>
              </w:numPr>
            </w:pPr>
            <w:r>
              <w:t>Meeting with supervisor</w:t>
            </w:r>
            <w:r w:rsidR="00C914F8">
              <w:t>.</w:t>
            </w:r>
          </w:p>
          <w:p w14:paraId="26A62BB1" w14:textId="0988BB05" w:rsidR="00C914F8" w:rsidRDefault="00BD5CC8" w:rsidP="00C914F8">
            <w:pPr>
              <w:pStyle w:val="TableParagraph"/>
              <w:numPr>
                <w:ilvl w:val="0"/>
                <w:numId w:val="7"/>
              </w:numPr>
            </w:pPr>
            <w:r>
              <w:t>Selecting project idea</w:t>
            </w:r>
            <w:r w:rsidR="00C914F8">
              <w:t>.</w:t>
            </w:r>
          </w:p>
          <w:p w14:paraId="643F88D8" w14:textId="29E27413" w:rsidR="00BD5CC8" w:rsidRDefault="00BD5CC8" w:rsidP="00C914F8">
            <w:pPr>
              <w:pStyle w:val="TableParagraph"/>
              <w:numPr>
                <w:ilvl w:val="0"/>
                <w:numId w:val="7"/>
              </w:numPr>
            </w:pPr>
            <w:r w:rsidRPr="00BD5CC8">
              <w:t>Allocation of Responsibilities Among Project Team Members</w:t>
            </w:r>
            <w:r>
              <w:t>.</w:t>
            </w:r>
          </w:p>
          <w:p w14:paraId="1F478C6B" w14:textId="36D141C0" w:rsidR="00C914F8" w:rsidRPr="00C914F8" w:rsidRDefault="00C914F8" w:rsidP="00C914F8">
            <w:pPr>
              <w:pStyle w:val="TableParagraph"/>
              <w:numPr>
                <w:ilvl w:val="0"/>
                <w:numId w:val="7"/>
              </w:numPr>
            </w:pPr>
            <w:r>
              <w:t>Completed Chapter 1 (Planning)</w:t>
            </w:r>
            <w:r w:rsidR="00C459A5">
              <w:t>.</w:t>
            </w:r>
          </w:p>
          <w:p w14:paraId="5B1FBF7D" w14:textId="1DA4D8F9" w:rsidR="00426F5C" w:rsidRPr="001F23AC" w:rsidRDefault="00426F5C" w:rsidP="00C914F8">
            <w:pPr>
              <w:pStyle w:val="TableParagraph"/>
              <w:ind w:left="313"/>
              <w:rPr>
                <w:color w:val="D5DCE4" w:themeColor="text2" w:themeTint="33"/>
              </w:rPr>
            </w:pPr>
          </w:p>
        </w:tc>
      </w:tr>
      <w:tr w:rsidR="00C914F8" w:rsidRPr="00F23EC9" w14:paraId="7B7CB819" w14:textId="77777777" w:rsidTr="00426F5C">
        <w:trPr>
          <w:trHeight w:val="603"/>
        </w:trPr>
        <w:tc>
          <w:tcPr>
            <w:tcW w:w="970" w:type="pct"/>
            <w:shd w:val="clear" w:color="auto" w:fill="F4B083" w:themeFill="accent2" w:themeFillTint="99"/>
          </w:tcPr>
          <w:p w14:paraId="24B9E89C" w14:textId="3A8D556D" w:rsidR="00C914F8" w:rsidRPr="001F23AC" w:rsidRDefault="00C914F8" w:rsidP="00C914F8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P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rogress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2D39DF59" w14:textId="47F8D8E0" w:rsidR="00C914F8" w:rsidRDefault="000B7D41" w:rsidP="00C914F8">
            <w:pPr>
              <w:pStyle w:val="TableParagraph"/>
              <w:numPr>
                <w:ilvl w:val="0"/>
                <w:numId w:val="7"/>
              </w:numPr>
            </w:pPr>
            <w:r>
              <w:t>Possible Solutions</w:t>
            </w:r>
            <w:r w:rsidR="00C914F8">
              <w:t>.</w:t>
            </w:r>
          </w:p>
          <w:p w14:paraId="04F9BAB7" w14:textId="039C1619" w:rsidR="00C914F8" w:rsidRP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Overview Of Existing System.</w:t>
            </w:r>
          </w:p>
        </w:tc>
      </w:tr>
      <w:tr w:rsidR="000B7D41" w:rsidRPr="00F23EC9" w14:paraId="6D6306D8" w14:textId="77777777" w:rsidTr="00426F5C">
        <w:trPr>
          <w:trHeight w:val="505"/>
        </w:trPr>
        <w:tc>
          <w:tcPr>
            <w:tcW w:w="970" w:type="pct"/>
            <w:shd w:val="clear" w:color="auto" w:fill="F4B083" w:themeFill="accent2" w:themeFillTint="99"/>
          </w:tcPr>
          <w:p w14:paraId="7AAF8B11" w14:textId="48B8CD42" w:rsidR="000B7D41" w:rsidRPr="001F23AC" w:rsidRDefault="000B7D41" w:rsidP="000B7D41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N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ext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4 w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eek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73CF4E0E" w14:textId="4AD75E2B" w:rsid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Complete chapter 2 (Background Analysis).</w:t>
            </w:r>
          </w:p>
          <w:p w14:paraId="5C0781E3" w14:textId="0C31752D" w:rsidR="000B7D41" w:rsidRDefault="00DB05F2" w:rsidP="000B7D41">
            <w:pPr>
              <w:pStyle w:val="TableParagraph"/>
              <w:numPr>
                <w:ilvl w:val="0"/>
                <w:numId w:val="7"/>
              </w:numPr>
            </w:pPr>
            <w:r>
              <w:t>Begin</w:t>
            </w:r>
            <w:r w:rsidR="000B7D41">
              <w:t xml:space="preserve"> Chapter 3 (Requirements Analysis).</w:t>
            </w:r>
          </w:p>
          <w:p w14:paraId="0E121A93" w14:textId="5C204A18" w:rsidR="000B7D41" w:rsidRPr="000B7D41" w:rsidRDefault="003A3B28" w:rsidP="000B7D41">
            <w:pPr>
              <w:pStyle w:val="TableParagraph"/>
              <w:numPr>
                <w:ilvl w:val="0"/>
                <w:numId w:val="7"/>
              </w:numPr>
            </w:pPr>
            <w:r>
              <w:t>Facilitate a</w:t>
            </w:r>
            <w:r w:rsidR="000B7D41">
              <w:t xml:space="preserve"> brainstorming</w:t>
            </w:r>
            <w:r>
              <w:t xml:space="preserve"> session</w:t>
            </w:r>
            <w:r w:rsidR="000B7D41">
              <w:t>.</w:t>
            </w:r>
          </w:p>
          <w:p w14:paraId="6409091A" w14:textId="63189EB9" w:rsid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Conduct Interviews and survey stakeholders.</w:t>
            </w:r>
          </w:p>
          <w:p w14:paraId="6204CE16" w14:textId="40F7E57F" w:rsidR="000B7D41" w:rsidRPr="000B7D41" w:rsidRDefault="000B7D41" w:rsidP="000B7D41">
            <w:pPr>
              <w:pStyle w:val="TableParagraph"/>
              <w:ind w:left="360"/>
            </w:pPr>
          </w:p>
        </w:tc>
      </w:tr>
    </w:tbl>
    <w:tbl>
      <w:tblPr>
        <w:tblStyle w:val="TableGrid1"/>
        <w:tblW w:w="5267" w:type="pct"/>
        <w:tblInd w:w="-318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A46C57" w:rsidRPr="009326FD" w14:paraId="1537BD5E" w14:textId="77777777" w:rsidTr="00C02DDF">
        <w:trPr>
          <w:trHeight w:val="231"/>
        </w:trPr>
        <w:tc>
          <w:tcPr>
            <w:tcW w:w="5000" w:type="pct"/>
            <w:gridSpan w:val="3"/>
            <w:shd w:val="clear" w:color="auto" w:fill="F4B083" w:themeFill="accent2" w:themeFillTint="99"/>
          </w:tcPr>
          <w:p w14:paraId="1CDE3F86" w14:textId="77777777" w:rsidR="00A46C57" w:rsidRPr="009326FD" w:rsidRDefault="00A46C57" w:rsidP="00C02DD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GP Status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A46C57" w:rsidRPr="001F23AC" w14:paraId="5C509105" w14:textId="77777777" w:rsidTr="00EA239A">
        <w:trPr>
          <w:trHeight w:val="379"/>
        </w:trPr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483A2D3A" w14:textId="7777777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 xml:space="preserve">Ahead of schedule 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03D4086D" w14:textId="32E3D8F4" w:rsidR="00A46C57" w:rsidRPr="001F23AC" w:rsidRDefault="00AD6348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A46C5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46C57" w:rsidRPr="001F23AC">
              <w:rPr>
                <w:rFonts w:asciiTheme="majorBidi" w:hAnsiTheme="majorBidi" w:cstheme="majorBidi"/>
                <w:color w:val="000000" w:themeColor="text1"/>
              </w:rPr>
              <w:t>On schedule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162F4A7" w14:textId="6FC2160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>Behind schedule</w:t>
            </w:r>
          </w:p>
        </w:tc>
      </w:tr>
    </w:tbl>
    <w:tbl>
      <w:tblPr>
        <w:tblStyle w:val="TableGrid0"/>
        <w:tblW w:w="5267" w:type="pct"/>
        <w:tblInd w:w="-318" w:type="dxa"/>
        <w:tblLook w:val="04A0" w:firstRow="1" w:lastRow="0" w:firstColumn="1" w:lastColumn="0" w:noHBand="0" w:noVBand="1"/>
      </w:tblPr>
      <w:tblGrid>
        <w:gridCol w:w="2011"/>
        <w:gridCol w:w="7345"/>
      </w:tblGrid>
      <w:tr w:rsidR="00346B2F" w14:paraId="095171A5" w14:textId="77777777" w:rsidTr="00EA239A">
        <w:trPr>
          <w:trHeight w:val="2525"/>
        </w:trPr>
        <w:tc>
          <w:tcPr>
            <w:tcW w:w="910" w:type="pct"/>
            <w:shd w:val="clear" w:color="auto" w:fill="FBE4D5" w:themeFill="accent2" w:themeFillTint="33"/>
          </w:tcPr>
          <w:p w14:paraId="6BD12035" w14:textId="7777777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</w:p>
          <w:p w14:paraId="50CD72BC" w14:textId="0523FE6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40"/>
              </w:rPr>
              <w:t>Deliverables:</w:t>
            </w:r>
          </w:p>
        </w:tc>
        <w:tc>
          <w:tcPr>
            <w:tcW w:w="4090" w:type="pct"/>
            <w:shd w:val="clear" w:color="auto" w:fill="F2F2F2" w:themeFill="background1" w:themeFillShade="F2"/>
          </w:tcPr>
          <w:p w14:paraId="543D7217" w14:textId="024AB936" w:rsid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First Meeting Form.</w:t>
            </w:r>
          </w:p>
          <w:p w14:paraId="544EBD9D" w14:textId="3D6F6120" w:rsid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Project Proposal.</w:t>
            </w:r>
          </w:p>
          <w:p w14:paraId="3E276B70" w14:textId="1DC27A49" w:rsidR="00346B2F" w:rsidRP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Draft of planning documentation.</w:t>
            </w:r>
          </w:p>
        </w:tc>
      </w:tr>
      <w:tr w:rsidR="00346B2F" w14:paraId="753C777B" w14:textId="77777777" w:rsidTr="00A46C57">
        <w:trPr>
          <w:trHeight w:val="231"/>
        </w:trPr>
        <w:tc>
          <w:tcPr>
            <w:tcW w:w="5000" w:type="pct"/>
            <w:gridSpan w:val="2"/>
            <w:shd w:val="clear" w:color="auto" w:fill="F4B083" w:themeFill="accent2" w:themeFillTint="99"/>
          </w:tcPr>
          <w:p w14:paraId="6AD7D613" w14:textId="721EAE49" w:rsidR="00346B2F" w:rsidRPr="009326FD" w:rsidRDefault="00346B2F" w:rsidP="00346B2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Supervisor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Feedback and 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Review:</w:t>
            </w:r>
          </w:p>
        </w:tc>
      </w:tr>
      <w:tr w:rsidR="00346B2F" w14:paraId="1A0B7229" w14:textId="77777777" w:rsidTr="00A46C57">
        <w:trPr>
          <w:trHeight w:val="1225"/>
        </w:trPr>
        <w:tc>
          <w:tcPr>
            <w:tcW w:w="5000" w:type="pct"/>
            <w:gridSpan w:val="2"/>
          </w:tcPr>
          <w:p w14:paraId="2BC0AF22" w14:textId="77777777" w:rsidR="00346B2F" w:rsidRPr="00D65E55" w:rsidRDefault="00346B2F" w:rsidP="00346B2F">
            <w:pPr>
              <w:outlineLvl w:val="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</w:tc>
      </w:tr>
    </w:tbl>
    <w:tbl>
      <w:tblPr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9"/>
        <w:gridCol w:w="2835"/>
        <w:gridCol w:w="1843"/>
      </w:tblGrid>
      <w:tr w:rsidR="00A46C57" w:rsidRPr="00807655" w14:paraId="2CBAEE80" w14:textId="77777777" w:rsidTr="00C02DDF">
        <w:trPr>
          <w:trHeight w:val="560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39D6D42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Supervisor Name</w:t>
            </w:r>
          </w:p>
        </w:tc>
        <w:tc>
          <w:tcPr>
            <w:tcW w:w="2835" w:type="dxa"/>
            <w:shd w:val="clear" w:color="auto" w:fill="F4B083" w:themeFill="accent2" w:themeFillTint="99"/>
            <w:vAlign w:val="center"/>
          </w:tcPr>
          <w:p w14:paraId="0195A58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Signature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</w:tcPr>
          <w:p w14:paraId="64FBD8D9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Date</w:t>
            </w:r>
          </w:p>
        </w:tc>
      </w:tr>
      <w:tr w:rsidR="00A46C57" w:rsidRPr="00F221E5" w14:paraId="51243B7C" w14:textId="77777777" w:rsidTr="00C02DDF">
        <w:trPr>
          <w:trHeight w:val="982"/>
        </w:trPr>
        <w:tc>
          <w:tcPr>
            <w:tcW w:w="4679" w:type="dxa"/>
            <w:shd w:val="clear" w:color="auto" w:fill="auto"/>
            <w:vAlign w:val="center"/>
          </w:tcPr>
          <w:p w14:paraId="1A5C787F" w14:textId="77777777" w:rsidR="00A46C57" w:rsidRPr="00F221E5" w:rsidRDefault="00A46C57" w:rsidP="00C02DDF">
            <w:pPr>
              <w:outlineLvl w:val="0"/>
              <w:rPr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8876B5D" w14:textId="77777777" w:rsidR="00A46C57" w:rsidRPr="00F221E5" w:rsidRDefault="00A46C57" w:rsidP="00C02DDF">
            <w:pPr>
              <w:outlineLvl w:val="0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E2EB6B6" w14:textId="77777777" w:rsidR="00A46C57" w:rsidRPr="00F221E5" w:rsidRDefault="00A46C57" w:rsidP="00C02DDF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</w:tbl>
    <w:p w14:paraId="408E52C7" w14:textId="19506014" w:rsidR="0037781B" w:rsidRDefault="0037781B" w:rsidP="00A46C57">
      <w:pPr>
        <w:outlineLvl w:val="0"/>
      </w:pPr>
    </w:p>
    <w:sectPr w:rsidR="0037781B" w:rsidSect="009D6E77">
      <w:headerReference w:type="default" r:id="rId8"/>
      <w:footerReference w:type="default" r:id="rId9"/>
      <w:pgSz w:w="11906" w:h="16838" w:code="9"/>
      <w:pgMar w:top="2127" w:right="1440" w:bottom="1366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92D9E" w14:textId="77777777" w:rsidR="009D6E77" w:rsidRDefault="009D6E77" w:rsidP="001D5F99">
      <w:pPr>
        <w:spacing w:after="0" w:line="240" w:lineRule="auto"/>
      </w:pPr>
      <w:r>
        <w:separator/>
      </w:r>
    </w:p>
  </w:endnote>
  <w:endnote w:type="continuationSeparator" w:id="0">
    <w:p w14:paraId="7682243E" w14:textId="77777777" w:rsidR="009D6E77" w:rsidRDefault="009D6E77" w:rsidP="001D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8E31" w14:textId="7CA7D7AC" w:rsidR="00EA239A" w:rsidRDefault="00EA239A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>
      <w:rPr>
        <w:rFonts w:asciiTheme="majorBidi" w:hAnsiTheme="majorBidi" w:cstheme="majorBidi"/>
        <w:b/>
        <w:bCs/>
        <w:i/>
        <w:iCs/>
        <w:sz w:val="16"/>
        <w:szCs w:val="16"/>
      </w:rPr>
      <w:t>*Initial Mark can be calculated using the excel grading sheet for the deliverables delivered to the supervisor.</w:t>
    </w:r>
  </w:p>
  <w:p w14:paraId="6CE5F39B" w14:textId="61F2A7F7" w:rsidR="001D5F99" w:rsidRPr="00C80BE5" w:rsidRDefault="001D5F99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 w:rsidRPr="00C80BE5">
      <w:rPr>
        <w:rFonts w:asciiTheme="majorBidi" w:hAnsiTheme="majorBidi" w:cstheme="majorBidi"/>
        <w:b/>
        <w:bCs/>
        <w:i/>
        <w:iCs/>
        <w:sz w:val="16"/>
        <w:szCs w:val="16"/>
      </w:rPr>
      <w:t>Form NO. GP-0</w:t>
    </w:r>
    <w:r w:rsidR="00D91068">
      <w:rPr>
        <w:rFonts w:asciiTheme="majorBidi" w:hAnsiTheme="majorBidi" w:cstheme="majorBidi"/>
        <w:b/>
        <w:bCs/>
        <w:i/>
        <w:iCs/>
        <w:sz w:val="16"/>
        <w:szCs w:val="16"/>
      </w:rPr>
      <w:t>2</w:t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35B6" w14:textId="77777777" w:rsidR="009D6E77" w:rsidRDefault="009D6E77" w:rsidP="001D5F99">
      <w:pPr>
        <w:spacing w:after="0" w:line="240" w:lineRule="auto"/>
      </w:pPr>
      <w:r>
        <w:separator/>
      </w:r>
    </w:p>
  </w:footnote>
  <w:footnote w:type="continuationSeparator" w:id="0">
    <w:p w14:paraId="1655F9C0" w14:textId="77777777" w:rsidR="009D6E77" w:rsidRDefault="009D6E77" w:rsidP="001D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5997" w14:textId="0E0C99F7" w:rsidR="00681AB0" w:rsidRDefault="00E73DCE" w:rsidP="00681AB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7B422B" wp14:editId="13EBFF0F">
              <wp:simplePos x="0" y="0"/>
              <wp:positionH relativeFrom="column">
                <wp:posOffset>-404812</wp:posOffset>
              </wp:positionH>
              <wp:positionV relativeFrom="paragraph">
                <wp:posOffset>-238125</wp:posOffset>
              </wp:positionV>
              <wp:extent cx="6289674" cy="1071032"/>
              <wp:effectExtent l="0" t="0" r="0" b="0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674" cy="1071032"/>
                        <a:chOff x="0" y="0"/>
                        <a:chExt cx="6289674" cy="1071032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0" y="0"/>
                          <a:ext cx="6289674" cy="1071032"/>
                          <a:chOff x="0" y="0"/>
                          <a:chExt cx="6289674" cy="107103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39700" y="0"/>
                            <a:ext cx="5923594" cy="1049232"/>
                            <a:chOff x="31713" y="-93168"/>
                            <a:chExt cx="5924701" cy="1049853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2446898" y="-93168"/>
                              <a:ext cx="3509513" cy="885748"/>
                              <a:chOff x="2446898" y="-93168"/>
                              <a:chExt cx="3509513" cy="88574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523" t="2887" r="16530" b="6642"/>
                              <a:stretch/>
                            </pic:blipFill>
                            <pic:spPr>
                              <a:xfrm>
                                <a:off x="2446898" y="61060"/>
                                <a:ext cx="542863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063" b="21671"/>
                              <a:stretch/>
                            </pic:blipFill>
                            <pic:spPr bwMode="auto">
                              <a:xfrm>
                                <a:off x="4000672" y="-93168"/>
                                <a:ext cx="1955739" cy="732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2" name="Straight Connector 22"/>
                          <wps:cNvCnPr/>
                          <wps:spPr>
                            <a:xfrm flipV="1">
                              <a:off x="31713" y="956685"/>
                              <a:ext cx="592470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2560955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E2B14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Kingdom of Saudi Arabia</w:t>
                              </w:r>
                            </w:p>
                            <w:p w14:paraId="21678B10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Ministry of Higher Education</w:t>
                              </w:r>
                            </w:p>
                            <w:p w14:paraId="1C4EB4C3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Imam Mohammed Ibn Saud Islamic University</w:t>
                              </w:r>
                            </w:p>
                            <w:p w14:paraId="12796F6A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College of Computer and Information Sciences</w:t>
                              </w:r>
                            </w:p>
                            <w:p w14:paraId="57B3EF6D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  <w:shd w:val="clear" w:color="auto" w:fill="FFFFFF"/>
                                </w:rPr>
                                <w:t>Information Systems Department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1600" y="613833"/>
                            <a:ext cx="2378074" cy="457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51219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ك</w:t>
                              </w: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لية علوم الحاسب والمعلومات</w:t>
                              </w:r>
                            </w:p>
                            <w:p w14:paraId="50C41954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قسم نظم المعلومات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21666" y="138223"/>
                          <a:ext cx="520995" cy="744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7B422B" id="Group 1" o:spid="_x0000_s1026" style="position:absolute;left:0;text-align:left;margin-left:-31.85pt;margin-top:-18.75pt;width:495.25pt;height:84.35pt;z-index:251658240" coordsize="62896,107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Qs7FmsFAAB4FAAADgAAAGRycy9lMm9Eb2MueG1s1FjZ&#10;cts2FH3vTP8Bw/dE3LeJnEmdZTLTxROn7TNEgSInJMCCkCX363sAcJFku47duK0fLAMELniXc8+9&#10;4KvX+7YhV0z2teBLx3vpOoTxQqxrvlk6v35+/yJ1SK8oX9NGcLZ0rlnvvD77/rtXuy5nvqhEs2aS&#10;4BDe57tu6VRKdfli0RcVa2n/UnSMY7EUsqUKU7lZrCXd4fS2WfiuGy92Qq47KQrW93j61i46Z+b8&#10;smSF+qUse6ZIs3SgmzK/0vyu9O/i7BXNN5J2VV0MatBHaNHSmuOl01FvqaJkK+sbR7V1IUUvSvWy&#10;EO1ClGVdMGMDrPHcE2s+SLHtjC2bfLfpJjfBtSd+evSxxc9XH2R32V1IeGLXbeALM9O27EvZ6v/Q&#10;kuyNy64nl7G9IgUexn6axUnokAJrnpt4buBbpxYVPH9Drqje3SO5GF+8OFJnmlg1ofeFJPUaL/Ud&#10;wmkLbBl3EcwHU56/bX5wbBvmD7fNC7LEBfZvBi/K/CDKpuCFmJ4GL/ASD0pA9kUWeHE6xnaMIo4I&#10;E9cb4x9maWR0fGgUo2NDo0fY6YdhnGbgmxNlR6gGkZtF2hgN1TSNknCyZkDqXSfMoL3jjDus7eoi&#10;x9+QtxjdyNv7+Q1SaiuZMxzSftUZLZVftt0LUExHVb2qm1pdG7oEmWil+NVFXVxIO5lTacokrOqX&#10;EoMGLaD3WAmqLfpRFF96wsV5RfmGvek78CwyUQdtcbzdTI9et2rq7n3dNEQK9XutqsuKdkhez9Cn&#10;XhwsBUmfkNwtzrIE+lYU25ZxZSuCZA2MFryv6q53iMxZu2IgCvlxrXGKaqTwvk7WXFk097L4BAN0&#10;ifDCSOccjPHTNIEwHsVRgOxBtYjjcEiPXkmmimo0dzTJ+rMHmd5Cn4fgij03HmrPiM4o9NN4AGcS&#10;eJFv1idgwe2yVx+YaIkewBpobFxGr37sldZk3jJEwSpiIoCgWOUweDZwBDFZYr8Y4BjqeB3j61nD&#10;cUTTgD8NNldjAFjzvTgx+UTze8FGVrufxBqYplslDCZOKnfoolNKkN13MKOXRVESZJYZk8CPI8O/&#10;jwUfzbnQGY5g0bzh+nd6gDP1EwPKU3zOBV/XePSD/cgFmN1ggwe1PIZk4Bp97AHfTYR3qSStN5Ui&#10;54JzZJaQxDfRGQTO+dAg9flhepMSfPXbSF5DnzSXzCyK49S4kuZTnh8WzHtyvKk5uzvHtSfJbulk&#10;kR+ZXb1o6rV2vPa46aDZeSPJFQWxqb1lZyzMu8ZgaCOtWWakrhtmQ/eJleix0OZZdj45kxYFSHc8&#10;t+HYrcVKaDAJulYz3c7PyhwLDvu1KDMd+0OEJwnzZsHVJNzWXMjb3j67orT7AccDu/VwJdbXJuBm&#10;ATg0W4bm+N8Cp4f6Y/nvswbPD2Jv67FWEBi+RJkhao/HU3i6k7ospdhVjK6RPDZKB6LWCh31e+nD&#10;9o5pGCe2Xo5Q9qMYHRU6N9v7h9m35Y0jbE8EQvO2VrgyNnWLLg7EhtbWEI029B1fm7GidWPHt0Nc&#10;7Vd7bJxDrZsRc8PBVRaDSsg/HbLDtXDp9H9sqe6/mo8cfsy8MNT3SDMJowRlmsjDldXhCuUFjkL2&#10;OcQOzxVmNie4eAO6LmtTu2dNBjAazOmnT06CHiz4X8AsyDwvHi4qsRekgblIzMzpB0nqjldNuN7L&#10;Mh35b1Slnhht9qqq9Z1D/R+Aru806N7/HegOq7DutZ5Tx4je6bhjNBB6oo5RV5wnvq/o+8At9xV7&#10;+5hrbTH0/0OniJzQJn/VrSTw0WnGsWkNkXO+/cIwJx3uIVk2UHwShn7yj3Lu7rYPn7dMKg+f4vT3&#10;s8M5xocfDM/+AgAA//8DAFBLAwQKAAAAAAAAACEAs72Z0C4tAAAuLQAAFQAAAGRycy9tZWRpYS9p&#10;bWFnZTEuanBlZ//Y/+AAEEpGSUYAAQEBANwA3AAA/9sAQwACAQEBAQECAQEBAgICAgIEAwICAgIF&#10;BAQDBAYFBgYGBQYGBgcJCAYHCQcGBggLCAkKCgoKCgYICwwLCgwJCgoK/9sAQwECAgICAgIFAwMF&#10;CgcGBwoKCgoKCgoKCgoKCgoKCgoKCgoKCgoKCgoKCgoKCgoKCgoKCgoKCgoKCgoKCgoKCgoK/8AA&#10;EQgAwgC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JwM1y/xP8AinoHwz0b+0NRk8y4lyLSzVsNK39FHc/z&#10;PFAHTNKFFZN34+8F2FwbO/8AFemQzDjy5NQjVh+BNfK/jn4leL/iBe/afEGpfux/q7SHKwx/Re59&#10;zk+9YYU4yEPHpWnszP2h9rW17DeRLcWsqSRtyskbbgR9RUqkkc18WaVrur+H71NT0PU5rWeNgVlh&#10;kKnjt7/SvfPgj+0GvjK5Xwt4xkih1Jm/0WaOMqtwMZweSA/B9Aeg56y4tBGopaHrFFNR1cfLTqk0&#10;CiiigAooooAKKKKACiiigAooooAKKKKACiiigAoJA60EgDJrk/ip8VtE+Gek/arxhNdzZFnZr1kb&#10;1PooPU/gOaAF+KPxW0L4aaO13eTpNdyLi1sVb55D6nuFB6t/WvmDxP4m8QeP/ED6vrMsk9zO+2KF&#10;ckIOyIvYDsPx6kmjxJ4i8RePvETaxq0zXF5csFjjRThfRFHPHoP5nmvTfhf8ME8MxrrWtQ7tQZSB&#10;CzBlgXPt1bHftnHrWmkTH3qmiK3gH4NWOmxDUPFdtHdXDcrbt80cYx/EP4j9ePau5ttNsLSEW1rZ&#10;RQp/zzjjCr+Q4qdVAyWFOyBUczNuWK2Rznif4ZeE/EdrIjaTFbztkrc28YVg3YnH3h7GvHvFPhXW&#10;vAurraXzYb79tdR5CuAeCPQg/iOPavoSsnxb4U0zxdpbaVqUZ2n5o5Exujb1H+HenGViJRT2G/Af&#10;49w+IYIfB3i+8WPUI0C215LJxdY7En+P/wBC+tetI6uMivjfxN4Y1fwZrDWGoxlCrbredekig8MP&#10;85Fe2/Ab49/8JKsfg/xjdKupbttncFeLgbc4P+3wfTPHenKNtUKEujPXaKajhh1p1QaBRRRQAUUU&#10;UAFFFFABRRRQAUUUUAFFFcf8XvizpHwz0PzXcSahcRsLG1x95sfeb0UHr69BzQA74s/FrRPhnopu&#10;J2jnvpDi1sfMwz8/ePHCjrnv0FfMHiHxDr3jbXpNZ1e4lubu5k+VRltuTwijsB2Apdc17xD4211t&#10;W1i6kvLy6cKMKMn0VQOg9AP8a9R+GHwzi8LwrrOrxBtSkX5VyCIF9B/tep/CtPhRjrUdkM+HHw2s&#10;vCNp/wAJD4j8k3m3fulwFtVxzyeM+rcVYj+Mvhj7SlxcabqkGlySCOHX7jTyto7dvmzuVSQQJGRY&#10;zjIcgqTY+MIsl+GWtHV0ZrMWLG/VM824x5g45+7npzWxqt34bt9BuLrWJrVdLFoz3TT7fs/2fbyW&#10;z8uzb+YqHqbJcuiJda13SdA0ubWNYu/Jt7dd0rqhdseiqoLOxOAFUEkkAAnArF0f4mabqerQ6Pea&#10;DrWmTXe42J1bT/JW5wM4DZO18chG2uQCdpwSKXxREQvfC0t0u6xTxVb/AGxduRuKyLbkgdvtDQ47&#10;Z254FdFrV14ah+xnxA1r+8vo0sRdRq2bgk7NmR9/g4I5GDSAkuNesbbW7Xw/LIftN3bzTwqEODHE&#10;Yw5z2wZU/M+hrBvfizoyX1xbaT4f1zVYbOQx3l9pOmmWGF1+8oOQZSvcRByDkHkEU7XNrfFrw/n7&#10;v9g6t/6NsaqSeC/GPhiaa5+GWvWwtZpnnOh6tCWhWR3LyGKZP3kO92LHcJFBPyqoNAGpq2i+G/iZ&#10;4WjnKF47mHzLS4eFo5IyQOquAynoGUgEYIIB6eNeJfDmteCtbawvAySRtvgmjbAdc8Mp/wAkGvdP&#10;Cett4g0OLUpbP7PNukhurfzA4imjkaORAw4YB1YBhwwAPeofGHg/TPGGlNp2oR/P1gmH3om9R+XT&#10;oRVRlbRkSjzDfgH8eF8QrH4N8Xz7LyKH/R72abP2nn7pz/Hj3OcevX11GLLnFfGXiPw1rHhHV20r&#10;UU2yL80ci/ddezA/5Ir274C/HlvEpj8I+M77dqX3bO48vH2kAE4OOAwx+P1pyj1QoS6M9gopEbcu&#10;cUtQaBRRRQAUUUUAFFFFABQTgZxRXO/E/wAcwfD7wfeeIZRukVNlrH/fmIO0fTPJ9s0AZ3xc+MGj&#10;fDPSGZXjuNSkA+zWPmYJz/E2M7VH6kYHt8y63rWv+NtffU9TmlvLy7l+VeW5J4RR2AzgAdBTNa17&#10;XfGettq2tXEl1eXDj5tvfsFA6DngDpXqnwx+FsHhlE1nWlWTUJFyq9RAPT/e9a00gjG/tHZB8L/h&#10;hH4YhXWdXiWTUH5RWwRAPQf7XqfwrtwFUZIpBtHSmXd3bWltJdXcyxxRqWkkdsKigZJJ7ACspTjF&#10;OUnZGqSih0qwTxNFMisrqVdWXIYHsfauYt/hB4EjdUayu5LNMeXpMmqXDWEePuhbVnMIVSAQu3aD&#10;yAMCvN/Ef7Y+k2l6YPCnhOa8jTgzX0wjDH1VVDHH1wfpXRfCz9pjwz491KHw5qWmyabqE2fJ3TK8&#10;Mjf3Q/B3Y6Ajn1Pf5LD8d8K4rHLCU8SnJuy3s32Tta/zMlXouXLc9H1PSdO1qzfTdWtFmt5VxJG3&#10;1zkehB5BHIPIrG0P4aeHtD1AaqLnVL6aPm3Orazc3iwE5BZBNIwVscbgN2MjIBIPRBgehor642Kd&#10;xotlc6xb69NBuurW3lhhk3H5UkKFx1xyY4+3b3rFv/hV4Yurs3lnNqmn73aSW30rXbqzheQnczlI&#10;JEXcWJJYAEnk5NdNRQBX0rSrDRLFNM0y2WGCPPloo9Tkk+pJJJJJJJJOSSasYz1FFBYA4JoAxfGX&#10;gvTfGemmwv12uvNvcKvzRn/D2rw/XfD+ueDdY+x36PDNE26GeMkBueGU/wCcV9DtKiglmwF6n0rC&#10;8Y+D9L8c6Uba5G2VBm3ul5Mbf1HqP64pxqxjLlb17dTOcebbcm+A3x5TxBHH4O8X3e2+jjAtbyab&#10;/j65+6c/x/8AoWPXr64jhxkV8Y65o2peFNZl0u+yk9u+VkQnDdwwP5V9I/AD4oz/ABD8LvDqxzf6&#10;eVS5kC4EqkHa49+Dn/69VKPVBTl0Z39FFFQaBRRRQAUUUUAFeL/thXcyaXodoHPlyXEzuvqVCAf+&#10;hGvaK8R/bF/48tA/66XP/tKqj8RFT4Gef/BLSI9S8ai7lUMtlbtKAR/ESFH867P4w/tB/B34AaKm&#10;vfF3x5Y6LFMJGto7hy01xtGWEcags5GR0B6iua+AA3eI77/ryH/oYr4HHgnxZ/wUD/4KKeIPB3jn&#10;xVMuj6XrN8j9FaDSrW4KJBEOQrsCoLY6szHJ68+LrSp2UVdvY+G4y4oxnD2Gw9DAUlUxGInyU0/h&#10;v1b62XkfaHgn/gqD+xj441gaHbfFT+zpmO2OXWdPmtYW/wC2jrtGf9oj0612n7UevSr8IPP0S532&#10;99dQK08UgKvEfmHIJBBwOhIPvXy7+21/wTA+AfgL9nzWvil8FtNvtH1bw3Z/bJYbjVJLiK9hVh5o&#10;bzSxVwm5htwCVxjnI2P+CVPxM1f9oT9nnxB8EPiVdy30fhiS2g0u4kwWhtJEby493BPltGduT0IX&#10;OAMeDnlDHY/KcRgY6TnCSi13t/SPFyXiribD8SLIeIKcFUqwcqc6bfK7Xunf03Pev2WPCXhN/h3/&#10;AG3JY213eXN5J9okmhDGLbgCMZ6cfN/wKuF/an8NaB4U8d2eqeGSltcXlv5txBb/ACiN1YBXAGME&#10;gdu6570R+Cf2jfgreS2Pg2S5mtpiH87TbYXEbN0yVZGKtjHb6ZwKyvEnwh+N/iDTbr4k+KNPmuJw&#10;VaWOYgXDIBjcsYHyqAB8vGOwxk1+J5lisRU4XhlEMtqQr0bOUuXRcru5J7u/9M/RJSfslDld0fU2&#10;lTS3FjDcTjEkkCvIvoxAJFWa8f8Agj+0jYeK/I8LeNZ1h1WRtkN2sYWK5PYdtrk9sAHt6V2/xH+I&#10;s3w503+27rwzdX1mrBZpbR13RZ7sp7e9fteV8TZPjsmWOp1bwilzaO8Wv5krtM7YVYShzXOpozXk&#10;tv8AtifDeSRI7nR9Xi3MA0gt42VM9z8+cfQGu78I/Enwd46hM3hjXobrb96MNtkX6o2GH5YrfLuJ&#10;+H82ly4XEwk+19fudmONWnLZm/VHXdXs9D0u41nUZNlvaQtLM3+yoyfxq4r56isfx5oU3ijwbqnh&#10;63dVkvLGSKNm6bipxn2zivUxs61PB1J0viUW1620Ll8LPnWKT4lftM+N7qOx1BrWyhXd5cszeRax&#10;5wBgfeY89sn6dDxN4L+J37OGsWniCw1n7RZmb78DP5TnHMciHuRnHX65FO/Z8+Kej/CfXNT0rxeJ&#10;I7e62o00Me/y5UYjkDkryemenStj9or43+GPH2gxeDvCDSXX+lLLNdeSVU4BAVQwDE5bngdOM1/N&#10;9P8AsWvw3UzWti5f2gpNpczupKWkVHtbyPN/d+zc3L3jqviDq1j46+HWh/Ea2tRDJdP5bruyV4bc&#10;ue4DIcfU1rfsoXtxD8QrmwSQ+VNpjtInqVdMH8ifzrn7/QNR8Mfs/wDh3SdUi8u4W53yRnqu8TOA&#10;ffDVufsqcfE+Qf8AULl/9CSv6NyatisRk1CpiV+8cIuXrZXOuPvSi31sfSVFFFdp0BRRRQAUUUUA&#10;FeI/ti/8eWgf9dLn/wBpV7dXiP7Yv/HloH/XS5/9pVUfiM6n8NnGfALP/CR33/XmM/TeK+HP2pfh&#10;h8df2DP2vrz9qH4a6XNe6HqWsXGqQ33kM1uouXZp7K4242AszBTkZUKQcg4+5P2fufEl8P8ApzH/&#10;AKGK9Uu9Osr+2ksdRtI7iGZSk0MyBldT2IPBHt0rHFUfbdbNbHyPFnCdPirL6cY1XSrUpKdOa15Z&#10;Ly0umflj8bP+Clvx6/a48CTfs+eHfhVY2v8Ab3lQ3UOii4uby82uJDFEoJIVtg3KAxwCM4re/wCC&#10;WX7Vvw1/Zx8ReIPg78Y7dPD8mtagsn9uX25BBcRKY/s9wDjylB34Y8BmIbHBr9FPCfwl+F/w/upL&#10;/wAC/DfQdGmnbdNNpejwW7SH/aMaAmvjL/gsH8FP2f8AQPAdn8XU03+yfGmp6x5MMmm2641b5SZD&#10;cDcANqjPmAFslQQd3HDUo1qP75yu13PyrPOFOLuF2uKsRmEcRXw61U4pRdPZpdpO/S1z2X9tX/go&#10;L8P/ANljRRoOhC217xhfW6yafpSzZht1YfLNOykbV5yFB3N2wDur5b/Zu/4K/wDxO0b4kXUX7Rjw&#10;6p4d1a+L+Zp9mqSaPkYAiVf9ZEB1Vtz8ZDEkg/Fs00tzL9ouJpJJHVQ7yEk8DAGT2AAFMKgnIFcN&#10;TGVZTUvwPyzOvGTizMM6hjMPU9lTg9Ka1i+/N/Nf5eVj9kfiL8H/AAR8YvDi/Fj4Ka7Y332qDzY2&#10;06ZJLe/5JJVlOA/b3I55JrP+D/x+1PwjdR/Dr4owSR29uxiW8u1fzYDkYSQHquO/UDA6V+dP7HX7&#10;a/xP/ZR8XQrpeoS33hS6vRJrXh6RgyyqcB5Is48uXaOGzgkfMDX6UaNc/Bv9t/4Vw/Fj4XXiw3Nx&#10;8guLmEJPbyJx9nuUVjg+nXIwVJB5+MzThvFUcVLNshfJW3nT+zUXXTu/l+p/RfAfH+X8a4e9Jezx&#10;EV78O/nHuvxRR+M37OcF9bt49+FSC4iuP9InsIWDKysM74cdR32jsePSvFY3vLC5WWKWSGeFsqyM&#10;UdG/DBB/lXp/g34meOf2efE7+C/GNpPcaaJMNAX3bFyf3kBOAQeuOA3fbXc/EP4Q+EPjhoCeO/hp&#10;eW8eoSfMzg7Y7g9SsgA+Vx6+/PY1+bZhw/g+JlPGZTH2OLh/EoPR3W7htv8A1Y+8nRjV96Gj6o53&#10;4QftSX1pLb+HPiRIs0G0JFquPnTsPN/vD/a6jqc1q/tIfHCKC0/4V74MvI7ia+gBvry1m3eWpbiN&#10;Svdh19m968K1jR9S0DVLjRtZsngubWVo5o5F5Vhwfr9ehrtP2bf+EV/4WlZxeJ7TfJIrDT2OPLWf&#10;BILZ/T/aIrnynjXiTHUI5BXqqLqSUfaS+KKvZr1e190KNepJezb+Z3Xw4/ZT0fUvCKX/AI5mvrfU&#10;Lr5hDCwQ2y84Ugg5Pc+nA9a7j4f/ALOfw8+H+qLrtrDcX15HzBPfSA+Vx1AUAZ9zkjtiu7ROBkf/&#10;AF6f04Ar94yvgnhrK4UnDDxc4Je81dt9353+47o0KcOmxwPx+G3wla/9hFf/AEXJWf8Asq/8lPk/&#10;7Bcv/oSVpftBf8ila/8AYRX/ANFyVm/sq/8AJT5P+wXL/wChJX10fhB/xEfSVFFFSbBRRRQAUUUU&#10;AFeI/ti/8eWgf9dLn/2lXt1eI/ti/wDHloH/AF0uf/aVVH4jOp/DZxv7Pv8AyMt9/wBeY/8AQxXr&#10;leR/s+/8jLff9eY/9DFeuUT+IKfwIbKPlyK/IX/gqJ8TvHfxC/au1nRvGGlXWn2fhxv7P0GzuIym&#10;63Bz9oGfvCVssGHVdo/hr9YfiR4ug8AeAdY8cXUPmR6Rps120Rk27/LQttzzjOMfjXzpqmifsx/8&#10;FRvhQ1vqMQ03xPpdvhZIWVr7SZG6HJH76BiO42kZ+43IqtlGY4zLZ4qlBunBpSaWib2v2PynxUwM&#10;eJMBDIsPiVTxM/3kabdvaKOjin3TaaX4dV+UOeM54rc+G3w48a/F3xtY/Dv4eaDLqWsalIUtLWIg&#10;ZwCSxY4CqAMliQAAa6r9pn9mD4mfsq+P28DfEO2jkjlj83TdWtQTb3sO4jcpPRhjBQ8g+oIJ+zP+&#10;CL/wDsbDwxrn7RuqIWvb2d9I0fK8RwJseZvfe/lr6jyyO5r5ijh5Trezlp3P5f4X4HzDOeLoZNio&#10;Om4t+0utVGO9vN7L1PWP2Wf+CY3wJ+ANpa6/4u0qPxZ4oEatNqGpxB7a2kwDiCE/KMHo77mzyCOg&#10;+lljQQiHaFReiLwBxinIv+cU4gGvfp06dKNoo/uLJeH8n4fwscPgKMYRXZavzb3bfmznfiF8N/Cv&#10;xI0X+xPEdluVSzW9wmBJAxH3lP8AMdD3r59vtM+KP7L3is6hp8guNOuG2LMysbe5XHAdQflcfXIP&#10;QsK+oyobrVDxD4f0fxPpkuha9p8d1aTACSGQcH0PHOc9xzXx/E3B9HOpLF4WXscVD4Zx09FK26/r&#10;yPSq0ed8y0fc+LfEGv6j4r1268RazL5lzeTNJIecDJ6AdlHQDsBiqqySxSrNA5V0YMjKcFSOhHuK&#10;9G+Nv7P+rfDmSTxB4fEl5oskzDKqS9pz8qv6jHG7gcc4PXzcEPyDX8q55lmbZPmc6eOi41U73fXW&#10;90+t+55NSMoTtLc+xfhB40k8dfD3TfEE8ytcSQ+Xdbe0qHB/Pr+NdTXh/wCxrr8k2k6z4alclbe4&#10;juIQT03gq36oK9wHSv644OzSWccN4bFSd5OKT9Vo/wAj16MuemmcH+0F/wAila/9hFf/AEXJWb+y&#10;r/yU+T/sFy/+hJWl+0F/yKVr/wBhFf8A0XJWb+yr/wAlPk/7Bcv/AKElfUR+Fif8RH0lRRRUmwUU&#10;UUAFFFFABXiP7Yv/AB5aB/10uf8A2lXt1eI/ti/8eWgf9dLn/wBpVUfiM6n8NnG/s+/8jLff9eY/&#10;9DFeuV5H+z7/AMjLff8AXmP/AEMV65RP4gp/Ajzz9rO1mvf2aPHFrbxGR28M3e1R3/dn+lflJ4M8&#10;Z+KPh34mtfGPgrWp9O1KycPb3du2GX1B7Mp7qeD3Ffsd4r0K18UeGdQ8NXygw6hZy20oP910Kn9D&#10;X42+LvDeo+DvFWpeDtVx9q0rUJrS4+XHzxuUb9VNfvngzVwuIweMwVVJ3cW09bpprY/kX6TGHxmD&#10;zbLsyotxtGUU07WkmpLXufefwe/aX+Cf7dXw2uPgT8f9L0+y1vUt0S6fGjLHdsFyJ7Z2z5Uq5yFL&#10;Fxg43DIHtv7NHwE0X9mn4U2vwh8PazcahY6feXUlrdXiqJmjlneUB9oALLv27gBu2g4GcD8lbG9v&#10;tLvYdT0y8lt7i3kWSGaByrxuDkMrDkEHkHsa+3P2M/8AgotZXdrY/Cz9oHV/JuIwyWXiy9uflm6b&#10;UuSRhWxkeYxwcDdySx8njrwtlgZSzDKY80NXKC3iuvL3XluvNHZ4VeMWU5pmFKjxEoxxaXJCva3O&#10;m17s2tE79bJej3+0AMDAFFQ29xHcRLcQuGVgGVlPBBHWpvwr8Xejsz+sIyjKKa2YVFMSrFh2GelS&#10;bq8G/wCChP7V2h/ss/s/61rdnrsEfinVLQ2fhex88CZ55PkM6r12xKS5OMZVRkFhnrwODr5hjIUK&#10;Ku5NL8dTizTMcNlOX1cXXlaMIt/ctvV9D57+B3/BXXRNG+P/AIy+Cv7SF9bf8IyvizULXwv4qt7V&#10;j9ntxdzLHFdBSd0ezy1WRVyo+/kEsvvXxg/Zxtbm0/4Tz4RBLq2mh86Swt5Q4kU8+ZAc/Mp67cnj&#10;pnoPxPlmnuJmuJpWeSRizM7ZJJ5PPfk19S/sB/8ABS/xx+yhexeAPiFJfeIPAc0mTY+ZvuNLbH3r&#10;Yk8R5A3Q5APJGG6/d+JPgvlPFOV3oQ/eRWy0d7bxffunoz+eODfFh/WXgs6d6cpPln1jd6KXdLo+&#10;nW6P0L/YzgmXxHrzSIVVbWJG9m3t/wDXr6Erj/hPrvwu+IHhyH4vfCi5tbrT/E9ulyuoWoI+0AZ5&#10;YdQ4JYEEAggggV10ZJTmvxfhfIK3DGTxy2q7yg5X6bye6790f0dhXCWHjKElKLV01qmnszhf2gv+&#10;RStf+wiv/ouSs39lX/kp8n/YLl/9CStL9oL/AJFK1/7CK/8AouSs39lX/kp8n/YLl/8AQkr6SPws&#10;p/xEfSVFFFSbBRRRQAUUUUAFeI/ti/8AHloH/XS5/wDaVe3V4j+2L/x5aB/10uf/AGlVR+Izqfw2&#10;cb+z7/yMt9/15j/0MV65Xkf7Pp/4qW+/681/9DFet7hRP4gp/AhJfu1+df8AwUw/Z8f4c/FJfi7o&#10;VrINH8VTMbpiwxDfAZcY64cAuOOu/wBq/ROVl24yOa+Sv+Cmf7RvgrQvAj/AvTrCx1bWtU2yXhkA&#10;k/sqMHiQf3ZWPC8ggZPpn7zw1xuZYPiql9Vi5KWk1/d6tvy3/wCHPyPxvy3Jcx4DrvHzUHBqVN9e&#10;fpFLd8y009T4GYkr6e9fUvwo/wCCf2hfGr9lmw+JPgHx5HP4wupJJWtWnX7IArMv2Rvl3JLgA7yc&#10;ZOMFSGHzv4x+Gvj/AOHMWnz+N/Ct9pa6taC7sTew7TNESRn2PH3TyMg45FbvwD/aH+I/7OvitfFH&#10;gLVW8mU/8TDS7hibe8QdQ65+9g8OPmXJwcEg/wBJcQUc0zTLY1cnxCjOEuZbOM7acreujf8AwT+J&#10;+EcRkOS5xKhxJhJTpTjyveMqfNZqcV1aWqPcf2aP20PiZ+y/4oX4G/tF6be/2LaziBmvFd7vR845&#10;HXzYe+0AkBsqSAqn7w8M+MPDnjPwxa+MPCWtQ6hpt5b+da3dq+5ZF9sc59uoIwea+d5bH9nL/gpX&#10;8MGvbfbo3iqzhMaswRr7TmAzhuV8+3+b1A5ONrZFfPPhP4hftEf8E5fivceD/E9hdap4fLNjTWuJ&#10;FsL1Ww3n2zlSEk55wM5JDAnBr8RzPIcDxdUqPD01h8wh8dF6Rnbdweyb/ruf1DkXF2aeHlOksXWe&#10;Nyer/CxC1lSvtGp1sv8Ahux6p+0//wAFk/gz8Im1Hwd8K/C+reI/FFm01tJHqWnzWFtYXCEqRKJl&#10;WVirA5RUGcYLr1H5p/tD/tF/FT9p74hP8TfizrS3WoNALe2hhi8uC1gVmKxRJzhQWY8kkkkkkmv0&#10;7+PX7LP7OH/BTX4YQfEz4Y6zY6H4wig3HUoLeMzeYVA+y36rhnAKbVcklcMU3LkH8tvjR8E/if8A&#10;s/8Aj66+G/xX8K3Gl6lat+7WQZjuY8nEsT9JEPZhkdjgggezwTh8hw8pUoU3DFR0kp/EvTy9PmeP&#10;4mYzirHRhiKlZVcDOzhKnpB9feWuvq/Q5Xpzit74W/DDxj8Z/iJo/wALfAOmm71fWrxYLOEMAM4y&#10;XYnoqqGcnsFJrFsLO81e+h0zTLWW4uLiRY4ILeMu8rk4CqBySTgADk19BeCdI/ad/wCCYnxn8L/G&#10;nxt8JV3XWm+ZDDfQrJBLDOjK8BnUN5E+AcgfOO6lSQft8yxnsKMqdJr2rT5ItpczSPzTJ8v+tYiN&#10;WvGX1eMo+0lFN8qb8vI/Xv4CfCXRvgR8HPDvwi0GZprfQdLjthNJjdK/V3OMfedmb8a7FWGMA18q&#10;2v8AwV4/ZHi+Cmm/FfWdduotQvt0cnhCzQT39vMmNyMCVXb0IkYqrA8HdlVsfs+f8Fa/2U/j14oj&#10;8HG91TwnqVxLsso/FUMUMdw20nCyxyPGp4xh2Uk8DJOK/m3FcP8AENT2mJqUJaN8zt1vr6/I/s7A&#10;8VcI040cJQxUNUlBc3S2i8n5Oz8j2j9oL/kUrX/sIr/6LkrN/ZV/5KfJ/wBguX/0JK0Pj9IH8HWb&#10;g5zqCnI7/u5Kz/2Vf+Snyf8AYLl/9CSvDSajqfTXvUTR9JUUUVmbBRRRQAUUUUAFeI/ti/8AHloH&#10;/XS5/wDaVe3V4j+2L/x5aB/10uf/AGlVR+Izqfw2cb8Acf8ACRX/AP15D/0MVy/7X/7dPhr9myX/&#10;AIQ7w7pcOs+KJLfzPsksmILMMMq8xHUngiMEEjnIGK6f4BMV8RX+P+fID/x8V8a6BZeFvFX/AAUp&#10;1DTfjM0clhJ4+v4/J1DBjlZZZBaxENwynEShTkEEAda+44JyXL80x1evjYudOhTc3Bbytsu5+U+K&#10;nE+cZDleEwuWTVOriqqpKpLaCe79e1/PqaMP/BUz9pi381r7w94d8u6gcQ402WPyyRgMpMh3YPOG&#10;BB71ofsJfs1t+0j491P9oH4yuusadDqEknlTTruvtQJDs0ip0RQwO3gNkLgqCD9ZftaeEvhnqX7O&#10;viaDx7YWEen2ejyyWc0kKL9mmC/ujGcfKxfaoC9c4wc8/Nv/AASEvdcOveMtN3S/2Z9jtZduSYxP&#10;udc+mSuR6nb7V9xDOMDiOC8djsowyws4uMZNauUW9k9NbPX7+1vympw5nGG8TcqyriLHSx9KSlOC&#10;looySbvKN3daaf8ADo+vfil8Jvh/8afCk3g34i+HItQsZOUVsq8LgcPG4O5GHqD7HI4r4V+P3/BM&#10;v4ueC9WutX+D0X/CR6H9+K28xVvoh3UpgCQg9CnJHbNfojH93kd6HVyflFfnPDfGmecM1P8AZZ3g&#10;94S1i/8AJ+aP23jXwx4V44pr67T5aq2qQspLyelmvJ/Kx+N3h/xH8RPgt44h1vRJ7/w/r2mzbkaS&#10;AxzRsDyGRxhl7FWBUjggivuf4IftG/BL9ujwNB8E/jzpEI8RMrSSWfzRR3Lp0nt5QQUk2nOzOfvc&#10;MM19HeKfh14C8crGnjbwLo+sLHxGuq6bFcbfpvU4rnbf9l/9niz1OLWbD4J+G7W6hkDwzWekRQtG&#10;46MuwDBHqK+tzzj7J+IMPGpXwsqWJjrGpCSumtuibXlf5n5xwv4QcT8G4udHCY6nXwVTSpRqxdpL&#10;r1klLzX3Hw78UPg7+0R/wT2+If8AwsL4c6/M/h+6ujHa6hCvmRzRbgwgu0IwCVyucc4YoVI492st&#10;a/Zf/wCConwofwD8RNGWx8R2NuZFhVwLzTpdvNxbSfxx9MqcqQMOvQ19Na/4e0TxNotz4d8R6Pb3&#10;9jeQmK6tLyMSJKpGMMG61+aP7ZvwW0X9m34/Q+HPhFrOqRNqWmreW9vDIRJa+e8kRgRwdzhgp464&#10;fbzzXdkmYYfjyUaGJbpY2mm41or4lH+dLsur/wCA/L4oyfMPCKMsXgUsRlVaSjPDTfwSl/z7bT31&#10;2V11vue7fsjfsk/sL/sg+K421r4x+HPEnxAhn8ldQ1bUoEaykJI8uCDcRG/IG5svnoQCRX0T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2Svh9+1r8e9T074nWsreHdB0c38+lWt40ZupGmVI4iwO8IAX&#10;JKkNkKMjNe8f8FPP+CanwK+C/wAB5vjp8AtCk8OtoN1BFrWnvqU9zHeQzSLCrjz3dlkWRk+6wBG7&#10;gkZHk3iL4f8A7Uv/AASg/aY1Tx/8O/CN5qnheQtbWms3GnvJY6jYu2/yZmjOIpQVXqQ2UyPlYgnx&#10;9/a9/a6/4KX3Ol/Bv4b/AAjuLPSTdLLeaVoayzRyTZ+WS5nKhUjXryAoPzHJAx71aWbYzPKOY4bE&#10;r6paLd5JJK3vJx7v09T5/D0+H8t4axGT43BSeYOUlFqF2237rjLWyWmnW3mfXH7GfxW134t/8E//&#10;AAZq/ijUbi81DTdUm0ye6uOWkWEyiM574jMa56/Lz1zXu37Kh/4ufJ/2C5f/AEJK8/8Ahp+z/wD8&#10;Mxfsj+Evg5dXcNzfadctJql3brtWa4l86R8d8KW2AnkhQcDpXoH7KvHxPk/7Bcv/AKElfj2cVMPW&#10;zKvPD/A5ya9Ln9E8PUcXh8lwtLFfxIwipettb+a2Z9JUUUV5J9AFFFFABRRRQAV4l+2ID9k8PjH/&#10;AC2uP5R17bXmf7T3g668SeBxq9irNNpMjTsi94iPnP4AA/QGqjuTPWLPKvgBIg8SXyM3zfYcqP8A&#10;ga/415t+2d+wPdfGzxF/wtD4Q3lpp/iKU7tVhu7ho4r3auEdCqtslGAucAHgkgjJ6LwT4pl8IeII&#10;dbjh85VUrLEGxvUjHX9a9TsvjZ4CuIg9xdzwsRyj25OPyzXsZTnWYZDjlisHK0rWfVNdmuqPm+JO&#10;GMl4tymWX5lDmg7NNaSi1s4vo13+TPiO4/Yn/b/+KIt/CHxC8SXA0mBsxNrni77RbrjkNsjeRmII&#10;wCVJGeor7F/Zj/Z08Jfs1fDqHwb4fAmvJ9sus6lzuu7jaAWAP3VHRV7D3JJ3D8Y/h+Tka03/AICv&#10;/wDE0f8AC4/AH/Qbf/wFf/4mvUz3jLN89wqw1SMKdNO/LCPKm+77nzvCfhjw5wnmDx9KU61drlU6&#10;sudxXaOit2OsorlP+FyeAf8AoOP/AOAr/wDxNH/C5PAP/Qcf/wABX/8Aia+S5Wfo3NHudXRXKf8A&#10;C5PAP/Qcf/wFf/4mj/hcngH/AKDj/wDgK/8A8TRysOaPc6d927IFfDP/AAVO+F/jrRfiPof7QuiW&#10;vmabDY29lJcRpv8Ast1FNJIjSDGAjB1AJ4ypB6jP1/8A8Lj8Af8AQbf/AMBX/wDiarav8TPhTr2n&#10;y6RrlzHeWsy7Zra609pI5B6FSuDX0PC+e1OHM3jjFHmVmpR7xe58dx3wpR404enl0qns5XUoSX2Z&#10;xd02uq7nztpn/BWn4WweDYZdd8AeJG8RJYj7RFBb24tWuQvJD+cGEZf/AGNwHY151/wTp8BeN/ix&#10;+0nfftJ6nB5dnp91eSXlx0Wa9uo3BjQf7Kylj/dG0dxXuk/7NH7BN1rra+/w5hEjSb2gjku1gznP&#10;+rDBQP8AZ+77V6toHj/4OeFdMj0Twx5Gn2cK4htbPTTHGv0VVxX1WM4n4by7LcRQyTDzjPEK03Np&#10;pR6qKR+eZfwDxxnGeYPGcU42nOnhHzU4007ykrWlJvrpfr8rs7IRLIpV1BVuq9mqOy0qw0u3Fppt&#10;lDbxjny4I1QZ+gFc7/wuP4fjga5J/wCAr/8AxNEnxn8AxpuGsSN/sravz+gr81TqRjyps/cnGjKX&#10;O0r9+pm/tAMq+FLWPPP29f8A0W9Z/wCymCfidJj/AKBcv/oSVzvxP+ISeOLqGCwt3jtLZiU8z7zt&#10;647cdua7X9kjQ3m8Q6p4jI+S2tVgU/7Ttn+S/rVctokfFUPf6KKKzNwooooAKKKKACo7m2iuoZIZ&#10;41dZIyrKwyCCOQakooA8H+JX7LWqC+k1b4deQbdly2myykOrd9hPBHsSMe9efy/Bn4pQPiXwRfHt&#10;lYt36jivrcKBRsXutUpsj2cWfI3/AAqD4mf9CNqH/gOaP+FQ/Ez/AKEbUP8AwHNfXHlp/do8tP7t&#10;V7QXs4nyP/wqH4mf9CNqH/gOaP8AhUPxM/6EbUP/AAHNfXHlp/do8tP7tHOHsonyP/wqH4mf9CNq&#10;H/gOaP8AhUPxM/6EbUP/AAHNfXHlp/do8tP7tHOHsonyP/wqH4mf9CNqH/gOaP8AhUHxM/6EXUP/&#10;AAHNfXHlp/do8tP7tHtA9lE+R/8AhT/xM6/8ILqP/gOaP+FQfEz/AKEXUP8AwHNfXHlp/do8tP7t&#10;HtA9lE+R/wDhUPxM/wChG1D/AMBzTl+DvxPkOF8D6h/4Dmvrby0/u0oRR0WjnD2cT5j8Mfs0fE3X&#10;pR9vsodMhyN0l5KN2O+FXJzj1x9a+gfAXgPQ/h9oMegaHa7Y1+aWRjlpXxyx/Lp2rb2j0palybKj&#10;GMdgoooqSgooooAKKKKACiiigAooooAKKKKACiiigAooooAKKKKACiiigAooooAKKKKACiiigAoo&#10;ooA//9lQSwMECgAAAAAAAAAhACf90rnR3AAA0dwAABQAAABkcnMvbWVkaWEvaW1hZ2UyLnBuZ4lQ&#10;TkcNChoKAAAADUlIRFIAAAHTAAAA3QgCAAAAb+EPPgAAAAFzUkdCAK7OHOkAAAAJcEhZcwAAITcA&#10;ACE3ATNYn3oAANx2SURBVHhe7f13oD3fVdf/f6UoggIWsICCP6yAgnSkhRKkJqGEFiB0QihJKCEg&#10;kBAIBEJCKAm9BZBAgNAldFSQ3kEpSrGCBdCfqAg/v498nrrcv5lz7z33vs/7/f4knPnj3Lkzu6y9&#10;ymutvfaemT/0v/7X//p/zseZA2cOnDlw5sAd5MDz3MG+zl2dOXDmwJkDZw48mwNn5D3rwZkDZw6c&#10;OXCnOXBG3jvN8XN/Zw6cOXDmwBl5zzpw5sCZA2cO3GkOnJH3TnP83N+ZA2cOnDlwRt6zDpw5cObA&#10;mQN3mgNn5L3THD/3d+bAmQNnDvyhk+znnUY62bf5h+453Oq34/d///en8P/vnsPdP/JH/sgU+L3f&#10;+z1NPc/zPM/zPu/zHiOqtffpsS669T//5//0+/zP//zr3bXl//bf/puSaDiyx2OoOr7Mf//v/92Q&#10;df18z/d8KPR7fN0Y2GCnbqP+H//jf7hl1A5XKoarG3GMLJLR7/7u7/pFQyVvcOC2vhqOfhN3vSeC&#10;0ZPO0ekW5q9KcmS/Nb5KbTSqixXwqyP03Fi+WnDgySqdmnXxIl6tBUYbK4zORLYaSJxZ+bCptbJl&#10;M9JuNV5dTCNaSP/rFwduwOcjxXFlsaE5GiIpmjuGISlM8ooJ3XKdsbj4h//wHx69mlp7Bm5IWrHi&#10;xhp+5TAvKXBDo7qVLjd1R+EuQsMpP8q3tjAXj3EhV3ZxwnHdoKmD5DXAg2M/souNOu5rHWz/Npnl&#10;JSK4dekcowNHMu2SYkdy5tYFd5CGizThSKpuffi32MIlmnzlEC6X7/HSv0WDukUO/G/Xcjy5l/Q3&#10;jayeZHxXHmz9t/NCWt7sIp+zhgPOi8L+6B/9o7k4dTeeM8d4sLUjfaAulBSR3TgmuhWpFBlpYaW2&#10;QCAGomolbB/obXpf41bcLlgzuilWQCEUWmPtNUhcg6brDm3Ed5F8M4BbB9x0Kf5sQukNzY33JD3W&#10;8hrIT8zbuCKpHsVlF2nUkSSl7X7rcZ0aHpTLQYXfX7xSRtcV+pXlZwZ2rSndcNsQ4vNwOH3WrCsz&#10;m0kNJvDfCN2om2AFJh0Hpw5XDufGBe5yzLvxcmuYsDk3wnU2t797pcPUwqZWatcRBzUSTMyVG3P2&#10;WhWHhs0MIIxYj5pdMSuN2TNkQ8DADXWc8uuoL8Kj07LiSjqvxbcpfCSYHqMkRxKwUZsNASOylHb6&#10;3TNzJWmjjQcp2Y90U+t4Dp9WskfybUxs1eR0eG0hT7NR1I1hrqwYhq+NXKIVF7HxyFHcerHbkufd&#10;k3Uw5l098KjLGsdNDJi0VidZcJpsJjF6ZaC65rkCoFr2uzZ+5wMBhOWxj0k5NXBMbryyw1N3/PYE&#10;AgoIuKZZgZhctosv8AIv4LeE8kE1qouR0TGEbdqJwypG59rgGuhtTPFmOr3q0iUtHFnsShpGBJW8&#10;UvEGZUblNl2s+o8hiW+4NNXn4ibLPHzWTkreSGdCOR59+l1Bzd0jh3AlZ64ssIoADVHbSOnkaCNF&#10;ZePDisa7rhzslU3Ll6Ta1/JKhjMrGw9OCq8czo0L3OWYd6U7LzQxwnq+xhdVWWOKjbsbJd47zH3j&#10;m5BkVPwOhwODPuNOwtAZwvw7XkGVwdmxq4YzKLnOf4dvtC2I34DpputL4oUjtW0jtRHTRsqrsTVD&#10;P9URARvW7XXpVrrbcOlKtVn9XIRN76P/a5iylr/IR27oHx0opKjWGgjvje7Ilm+FUZu6m8B8k0bL&#10;wFdrHe3dTCBGvoMJeyI3gLACyBRWph7vGCtOHPNeKZsbDIw1OjClRcyOcsSDOJtFbQXW1eTrgsgm&#10;WLtyUKcqEKr63eR2ZzhjnBMCuJX1btbrVwiYKONy5us04AuRC7uuXLW/ZOyXRCgHzeO//tf/6voL&#10;vdAL3UBJDjYYZ9ZYu6EdGRkdHNowtpPVew2mj1perhhl4dvmcaQKTaxdv1W8Ul0PRugp253EmnWM&#10;o+pUziiagW0KND+4KBifuDX5luI/aOmjBo133+De/x0pjlspdqeRd6V1vHEX/bvhZqFZiOAkuBlt&#10;C3n7dzWA1d7yYwoM+kwLe0nPrUxo6t4Kf69VNxOaKuvQ0tQGMqwIoOf6equLTeU2U87aD2QrVoEJ&#10;weo3BVXM9X1Icsy4LkHtDX4l+qjlX49HooNkbBof/iTfi+zzmBFVZvVqkbqC+8b4u7UZUTq5WRUc&#10;FR0rqLshWK0NhoabozYbOF4lu+p/xe4u8mZiM5xx8zPkjRXsVWLTwmySU3Jil3G0M95LEGPEdIvq&#10;d6Qi3WnkXbV2MHEwFMtac8wIX/AFXxDaxsfBwRWvD7q4NWCsgPZHyzW7mWVnS2utuxUIGDUy6NC6&#10;/WAV5OSm9+vCsrdiKLDVcm18FkU6ceVgeQUCRxHH2uNqpdpURvWLSDpSzzbFBqrWvk6VaswmN3i3&#10;mtMo4alsbJ2BTUDdGAtsZ9OFrsdxrjxZ3Z4yWcFEc1VJiF1Mn4uXCWj1wal3CyG2QLSZeh8/jks4&#10;FROupQkHRdD+hGy2IQ80X6Ibs4FhBsKOLH74N461Q3xF6rkVGbHiDlv9iZH3Iik2wjGJhNS/2J3i&#10;Gj91+ZVf+RW3eqLhr/7Vv/oiL/Ii1Gu/h6aOprtpf8Q/t4bpUz646ZjZx3C/YndYHaN/nhxJ5zLa&#10;bAw4Ur4hOyKzsX/7b/+tMj/3cz/n5KVf+qVf8RVfUck//sf/uFsZMAYq2QLC6NwYsDYVGC1X5rd+&#10;67fUeuEXfuG66Hfvro60tIM21sWBjHBhP+U8sospNjODlT/7RmLjSaSc2a+mO83OGFP1VTPDkVXH&#10;fud3foewOE7RhsIrkjaocX5rswH6Oh8KQRK9khpMstVareauTLHH8DfDX91JKpfWITv9D0NnFKvh&#10;t2IcK5qcaW3Nm611N9pYOwdV9Lq6d93yz/uYxzzmunUuKX8twGomKy5z8FGUj83/+I//+G/8xm/8&#10;6q/+Khz503/6T1MduLC3ydVBjWLFwZHc2EAncxRalsQIfIf1U/eEPDmmqdUygzmcwRNEYguCe6xu&#10;hpDzyID/xb/4F//pP/2n7/me7/nH//gfq/gyL/MyxhXy5leqpZHZ85gqz1xsIjLNKvbv/t2/o80g&#10;AA2B8rXEehDpNpYWSUlhBLHm8Y9h2r5MbKmvkf5FyLsh6RZ7jNurWg58pGArYXF+5er/957DdWwf&#10;BBkcSUsHrxUYzzG9zJCjYYLc1RxW/O18CLuxZ70u31Yapu64gRn7MGeMdKjdSJaBJPdJi00ja8Sw&#10;IsAK4ldqy3UHeGT5uxPzxv0v+IIv+I//8T/+h//wH+gcrWLhsEbs5lY+/13e5V3+yl/5K3/pL/0l&#10;aDLeL/tctXZmaqPQqaZirc5NviI8qvFiwM3U/hJzPZKhNys2gczY2G/+5m9++7d/u9Z+/dd/3e8b&#10;vMEb/Jk/82eYZTHR+Bi3vuRLvkThb/u2b8O6V3/1V3/bt31bMI1vbv3lv/yX8eTnf/7nf/u3f1s7&#10;XNpLvMRLvMmbvIlbmfFP/uRPUlzVOT8MAc0z7XjlV35lEtGgfm+GvHF+hQw9/pf/8l/8GkWxSQZT&#10;MH7l0wFX8jYLHPhLDcpcNYS8yAljnDW2GnfSHsH6pXLh4BC/Ed9//s//Gdm/8Au/8G/+zb/5U3/q&#10;T5m14MyLv/iLD80/9VM/xUakjDDN8iOZurWuf6bJhoaBOorD7TX8E3/iT0zUooyLbq35qNhyF9V+&#10;nWuOFWTRCCbKtCLTjnWoLTRp4N/7vd/rluDDv3/+z//5P/kn/yQ2vtRLvdQwnP7HH7UwxN2amgIx&#10;IW2s8Ss17dYL3J2Yt2E/5SlP+Yl7jp/+6Z/+5V/+5X/1r/7VL/3SL9Gzf/kv/yWMEPP+9b/+12kJ&#10;ZjH+GK3ifgXGxcB0grj4EliDkn6VobgVKwwJgLLGOW6dpzdood5XxRL+f8u3fAs+/NN/+k//9b/+&#10;1xIviDf29jyupvLN3/zNCvzYj/0Y7v2xP/bH/tyf+3NglJXyZ3/hL/wFI/2Zn/kZLP3FX/xF0Oxf&#10;YDq8MsOAyCr+83/+z/HfVOPXfu3XiMM5yIDI7JwqDwpca2jNLSburi6gIQ6jCB8nTlzDk2v1shYe&#10;yxn+uEL0mbfzdd5wM3eyoa0ep1l3DTll6y0cbdXYKFgeIgIIWknSYQLoJDh8e9EXfdGhmYGY1pCp&#10;iYiKfKdbWUG+TXk9BlKa1aArCvtNZ6K5WVTzmOl9+H9jnt9ixZm9DYuKlrJZdGLIhO31NcZigI5/&#10;+A//oSFzXZQ2J2fIrGAI+9mf/VmRh7HjCTyRwJxGpsH400ThziDvnY55R58M9W3e5m1oG8tnjbKK&#10;L/ZiL+ZuWZvU5X3f932Br/DNMZHCPtde3DRokkKn9/w/pousv//7vx9D3/7t394tOJ7ypX/j8TLO&#10;2jmJWV5XKes9tYOGD33oQ/3L6lz/mI/5mJd7uZcTEAHTabaA62EPexgv9aM/+qNAk1YJl/gSiRq3&#10;nvnMZ1K1L/zCL2TY/+ye43Vf93W/6Iu+yK2SyB/3cR8n1KK1MgxGraI2Aa5bQmNc+qAP+qC/9bf+&#10;1sSt1xpRQUTMFFkjz7/f8R3foREDQRh38hf/4l8ctg/zr9VLhQ+GMAgwzCYNFeBFyl/deMFw9HCi&#10;sMzYb54G97A0xHfxlV7pldo6svrL1LVanB9U/fIv/3IIwnGyAlIQu7l1//vfH5ia03CZoOQlX/Il&#10;Tf4+4AM+YAzkWc96lliPcIGOccFZsxZIrYCZonbe4i3egu2I8iZ2cWsd+13R85Fv4dQMJ8fA8QsU&#10;SnzR5zd90zdVoFxtTrTFRgUMVpVHPOIRbv3wD/8wNlInDDRde7u3ezvDDH8f/ehHUz8I7sprvMZr&#10;vM7rvI7q/h0rmIXK8aM30MDrVrkTcfVFNOEj3nXM02W0x0EFHYxTcFRMmnO+yB1tYgo9lkDUBSjn&#10;EsV0IIwAHKP3K8JmUWNX1+XjScqPG0iroKEDqjr4D4oVl1bFzVeVK3BdMXZoeiWN4CgmctF0FQBp&#10;hxOqevwRU4MJim5h068CisEOh1qO9uSuuHb8SNdoV181qCOHTvVFFrU2UczNOtLCxo92pRkr4yze&#10;cTQ/vXEv09EwYZ181B3BiSQcvL7DlRi4qtZEmqonPgzha7nGBMePOkiH4Hgsqks6lAHOrj0Slutm&#10;RWY8HWr9o3sO+GWug8mUv2im2PzkUf/x+nCw5MqWdNIYcaMDBwpFq5tMR3zV/ff3HHwPRlEtlq4i&#10;zpvzVdeMEJf8Oig2lc5YHBWowTvshE4T8x7P/VXpOXk6Bynwl5P/G3/jb3A+JlNaKyElfAO+BSnF&#10;L7hT3me1tCYmM01oIvYjP/Ij9PK7v/u7v/Vbv1UBYnBdMlRdfWkk2CUG9u+8FHDkZS2p6cGhzTxa&#10;m6okyCSXZm9qraIdDlw0tcET1sKc+G3tQCu/D3nIQ8Q7r/VaryVXMPpXU0Ja+vTVX/3VrK5+TSDe&#10;6I3eyMmXfumXcl0f+ZEf6VYI/nqv93pf8RVfMSN9+MMfnulSypd/+ZcXXxgLa1fg7/ydv8PnyS8n&#10;EYOakeb/Vr9VhDLSSZt1ZyxQA6BAjW/4hm9wESQ1HBGcsQjkG84wcHWuhf/T7MrVbm3S9JNgRQ8j&#10;NM1khJ/3eZ+n4qu92qtp58M+7MP+2l/7axPCr3KZhNWID1X796pEwyBp0qHDSopeGT9+Qj0hlcjL&#10;rU/91E8tvIqB1U1hGjXlR/aTn/zkb/qmb6KKcMegZBvc+sRP/ETxhznKxLwv+7Iv25I4ffb7WZ/1&#10;WQRnPgdkCVqEqJfCw9j4qEc96jVf8zVF+kxphtOEchN2NPzqUieFpZ7oYeERMzRNcUsErYvkOz4g&#10;jtVCY1yDJFfWxqtb72PUkVRu2qCYrU5xQ+ROh0c3igPKEOJhG0I+/uM/XgGTBlEFXZWcvO997/uh&#10;H/qhiol/E72BvOqrvqrA//Vf//Xf+I3fuMzM0DwkjWKvmnabzu90zLsGpxiBU2YETppMmUr/f+45&#10;iFmOHBPFvzM5GhMdAQ9TNmCUFJk9Z0iBaGdhyFp+zCBP2601+FqdxIb7B33vWOMxopre94ULnRyB&#10;SwUYQFsd+nelrSlCNtNB5zgSRwZQU6m7Y3Va6yyYddFUh8mpg/E7mohlWjPATvY8mYudtK0S20kB&#10;8pZELqCOnmMYdVHEfZDbXZxQl72xRhmtklowLhy/KLrZk7QGXAepTUYgABTqi7NpDkHl9O4YhU+7&#10;9mxs02ThhQJaK29bssIxAXL/1mCElehs0u1ogVRTjpgQEI8zOyi4IWkGmMIYVGE770KIzU0vEdmq&#10;Hpfoxr6FDdsNZPrF1SvlhXsFUmMXzstIVLcZT3YRM4chq70Pe49Ry1svc6dj3pXifH7xY8ELGaRw&#10;LcgSgH+zVXGcnO+Ab3VjZSKnKD/wAz/gohgHr8Vxwoe0UD5RcKckd6cARFa9aHqkNVaxF0CaUYEg&#10;Y11RuUgGK7aucVwrflrYvwO+lRmj+MZv/EaBpzBW42/4hm+ouh0LeSa+arJUdc3UNfjYxz7WUpvo&#10;Jmf24R/+4W7hmLp/7+/9vVbSQI9IVkxhLLyaAiApu9W1umVdJ0JRDGi6C4IrH7vyB7GiHaPOtcNO&#10;rAq69fVf//X+FakBoyIULYgBNfiWb/mWCjgnUDEanzEyjWPzAqBQo2lHt/Kdq5vRvtSKKgJGt0w5&#10;USLabaWbamFygxJlawoz2zbgCLn0khq0njM9zmAbqV+hJW6IZ4XSLLmJcEnk2a6nC2Haq7zKq3Bd&#10;dua4pTtdRL/GCyNW6E+Tn/SkJ5kT5KsEIo973OMSnypPeMITTOAazt/8m3/zUz7lU4Yh5hMooSog&#10;Hj9N5rQcx8IdZIi4qzu3UjzG5XoJvQZrFDpy8pVf+ZVESQ9LzaOQUr3Xe72XW4985CNp1MGYt0bG&#10;x68GNcOvzByur+Fw4/r0T/90iwFkjbcWeL/ma77G9ZnpRqcjKyC1j/7oj3bxa7/2awldqHu/+92P&#10;srUO2fPoZoqcB9tnPpK8pnGD9c2t2/B+CcRvyD7Jv3c65l2JzvkYdtbb4MctO8/50y16MEm6tQVi&#10;rkBOsqMNwk1MNFvKuGMTPtTU3u91fQ2gJtic3i+Km6buJeLZx1ZTKzjogTRW4WBRDuZx0ZcyWi/K&#10;3vL27YAei4rUgwQr014lAXLr4IVgk40JT6MnAJp2JsaJVwVKpVMdbUMub+NQS18zHO0PzQcZNSy6&#10;3B6arkakY/aGtxSTOy/8b0PeldHfCgob3aij0rLtNIgtxQoheHu/Ymbiu1xPpouJxcpxpa5tps51&#10;aWcN/2NLe130SEMaplqtlKQwEwleFO2O7AqZs6CYGQ8VGNu8ciy3DkmNa1B71OCgyaz0VMuQcaOH&#10;1gZMptj+ZBDg1im/bgt3M+Zdac1usSZdae78VV/1Vbw6P2zhUhZSko4W8lqpi187Xi1HCEOEPLSk&#10;5Jd8qGIWMf/sn/2zVpadUNC2RtVs+rSC3cTa7QFCTFeKBwWVCpe2Y2yqT+p59dgrOmdIEx42qFzL&#10;xAtrINxwhFGGIDEtbBe/vP/7v7+Lcq9rycYeCK5paIX//t//+6JdmTiJms/8zM9UIJKEw7ikcQf/&#10;/zmf8zkurg+nrD4me1ZAZKe6CMtauRyZdCGS3uzN3sytsKaVaOBC0bFIFyKLL/uyL3Mr8l7hFV5B&#10;7kKewdRb8GVbhcYf+MAHHqOjWgg696n2pBPHqIfcPRz8/M//fP82YbdgINIUMErwIY8+uFUev4MQ&#10;Ea8wnFo1Id0YL4LtbX0V6rpoo4gY0K5H+qZiO/baXSt7qH1ZsvbnONyKw7Opaz/qpsDhI3mZLpTn&#10;FaSbNKQwfj/t0z6NCASAmCyatgt+mipOD2UUXnnFIowRkc0t2sRag+vehiIVeWrl6Z41AwUK4UmK&#10;0eGezS1abkcmmxo+kxFZaHMdY9JJ1ZW8CKwvsQJzMo8FURtLjthrKqCdUtgrD9MBpMpluy5Mpn62&#10;MZgdGmCCS/9przkBGZk1WueQBT5GA293mbsZ865B0wgpNUp9CzHa+TAZz9V7Q1L6zQwoln1U9MwB&#10;dxymbC6yhzW2Kn+68Z/12BG7y52ZxJE9227ZpEgnrVJmyNg40rWdBrVqzN51r8PJeCiZGauBFPiU&#10;SazicGzlUjRjBQNQfW1wtN9JgDJB6FpslGzadwIFiuzKHpZSHAc5pl7LhWkoTwTOhR7qShOZNmrK&#10;eUJcu0jKe55s+KZAvUfnynmw1d54JuqAfVjHwHggvjavMLyajlxZ81QbVlR+sEOPRZ10SV+msXyb&#10;jvTigESOgtxwPyFW3VFQPNzbs3290vlEBv07kDrs2hjOCnBuFYyDabkXOtxW1lXJ1x5JR24azMnb&#10;KMmIHDgpQcfRciRkWhp6zZzeOiqtRqG1dWjDwIt6SZPjknbKKI6qx/zq1mwWdIkIRq8u0sZbH+++&#10;hbsZ825SQhEX17hi/JX8El/I2Do4ric+8YnuFns2/2pRntJI7dEPYY5bcmEhcrlUJ6PNPd7DIFfp&#10;pogZdiKU/aSFIm7h4Rhha6yW4+lissyAIyZEGBuox+oO0yccKBxe+w0gmqGHof6tWVahJHBxMfDS&#10;qXMXS2M1iRbYCluafkKfFvQ7LP6K1Oy2cZgxCJo0Xt428jJLLQPZVNlFY2exCmPya7/2axcyvNVb&#10;vZUCbRbuWEkaJkjVoU0YYlUtjVf3Hd/xHXX3fu/3fitDcClhzcX9CeQqndoui2bB5VhGsgkC4rgS&#10;TNSOf4vQk45bq1kWE2W0KysOEgPF8Kd5vYqaVXGlPDjYxJ40M01wcEgtexZ1tqkO5W599md/trlO&#10;yU1xQ+nyjvbzCkuzgvQw3Om3pESFUWhvmRPpTgQ/4AEPsJeD0N/8zd98GkzV8w2CXEEl8DWzNDRp&#10;XLfe6Z3eCan+XfcR1deq6jnyGU7tp+QN6iAb9xeVzzCzAntvfvAHfxDfRPqcXDFvbxGpbitmTVmM&#10;BetctAPE1OTxj3/8gx70oKGknSf2z4gArHDwx/jw1m/91ps4vfLl07K+Iym/lWJ3M+Zd/XDnRpKh&#10;NjUmj9K7SZQxtwNsAgqBhtBGeGsvhDlaHrsMV+oYxqle46IARzteIRpFb8YXRA4gljtuKkfhClta&#10;IkdAE+G12aIMrZF0uOBIL5NNO7rAH/3ucF40Xb8H1TFW0APDyc/jgNlogaS+hOQOk8Smh6FPvXfU&#10;7Czs5DBWwirgIrJxG096sMJhsLQ//tS73wKfldph3XqxrbuqIKmVH4fYkKRW8a3+r15iuMMAOdRc&#10;C0vDq3anOYigYiFdmlOtGkzW7hatV2D4XC8JfT1GSRpIxWbC4bwMeEwedR0GkpQyqxrzOg77+Yi7&#10;zbaghNzxtp02kTRHqZU1ZIvsaXPlT7UmuE7uyRHfHGqRFKqabaSxawu0qJ2wDtXBky1rBfKZjyoz&#10;TZkh18KkvP93Uv+etH6Twsm2l+vveuNts4cCLmYmCSIVzVobVOerHc10LSa3JlaB+m1mTId7FH6k&#10;rPFV5TbqOjyp2bi9N8bbceUa3xU/eff7FB4+5v2sI1MjMRrA6grzM+VvOW4oaa1/1GIDCmM/8ZTw&#10;7BlwsR2U8r8SgoBbhOhiYUgoD930S1cy77a2PP3pT3dLxA3ux4wNQRWF3aLuyvMBwslm5e7WrOiP&#10;aL/u676uR8UcEpHSZ5z2B3/wB89wBghcqV8nol3XU3EcANZNsalaJL33e7+3USjvOgJa+S2uKWZp&#10;zUcjszQ0GpaeTeNytepCNxelNZlH7y0zllzgmhiN7MBiHYJzvq2HYhFg6orPkPc+97nP8HlwHCVT&#10;N0eVCHgUiICZQjaxW4Feohc1iwrxM2TPLbVIvX5Opg1tVKLoPt2YsDRW7xUmYsYBBP1xbw27XFwp&#10;76Utre3UAqW12u7EI/JY2gysnBh9s+1BdQpQOxpX0VSM1JraJ5eUZ6b5KZXWXETM8G2cRENuW7fu&#10;NIiMHqZoihbNTQLMJnlHGxgcQmmLKIhsG3iBeVqR4x9eJaMijDRNySYfqVySnWlHYkqT8+I2Hrjr&#10;19yxuhovLduoWzN0vRRBtSrWlCUXOJ6GRSjQsz/CBTrMwQuW88rVLRHXKFYAmegkjl2kD8PqE56c&#10;+L0NN6CsVSxJAxEBe7P/id22owUEgLNiOlpruYwg+81hDlSlvvnATTwS99MAkzh99bAsEEkeYrHC&#10;pYhXnr76l9T99tglRVERJTL0LTo3zdQmqwOsMFFoI5QuWHAoplOmq6JtOgygXVZFAeOirTspEHgp&#10;P5hOk/7BP/gHSDXwdtehx4Z5vdAwvSiAS25ZNKOp+IaGsJ55m2zGE8cP/dAP8SU9EQfL3HLRiPyG&#10;RCr2PAWHh+3UF9iVKAgH21xhRIa/GnD27Cg8TCLKA80SvtZnrNLIApV/nxRBwc7UXQFRv6hFCRMi&#10;IJ5VGO4xWRbIZRp1Lw8q3CtEGtaVUG7gETMQULHpSJmJd6J5jQqHtgwyBNzoVVdSm7iUOpEUPcFA&#10;m/wMxCjIt2g0HFFMgOlfshjltIZM7ZtdcRUec5/GTb1Zh6YAqICU+PQVxNMiLZOdCQGpWRRlQf/k&#10;n/yTdhajTZRgmJyfd4cqP0qOTjE4xorBzWza39IsEBlNClmfkx7+dKJl2khJ3KKE7a7zbzMkF6m3&#10;X0cTJhXnlpK1qREK5pakChY5DBO7Wv+MGz097JZRCylkD1DbK5YqYMhYqgAydEQ3cEazuNEDI4bM&#10;qHG7KjJmzvl+Y+TIMX+FqcGQGu/3Dhx3M+ZteG1hoXnyqnhHNi5iOg7i70zYm2vnCbMTv2uGC7tz&#10;j2Hiysdg10Gibn3f931fryYofSEvrHDuLtWUD8onQw3qKFLWQrtr4QL5WWBhHtkYLf/iL/5itwAc&#10;+kWg4mLSBRnoKRwW7SKYthWwRDldpFgVAEzlBOgKLdEyDkjduqWMW7DGuBghMpiffamaotAK6CV/&#10;UwuK0ePJx6E8Zz6eP9Y10vYnsDFNwW5L6mHoaF4cNkagb+BreKtfLHURCmQMaCh4ae9naZnJddRm&#10;welYUaIsJ1DdXp9GGXhiQICTRJDgWLJfhZWciWqyLpBhfrjXklcp74nF6r1ki/IISCuGFYO8XYmB&#10;PX42fmLYMgrTFYXzBImDTCW1PKLpXwAxOlxhFBJuE+pI0n4JriYuIfj0RUt7CY7hbFKQbqlO8ciO&#10;jECkYn7Vba80x9w0f40tQu1ek8SZOUftM57xDINqUth4m9HneMYNZGLKO1ndp4sNM8kSUIFws8am&#10;DhWgMMYu8OeJqb1ttkr2norhT74qKURtcXca1SMelMFShDYNXwGW6FwsQpnFBxBWs02IEcNYkviq&#10;Nm6tE5ch4M6c3M08b1IhQnyESlhJFcpSFRI2s0iWrpA3L33P7PZ/rx1P8BuzCqk6D2qLcVI7tYRg&#10;juakGd7GqMrrETPT5T8hrPKtm9csaqlRKWDw3Z42Bu8odWUU8BFAp4XtTwDTc+S9mVDrLeWmC83Q&#10;oxF1PT3JFUV5W0ShD+YwY2yhef5lMxTUwYSEHjiDHtXbSboyIZo1ZVxzrOqlX81mGOPz2xHsXxW1&#10;oHE9FtFUt9XLJIhpMb8IIs5nOf0b3OcGJlydvibSV6ZdaD001QDV4gsdbVmNpI7Ep/2eyhf+wA7x&#10;MtSmLXsTarI5uDaAMiU3GrW20OQ3Lum6LHwFSgh0UQs4A/gsSzpagQhu/PZ8oKMEkYNMDbkdCIk7&#10;rtZRKtckjAoZfgwMRECq6oLWYs9evtGe3DjjhDW5SHD0aoUevaBHhEH9/KYYFaj3vEuTA2MvV1uz&#10;4gC4CdfK3bfBIxmVKYakzl1kRH6VdPR4au6QLpW1L7Ku347mBxHg35LFyTqXyRBMB70cshccmjU6&#10;LH3bRKhx8y3cMOHoEeQw10CSbOma7Lex3K3jbiJvAk6xKF/aU8q/aVfIm/j9S4EwejXdbCCrJpVB&#10;3rhc+w7/VsteGUd7G9Iwxdb5hStkQ37m1zQm2K3WmEGbzFUHRi2b9BaY1IWKs3w6EfIGFsxsDjCa&#10;/bveG9ocIS9iqIWm7FPmvRtajwAIozAn5AWj7QQqE6dHASnO5LEOIi+aNRWYtgLZcPa6Poqo2GyK&#10;pPoGq0czyrLAjlKTmm3VcSSFt7Ex8Q0Qp+iB1PjOBLcib0/fzuOqxciZbsxUOM4MoDtv7ZS9ya56&#10;Xwy5FCbX/oi4wD/p1+/cqlias7HJbg0iVKbsQV1k2110t0S8yMshuAO+vKwCfnO0JO435aTtvRGp&#10;uQtZ43wRQGRkIAigQgB9Rd5WyQS5FIBcaB14DXkbeI9ul0qiV4m74eiomAAxkLeAehiLsIl7QsNW&#10;TdMZqNpr85wEso5kVJYJ+PYsZaDcxV46qCO9QF7TLEcaNbC7R94WJyKs+AlS2/DwXd/1Xa1R23Xj&#10;sHXBlnODEsPhhtmbHOCKvGEFkdGogqRwY6xgNP/OnNzNbEOhBxUEFhSUVPCl/UOQggzShoILssdo&#10;V7J8os2EMux1qju2lBTVzcYwugWigiaWEAalcPJobmlclfYwZqUlmgegu6ikZlUR8OaQwxS/TQBZ&#10;vucaQl4XqSliyk44GpGDhUgBK+BEI5kfl27y2MTKLWiiHQ3qDnN69VRW2tO0Aj3U9h4mVkT5ZjIe&#10;SZql6GFZgIgDLbM0FklAdiLrYmof9LsYOhe0UmUJQZjYoEpHEFwTUkdRXmMcxU25NyjWYym4RGrJ&#10;tzBkRAA33eVjXGGW3oSCY7yLWr1HJuaH4LlPnbbMgnLywgEABIiNekKb3u+ebqx27t+G02/ucxAq&#10;/qSoOZiYn/LkfavlPC1tOBoJp6ChKwk9EWitzJWh+e1BZ0Ln2EKx3vNZs36DV/S73hqDiw2E525O&#10;LUTQsurIKCFgOSTFphgalxCDfT0N4cSvYIIR+dW+7vKyjZeaob/ppuvtokvZIql5G7KLTEfiTlKY&#10;Liqc40wHeA7XPV9D2wUWZnXapOqoao6oWQVaK+swcNNKtwxEjz3LLr0AsvEzq7Q8OARoEKvnib5e&#10;xQtb9Cjc7h2qjTTjKtswwdmdTD7cTeRtnNhEn3ppDu1JwC2GlqoLKXCKavq3WaTy7gap+bG0ZJQy&#10;YWQGXQzK5zyXXqSWbbgF3JUf/KIKIV2RggJFN0mLOGlMqDE6l0fVjjSf7no3fu8KYAOFEgU7mbFP&#10;+LgFI1wBN0DHORxBWNtmYa6uWyVrUCCgLQf1S3f9pty6zmf070AGJQ44IiDO+I29VNOMuOhMsRbH&#10;G2+PomCOXhAAFrXZmxCaOfagauvy6Cmjl2jKQkxToXC56YJ3osdhJ0r6LUEpOivJoLxgzaSygMst&#10;ybs4YBTNhJSJk22NwjrIiwP+bWF2eodNaUu6FDEdoUPml3NyNOUqzxvY5VO1jw+GLGOgEfGXWznC&#10;chF5AnVz80k2LA61XbQIpnwxhDZHu+iJILTA1q0yLQbSMw6Fw5MqUaDZG0paUAJt+W+3jBcfZKKo&#10;Ss+DuSL74VY+FUyn+Y4cp6YKFAyqtIljvkvQ7mNNpVcZVOLoWFVumJk+pEs5P/02aYO82iR0jEp8&#10;PKuWW33pYGJNH1tTRVhrgAwkb6HBPr+iriv0k7dOIUvTVZeWYpExtrMCl9LMaE4Z7iTsPpsnG/at&#10;rLzd54knYxAKiWvwuvc6pz0QEPvcgln8sGcKcZ/PdMuOnJ4gUNfFALRHG/nMAiiKS+PpemX0lWsV&#10;vpHugx/8YM8RAhHby/Rr8uKWndgUvVSgxrVJBYO5cMETCgLDHu9BjzeL66I39czUVXdl0DSS+aW1&#10;WibvIqOkrkqgnPkFVUNzAUj4mxlotmRFOtfWInF3Juow57Isrut5zNfFHnvNJTC/tppnwGNCis0i&#10;T3Ec6cygRGd2qivgln5buCjnWICTCDQytWoh7crw+k2yo+sZcFCYlXb02GtbMgZ53/3d3115L2vn&#10;JNZJN8J61QuZ0pMEgVfxJ/+0euUK6DdBVGCMMNqKp4ZLUyCv4HoxbzFgfmJF89HGloa61RpGU4Qg&#10;dZrtoTuqZas/xvZeodK1Uk/EZyw9rWdOPcys3x4/i/lpkQJa05EJE8wFRrwpDuQye3diTjc0p2lO&#10;ZjitCjYit5pCxatsodn6CDcurSjWvx1DbcWQVwTdjp12/vV4VG+FF1pRsxwG2kr0sSNszPn1Cq3Q&#10;E3kf8REfocD7vM/7MCUBMhtHMJBVt317ZmxKlmqfdz8l9HRyiOzfO3PcTeQNbsK4Ah+czYTKNjQ1&#10;6OErwNc7ATrsOsjhYxY9bhYWInCn2Eps8C47UaaZaamMFNS2UG/sB9bUnRL0SiSvNAsa9kem+7Sn&#10;PU3XCKPZUvhelgooLaltpFj1+nVSQjCcoiulUAKa1bYxJIVYj+J0SllgwgLLERt7oIyM2OWw1PCu&#10;7/qu7tpq5hYOuIilTd4dxtuLL1Y03PQYekZzBuZJJ08KITjX1dG8MhM9yLH1opIzs3O9oHimqxFT&#10;OzAXT6Q+MBlqZDYJxYuG/do4AUHGzwUKNMQtjyf1wnXEK5C7bTgrkaF2pjusiNqMcHNEeeMdmhNc&#10;8eN4vrFhAzSXdytSa7AnetGTJ14PywnAF1LYNAYEC05b0TI0w9egvsrLDc3xreEM/TmDxuuxxvZo&#10;fud3fqcrRfflHErWQaJ2wpSyb8ZZ7ivJKhP9NVgGGf3jVgtQhnUZdcQkgqE2wqKZ+XAk2in71EE5&#10;a8pB2XLzTTjWLFaLgTpSXXmftlHgkz/5k7EaXqtoLCWm7nAYOwM55uRuIm/ZMbzLQhJ2sk/Mza16&#10;mAryenBAgTaRTBYik16zSzN9y06yro4mUyatlNvDrPb200L4RVqypW55lyAtDwGJnICLbjTVV0k8&#10;XmlKXgqMFZk2IqnFHFpellak5tkB6Se9NBVK2wrSI4nS9JrBggiKMlqSvhaPuAVzVQdDyAh53c3g&#10;U+u2VWjQL9+ja9ezrthIg7mHpgWObl2JvAFWgC4DAAFNCS0e+rfxarYZtH7TdTTPR64UaIqN7PJ3&#10;hfCZEKtDSbBezlTd3uoipjM6lulia/ckYmbqVu/csZyiZApTWOqkOF0BQikfim+wb5A3PoOeAMXv&#10;OINhRYHwaMvEvK0TJpQyVA5d+Lc3MaUhJUAKEhVopxQ0yUk4ensv6fOU/s2ndmiHchoXYFU+GSWC&#10;xKfxJLg+zBK1tZ+kHOVYirX1qC+zIgzExhJTZTmKl1FbsylbwJc1jW+r8XRpfl2pohbopMI9sZJP&#10;jRUdg/i5TxZhpK0xioR4BQyx0dMtuWmss+rA+4qcetiv78D29CPR80+pMa8sea2v4g9LalrWe12P&#10;KxoO39tO7uaTFGvMm6TD0BbN6aXD+SR9eG/CLu8z0/ZOSvVSsuJcypeuBHPjwCm0jkAnXSFggcb4&#10;T83q3eysvG2KVdoBMaiybUV1sSTzCCWBiKMnMqhdq0A98yq9KzRmTlAeJKlSvoyWtEAfGLVHSrPA&#10;IlR19Epyh4t+aaF2/Pq3RWT/aqc9Rj1c77wH7XXRTon0LIMP9fQSqXOrAnuNzJ4Hg5SJn0bNW6Dc&#10;AHXqolvxqvmdi+1PSnBYF1KUz3USJLkbH9q20ZB7yNgv8zPSBlgt5Tkz5XEV/UKbAjT9DnqSsu7s&#10;mWer+NOmEcjbTo+AzElOK+gsG5iabc7nSpNxXdeI33juaAjEUV+lAhzOoa1f1Ca49pA50iiDNSj/&#10;KjabzJxrsJIjoywC/vpFdrCSGxjZjYgTmaNQo5A2CGYUTMPYIZ1/wXEyLW4dTvq3GKi6hdLRUC9z&#10;MewbLrU1Av2pQXkezGlLJR6iOYVXjNHR0tYSXeHOkcT69GXlQHkPMTtBeXlCqZLgFVWimT6YoEdK&#10;KO5RjO0bi3dN4F5cauD38uNuxrxrfDGatJp98i5IoT2lEUJeoRANS8yZk2IFPgVfyVstEqIlpfxy&#10;6U2vQq660GmxmH2CgFub6mp8XgdeLb/amegjQCd48aBb5sKln7QmW/du7/ZulKDU8xqbzDQtO2ni&#10;mV6umOi8+CI1MsZUPzOozWguQqm1iTJqNk8z+XR3KzZKuUHejUSmWIMqVI8YvzM5cLeEjzIFXGXl&#10;WnOrEV0PoMygxuZrsMKlsDuCDPSXEu2DNEFPpCJJj+56laJ/BUGQV7ZX3lAEVPZw1agWjuLSsGJl&#10;wlpY3W6tU+agqhBhBrJnoytTYO6SVzmcjpUhM+QICz2baEfnRj1qZzBxFGBoHiVRFwNLkiS+wv+2&#10;lxQ9GGBcbcrSalt6ZbAj/SEpbSziKVTyb1xaVX1GOsKqhfjvKOem/WZRjMVdSqvBYilklyFsKkym&#10;DDCGwIG+a1UKxVP4qsfGrNJJU8N753E3kTeOjLWv6psRxseKMbBejND+Ia6SVIBsifOQt9V/cDnI&#10;S64yU8Ho6E0J4oKpCJhe5EwLY1fkjcLspMlU86zqKt/GF5l+yFuYYIXkPd7jPRRrAa0W6mUN1lxv&#10;PSS4WVUkC1/rjnEO30LeSFrrqlgSOQSsx6x04Kbye9A5qKZ1rZ0MPoWGvJPkLaZWoDxgLq3ZxkBV&#10;ifI1HtmwYtBkCMOctvRlXfO4bWxxqNIKuDSfi5L1ynuM0ARlkHcd0TrN2iDvBnNXka1T15BogGbP&#10;rhHcfsIb/M3oVuTdiD5WTHi77+US5L0o4hvxJaNWulp3VSVAXJE3TS682DiDQHlQO32o373lDvGN&#10;fUIH50G/Km2ZENhmy37HW+QnmDYaKADVisOWHGzOGwuybCOUrq/mwShc8zkHFfsuXrz7yDuJ/FVT&#10;52mZ7HzlYCbB3nDf9eKCpBjyBjeCYrrVy7eUKRVlZ/vIPhMi+CZiJRlnKUzh4uWxsTX+BTrtjLHl&#10;ix57K4q6XAKRM3uvr7ZA1Bp0ijipN82iirqXKBzBr3Z+iTaMl5qTKYxyHCjvdrk+rRCzb2dMaOMI&#10;93BTzNuuMiPqcalP+qRPSjpadh092EuarEKiXJu9diDzaz4btar0akTbyLRmDwaGt5UVx9pY0ndf&#10;Sqf0/JIMj50byOjJOrkg+C5Zb79KmYEZTh0FN6pfgnrRs3ImVvR7kGMb1K6FlYGF/43X9RUcZw5U&#10;lW5Vt4W7Ul5DVRoVitVax9DWedF9hNXvuIS66HeGs3HedbceR6pow6mwLlajjuZ2+JQWmPHufdt4&#10;uH3c2kA2bIxUVolpzcD2Q7hXXblXJEQS1Qgsmc0xkdq+QKoDPZk9IDAx6dvmPeLVl8ccc/Gex2Ge&#10;PcmqqVQ23z6a3S2ibXMx4+/J1JrqJY190rG3foAbDTrKTrQ9eWPYYxv10r/rcE6iE3vjWRk7NnaD&#10;vmLIvoV6LJiKtz1A1XmPjTjJ2ZRz37AiCmNgG1GmhTbJli/uVpId4ZKCgIj0NVv2XJKUBy0vT6YH&#10;CV5jrhuw4pIqK/83sljxcd/C/u6qnwcxcVNl1aU53ze7Yf5FY9mrzUHl2djsWNDlXA2OD6rBVBzK&#10;D9r+5SIIN04r2dvR2t2PeVkOq4tfGN0sfo+Do0+rD2z6ZjuB5xGgZO/l62hvLOMsT+QQZrYvTeQL&#10;Jf27ZqbS79mepTvLwZ6GgLZte2ifls0DQjmJXZ0ye1MeFVvAeehDHwp2RXZ2IGr8ohzTAFD60Xiv&#10;jDgukX1WUYyQWgeULhZlBJprhsTFaq2/Q8Z+mtwjAFooiuxYN7GKQC134HZhacc6XbVkLxRFXm/F&#10;bNafgUFtjXOcPpDulo3DwFrQ2tcfbLQS8Pr+uVvNSCzOEEFesI5kyS2wOJFbJwKLWtJQTTn1eJEg&#10;hksrbxPEkQg1HI6N17X5ZLSBiXFFbs18bqWwvlaFmfAwnJqM0EVKdbDftYs1Xh7DXOkc7VpnQuOG&#10;hzxX1si65HWZiumu4awh/GawDae6ueG1wOZ89ViXFLs33Lr7zmHV8oviskS4avYAcaKlAWTTSz0K&#10;moKhZt/teYK2LaZfAnPNyxwqqlUA27+917n0BZsvdoZEWu5VINbc+xDOGkTvZTxjOdK8NwHI+m8m&#10;N13sG8yZjfFcpHADNxuTnvJx0m/B6arfYT1etbjfE/q9jGJepNIj/L0zqDZXqrSQo5KRcNRCr2KR&#10;JdcOqLXn2tFOgPKApKmMlW5P1sjtJALyKu8/XYys16jwIB8O8nmDAgeD6DVA27d8Zb8HNWQvyoMB&#10;5sGBHFk3f3yw2VoYtdnbyyjMvswlxrWx9JUz6y2ElYEcVTmowznOVf9XNF9buDfg7AEpXwR2d4zc&#10;1mGGy/m0K+cL61KJ3abejiEI8tmbwQ7hEkwEwbAY2oJFBul7QgoAgrYWrfH1frziODsfbSXucyO9&#10;T68FATGaXIS5rV6Y+ju8wzu4Jewq+L3WMd5+Xyu2HAxOK1w40GbYTfV9ZHSwwMGY9yLmz96G0u7Z&#10;WG6GH5J4wWovdnDRVMC42vGW3wKjb/Imb6IKlDzIH4xti4jtJdhr7xH2yvYCXOFwDzSPIDC/LVmQ&#10;1x5PorSLWYH22I5KryhQ0NQ8d2y+kiufB1M6WUO2ah0f2NbsBHorV6+UzsqiIRJLUbUPhNeYd4Yz&#10;K8Cp0BqcjvK4PuPdx5KXYOglGp4+zwAb9drUDKfe9/2aS82WiRHBQeuYFeZNMTzXiK7bpHzvPO5m&#10;tmE0fkX/NQMw8luDsrVWZmClxe4C+dZWutI5b+PuIRmgIOy1bKplE163euNtse0lUgG1wlu/sECx&#10;5raFunlUyG4SDVw8s+uWX5C0mvEoRPTv7c2VS1axN7C48ZH+TcvXvQ3Z2AzqkgFuGq/Kyuc9Z3TX&#10;tqR2KayBz2ym9qiFWz0yF+x2CFH/9t/+2271AOuEWk1NFGAtbS2y259FiZF7GqLXHPcSH58Z9sub&#10;tq2lRw/smCbN3o/R9qaiuQ1ExufZgTfimJMNXq+sGF4FFiuOXMKxaq3z6I0ERyvWrvd4N5OMeLUi&#10;74awRJYCTFQRq7u4OpKuzHD27vZK5K3ljdqM+q28WvU/hkzX9dvFpmitFTfSvc4n2dxntRppXGo4&#10;Rc1OzrvK9lb87Culk5rGbkpkJ3Ezyxz3ONsPRmlycQyyxfF2aImtmKXCzLiSjp68vORYNSnF0nib&#10;Sdun1ateICy8ayP9KHTNtoqdrqO8pbYGuNH12p/9vFeG+ZdT3l3UNt4w98h9DtPy5cbWIpjCa2i/&#10;AayVyDL42sxUZnfqSHb2YwTlMwRtFko3nGFjW0RCz4BVgfbbt5Ydhw9u86hue6eO4eRapjGOWFdM&#10;qbXLXfg0lVZE/Ga8deH6Zp3DxaZZTqq4R94xhBopyl6Lzay8AqszGP+0av4l/FmLFYJM75fMIIeB&#10;MxyaORS6m14xq40GupW9D+UhRvvt1sLtC244xHGl5l9XB05e/m7GvAOscXAV6hrYDm5WbPXeo1JO&#10;mFaPRWYGffzD9dbTU9ye5h4td2UDHGsSY9QltUgDemK9OC7wnR7rZSKURLVa5mrAY37rntwhprqb&#10;f7u4B8f1SsYwJE10EN8y+42FXAKdo21D+UTZjXQKzHAquRlpFCaXcGF4FTNXO1nDH+eJLyutboMK&#10;BxuX33VQg1Nazr0NSbnwDXvXAmPPK1fX4axDnoGMAq8iS/SbdlbtHX1eRbCJAUejamrP57GOle0r&#10;YSn5OsYxtH3dveINQ9ZbQ/lEuEPYXkVndCt6BpHTeFYQnjahPNhvQt/MViNGC24Ni470hSPNO39y&#10;N5F3ow2rUm4Yl+pUfk1HQEPWuNnEus4rNwxd/WdR1abZS3ZQriSlAY58fma/D6YU2Acg0byBm5UV&#10;Y0KrGTeQDez279rvDKeL02yU1O8Ntpervg/WDup6Qux3hbkRRG6sRzzHGay8HVyI/n2/NYWNDhXN&#10;KBVLsgPxSXai1HochgyI1Ne4+Zi5AtyqP7VWgY1e5S3GGXS3QW2GNlC1ubU2OMO5JHBbHdiQtLJu&#10;nRruNWdD//wbeQ2nYQ6k7kc9yrYq6iVTirWFjejXcKEXdRa6qrIJ3oPXke8lbLxojPeS63cTeccA&#10;1pOR94ZBI91VfpPc2cBiGrPXlb2NbZpd12GGgFWhV1I3MLfvbqx6VceDcFOzawTh3z3yNq4wZXRu&#10;0+9F1NZvCn1d5dtwaQWsaWoV3NBwEUhNMJ4h7YuVtCm6ycNNRxnkOL+uT6iocCmF8TprUJzI6nEK&#10;TCJipWQsfJBoOjqIQRVb/cQ6P9ioev8eVJjkvmYwJ4RfRb/WvUTVD966RPrDk1WsF9F5iYpeqWCr&#10;IKadOlpj3kB2Y4nDur2qX9nvvafA3Ufeew8v7jolG3W8iB7F9qH0nSR+1fgV4NjJDWD9IOU9edFu&#10;M9ATOHYUL4+VltcukO/NPrNTu/LrXGpFse4qXwa/N8mNUwlDm81MQB0QXIRE7dJRQC3tXJS7PEZS&#10;K82TlIu8iFlD+EuQ8Zi+zmXuCgfOyHtX2H6407x99zbRymrwxUQnhLljWJBXWGeFmwhxyA7OGsIx&#10;LR8ss4GbyfAqvGHFmt8oTQ+V1pX9dX4w8+g10TRubAhufjADqdYaSkfGhvJNzBsTckVrCD+cmRzF&#10;iHtCvJWBaxKj645xCXNl6p7K+d1YdueKx3Dg2uu8xzR6LnMzDoRuDsaWGW/m1NPsrYDazWgLhlrB&#10;i8i1nVD4hFSBj3XTSwsyJR82E+3y9RG2gtSQt6F2pbxbB5udmHoEMYi5GfsqlGqtzXa3pcJYtyFs&#10;I+vu7pmZVvhdb1V3joPDv7G4zxVvKwfOMe9tZe+xjW8McszvINSuYc6xHZyiXMavpcK94rgi0Ekf&#10;r3FcmHjdnufVl+sqSu2Ea5sU8D6+DpuG2grMrs/aqcFu9Vumoo3e08Ks1jZq13OHM+FYGVI7gawC&#10;62bSAc1Nxl/5aaHRDXbP+VC4crJiM0NaFeaE/u+6sjuXP54D1zaM45s+l7wuBzL4LHxz7K3uuo3f&#10;evloG/LCoDUq/z8h+//+e7MeJ7gLcQZYB1Cm09qvTIQNeXN9E5+u6Ba0rc2u4fx6a232kkGNyIbs&#10;KTxi3Ve/RNBr9YPF1lGPXG7G9nOtO8yBc8x7hxl+w+5WUJuA64ZtnahaAdfEaOu/a4h63d6CvzWr&#10;MEBWs2F9QHOw8aA58FXmoh3+7hahd9RgVRqX81b2LtmHV4RearUWmvs7aTvU+gRHTiUUnn7XLeTj&#10;MGq2UfQooGICcBVbW7vk0cfrMvxc/q5w4Bzz3hW2Pzd0enlUfitz3k3dfVOXN76Jc4/k9QznyPIX&#10;FdvQto9/j2l/dbSVnyvrv8c0dS5z7+TAOea918mlZZOMreBr4qn5N6JvBd1uMGyEFYvV7/q+CASv&#10;u7tu0PimSju0Zj9v2w8K9A6+IajwcM17NhOfZtcEdBfdLVZdN3EfTMhW3uOLSopAL3obwCV1N3C5&#10;EtZriMuJTzi835+eViizf2NOa4ApzMTaty6Ccwu3lQPnmPe2svfaja/x2qQaB2HvMNReRH2EbaKw&#10;oTYI2Cz+XJsR//9+ZY2vVxQ7mMa9pK99O2vhzYgayHQxdddOJ7NxUadrC7HF0fOEVdnH2vuoeTB9&#10;etmE0pMhuQGfz1XuCgfOMe9dYfvhTme3wBr+7IuyurvyJAX7L+os6Ou1bb08KJAKR/z2Mac+Qnpd&#10;/q7tXFK3h7AnBlyjyA2Y7hPQm2bXQL69X/MEx/putjWN67zHJfpKmPdh7nfRNpDyvD390ac6dOe9&#10;l/7tzZarI1m9l+tJuVgbn9d3HkZzo95E99dl+Ln8XeHAGXnvCtuvQN5ZsVGuafIENQWb7Vu6/P3C&#10;Jx+YTr22Tb99J7Fpci+dmhAsOtfvsF2XjBV54Uvflg/rVxwPIidjEAZtZgxd2SNvi2ADWHG4la6O&#10;kFfvXkDqVu/Qmo8MlRnAfC33ZkuvslzfxJbU+tCkT6LUoFquYKBmeSb/vu7rvq4CfY81Lg3yRrOX&#10;lBbtOvrWFH/TV3h7fx4s1o7f+HMvmRJdV+J/MMufkfdeJPdeb8iWVojJgHs1ot9CrSzzDj+txNp/&#10;6Zd+CUz4Qs+Ga82gx/hvEOoeFAPg0yNs6vW73oY+xdYkgItrnne8FFIPzg/6cEmvmhtY93k3Q/B+&#10;u3wJLPNxI5+R13i41ifHvRcUGcXa5OVrx269xVu8BWQMJcsn4NX3fd/3uaWAYj0V4hXPfbWP09JL&#10;7+l/+Zd/edBZgUnj9EXqz/zMz+TDfKEDnd43je3eFv2d3/mdevExKgW8Nh7Bvj6ljLp3WB/uRZbz&#10;HEjK8z7mMY95DiT7uZPkTLc4LshwpY8os96WsELefXLwtnIETiHDZ0B/6Id+CEL5SA/wAojoDGgU&#10;gJK+DQoalPRm5Ium/0fSaVYOdH7xF3/R1ygAVrAFXxr7Gt8VEk60uGZyK7l6qT5ULg6NWqT2GVO/&#10;OoLykxCAjK57Kb58gthTAUM29gLYsBuMfvu3f7shw776HfTsnaWk5lPKOjIWWGwIWnPeu0bf8i3f&#10;EnmgHLJPAN6cpsc6fOBD1yJu517n78WnSPJtQA36DotzUbB2vD8ew+v9SPaei911Dpxj3rsugv9L&#10;wBrzsqjmlT/xEz/B8DJOVuqzOvDuDr/4+ed+7ud8qseXKL/wC78Q9H/Mx3wMwv7u3/27LL9P/4LI&#10;7/7u70Zzec8P//APF4vdyuTXp5jgyzd90zc97WlPAzpNzB/3uMdps7e4xrVSz/695Cvua04cWgE1&#10;3zbFVSe60EihotfqA0cdiW0FmD54igZfNXXLwImgsPTN3/zN+6yRwztxPuETPkGBT/u0T+MVBOY+&#10;fRICAtk+t/qRH/mRHGdRrR7n1T/wtBf5v+qrvurmE+XDRp/bAO6666NHb/Zmb/bTP/3Tj3zkIxHT&#10;tz/e5V3eRQAu4n7N13zNSbzcixT6TMrFHDg7yRNrR7t/igQnSbf2MRPS2Qw0dzOeIpeQ1/GN3/iN&#10;X/d1XwfXfF9ZpCPsYo3QBOT53JnjW7/1W7/+678e9onX1nd67QdWeNj1cp3zrytD2J5aLRfMCvSs&#10;DvnqnUOnz3zmM6GS8oDmx37sx3zI56fuOZDR6KZH5yvu9FxA0agyEdMxvYOwUqKOPiAfhRvKJ9q9&#10;SJCFk20ngNpCdQMBYQ7u5Gf/z2FokNRAfORUTNr3T30IzpFEOD9w2SeI3NIUMO1z9KV9k11hr7t9&#10;yvNVXuVVXu3VXs3nrt/wDd/Qd6nvd7/73f/+93+rt3orvy95z3EwMxPf2lSHb+gxcN4FRkNhR4Tx&#10;EJbpmmGs3mjDpYMcjo2J4HzceQ6csw0n5vkgTpiymRqvABcwFXCFgCvysrdf+7VfY3Lv937v54Pq&#10;ZrtCMLYnnwhBhIFQyQRZLtJn0s1AC4d1tz5wVbPRsJmV942Z0sexIPuMjGFKRJo4A1bZBr9ICl6R&#10;51/fVRMk/siP/MjnfM7nQGETds7gfd7nfVYydKFl8A1t+/DP+vbr+h3c7+k1+K6M9qU1lTfRBnBN&#10;z2cg68LUwYn2DD8QN5YSuHIIX/3VX42f3JVRmNFbKGvXgbuIhJiv/dqvrbohCyp/8Ad/UF1oK3QV&#10;or76q786QSDPRb5H+bd7u7cDf2YARfpzCIENDUSKoEGwQ3Cquk/2+ay9D9Op1TLpuMCyDeV5sVQv&#10;kgnKANlXeqVX8i/H4IoyCHvAAx4AeYl+nWHEzFJVeQIn/Zty1mNLlOccxYnt/+jmzsh7NKuOLrjm&#10;+8YI1S6ZELRNQnBgcQU7xbIxJ6bboZKgT1wGI0AGmIBx/mWiUo2wg2U21RUWKR8S7UPaAbg1+xkN&#10;2WdVJmaPfrgP4mEuKFSgPVKWd0CAZR8r+xZ8wJPrwAt0Qt6ywIpN2NvKYZ5Gm+WIQ4Qm8hOcGrXB&#10;+pXlkBmAd1BGyXd8x3csDAydA6kG0jmmte+tY2VyPUYSHmqf93IuZ20633fjze5h4iu/8iv7kryP&#10;H9cmFDbn0Avgk88NMVWUV0GhW8pIQSDSt6Zifu7KoPyLD1qA2lxR+xP88pEK97WqFamT+4CmPK92&#10;ahPCIkxhtV76pV9asIz/VueMog/dD7A2ahIhMq3RENV7/GSAOPmOKh6t2ueCJ+PAOdtwMlaOtc+s&#10;cyy/W+wKLgSLjoCgW8HToN6zP3Tzf44aaYHrB37gB772a79W/sFk/3u+53ukKR0WiwRushASAibm&#10;65x9mh04mHnoftiVUb2J+bSjd3YLMkBAF9tiIV4DW8C0V4CbhoMA/7bJbKaxzovCNNJiUaikmDK9&#10;AX1lyLqWqAw0b8btqNbM6zesC3n7Zng9rmOM5ngOtqAYtBWwA1wTf4e09Rvfc9z3vveFaIJfEAlt&#10;HTkGWPyKr/iKfuEmvEvKMQS6tes2URZsckuOsg1iduCLh7yj6voFx6ukIjWGGEV0YikaDIeLLY+k&#10;EVEz9wDrHWWWm17od3ba5V18sLmPZ/PTNRgTku+GPyc2g3NzV3HgHPNexaFr3p9oYsWFZnkTdhVj&#10;Zi2CRHcz44x2IkHmIWKylgLj2gcargl5HvjAB7LeokUQzDLNYX1ZuXiqkFD7azwVgk/goy//Bu9d&#10;jKQJDKekYjoS0zF+c39QCID08p7v+Z4m0ZAIDAmv5EvRJtWgwfd4j/eAXGskW+/aN5DZZeViYDoE&#10;KzAX4fgv/MIvyKgooGtjfO/3fu/ILhoNO1Y6/TvoXI/6QptOTSDkcIN1YwG4ZgnAVwxrOJAxFEY2&#10;tvtVJiDToNjTqEX3YA7z4R16+EIEfNVXfZVO8UF3AnOsUAsQq9iin9w3p/glX/Il8hLSyvIboPBl&#10;X/Zla1mtkXjArVaHUQuoFQgoheFEnEz1K6Qt/S0tg3t97l5hhMml/PzP//wXfMEX0Bwn0tkuIsxv&#10;H41WfRz/yH108pr6fi5+Qw6cY94bMu6iaoOea7xZdFPQMbpeC9lVaJJVNFf1L+Nvoi2RlxlXTOwJ&#10;78DEGmBWK+hczWkDvmNyXQ+JyoHkGFYgm7pCLdhUwlGnzh2QSOQo1RCdzayD8gLniapWZG9f15C6&#10;fj8ihhSXwYiC6KbJpvaO1attkDdSY0hMjp8oaY0O/gbBglOeDOYi/j73uc/rvM7rwNyy1ZIJOp3A&#10;P8cWMY58SYFzfJjFMUElx1CiQy0nwagD7Ao87e191rOeZZlUyp6LSug5uXWqMchb4zHWQMo/rCoX&#10;Q9og3Jwj8Rlvi4dg15KsXz3CX4XbGD5aVO/h+Ilt4NzcERw4x7xHMOk6RQo9snzHGMxcrzEWwmD8&#10;Zs+boHgMm+EJ1qAb6y3wgRTCNDNi4a08A/tk0gDFlFY45iKkXmfxEyTWb3PSMAWRqremJExjn/Y5&#10;iTEljiGF6ao0K5DqcQMQyc5lOZAEhhBvk1MLfc6lO37yJ39SO3ZfGIvNWD2SMHzQb+6nN85EhngN&#10;cAiTZVEEg5BRO2WrO1xEA4DABCHbB37gB2oBzZoN4pvXN8YwZTAX5FkGRJXnEUDeV37lV2KUzWTA&#10;yNixVK310WclTc9l1b/8y79cL5isqcJPdVXhafgeLgdPwlYXn/70p6PHsptBmXNIv1TLLULBmU//&#10;9E+Hg5LyZUIMRL+yGQaLBjSbRqAKbZJIwuECagNBg90j45j5CTEvMVnGVAwriMkArW3imK6bFmhW&#10;fE1bLIrqjpuRj5JTNkdRAPEajIFxbMXi66j5ueytcuAc894qBzf1BzXS7EKzuTiFB4nWwKdiTbcd&#10;gRQ7Z1o9IQrp5ChZETR0TNgyqDrtB3MTGK79FjnmHupIMVACB0EPw2a0DiAIfFtk11EYFEnFrSHd&#10;5EYifnKXq2HXe1H5Gqe3X0o4JoUNLApLI7vG0QYcVZlQeu7GwNqcqC0a6g7lEgLw1xzfAd1M/IGg&#10;kBNyjfsp6nRAKG4ARIIzxKyCiOaOhqz9WJEICpMjI3+G8mjWFAfZwmO71nRkyLgdnYgxfHkVtOF5&#10;vI2NyWjyPwq7CF6F8PyEg7NUUYMRoCKWlv1v5oG9ylelRUvHyqUTa/+5uaM5cEbeo1l1/YJhxxyB&#10;1BiVqHDegcJW4ZryBYNQY5ZZREbQ1hUmKqS1sC7PkJ3711FuwYSXvfUZXVeaqGa3OYDILyLTXQ9r&#10;BSKShiJB+UEPy37pl36p9KLjG+45BKQstvhOzkGC0gYAgZujJ+s05bqoSrjHSdQLfIGhTajDi8Hc&#10;hi+ufNKTnuShAMli4dtjH/tYz1L61wH61S1VyruI5ixGNdKm2JMPxcDZQVFs2DCdwCAwKmSew5WW&#10;qrTQ9HyOkEjwaHOe3lW0oeJzP/dzcePb7jkE8rkiMIqwnEFgFxvzYW4ZeCJwbrOHQ134aD/vQx7y&#10;EKGxW3rP04T4bZFWjAhMNf7RP/pHKIm2VXmSMtnxuw4Dd5AOwlpJQ57B6gvxDndxLBapWABegzWO&#10;SzNp2LvJ6yv7ucb1OHBG3uvx67ql1xA4S1tBMHNyrGGIApPqdb1QK9RWfp0grzHvGnZpcDIee4Lr&#10;a82ZQqUebw3aSowWK2WcSFKllZzWoIoZXZ+4rARo3U3EvY5rPS/PAL5hULsyHAF6D8XFpYm1G+kE&#10;1HFspsx5rGFs58WAc3Rxw6WVOe1PKN50XmTaExztrJj8xjqQYWMsLQzXrF+NOIpDIaD5SiCIjJqq&#10;92oV/nc0z1gVY5AxX15+1qGRCAtGG2z9Jq+kUy8JcZpaOXZdrT6Xv3UOnPO8t87DAy2UOWVRswij&#10;UHFHUWcWqIw3qpgLK8nOgRpgDW5UDG4ENe5+13d9F2yyCi9FyIwl7JiQ6+JNy+sgUnpXYctc9u0z&#10;s0Bw7DM7zwi7WCo58BIuadw2YbHSzJoF2siwdUmD6ASUZs3e26BxE3ZXPD5gm1RECrvEa/Da5Feb&#10;H/qhHyoEbrdTcImAVrce/vCHeybY0x+2ZIgQ1bW65YkAOw3EeoppXMZTpPnN3/zNHs+TIhCH6rqd&#10;VdaLILXgzkXJEIeUgogv1DYEYaBpuIxBISTCgPtISCOtSimADKG3RO3jH/94zywI8IWoBCTQ7sU0&#10;eG5DgsNgQZsNDOYfkul+i4v1KxWr8Xd913fFJcuepJBw9fL5n//5JhM4pjrJki+aUStZbFsY/pu+&#10;JAsNinklOojPTEV5D7yRDrkIbzXouv28uqYzENy/XJftbhpU2C35KMxRF/1ttyCmQN8vUbZ4SH/G&#10;O7b9LvHdFhs4N3opB84x751WkIKODMNRaNl54VLxGquYCIh1uVVkt8aqa2ALGgrNep61BudKJ2uB&#10;Gu/pDBPkorN6Dw7QoE23CoFLFNbsQZapUoqzZOjEVmG9ZqNnxlvSAABBljYPNIMu9mwWr/waWbsS&#10;wXBncxStdzFqFY4PURuvCvQ0WzDbUV+Fq6XXc3vKF907z1Eh1XnBdb+zA2zcWMJNghPYOkFMHrHW&#10;Ztbfv12PUXOUMnJgSy48ruY4HTnOhlZmycXYOLpRgT3CbmR0p83gD3x/5z0lt0UFZiljjXmZH6PK&#10;pIVLwjcA4eUyKPiwD/swsYxNTuIm8ZQwza8ozC0vu2KxroAk70ax1V/e094GF0V/CngEQKwnxwq8&#10;bI2yAq5TG9HcAmFjxoOnQTwCFBCUgSF51RZhhI1oa9cnSFJXmlWsFI9cEWRpRwzlX9G6aCuQsjok&#10;+tOUeNOtz/iMzxCMO6BYdT0FJ4DVr62+w/GeHBPFv+3bvq3RiYLdEoGiBNxoGU8EfbCvF/H0asTQ&#10;Z0CnFcIQtoC9W3mp6Utc6WKPdR0UuWlEcSj2hrM6teVAYeNVl6Q8NtbappDWTEWntj0oIFUtkhV4&#10;umUg6Bekf/AHf7BbQu98jKMUrUYe9ahHIdLAXcRSoCzo1pfw3x4Go9agW4F775HoEYwctmF+8id/&#10;slt4Log2jcBAMwwM17WdvEkHJYZgvNTmnd/5neXibYCZsdf46iAPsuV88TZx4BzznpixY/D7mKIr&#10;BUTsR5zVg08OYMdsGLy7rjO23l7YKyLbf6ZldgWC3S2yK8Bsy4GKbMxFFXsLokPhFnPaVTrnPVbg&#10;KJ+rYqnVWivOKqoqWOtQphAPyjvWTWOCrGClt8DMLt3S0wZrpCVzY3cRWQT3bkkYAVwc0MfOKvCn&#10;nV4NA517QUxoXuPB6xwTSxpCzJQJkfEw/TdJd2ikQzuaBcS66Arv4qiYTkFwL+FVhiN0dAuqFvOi&#10;HwGm/HppvFAvkhpagTykc8QrnNGmBnXtRPnZIsLFGv48pVbCIX/Z6DRV+zmYtCLx0Yri3whrfhAr&#10;mrI0C9GXNudNGjWeIObkxGZwbu4qDpxj3qs4dM37IVTqPlULvrLMpvayt894xjPgkWygizKMbDID&#10;k+L0MkbYapl7WnB9whPZug/5kA9hbF55pYAkqWymjGfvsV3Tds12A4XN8lTbKspjtGUtmjULjNwS&#10;xqqCjMJJvSMPgmjNaxlcefCDHwza1hhKeTS4AkD1WHQmUgavIkRxPTuXzVSgPQmtDkFAm2fB05Of&#10;/GS3RL7jaaCewHBiXi8P0oKmys+o21RareYWmnUF/b2/BrWADLvcMhtwC8yp2Gso3AKaEy8LWpGE&#10;GBUblH6Vr1m/eaPYGLy6GHOSb+F/dbkT8nViP7LycFx1yVY7Q5wAd/32mrfP+qzP4gilgyWv3+iN&#10;3giX8Fno7VbfwigLkcPmTUXZzs0qFCAvlDz60Y8mi9wYjbJHxS2vr8SllvUe9KAHfdAHfZB2At9o&#10;Lik0yHsOfkeT78zJeYXtxHzOCDdptVW/S/8xNtmGXnyj8Pu+7/v2Ahd1ratYp2IJUIyVipvEVu0l&#10;cFdTAKV9/vZ4ucJoWVQBTss79e4oRGV7rd05eg7Cby/W8qvfYky/oEFwZ7ELNCgDmGAo1HCrwFAB&#10;F01a7Vhyvr6QLD5Chyw8q/ZrpC2IgdT2dSmWI2lEBijORYxEin8VUN2/kDEADdpU4WCCsOLH4lb0&#10;+C2Shbl+oZvfolF46retBe3bKzzEkN6iUDDo14icFNg2FvQbTpmHoDYBOQbxG2NXgsjhgyhem4ZT&#10;otZdw0FG0xouzRqduYh0hJhXR7rmZiy+lYzCN7GtX3iqcJvGKAZxu+5E17GRIHqsRjbGAqNm+RVL&#10;djpqPRCOcz/NM5KR35k0zIhObAnn5i7lwDnmPbGCHAwiVl1viZ+9fdzHfZzr5Wo96Al9ipft+beq&#10;rgzjcQt2sC7Z3vb/OzxMJYSBHZJ3Ia/C9qKyRq35Dar8ztduAuWCMhU12Nu4WaZ/xYMQTUeQS8kS&#10;u5rSiPBQ4+G1uk7U7TtsBVybWGmwadhqa7B3hAMLQ5iLgWCHgXsLDEj6+I//eAVmOr9vqhQtJGo5&#10;sR1vRaBtJS6Om20hs4o1/caWWbVb5wcn1oP/05zH51ALSbGR68JhiGz/BuKL8eXoyV0q1rt1CEKu&#10;H8/L/sftXsdhkiTYB9nKu8UZ+yVEQ8gdata8RzyrmFvcM7Z4dbpkOg9tI0SOxK3yziWLbtOoz81e&#10;yYEz8l7JousVmFWdydOpHxyn6OVtPS/rCwtswGzUxU/8xE/s1VYAjuEJ7hRrYl6QCFgFMsWwQhhP&#10;HMCXN3iDN8h02RvLFB8xP4g5EVkxabGY39bQQ72SIb0flpWybYAbyldLU8g2a4ZxbeNFf7dagpsE&#10;SOFtY5wA0Hm5aZucZFTgjnDM3ebR4Xj0wNzW8XIktdBOg5InET+Q0T6ECmjfrwIlBCpcs5vES1KM&#10;zo5p9noCvrg0SiKmjkr1SBmRMs9KOkYqyka/+BT9fagtb+FR7F6C4QFxguaV3RLDKlbGgFYk2dhe&#10;RihWYJ0CHFKP3sUrPlVJbzSG5mYwODzIm6TW/NWpOHBu53gOnJH3eF4dVTK4GUQo7FqDi+JWid1P&#10;+qRPAmrCWwVM8AEiJJXZFM60PbMP3wqa2DPTFTbKqwJHuxc+9mM/VpssamgqqdqKlltrlrnVs+JT&#10;v6VEJzYP7Dahq4u5kNnrVt2Gsw8Vx6qjp/EaApJs3RXctS7n+kd91Ee5ZRQtHPmtrpYlDWY45tf8&#10;U6lntQLWjkLdyeeE+z2WVr/h77ifVWyNepzEftRHyfiCQomgrlGYy+Ri8d8De+XNyxqVocYEBQid&#10;27NBhU8SwxK9LNNTn/pUt/y2lbhki8NdL+4wTBt+FTA9MoUCuHQDCoNsLk347BYExz1xtMxMCZOR&#10;0X4qcCujPte9GQfOyHszvl1YaxNVhQVZeDFaZm/3lUiQXXkDoX9DpZaGghv2JopxyxRSlR66N68E&#10;zfZy2ZulzVbJgtQQvy5czLomNRwNcwxJDWPwaEK28MtvzU75Lu4Ba8ZVgxVoN+7nfd7nPeEJT0Cq&#10;KAypT3nKU9wq7xl5gEbYXvDrX5jrem+VFYyD454jGI5H0j1Jy/87WW4GvQ7zIJ3reC8pMH1d6yTP&#10;N8jbQpbkrIueCpGobT/1eGXRqAKyAZhTZMoPOTdwUxy3ZGx7JGfWbIW3sUJe26/NKhrEQChfxE3u&#10;fafZL5Zqs9xREul35ds44NM6oWvx7Q9m4TPy3i65r4BVH7Ofl0nIxnrHORsTDbm1JoLbhjVkteDD&#10;MgGQaNecVFKvPMO6SH1wGOHRirkDkav5ZbSOIUOtNWq+GY+KAT/7sz9bLkUgbx+rgRt140WJFIRY&#10;FexKASOyHiEUsvkbjqcPMYgNTcaHhj1jb0beyWsdRDGw6LrEUQ939FaH4nEBqXMxKV+7Lt9hTnsq&#10;arDtJeYH3BVlEPYOhrquDGiGvwr05fnexTMv9IjbBePr7vKGnz6kISdnyLnBSzhwRt7boh4DcGus&#10;0ey7TbimhzK8E/Oak2Y/0Lm5IUMSJCLOehortUjCllhpT+VmfkHVwXWSjLagcmhwchB55+Ia825M&#10;sX8nOo5raxC952NobmP/E5/4xFb2/JZdKYfQNNl7Ke2ic7GAuic4/GKFdSHvmrH650lltwrkZ2hR&#10;OxmGiwQ5gDisuHWRa3P1UtGQO0HSmo2ZVcG2wa2+MCEW/s/elVVGZYqbx5RdmfHGioSiZdVdwVUl&#10;ZwHN3TIzHaqve1EmB7VOy26dM+cWjuTAGXmPZNT1ijWjHNuYtTXG2SqZWM/ild8+/S3n0DOvrjBF&#10;4a1JYq+28pUw1aXt7L4qOGIzQid21QL3weNayHuwhZBlAkw0rAC9Du0g9E+b3vjlo+ggwJId45fg&#10;dqtXXIoEzZcFvILigzTYPCcBasrsxQjhdUjkFxNQqOtgbh/NTYO3A3nREMCtmeXQc7Lhl8hlH2D2&#10;FoW4qoXySKUm1k0Ihmyi4FYzoRZLY8Ug/or77ZZJcK63NNpRLiiNup5yn0ufggNn5D0FFw+1kboH&#10;Eyl3q1UtlThhaQzGmrVbTbEzP+bUcw3FRLadMqpgt5TupAVWA+7WxqRX0NmE4UPyGpWv41jrhgh+&#10;uxgod6V+NzBXgWI0u8q8edKkW1zvitylWz02YgtH+5q9vHyAw85THCh+tL8V+HIwOaFgbmgI5vbL&#10;fRFzm6bPRaAT84aA9VVoOXyOjGjec0mxkkWF/9WdphrUXBmhj0bV7zBkHOS0kAgmDI+Amp13obmS&#10;Nq5yP5/fGQ6ckfc28nmmfkVkTf3a8zS9ZiEl7EqMKlCYU4g3z6HtAW5eyBLMXT5tzLYHnTe2ei2c&#10;WpF3A/cTkCKp3KWg3tNcHIxnqxDZy2ctFQrr+BvX7Uf21oJQwC3PcfVgiKZs+bDir6R1xY2cZjgx&#10;c+Mnbh/4DrzGhHX+HuyOX1yRNycULA40F72KQy+fNNSO7iZT4d953OMi9a1wbNn4p/VhljPy3kb7&#10;v7TpM/LeRs5PZLQmKAt1B2jW6GZW7TPUNcxcA6IMeE/3XNRvoFzjE3CtaLs/34DXJXCw1j3Ivnqv&#10;X4+ueVeOHXJf8RVfgZ6ep5A8kVEp7ynVawOAwj2u1gd18lISL/IS/j0INMgYFm3WEmPRnkszxupe&#10;y9/MSGtkQG3lwEEHoECgbCBr2F7MSzeiZO9ZZwU1hjjGH1cYdmsZc6aR+tpoyHBpjdavdNW30TDO&#10;TbOOMxPuGAfGumZOOvbfrVZRMomxwxWCN4Y9FrsHkWxswqvGuBa7CJguwo6VS0diVr2X95wwf2JG&#10;DZoKwFaAK/kwL7WxntbLd0CwW+35PSijDVQNIF45hCsLXK4SK9s3JTcS2UPqKojubmS0wfFUpYvj&#10;8GbgxddB7eoYNnq18Rn1ezA9dcds4dzROeY9sQ5kCRtz2rw9J1PJkCYsnSuulxbYZw8GXJrq1k7n&#10;Te2rpdjEU3WxgtTlAx7KqzIV92h1ZJvSCx4D8QCbDQwo6VXi0ghm2W3zGA8xec/V6zTMguiSNrFl&#10;ECdexcYNzRdROGM5cghXqsisYuVpEOMkuaxuI6Acv1XvTXTWCHTEtyaRdbHGvOvOilVMoxVxqcW3&#10;6Hdlvw5ZAb2fs71XSvm0Bc4x72n5eVRre4O/WRQ2KHmz6gdpPQhGt9J+MW9b5XIP64w71JiLQ9Il&#10;YfVKzK0QdpSoTlpoHOfxrV7pGy6ffxzJnyOLHU/2ueSVHDjHvFey6CYFNus/lzzykNJPYFJssuZY&#10;Z7PRzBCVmYnnRcTtCxxcktoUO9IlHDTUte4azfVxRslcj0EbV6/0Li+Z5wg7nKz7tNZ8y2aM68PQ&#10;l+POTSR3XB3MnG2zhZZFuzNNmeEUZrZg2HiVWQPhYt66neC9f/e7yoa69ie0L6Lwf2LtCLtkm93m&#10;SeuLNoccx4lzqRty4LbEvBOLXYuoi2p1fWPtBwsHLld2uqYaQ7E9lOyvTK2DuLPvdINEAzQHyZtp&#10;8h77ApeuH2TFNDh397zK7NdGruTSzYRYs2tdINtrGHvx+R4rV9w5CP3ruCp8ZSS4H91mOBfx6kq2&#10;NLpo2It4rb4vMHU3XFrbWem8xK+Mu1rX01bCLlHyafZa+nAMZ/bW1HCONMxVkw92d4n+18vlKDF3&#10;D5J0sPGLwOFIELiEaaePedFUmLbJcGX560xzgyYl7NZ802YlqlupWlHGZummQKB36+0hwJV6tyIs&#10;TAAH4gInvb5kTcXOHoOV2vbiqFVo40h+Lm52X9Z1NFSgdg7uKitCWdOUQ/naeBc3ceuU7Fb0aFB3&#10;626nvsXZExyTM52nEtQqwBwli9qDAVcKtw5qY70z0kZds5Xvd5PyXpF03I9iXR9zWucE65MFU3Ll&#10;eQPZwNbw2fXJEddjNK/zjFo7eKjrUHhV1HUUm1rrLVMfB1n3AqB1v+AaFG+0cbzmnsL2NrT7O9Gr&#10;W7TrWRtd9679Ab79SOeBlGqtkj3IxnV0gz6xcV17KG096N+cbz69PI0cBIQ1hN8ws6dAy1y5tXqs&#10;3vGPFSMX5K3hf0adVijZs4U9WjK24wTZ63RhVZsxt1lZuURPrrx1mph34xlm2rWR08ZRbNzyaiqj&#10;K10cfoXOHTMh1WzS2hjbWONcT/XbzNQ2nXi90enKbxxjycrpfW18RBIl6/xx5cBKc5AxqqBKtreW&#10;H/6sfEvb1iBimB9ts1YzTTUPbUTp6zreGpwh7K0iUtceVz4P5cO0BrUZeJ0e5POGpRsGjqw3Di8J&#10;roi8jmKjkBszmB7XgTTA9aiRzbEx+LXTjT5v6KniKp0NS2eAisWEVRaxdBSsW+2EGW6PRbhVa91a&#10;x+vf4XCSWmutDGngiNwQM6q7cnU0eZXmnEfnhnUbJdkPdhzkRpdG/9cCKfnwZ9xVaj+aH/HDOlpU&#10;DDdq5uQiVd9TuNGra/17mpg3yFjFtiGiEeLOGgj3+ECrLhupSEW5pfC6G2nNrK3tu54Hq3CPVK5s&#10;6lyDXqPnpGfJihQU7h3h+yNM2fjAS5ibCEPz3jeWimQGm4rp9NDcu6ZE6+Nv/dtO+x4k3WCEIbhS&#10;F5sIfU9hqrbRv7HJKZ+Nub5f5h7xHYw1ML+XbEVMfTXqfS8ji43Eh4y+2rkGL5sR9dhr7vOg+PJh&#10;Y+1Vj7AVZdaBO9fgyqJKroLr7oxoTY9OuFe/KwO7NeJbNbO35/Sd4HWMI3oR2QaetJZWzGdJL1LI&#10;fbA2Jet382L7PQ7GxqzAoJLvMBMrxpUm7o6L8HTldnXXkisyVjKjVmx9Qei8s3RUWskI60pfFJxQ&#10;I7RZ5xahai7Qrb6s2rPsM7T9JPgiJt/K9dMgb7MJA75ob0p2UoFR6JB3nPOqf5nBgHKcTZkqtoJ1&#10;yjEXPaiKuYmWVACrAn3aywdZFWuOZg+praPeytgL91bZr4HPxlvkS0fVxlVqIRvLDxcgT8mZnoy2&#10;uUJL/Jti9Unw3imTOP0bV3Mk49vQkz24NY/G6WgDNBtVXjV12neyRkx4GKBH0upNG9RGX1cP1y1S&#10;6/PAuQTvW4AdA1hrTmYdzjihlMe0MeRdoS36G3XJIhzLMrOuCnvPpJNc0ahZPE9DJgrr4sqW1WcM&#10;UKZmFUv06dUGlBtOv8PeAI5PVatPexTwYi/Fc6vvaAwNKbzhOCmSwAQdzZONpRTSirJJjbQeNzgY&#10;26M2fR4L6juk4EZ3uhg5KuBFRUNSD2iomOUm0xJ6zfqbdgzM5Qz6FN7wYT2J8pl+JaNVKxJQpE7c&#10;s381c8WG4alN7SBJxWHFSkmsSNlGfLmxehSWec0bje2VrX14ZR8zrSIezh8c7+UXT4O8vUmWqPYf&#10;5qr75vjD6KQY8sad5Dc83RM99jlbO8eKNoW921SZ3nLQ58VYKdV30YuvFOboSOjN3/zNvXTRO8C8&#10;t3+kGKNTrIgZnUvFC2k7Nq71EpozQm5gkE4XxKyFXs6wOTa4GUl6PPh+k1B75gerUu71ZpzBfvOs&#10;dhgeCnuWLD4PwaPE+up7M1ST0nuhBGXVGiU2Ih/+cct7HXXt7d2+9DMmtH5+McgoTe88xC/pVn7Z&#10;SFfkDdQye+JDWy9dHAdW414pOXnkGenIdLQrLzUaFfPX7jbiqPfmNKHnQPNedgVrRuRFl+56B6bq&#10;3tDm3UDNscCul3xqp+/OeSFkeKEYDeklxevRZ0EwZ41z05BEn2g0eNE0C7uC74DGt4j8eu+d8lCG&#10;BOsOGd6k0YlfjtMbM1J1/8bGPl5F0NpEmBODSrF7wtvzLxdxUmFki4TIfZPyXt1eSaRxb0m28Y4I&#10;El+12qqBho22K9Ctvgq4l9Rc8YAlDvtAl9cHekf2677u66KQ6ipwyRaRDOTyMpd0ehrkncn+ugi2&#10;hhXJb/S1YhObOO8WZjWedR2mqe547Hgxjnp4qrUcgHcS0jAawFt66t/nGolZIKzlPtZLvYjE+wG8&#10;hNBjrG//9m8/jQc0ayjh36hNHTvGqqN8L54+uKvifMAxCSmcWYIPH4V0xUth3OoZ2RoPqpRcMzNx&#10;IKw3kF6U3ofaGIDzVV9xz9df3PLW7WmW3juQVHalOVrTN7u+2L8W0OZ6742dWDIO+1VAC/r63M/9&#10;3GhGjC828l7iBdEuSryBwS1G6NZ7vud7Gl0Ah4zYmOl2aEF3Y0L1GJ8bb2spAxmeQnbx53/+53uH&#10;5KoVEemVZsACpvQBusiOAxPzzsVViC5eEt1k9kVGwW6NdNFvvtzOOYT1QSYK1secBJjK4I8r7e6A&#10;vK//+q+PP6/92q+tQDOwH/uxH6MPNBYO4okPT7illls+ZqFlzqyvfybZSJrYBVXckq5JsLfBEQrW&#10;zZvR64iMVOydnN59TBNYh/cmJw6e7OlPf7oTlBgOx9kXUjiD8VIeAXfu7dIjgurqq+883f/+98f8&#10;HCd9wIoxLjEQphlp7yw2NLjPAF0cM9lYlgbXafS8Z5WqsK/eOo85iomiegOGg8/78R//8RE9P4ee&#10;QjFTkAxB9KCA94eoS6NwD998UgtD3v3d312nfSFlk7pssB2BnmMFq7XA5eeneU3R2vcYUq4vVo7h&#10;RU16s/eN+JibWgdMCfLtRUbNAgapa8q/CvQ+aS/HIhVPSRGnwt5vm4m6VYDpeSrGTM9oRkvAQzM6&#10;nU+gt/JuJvhjonrMOe9ZTMDgjJ30Isd1KmAs7tJIn6XAN685V2Ddj1Ech4YVedcJAT4YqTLf8R3f&#10;oS6PXQDCtNI21vumb/qmbjG/oVYBLkdHrNHFCHMRc1DS5+CMHdOwznnvSBtn6ZYe4Yje+45Giq4d&#10;FmXTrleRsSifrK9Ziv42b/M2zmc2U/ul2sOvydKOqrg1OQfdQaKQt1nwV3/1V2tB/Gj4a/gfbQr4&#10;6jCEcqvk6Qqm+zzYDO1Ka0nEB0O5tMKgECCWFNgy+5/6qZ9iyRDTrZInWATmyAUqOXEMbblAThTr&#10;+vixoCFQNlEjHZ9rA4WervZ2fA9Vh7xDUuqqNTwXXwNfHwFRQDzRskF7WmgaraP5bj3taU/zqwsi&#10;1uAgryHwbW5953d+J7JxzOj0y2pSdbd8XMOJl2/Au75pTfcYkS7uc5/7KPBar/Va6Ok7e8r4XtEY&#10;NSag89u//dsxqnScEXGTSpZ4mZnQMGcQP+ZPfsM59PSuJY3n4TiJ2lQSIn/5l3+5k5QcmBaVaxZ/&#10;MIEheH+efx/wgAcowBlQMA9bqkg0hYn51EuOKwtcXv00yFsfscnvGhSsgW0FXOn7uFSTgGkSa6EE&#10;ZOBiaZ0JKFSBLFSKzVNBnO0l2Vxl84sBPi238Qtz+6JMWTMNOnfiVxSmAFzWph5pOV13nc5REbdY&#10;jn99Cte3CEOxccJpw3SXtVN3V6KZmJXRsva5XG+K0UX5De/YHQ8MNYAyS5N0prh9QQBhzDKwaNo4&#10;yjezflf6eibV8d4v1/tmDL3PLWFsB39TvjWTYMBqMSeYZQ4lKsGZvuGmqT6EDDfr3fUQs2xXYm3g&#10;eqGgOorPxu6WMEF04FfIgKRC+Hd7t3ebz/9UFyXUXXkvhHQlzyoYkR9oq+/akfNW2Ga2EV6n66qw&#10;wL5dD+sLfBDjVhdbO63fVV6utH7QLaOr/a6sQfEGtSuQbuOAY75iyWm5RZqUgWSbi2gKAYTulqhK&#10;ayEvfaMkiMQxBJTwUSX40BSeM4eZHdNGZeA4v0ivqI01CTii1pqF1LVxKSPVQ0P6OLHWetEzBRMs&#10;F8E1SZ9+/dv6xyjnMLz5DehEEvKMKOeHvf7t20VlG4afwZxOS/VqAf1Uq8+OuEUPscJrQp1gBT60&#10;sDwyiryx/ThJxOpSXefCFAT0Zg+AACuVyXJF6DTZdXaECe661QIarFfLi0a5tCh0i8bqqDgvyZq9&#10;ve3bvq2wgzaicyayQ5KSHQ35kkTElLzk5MTIm2Pcg9RQkBTzvbhJcgbMX6mIocVBa2GDJH7TAapJ&#10;sRgVzE2hU9AVeUtjZRs6IkjcKR7Hbk1lDL6GqwClJI8WNOgiA3YLYtIY+o2YiXEy+DWAivVpp+sV&#10;KA2HWvGsdoQPJN1Fr/dOYKjtG7G681XaWUd6x3d8x0k45JyHCSFCxKAT5b1N3HU2ObdyQmUMaJ4u&#10;3GqTo3fg6hQyPvOZz5R/kEwYpWEDhiAGocS6YHjNWNVdHc8YgwZL6SqgTVIT4onISAf6aLaITAaT&#10;HUKHkY42CR0xZiSJA8E8LkToi7wbHW162EW95J9iO9HjW/GjNjFcgcnotU17H58OvI6pN95pdkKE&#10;aF5FEBnFQfivRyCbqvQaClPXYlsHd8tto3BebI+ekDcoGaueJTgXyYuzxCU8ib3pknFhL5gAQP4t&#10;wEThirxdxAoQo4ve+KxWMyokzUmRRL4cwQgr3TQGG98Kj0rcNy5XSrIXqWi2in2gOm0peG/JrggA&#10;wVSrcNItOKsj1qGpXGD6OUqyMTEtKBbymt5hjpCITZGa4cN9sKBMzo9ncp1KuFU2T/kiPCEtfaOZ&#10;ZbQjjxtzHhCJ643rfve7H3yoBSSturFRzv7dz6IOFrvo4imRN1TFvv1mDlxobTccpEl+v+EbvqEs&#10;GPVSy6yHMMLurC5dd7fvNZCcc69fcQuWKZOuJ3hdt6bh0BFec6pRMs02qdGOGIpQ3W3SSlRNk8GT&#10;c4tvo4LD4nleU180kj5BTy+f1VFfCWMzahmR4I5EqYKSjXdNX+h3PkBgdClW+ZDG0nAi2++6tqs1&#10;iIZFFFrdTJfGuKgd/1Jr2oaZfRXcdWNUGDKiKscGGgy54SiM4GhQGA4WVvgXkdGP+CQbsOKPyEKB&#10;HtCAF1oD7v4FLg996EPdElmvHtQVCkDXtVNGqNkf43FMqmo1vD7PoVhJwyL0Pv5ohogA6qRH881e&#10;+xvM3fe+9402R05Im+t2t8Kx1nsrNtxO5XJgc6uTYJ124TBmii4BZd+E7vvQ7NaBSLzlGMy4nbzD&#10;O7zDtBOWjT64Tri5k4y8TrGCEyrp6cBtdLbwSEZ4AjvSijUaSHO0Xxo0V21CaSxUnWMzy/G++WDX&#10;rTSqqVJidRJP4lVzdvJyklY7ipotjYTUCBY5sYIEoUBON4XRVAsPKyf5Kv8Ka7RplUV2wkihnqbW&#10;kjVuLNCTeuSqv/Irv9IVTsXMWCZNI+GMivFHFaNDMEHUbNMst5g2kuiG0SFVSWWoqPIFKDEf51lN&#10;E2X/RlIcy36DIyd7v74O88jz0zxJcWRn52JnDpw5cObAmQPPdm8n5MIk5nIUawjDE66hTQFXiTY+&#10;zSxYPlQ0xKW3x2s2S3AvfXaXr5Mz0rJ8pQI8GK/F9YlxZnrYqn3xhe78mz8vrHCS121VTZhmtsKp&#10;ttIq6eHWN33TN4ksrFGYzrti1jxzwyIF8Y7q5phyrCZTgne9NL8TM7YLhxNuaajsWyRNMCUmMhZe&#10;V1+utz6ABg7ZNEfFTbCmceSJXFoq0awP5Pi42Uw5RZ0CFmx04q5EFYfvs/CabeFO4xIUxqUdZR7/&#10;+Me7XgKkb6qbCujXPM60Q+BWdNNhsOgpptO4oaHZNybc+oAP+ABTWkkGsznxjihGO8We60SsSMHw&#10;xRTkUrCmgNbIjnCLWZqcOvmgD/ogBJduszpqgqlke64f8YhH+P3wD/9wnTbt0IJtAOLiD/uwD3ML&#10;lxK3Y81XuNW+2gZl+PNFMhdLW6+rXq60UaFvFwnukEclzA+KBwm6JZ1WDmTAMDDJluPSbJFyaq+u&#10;8Aq1CrhO1YnsIz7iI9z64A/+YDxHOX1DdjmH6CQOwxHj45IY1qdC/T74wQ/WxSd90icpgIaSuTjQ&#10;YknL0W5hC5ERJVLbIKVka6eFbMbIDI2xmQHVUn5mDCVJ6V5fC0RY5owVSJJaxX/NCqWJSXIfS2OF&#10;ioZWawLk933f9xV4lm3ACu186Id+qOv40KbmYtVoZlP0zaTWVKzlEMNpkiQPgNtYhEIZM53q3dxC&#10;X612mHwgrO0TUuGf+qmfiuEPe9jD3NKadtCgBQzBVYx61KMehdTHPOYxCrA7tGW2cX64lM5glBZK&#10;T+FDDLzFvQ2niXlL62RUaJ2wvJkdtibFtNn0hJY4iKcxqELAQAqQmdOVNBioaorNqvEa49oJKF1g&#10;Zj0ZsZgV9AfErer2L3rQ4Oiz27Sc4HXKkOhf0wcXHUEMYVMXNgCandRjgzIKCqGiEem9GRwQd7gV&#10;BLMEImwRSbHS/HMgqVxYkzgSdWiqBwTSRde1HFcD3HUK7N+2YaJzSFXSFSyCfVQzV9c81HX6WhWc&#10;7Fb9tslGpwg2fJAtRxmp9Z531Aj8nTUodj6HpprR6yKZDrXNfAcKA8RkpLC0Ri8+N1jspdwY6yBZ&#10;g1KytbK4tJJkFJyE6uaGEBmaAKYEly4Nq1PFxCc15CBQR6nhUdpIQgDdIEeZokRPG+mkAz2cgX51&#10;avsE4HAAHYCLAAd6YAHTDZcTVgrTwfOVCodZGqThkALfHLQln42lWLdmQsY/ARTia00ioWcmjL/x&#10;5oZlY8CK3V0OuEYc4b422/48eQljb1qddcQovyu3qQSqcLVaiQ8ldIyC6QIHuEadYksbZhzpVVBA&#10;gjjTe+4dWGQU6GwtmsLjanz2LT6HjK2li9njmKDjNnB3qItCxJcgVqB8t6P8xvh1snCLYjgC9yAI&#10;/vg3n4TsCiTEaaoGE1znoW0DHEvs3xzSDY7TxLy5rMDOIFs8zYHkM2kJ5aNkuV/Oyi/GMXvaQ1TW&#10;KBzEU7pNunDSuKSVWtsoo7DIVwH7HNoTU0Iz7rScFWv0BUoK+ogE0/GxtLolJtuttMO7IlV0QEHb&#10;W0NfnXOPRCujRw+A0UMe8hC32uLO5wv0qEgfsCkv1pfMKSKVoh8CwFJ+CrTltiMjaS9O4W3Y52J7&#10;KoyxfeYO6pVfmazftKMXfbn7uMc9zkUzBnaFfvZgq9CDHvQgQ87kwkqF6RnR4INOi7jr1yhgja5d&#10;ZEs4PFOTllZaqtYXxSURIsv81BVwpYh60b603eyii9QWUvSlhRTXxWRkQyvZIQzDqQclQY9NY25h&#10;vnMFcJ7htYOlBqMZnTjsupYZT7qU0Fegz3JcadvDZ33WZ2FpxmnzhtR8UBLEKyAyogxmRTCxJVDd&#10;pWyt/Zpm4RL5Uh6S0vXUHdGsJ6WScxuWW4W9yge1hoa3xd0iZTqsO3Tql6VgUapSAdNB0GMgtA6F&#10;sFsjhO4Wr9Ouai2j6pGPfOT0SNWNV3QCayA1gFMrZ9yM06ibFA5QKp/3ipl8sPaJINhtHiN57d/S&#10;9AyTcuKnkQ4eFUBQUeWxC/ozedJUt8ACUtMc9mjDAydnm5rqfYFbQIOYghJQaG6n/Qc+8IFuYTv6&#10;7cDhmHXBXqiNphqLwzADE+Slcmh47/d+b7csPCpmusBMcEBTKH+Lt3gL9BR2kK9OCWJGoZFCWk25&#10;2GrQBmdnBfig9K+8eBrkLSc9FtIA8hjwC5ehKgxit5iFYktYbvnl9Pg64UBWQdexyS02iUfcUeuM&#10;oapoDrvb/Iz1tIqoWp0Lplf/U8CVsMU48gMKmBf7l0KQCmKAKfXit0m6HSdQGA12HTA/tczvUAh/&#10;0dAWS5pEJMC36GBWAlNlpqIA2PWLcgQU8PptCMXgKhqd3hlSCi0OwqU+gdMSHE2KWiQF8RnYKIeK&#10;uKSAZrXTvktwUIM5v841y8bICDq7EtBwXX7ZpwGqRS5aa7Kc0vQQtiVHhBUmow0KDNxwYCAY3FNo&#10;1cml7qb3Wb00Fh2BHg3Wu8hR3bY05H6gQ59oa0YMR0i/QG+GnFcgL6Or8Z6YINl8DORyophbTcMN&#10;J+UEW+mDwvalMWAFtO/fFhhpCOyDgG6xt3aAvfM7v7NbLU9BEPLtSYfmNBHfkOeYyChqk5oWkGT+&#10;5IACEEcxm+oU0KCSOOO6owWrxNfAkaFHHJN4QSGdVLcHUtQqBmxmqaLf2Iif7jbFiSeVHzPBXlra&#10;k2yZ2AR0hpa4DbkAYkTQ1k/Md6XQakA5ViBVF82TGj4peMzBOR1w0br6s571LDw3FpoDf11EiQKy&#10;BLqmrm1qptK6KPfFISlmh4PpCJVztKSJXQkCIFAzbTIfBBe+aCEORz8uMd6yK1kiNXOdJZabKveI&#10;JGQXAuvIdeVzPw1qcwxz9rcuuXIa5F3hf/UbOqbKgFXsYBmapTFjsmkDsy14uCDmIpKYgndQzy1K&#10;ibPkMdk3Ss/kKFZLqNCw2YpaTfFo1R554xSGAnTnZV3t2muKh7k0iamP9pC9Zk1/UKXxHrdv61+J&#10;YIpItFE1yJvO0RJDI8Wm9tpXt8fq/IaeeU5XqEvbX0I6LNIjJ+9c+/jA/nl4/zLakHqmsYnTv8Xp&#10;CiCPprah0oEVMwtxqwygIKKQx11Me8ITnqAkqIJ6ogBNiURyPx09rmbnAFZroZws/gzyEocBNjsW&#10;NSSXDlcKPYzXJBcKMIyGU1SFGEjdNAL3lOGcevjKBjuydleDCF5VKxuDQftwIxfLExsaPiupcQxB&#10;RrUIsZSRc2ZMuPiPbBXzjlbAccPhX130tfmeDpDCDuAKGPF2CJtk34zdSVAV2GUO2NsaAORVRe+o&#10;6qGv9p8ksjnWrRdNg8TFIl/kpY29eyHkDU3UbT9AT0MQDWp1QXAFkgrjwCAvVAKsJYiUd32cbikj&#10;Ogzagq0x6jRkxZoiiU2QmN0F6OgvRIj/+MxttFupug66pABAKEWA5oJW1VMYMbtRCBeE/IbmIssF&#10;i+1YV4D59HAa1gW7lKTHlOJ8BLib0YW8+nK9eUO7R2CRXtTtYegeBRwOrMg753cTeVO7gjXMGmfo&#10;Yo6ovIyxGRWN7PlFT+kxj6IqZYSZKoYmJIG5LSs1bUyKGNQSHAGwZ3qGWQy1DWR5TpxSDH/DBVc0&#10;JcLSSAG1mRoaRNDv9E7v1EalOQS2BNyjLGQAEMOp8fDwt2k4cRoaAzBqaqEF02S14Lg4OgFnEm7x&#10;OogXvfZKFweCoc9QyDMh2wPjDIzLFaDhiSc11UWDuu/yLu/CVBhDaJX7LdOSOaWgaDa9oI5tL7fC&#10;gC0lTBWjl+zWA77Kt5xlKse0qJfIIqRwK9TGzGA6N2B05vWWR0bPsDS8cyXtnyMFEJ7o0RMl5pLa&#10;ZG8G0jcpMF+/mKNl0F+gl08C0PhD71XRBQjWSySVeMFMcm8zHLJRRWT51Mc+9rGtziGepOy302bj&#10;MkbFkIQ5kFcvkJ3huWh/WHxGDJevR66oCXKHRARWfNEXfVGyMF4g+NEf/dGkzDMpgKvGUoqJ9Omw&#10;IURtKSM4bshaNlGAEdJTxJ34mq5BNHCP2/yc32qR9cSbBkX6hIta5duXKUzBVbzSaW+xoFeWKN0C&#10;OmgoXUMtIRo+q65uUsMiZUr+JER9NQsxlvJLTMwoVpef9PWFbwGcWmFTOlABM12Ecbc9ZyxOd1Gk&#10;r3eo2nOSaHPw5VpoBdV4A8QQuTA88sq0lKilXRQD/ag1uly+joiDZAFC69uDjM0GENM2tQwwOhs+&#10;CFKLomK+AujErvd5n/dxq9nVCrjR5laPlkwjnR9/3DA9fLCDIDKnmsY4Sv7SftDgYr6uxSgX4Vcb&#10;6SeKbKmkh5E2UV6d9vC7XsqpO2hSetOkuN4VmAQWcRI2U4/pmMvGlKSvmcdwthREIV6PNrjVulwL&#10;MhFcat95mdlWSNAQBxxrriMhOdBTR8UX9GOWL9xqIK0eAKyIdFCpdt2WMZ8WdBevilDqHZ00rKf+&#10;HM2vR1fKHbe8EzNxAKAL/fCheWISdBQ1NJ9AG6mpmz1UV9dZtSPcb2jDTCDYp4AkZ8BN2Tcw4cDb&#10;JrkFkipmug5DwKt4nuN0xJlCFXxonRMO+sWrFk8cPdOBA/jWgx6Gkz6kNjHKQGCKAgkLJLVVHOIg&#10;TDAFksSDTtJhxLdRGr77Fbe6kogLk3Xqut4ZrX97uMvdNNChWb2DZjBRpAl0Yl38xJxZzlL+2WuC&#10;9zwr727JBLIgI0fKVnRsyAaLUZVUpiAjjwXKDQFe09LsMTYmowwzEOkYjUoNih4MIZCqVi2Mpa/i&#10;rpFgjroSDQ3EFt4uLrWM3LwQYRQP4PKIDk7IgS2tzUxedfqtWf8imOZkO0F/bFSAEEkw8mZEiE+T&#10;Iz50qtnG6CBcRoFO/oxwi+eGLY1xPbo1xj4lr3VymmxD021DKiG9UiAljyniFH6PalpFScANXkX7&#10;ooUDEu1S4LjQBpTWYTP1DHIYV2CLm35bPdBgb0hqTwzhRQO9yb0zJNGf8yJQASbOCqvFNaQYNkVz&#10;EaVYScT0jd/4jb365KlPfaoC5XlNcEo4UHr4azZK6l7UUl0caKcO22OcapUXS/WNAtm6C2QxwW8T&#10;Z7GkcQnflDdqAanycbWdcLagGYXMeEuUHY2uWAPHjA6fPZ6LV2EWg58VqibIUE/4jFctTEFeF9Pa&#10;2tSvETlBBt0SkoAMgMKK1B1UnX6HGCehmJM8xKd8yqcI7jIzdW2fwpCZeKIWWwKRgrJeExMgAqle&#10;fDNUOYkh4inEtBSuWTaDDwDILQZJE2QVBa1wp7GnbHrX7Md+7MdCT9aFXWRk0UybSipANAqADI1z&#10;Rcjjn1rD9PCkYm1d0COMEGvnGzwPqYAZxiz1uEW1kFHsSWFwO5hWFyAab0+Tt1AZlkFkTGgnDLJ7&#10;50NzPgqAqlYR/Nt2qPd///dXQBiucecG7q5NkNiekufYzDZ4BbyFv4hv7S6FQY+SsTQYUr74UZuu&#10;tIOCTflXsbLhPcZNCUc0GaaLZUi8D4HX8eCDVQodIYyZ9Oxob6LB23xwE6PUJvG5RRuLn+ZWGoWr&#10;aGBu5hPS9HQDQ9yi5+YfCrS3cgK+4DW/YjGNpMr19ewrUklfv1/7tV+rwJOf/OSW7FynDN5PgGMe&#10;P3ELVxNfLnx1VMOBSL3ucZqYt9Cg4CIvnao5MDEDy13H9LZwNVXBEbIBAXTU7K8ZOqMiOcBHis00&#10;HfXSeY+it8Di34K7jnx1k/0wLm1DSTtUTOphbuvj5U+RUZWQBd/bt8Qng4AhCVU9m0/zKAF0bldN&#10;3q9iIWy6a4DtnzO6niid8EEv8Sq/YjgKtPqERQVoLvYQs2KwmHJAcycTrA1DnISeBYADowWwycKJ&#10;Ys3Oelxy/F/hUkcuzRHHWGypcMs7lD6ak+yKwiOgaccJ+MNqXAKFGFXIto+SikooCaE4JFUBIpBq&#10;l3ESLLqpF4yCfX6xSF1RlewQlHQwG5lNEqFIOeMxFYVb9izr11oKaeIYETvgYAsyLmKgMuomOGoG&#10;FjWomMaxgmL0DLFGHLqzw4xVtygkvuOrzGEd7pYxR6qxgAAuLVUp4EpG2KVi3nFGmuDEK2bBhWPI&#10;pvaONkIpgFQFGEsbgdNhBy2lJ6qoCC5JLeQ1/Jip31WI2W/aGH5lSsWPtKtteabk0h2yHPYFtX0i&#10;+v02sWtmYIyGQ0ycgeyt0MpB+vjfLG0m7O0qE2858K2tC80VEncahbH0FuZSJ9yGHk1JHdp0OEEG&#10;/2fU5QPnIBoVaSCEMXwSoSrSno76rRGaw0Owa4WVLJRGQHo+ttZgE+iKSNdF3tPEvKPfIU5eN09Y&#10;9prKQgQcAbKJxC0nNIBJGLbRloXgf9ziM9VSl6JT/eby9RIjoECbBNceu9WkhhKUQMwTxkQ7rvyy&#10;bRfpQRcdWNkyS+sJ7WllWg5C6sHwXqDXKyak7dqe4aAlbUBu0qeFdAsxDKmVekJFQ/kWZQLB5s7R&#10;QNLMKeTFDb2o29tn2vVF6XthilsKlBcrXg7NmTetbVuSusVTqcjYtvLgrNAyf6auu008G84cEaa7&#10;meE2DWykfhvOlE8LC2Qyg7d+67eWNi0cU3dCvKqME23+qLWeLAgOxh3SGeftrypAEzWzvXwMK+qx&#10;75SN8pThZai5w+mlLTGY3MIpRikJswwcNLgFT7suSCQ1oONW8RQ1ozAu4rz5kKN9L7Sr51NFnVqj&#10;KpARAgJcw2nHkhYaO36280lTNBOLCpPzx7hk1BReRVfS5GAUzMEIlBsUcejdYEtDi3nRbDODrs1O&#10;2rtawOi6YiqCSPDXZoC2sU/MO5PCZIfPCb0UE24XBrrCNnsxnhUaXG03mz2IrKCK+mrRz1JKbyKm&#10;NnbCCPz1m0sLFtxKPRw0VqJcR70SwPU2lReh5wPSqKZo7E7v4zk06HxeBoQG/Ne7k3kkRK3esZUV&#10;IJLQHZ//+Z/vSuv5rc2YnSMY2SlqRyFdbild0kg8mcB8Cl/r5DTIO+FPJ9nn6rqpOx2lHz2AkLXA&#10;XyxuUb6FbFxruaMNKJ4gouJ0V4HMz/jjSzMIGSIsKzobxC8iG8SJHXEt023OpcFAOT3ItnNojYKW&#10;u2juGTG9Dpz+UV+2ur7DqUfLC65tFGXkExXWbNZFUeoXwYU2zsso6cVdY8l7t5XHKr9bbbkrL6l3&#10;bBQIAxfV226RmkJ8vxAZyjvpDRXaH7c8GBRDkhFNjVEO+lSarKUDNKgyadxWLaob4NZysclEASuC&#10;o7P5cjFOJacuVsw5goe8LrqLhxneSLZbvDgixcX0xzSfdAbx4Qvp4GGySI79FuC3qZFeQVg62Qu9&#10;YqPFRsMvPqCNjVdA4Jan9TQIEXCD+hUBFLfWOLa3LT+wE/chqbexkGyZTQRwn1IH4EaqRCPttTIH&#10;ZwIpsB6Nmlq2B5nTdaW3lGm/jHycN3wnrcJDc83qun1vxQQGQqDF9UaEwwqwL720fNdkNNAMWVzM&#10;ZpvvGx2VowzlWHMk7FELEj76hW4qYjhAdDFHwqmo0gIaC3JXy9ndAAJN4BjwQXQsp6duqQwq1wuF&#10;C1wQoP20Ls/aJEb1kmlBc9stEKz9ZhXZ9T2q+uwjwsi6t1bKyLnSa1UEB24JxXSNWr1rMwSYLsaC&#10;0ihHA0n0iWP6Ov7kNNmG+htdj0G5prAMOwy7TQ4E06NBTZ9bPRD5CmMZRpMpkiAYWktZCWnd4QhT&#10;HOYOlolzj+2TnbibkDawG3eCCUdRWDqXiY62RW2HKAaKNYt09OyQmVEibLyq00t672h2uT4fpcDg&#10;TqqfOONMsNguTi0bb0rjIvKMSxRTmpXdUik6bU+0h6c5agokFdjSUPQbFMRp4zorLV/RqEd1VrVI&#10;Romj+BENLSW1OoceY4EXPfwGdCYxt2kwpuXt1i74y9ZMEGZEqUd1GUbDTzQRU93xhUWsdMOtJua1&#10;gBhD43TFQW36weQ8hIE3dRj3OWrZpLWFHQqDVNzuoYkSTdTJbIAReq7abEObxaoOkTtfK3Mi199L&#10;ZjW7ktTGWLkO8Th/UEI2hWnmlEsTcMEswbKsvcPM3QEHNdgogpVocwC+1lqZg4G3VTGOtTAFdLBX&#10;Cy1jsin2knaRbI04kKplLWjK0XiVgVa6Hl6NIGqBQDVSVkT5FFVrFKZ0CgcjHDHHKh6cFB+LwOHZ&#10;1U4uGdRIGSWGxvyFERIpvfrdUeKxqbAG06iEnqlGIQ7MxEjJlhzTE2VKXq+a719DQDD+8FU474Fj&#10;LKXzpR/J17SA+OAv2UVtw9lYUNHDqq7HQ+2m5Clj3ixq00ERJdsT0JEcRfFv8aP0tuuC/HJPpTtt&#10;1nGLGMhPCgaPiBki0PgcVKxvNpE/xNaWdOILqTdRwly8K9gJFCqfqqFWp0HA0Dw+zd1QlUVZZlGl&#10;eSWEBXZUllGhFjSTX08lFE/VbDjod310eNCnaE6BoCfyUpdxIbjRYpon9FHlTc/pelu12t7U+gBE&#10;0LLnsuiQRJV/M06/TYiiKnAkAp6Mdj760Y92q7eqZ11FW4oVI7RYWoaBgDIJbNdv+89BFaNyXe/K&#10;FN3H5yLfAdaul6Nog/qMegSha8GI61mdKLJtJ+FvjRcJpi05A1j5MR/zMf5tJtTjeQFB9pPRupVm&#10;apYG9ohKz240VxiSNidpVOtOTZMbFB0TKIC8+rWbzXWYCwrJiPfSZu9XEw8GxLDGVrYv+IIvYAgP&#10;f/jDaZ28gQJpcgrgpGxvNJdpUTeVJriCYoNqndkrLGijZxMsGgPEz/7sz9Za2SThPxpohSELUwoP&#10;04eSWogv9TFKqK9UjmIbuJapHLLVcr03YyDJLSkCxASviWliT7qBw7K3HAyJ84XE1NShI0GYvZnv&#10;G0s5dO8hcVGk3LJzQWsetBzFaqTtKUQVB6xAK12pN9xA87r659Z7vdd7GYWYif4YiOkyqnyeRhe9&#10;ZiQPpKPWXfkSZPRlljXIKCYYA5lAZKMzR/57+pi3EGw9MuCiMKqZ0swxY1PRwFqSwiCHf0k6bvKQ&#10;7ZTeeKHa6eIaVbnYv3Nxrkz5MSRXcqrt+HM4IYaMAViwT7GSo8mIeFBwgaSC8XYmtmw4oJPLaffP&#10;0FCPuahyDtFfKIGANCxXn2stnc3CW1bq6ZImgCzcwSWId6gLF0XDNEtvWs4aDJrQXkUlhUgtSdVC&#10;L50wqNaL4vMEwq4r0NcWegqrTFnb3VRsW0XsXaWzam1DjiexheW3ehY+YiMpJ+ieR5qQZ5VXdpuq&#10;QBY2RiiY0ypZrnSjWisZQFCVyZw0aWhhIL1VGM/XRlwsXq7f7LPtK5QktaGi+OAX95AtOCUmeO0I&#10;WYzRkEtQ6IKHcKQ2g/ujGE5qlhwZjpLagYbtYhxuKMag3G3semmJNcnGIrV6q1SpdhBTZL0C2diO&#10;lrs16TtjQbl2DJ8JONKrnBDKnUS/RlqzpaIs17iKH2duN/iep0cqXmFjvE3Jcw9aK/AvFCgcnpVJ&#10;Vyik+MO0rCnLGkoXmzezVL0XqqTeGNLaNYbgJzrLbLRKr0f0sIteiMEoRpOHntzw8D8Z5SNvcJwm&#10;5o1fiMBWFK/Jvm4JEEzYDcw48d1D9C72AHVfl1KRGBQuvuBgtZZLN7s3udZCCc3y5SShQEmDhBdu&#10;utU00PU8fIFDkW9J1WqtzMLTkptmIiwkwGqzoZbL0tr4pQARghtZBW5fdEl+bnkxUiSRLhRIybLS&#10;IuV8ePoaQxg/JRgyBAjsSqZJrlBhxLjVckerkfZ1u24SgBU97Y7mHiGVKfPrItZhspUiTG5FIqvA&#10;FnWN2oGej//4j8er3gTfsnusaKTR6d/yvN1CTwt9rS30+ECFPRpvek6IGld+XXYYHxycFYlkFb3y&#10;DWpMSgRje/9Wq6bGK1AKKENtt5prZ5bRmYcOuN2ieAoH6CnGSDliFGaQ+bCSfVRintKmh+nJHCsE&#10;Q2fNZu2M04YtHfW1hY7WD7Rs6uq8hTt9oUSaCFLrGiRxFbIWWm71tSNSS1a6VXQvd4EkC49AoW3m&#10;g3RJLWVzTlHNDuWvlfyMz/gMt/QCKInG86IIKHtA3Cgs5qWBs83AxZlHu9VDLl3UflqUURtdYWZe&#10;gYCSOJpbl5YTZ0G9i4o+E+J4vkTQBmTqpIAWyham6nE7wHVoh+oySRel3YxCYd3Z5GdpkX6K61HV&#10;wmzo2QpbkTtW9NhOCSVC6X1SDMSIYkI95uZtEBSJK4k8oNyuso4W6nVdnJuSlJt2tBX1usdpkHd6&#10;HWNzhWvyb34s94hEkjCGnh5u68ZMP8O7TIj54aMcq4vwGqxQGikhrTVHC22LoeJ7MuvXUc6oyXKB&#10;njItUBQA1l3q1Y5jt6yxNp9yEBiRoDkUi06TR/KzQqIYMXsCXRd9PifoSSqEpLzGm7mnwZE3YQU1&#10;Gkwp2ReuORnn71/5jeJE59glpdCrHRVuRbg4C4KY4uU2mGjzuyGmzB0ygJeFHa31YCUZqUtZy8yo&#10;rhg0dAufIwORPY/EDNrmMc7DSRszgwyMxTQFBCn64gl0V5YtR6hfCKuA/Iyu5WcABEYZkVupst5r&#10;tpWWcerTb1IbXEj0K0SiFqmu5HFbWA9ZNFimAuiX2nYxmCu+G5hwZY7eLSBFpkrvfqIYqXdPAEMB&#10;fQEaegtbe1A7NtZscvdblOTiON0wLm9RRtWVdp40G2h1zjGZqBlOo8Yo/QKLRtpjMiSF+QCLqoRK&#10;OkW2BqfxdYzrOeJ1pzBiSq/P3SYEtQY9TeFpOO/iYmkTv6o0LaOHDTPNH2BtmApohz6Up1YgvqUq&#10;TXb7Bphbhc/lc/uqZpGy3xW1RzFyvW0BslEMAdZRi8cLpBLKIC+e95o6HbXbauKnZJfmpHu5vY2T&#10;voiZF10/JfJmDGMDjDD3mK5DqOYU6E5IcNCtGBcGaaF5ay+Cwixl7MY3uWAk8M5ow7J2OwSRWYu6&#10;CTiHqVkcVAzLQm3tl3qrGJnVgn+53177K5akB7pwEcbBAlpV4qzdAhKprd4KHimNb0GyNK9MrYAu&#10;So8W0tKtzCDOaNPJ6FbDj13azPCcrwbmX+tpbmncQEAVp41Fwu1AVgHxoytgt01RlJUFti8iJctR&#10;xytm3MfGYyMQwSvhUt+bwagxIVFnCVxXdGEZhBR6SLcAjUAxUJkW34qqigFx2znm0+BmMwXUbmVj&#10;AhkljUJYB6DFbjjTtiTWUkhCZ9JaZMeZWhiTUKVout+51XMf/Wu8s8FuGEJkLuKndPn0qwsdbSZD&#10;ESBiJQI7HQm9RI1Rl9yIme3P74UDhrxuaWomNJFjYUF91Tg5ajyQDXZLaIzIUKt6M7kxroy/scN9&#10;nMHG3t3V7iCAhUgkwZpEr/Fi3okGImB/kCb+l3BDTKTGdnL0r961hhX65fL1Eg4qkEfP3xRyOQnr&#10;i5oHdluyQxL96bM9WFp4rqRiELbpnVulOLKdnkJ2ri8XC4niTIaWrSnZvkyccV3eNk6OH5qBo8FI&#10;NcuI2A42FhUpEJ8nzltxpqj5xsdpkDdFyVnhct8Hs+yAfQJGrq/vq8cav23BM54YYXiA1cjxq4yB&#10;1UYCAHn4VcLIdcav/RSrl2ukjjNNzlbbVORAFVZqR1LSh8oVK6GeM0iZxDukLn7pFYWEZBSlIN01&#10;D3UeIpSeVkDL4kEKDa28AsJ4P+7jPs6tT/iETyi16jzL1HhrieMb8smuGIgGFe6dHeWVYF9W4ZxC&#10;94rCvvaKjaCcGyg7rDr18tppBcAH87DaJjpW3ZCnl7IrENNJkRQ0bNdnZkA1tQPsEGA4VpwCcbdM&#10;vqCJ2BmdVuStwhtOrqItTYlAFgiKFfAq0FffezEYFimgo3ZJJ/3idMjISfTMQgsmApzglW6UGHEe&#10;To1PDXmDraL4CUBiuyG4K/1CcLikaxwT8ri1Rig42YcpG07bv7COLQXipQsZZP7YVm5k4DNqDYq3&#10;YMNmP6r3kiPUaqdEaqo1oWXOr0gQDQQhtpJcQl6EFQEEvgUfLmbVyNAaLhFKmXfXQYMG08aZfBip&#10;GaR3kxNBzr43l/ZoUo8d6agtekUeWtNyixkaXOcWsU7FHhlfI9Zy1iF+L9JVhhYZZq+YoWCaSuH9&#10;m0eJJ3k1lBisPSQhOD5jSyHRAIJzpPY+o16mU+TbARk9Naoda2V66bmh3BtSKXmwi1fVbY67hrEB&#10;tFsBV3qY6QlfIAz2tn/ZnCa+NQRHTnQcWKQObcefnGaFbSzEgNHUfhraT8PYmMBquJNiZVoT3KWm&#10;Le+UEU8RWx/omSvBSwV6BjxtSHjjk4nfkd6kYayaIkJeqCRDWkCRNsRE/zapaSsVvWmhrNzN7IQj&#10;lZSph/HQ0+cbVBfQGalDdxOSFLUhpgC8vtKPZFN03BYIB/2mwSlNbkOPLWfRb0dP5qT0Gm9jHBXs&#10;ZdhU30yqZfr1GbZ6NwrA2rZQllmPrWT2ggL7abTQu8qM7tlPsP7Wb8FrWIPhaPOrBb+ZqFoOSilx&#10;UbrAYAvZhIcdomPlm0qva4nJ13CKp4qADK25p4Ntj2sMWOeIdWM2qz/rHJrotE0giG8RJuWsQFLA&#10;eTTraCabZfpGMYrpXOxN6ly+A9m4R6Y4Ri1FEj3B6GgnH52ZvOdQXnIJf3QXpuMniZToSBMGqpCX&#10;huRXUu82IRgXUGhzrqNataAkqvTeS+KTbxu/0NxuxcYeMTnmPHGOLf2sd4eWcwaoHbZ0S1/hoyr4&#10;07oi8nLtiTuqVoUf5jspwUhdOT8q14wHfxzxYQaVkmeMzedaHEaDukbKrapb+FW/cSwUNoTq0vN2&#10;TI8CpEWO6saKwlu8DWFa6Y0DNRhtnSB1o5aRffxxmph33SoEZHMX6DYqSklHMU5enJAgIG62wtYh&#10;mKLcfJqNU8ZTXEOWzINP49nkHPhzi0vsGQt8zEYBzbZAOeltjCiHWCwjNeFK4aETxZxXQABC/Bja&#10;jMl6ER0qJuKKmT28Q4DADWGobed5olWebJgZqGJ+ZGC8vh7kljcDKPx+7/d+kmuEbdRUv+QJvUQV&#10;UMsljHais3ezGT5eIVULquiCzdiB5JacuLq+7jPvgM8k3CpIbG+/D62b+YrREFOG1C2PeBimJRes&#10;C9MRJkwz2Cc+8YkKtLbeNwVQ4mkCUNU7AcS8qnzJl3yJMZJCciQj/0ZzKggLsEv7VpwMs0SwA7c9&#10;L9PbHmATKOecDNy37t0ttep9hsooWYhXYhQNTlokCYDqy2+5DutIWtNm7zrouayCF8kf9EjZM9FW&#10;/Au604oIc5hLsls0qMVW671owByFj6GlCKMVvUWEBqrebiRrWbrOsKfBTogjayzmKo029uyuseB/&#10;i8z6LRwpaeOKWsUifgv5jYVKeJ+nIQNQ2usu2SGmzZd4NctuuqOQgpUP+ZAPcYse4pKXDps5eS2q&#10;W+pyk3hV4+YHGiSdJqMhctQqQMH0ks6EO7HRNNS/tJGeaEFMg5MQv5nN8Hm4neD2vKKE5sGZqjLl&#10;r8bz6SL/QcRPecpT3DLnIyyDbR4m6ZfBqhtiUJi8FKqQtPZYdrtNHXksJwWq/XogUAHnqCKUNsyV&#10;pMpmG0W5aXVjYPK98XGamDfXkdgSUnJyGBKG4ghFb6++gVXeRdzkXoRXFGucpCq9/Kk9Rsporefc&#10;sOOebVrPfuUg6+rRjAJb/6rlcDe9UQvgtsel2Kr4sWcENE5IoCG/nc2oDm2VQRUZJKoGggyHLQGM&#10;013n1KVPibTVptCyMFlTCCabMkRk71jzZbVpyK1Q5XhjSGbpSrWKcbKBcekpUMAU36quGEU08IbT&#10;4iSGpNwpqwDfkOOVMdad1vBHYIWZ9TioV7/5+ZZ6KqAwThKQLtqI40p4Fw3NJGQqAIcJRyF8mwtz&#10;nGUhMDnw7TM2bdSdyV2MKhxuLqWRvqyj5T5lIiDtMZbea6FNloP/fvfJuIxwglONFxT3xLnhaJw6&#10;6ciV3tsgvYAwutfWrlUrZraXNLPqmcxN4wkLcKQwNZsQE1+WMkfN9iSF356XwZaZRSU+rGjLbfio&#10;NZyMw/ryS4toIzGRjhHlLAswM8AmakNDBQqNx3jTvYhMAXg73DBVEvULP3my8mwZyybsreIc6bBe&#10;UrCYWb/xcFqIkjwibRF59KI75oyGQZjQJjvKEGiy0RWrOhpOvQRHWeIcFTCKns8WWPAl677MSkaz&#10;dvYtbMZ4zL+niXnLJ2JHOYQWozpyFE35qbVMIldWMpcqkIHtAcIlbGptKuEV7mETFmSQ9NUHAjTV&#10;k8fCaqjaZxw1y/xgQduDmB/u9z4dfpUfA5etsPVmKXdRKDqD+AhTCysLTqWD/SYkA2nVPm1oaUi0&#10;TuOtXwkwyUamlVqXDRS3Ik93bRdlY+gvEDB2bep0HHXMIe8SdqU7e6pHGYYBgtuRBtQUaxFgPPaa&#10;tUy9wFxIqsHSF+pKQ2ML20s0NWs2gDy77hUQp/eMr7vEAby002socuxZdXKh34asrxKjRfTi0PyZ&#10;SBM0tPNEbtot0VZLK41Ug9rpvW49DWG6I7pEFQLARC9rbydfg/Jv1kI9nCdfWVddm7jgpzZLofY+&#10;YtQSpSvggAMI4yKgI5NLKNjlV+PFnkEYVWzfhREhqS+3f+InfqKxj5OrVoZdcrCtbxtvUY+tsGUX&#10;YuceuCrVvobzCAttC5kTn8gA39q72nuLkNr3pZpmabln2em5ki1AmXK5RQ9plJhdBNO7frClnVIt&#10;ghlsCa7iTceQVNbOv4gpn6ZM+tC8RKK/3ALrNvYmKB1h9IrmcyuBqmKwJU83t1bYHXpKAbN9FUkT&#10;Gb2qeJA6aeIDenrnvYE3y2wj49pRM123ipQ7EoQlJeG/8/VWBdJGt5A9WHGz9O7/7XTObuWkyMJ4&#10;inyjKe43d6a4ZGbYvTqk/UPQkybxxsrTRbqibrekJjAIRtAbQWhv4St9ETQLc9RSmPVSbiczfcu6&#10;2kchTWH7HvJyBqKklMMV1gXOCLIv3OTkwUdhAo2EVoTarnh87405ol218i6NGhk9KQ+D3EItAuC+&#10;Ec32A+TFHMVm74S7mNNrJEfL3dUv42wNx60Aq1EXHiImP1GDaFbLigpDpTTSINpsOGDUrV6p14Ow&#10;PI3sigZLC1iMakeU9g3NEDCntEYfSer1bGTB/gnLBkm9hwuBch8DRVXvzwx5S5yRGiYHJYSOIXrx&#10;UlAFmmL3yD+ae0ZgWFFMURDXQPrNCHNsiAk1em9hEZA5qRPDRIkeia8s0+h2LWsNAXosuM7TWJNg&#10;qPStB2SwCHtzt3Y1KFbauqBvFCZl00WeqRyo9hEfBuUz2g6lBUzDzIZT7ktUgZLG63rtp1pFgu4a&#10;jpS6KbYWeEeF2+XKFTUv7kUTwWXAYTG5CaUeCYiHE9C1xTj0dDHnobVQrB79BjQJzpC1o81Gmh62&#10;m6V5VZxXPm2cdqbNcZzVbVBrR9PsVB9K5kSWQ18Gi41kulbP+WFdqbxmtzE5rDfS8ZSZUknI6U6V&#10;SpZYWEfadXxIbfK+B13sSvwx56eJeYPa/AkSJ7JLfbMQ2qMAf6swhFLeMncv/FZehC95RMxFIvKJ&#10;GE2xtNAEH78MuPhLgT4TwP83YSmJk0rFOOf6EvsIB9DACJVv84pYMpP2C6cY/9Slqfc80PQ7g7zI&#10;Jml122nAWti8Ttvm4goRyhM5ES+HUD2nr/e8q1vGG7Y6LwhVwEWkFvM6ii8KEmkY+tsrOkFE6qVT&#10;bNTIBFz8E4O0+QyjwKVavEK27bqABW970NnB94jp9Fvo5M1SrKiN4hC2R10CR79Z8ixYQe1qraqZ&#10;rzVHMyU3FolyBXhTFCblzABJ7c5uQV/LzsWkOi3VgOBefdLEOYhM1uN4KtBCMzgoi5JitEWkB5rN&#10;guPqBJtxuMYzoSanrer0QApf7l/RpTlT0IDPUNgtIXx6CMXKP9aCW6sR9nzBxjsqpi71S0UdOJPj&#10;LFmPWmWy8GIxxxq7QF7Ajb2eIWIvzo2ix2dIUxWoFKvjVVCI23qhFS3PKjmhNNVVoEXFQLaK8zu8&#10;yqKDtlXoxb+bo+EYoKZqs2OQdw2u5+7a7ID12nIX25W0HlHuiJnD9jKZiBnRNBNSDN9ib53OEbDm&#10;OHM5G0qaiwyLMq5bPE6DvKGDo4Rs79ZzGA8YopFmQPLiLLxd0C3sMmNIJ0qCCCBSyDNI5GF87BNm&#10;mqerUnSwsiMB55Z1Z6mBsvbyJ2/+Bo6UAx8VoGEs9qM+6qMmUsjbi9F66WfbddOVXkMnL6nTHs3s&#10;US53C/SamBtRHjWgbD+N10poWTrFFM9dETeoKoSf9JB+ITh7CHnR7ItE8U2ZEg65ASjQwzkR5gqN&#10;KfnrF+6gx9NobnFg/jUcc0l8RsZAFTxiNmJhyRaxEvvvabRRGn4u2lQBAd6bRXzFrUUW4l8dCavh&#10;O6m14pTm5f/beISTvtLUDge3zEaxEWOzigo3K5xYQ4He+ZDNjLnmq0bcq2W2PVOIZxSIwUDn3B42&#10;emOhWwRdPFv4UyMhQnjUdQceBu666/kaQ2gmi9QiUMIq4dM+rZa/8dOQVS/DlnlXPp0snnIlhZnJ&#10;ilvPzmv+n51w/m1dWpxeEN1kFoX+bZpsuuYKK2in0DOe8Qw+u+RYwyEjJ+bgPcy2jpRRIIlFIEBQ&#10;L+bFtD6Fl/UVjGsqTBk6u5VD7e4wKrlUIAfmUKBot3irdtxFDNvXNY61TzEEb/Gj5Kwh43k+uOHE&#10;Q8doxehDzSbTOYwxvcIEVegztiumWbdS9Uc84hEMxNwIAcxZEIDzfcy4aSWh5+rGD20cUkob/gTi&#10;Tm4x23CaFbaVUOPH3PbQ5OHhIF73mA1LlhVqc6JbtLlNWmwmnSsR1uvBVHG3qMGRBvT8OOtSGO9c&#10;ca5NjcAOBzaFJrEyR9ebpJtxi0bJSXnA5LfnjtqA0kJt7SBgTRSW6VeG5JAUWmXeBVA9IWOkBkXS&#10;BkjXozx9jf62PXE5ZaOqi1GlI/CEyqLZlV7b1lFUqHqNMx5q3cuqSwFTpvY2GU6PgTnaOpbSt6go&#10;aIqkVL/W/IsGtQw/nrRXjCAMqsWNljdrsBcOEM08JYgzrkx+P/1WBTPtBJC6xc91WSnREBMhkk7h&#10;RlxaOTbG0MS2paEe0Ej61CzyEpl+S1wUzzpRLLbX+MZuu5Kiqmg4pUQd4NhIRzoKlAToSjF7OjCH&#10;XpqOkGzryQ4G34svej8G/ju62OwqaBvaJmbEH2wJxMuAteDc+yJiRdoIphUrBZlCOtqc13AQTBWZ&#10;Ye9AKKFcYUf8mYrxfDi/YtwKTMPPKRlDOprpFknwWy2umg46Ou8dHeLxeU9Ca4CNLttpqbyO1q7L&#10;gUyKIH+WPocSCqPB7z2vYHn2G5OZSa9g99v7RmC0i/XOJOux6UgR7qo2I+uhZGXXyorjzw9/x/j4&#10;+mvJPCS6m/tIS5WGd9FLDz7wAz8wHAQ3LQK0ofIjP/Ij5Ukne51jpFWY2MYGfCES7fhVXnCngAcf&#10;XDdxxk2LXY985COpV81SNSWFXQDLr8YzG7fWmftGosVxexMtPnKrfUvUwr9ssilbR82yIoWtxghp&#10;E5WLwa4XIzkRnUE3qVJvaUIqmulKL4fle2mhCT6oMk80JVc9p1pYnan3rjLzYlttUiy3vHxas0YK&#10;4DJ+fdW7OaYrErs42WtuYBaEUrfAp5VJlIhY4U6J1HVQgYsryS5v3xVpXDyxcU0kpXdyDAqnhc1J&#10;ylqoVbw8IojtFSiKRJWSQQ8ONOsvOLUXDWzZLyW17W3ImOliwG21lhTMTHmgHLk2s97CluLWgN5S&#10;ra14yGjujEvtz3Mlh4SqhB5JKSEu4SHyer6mxgvc8pqk781bTsoRD/eiv9cHk5Q2ewOJNILq7dc2&#10;NC/Go/w9sN5zPVqTfw8IlBQN6KusjsfW28OgTePSaT51+FzvXhhv/gSm+6JV3KYMeCUeNOtSJSYk&#10;Ahs36bmEhlmpRxk9IqTHLChWJL7gya1sZz2svoA25mkT4bBxLRBcujXY6m5hU9NKYzdL5g7LTc+U&#10;RV/tFjfq7D3CvPRDNIP57mKL1VoTZVNnt1gBUsk0SO131n4VkI7Dc6kqwRZf1bwnZSuICfcH/eNq&#10;JjYi3nDgyn+f9zGPecyVha5boHCGKsOOdk3iIxVpfzKNtGQBv+hfL/l212Byv1lm7ss5RmuKPMoe&#10;kERvAuTAnWtKHCGYwiyF29NHzyhxS3nyAHoZHFw91Vj+jM7dNYRZeVphxChTXhKFzf2pTvnQhEHh&#10;UqbSuCkla3GOHqYLNzGBktmYISrBFnVZl6bQzIQErcjWVFpORdTlq3sexJJXbyZDBtUUnHrerxV8&#10;0BCHmQ31zVaJAGc028uJ9NszIBiInpanKDe4L6BbZT3cmIsadLEIXQqipzM0RWU9CpywpnAhnlim&#10;MkXEEqk4I+pRl7AyvwHi8RmFLeVGlGRRbR01lh60iSHk3kszeuijHcQARb9KMpum0oVCIY5m8QdV&#10;BCGBq5jeFZOwKvWRlEfc7nYx/41pJXMd2EUKfpumFFu13U2zpWubKPTUgBluT6wkAreUQWS5e+Tx&#10;rJadI9VwmiOXhqb2tAgH2EsvfmwLBxWKDDSUiUJYc6YBfdEJqKIDitHAvFS7XEG8XJ+Toshu4TYL&#10;wkn+gI61BN0kYw3Jx0CCpJAIGcaiOyoqqsWQiV2aiXYwXvrAjfX6vfyf37K0JFiuFhMYGq1m2rou&#10;Vu0RLZxRhm70eHSPTZamZxSSLXSAA1AG05TBK9qC5wIynfayi1bLHYUUtLQ9l40d/Sjxb3id8s9I&#10;Jy7eO55jAPM0ed56yiYdOSiQZ9g4BRFKMBU0OUx5/CsJBQswRXkDw+jAd+iepySSKIPRRVEVn6/x&#10;dnTSEpImxdLwWkiTyvhQ7nFWtTz4u4JvcevMeYcGZcbPu1gYlZJpPwTsE4r53ha4oNK8ozot1w5S&#10;Sz334FNvua3xZsdlD420vGfkGYge7Q/TIBPCTx0VF/TKVD2qbhLQc3TKU6lenoK3GmG0zdZDOh3p&#10;og3qMBFXFdjsvkqa89uJUcefVE3iuFfJZEL7tBfplN+AHcCiWDtNQCotN1kRthjIujQa51MhWCbn&#10;jsk9lMzHpABGEUoq5l/stVSogFdYGQ7TgjLy3b3JJbmUdVVLXbgvYJf7Vng8nBBBUz2Y0IHayGjS&#10;g8hAOQ/djpeaBeKU0OsvjK6HzXRaVlqYqUcyao9tD1M5Vze3F0sLL1IVSsupOM+jAw6oQVt6ahkT&#10;uhWXRofJvUctUk4ScVI6m3D5RQzvWfb2ruQ/DBlPdFrdeesCRSJQjbS6MBJJOvQnfzlxa7bvFm9B&#10;zWAl3ejFSWPRk+JXLMdDTPyQvno4mETKMGhB4fYp0gG32rXCU/YmdQcTEC4gslxt0ola/QJiAg1n&#10;vPLQGHvPVBPoNnvoxediFaCfoXbA6sCcFqt6ehj3VC+HppdENtH6HjTi0uXHKZE3z4D6SKFzrrQn&#10;kfmZSRlSMUhv0lKAAAxmnSUFi83yOm/KScb8pH8TcLpLclhPtJSYzFp514VblKnnLFxRoMlFm3Xm&#10;GHAZLJ5brhgLKWa6/rV05m6zfmQjAAjCOwS0t8FsxV239GLUBIzmmerqq/3w7oKhNn75N8LoROst&#10;pZkURnnbPOwfMiLIwpnTNnpGCWRyNN7KXo94CAfAGcvpdZpNHptA5A5TKUjRK8160yOTRrOuIX7h&#10;myH3vjEFnPOOvQWmdYyOAgTeDsP7CsPs0IiTbumaxJ2gVgHVKb2BmO4oAPGb+IvQcQMDDTnpZKgl&#10;qbRvzpvfcrF3srjYc8xgqIV+neaPSxmXtuulYmSXE8oxYCleYSZpotASlt8+9It7yrO0XnEQ5q6e&#10;JhApC+mACLpuizGniOBStxRABICwEgJkhPmMthC4nL7r6E+f23hn3ZXO8FUpTMrgPQzKi9TIPREY&#10;ziC1As2HQAbsANYG5W7jtc6Mn0EnRtEKo+Mb3OqtKZiJEt2paCyEhZ5ehUrTaC8V6uGRQHyk7wTH&#10;8KFHkBDWS456Fi4+O6eEAvO2irYa6Q3unZevc1fjQGCySdg4OVZko8fAwwpj1IUFXtFui0MYSBN0&#10;1yooCov9m9PwMQQdMxlFawMZL7bolzdCTOPSL3Mz5LbVi6ObvLrlX1zSWisZamltXke18uS656dE&#10;XkqAcRNE0DlXDBICMuZZUqfTvSVSASNpeoKtq+sIpDo0GMsKXrLM2SOttXDWb10UvRbz5q7d6mQN&#10;cuPU/krla2fdm9KOtF4pQMZkyZ1wywRZpECTDKHFHwUIfmZ8xbAGhYxWrhUzoiEss9RIQYrCTtpn&#10;asaEEhBGCcC9zAwravtBxLfN2djBWUsuPfLoVrDufCyn+Ts9K/zpfUaGUEk06KsUMCt1sRfxaWFF&#10;3phZGoGNoWrSu7GOuLEOjvSgRF+BLBpqd4QuNKLNpNnjuXmLrjTZ1IUYJ4bEfCcky3qdtIurKU66&#10;gVTSSe6t1bSW0C2/vZqHxTJghsRZak1Y7ZaxlBYzZI0XToaS/RboYWAP8hqIXnJgjN9dzM+DGq+h&#10;laCstTTZyapv0dxSkhjNHL/lL92lDNL91Ey0S6YTPMafSEJA3gtqQ0PEzAzMmgFK2oTjlz8g9AKa&#10;DCTuOdcp5IXa7bh3i1/BunSy4MbF9dAj0ZTw0XLBZnO4GN6nKPTYNwlbkODwEFxM427vDKE/ipWJ&#10;QnwmE+fL7fQUb48mmkLpsUV4TOtRgALbRFZ1DaIw1+5WfguFTQg64Z8mIFOAFChA8zPydas8fnuT&#10;CunaQ2KYnsb27yaM27Doyn9Pg7wJLH/iJPNLEp4iJ0WK1VfzsIxttIDgMSqq0OKswgKfeeeDWJKQ&#10;eiVYe78wsf2b64BDorZ/YVYuHe6wYU1pnKuEmMTTbDp8STzlm1oyZslf+qVf6pbWkMcxFAySpX7R&#10;r3HrDArYuQWqtKZNtcySCLUJYC6njcNM2neO4UuzYE5Vj72Oy4goaxboN8zSHfHDceJnA77wChHa&#10;zMTINdi7yqzUsajmwiNavEUJ5ejZXBozKtX8jnQcJsLyAwZrTQypbYC1sIaecpc6MgeneY961KPc&#10;qh0Bl96Nq9cjaMdv613F5jyrMvCFuvu35IlVrwLDnpXok89hRx9ZsRMOV4kGRuNkfrQJCkq00wvg&#10;McSgMKd3zxeMf8VXfAW3Ad1keCVt9Kh6m/McPXfPkMSz5vshlING6d0jiEzXRdxGiUUORBa3yhFn&#10;vThPQPijfEGT7VwGi2Y2WSit02ZC4WCbKLwUXO6e+vVkcICFEr/O40x8KLJriu3NGJqNFTWotZLX&#10;vRk9DUld3c3tdeAPBUZe7jlB96Zp+WK2ZgWypw/a6VGUnUcXkqOTRSiPn1S0cMetXIve+3ZG3q6w&#10;RtpHGcubzdAdhqYvat/bPIRTeJgTMuQCo/DB2rhzq16cBKXl8PCKqg/NFMAAzeeI1TypSWTI6z0V&#10;hbqctOtmFfDEio4CwXqhTDkoA+EVyK7dqNySu70tOuTN+pyXUoiw3ohk8qFWuc3KKNwiE8On7e3v&#10;HBHc+OQ0u8pyU+PSs7EAooWdtjo5AaNMnZo6qBq7Ao5cbmtlPXfv6D0MbT2hB8UF8avwoS7yjS4S&#10;HmZl7aRezp66kAH4K0RaKRwDgM4Yrd/66rUSs4KP78WA7Xfp2Taq31a5YisF2nBWm5FEEfvwQQaT&#10;jkakxlUvAHF03gajrhiCIZeCTPCpVK6eDrXxY44YgtVxlVoUYjuQ54Ch+Fm84CSf1CPwWkurdGFo&#10;iaCdT6g1nKgda6/ZxtJIO6JzpNOeqpJI7raXoLRgW9ZoQvvSjMhwaiElTrKGjwZ0NsNoR9o9b496&#10;9kvcsUiDZRuq1S4r82iN43yfRCsL2aB60QHV0jIuKdlmbQfNdOjLLZzXb7NjdXvElorGOr1Txay3&#10;rXXUu9yO3lP1ZgDtdogtcWaYgy1xuO1NTvAKSeCe3hqR6tUqz+YkEQeLNUvr0kzq6hdD/NtOVe0H&#10;HKTQ2olaq8JUVy/G7gQ/6V4yqlhwH2cMRAtNqhyxooXlIsqmF63uOkrUaqSpUkNIOnG7kFOZbLON&#10;Zek/fgqESVD6AkqsG/tIIaHPiiLhNrQ0sImmk4Ce0rZm6Khu4XasCDEcWRxelf/tudbmnTpqARxV&#10;tKU3JqIKlK0iiAk3OE4T805kkXqFXDl5rHSl2IEgORkD7nkwUUZhnUN4whNm6v7lD1UhEgLzjiih&#10;GTzNQYUCqVQ8wqzSo00QFCZv+8+5cY5RAovbLCW6Oqu2wfL2Nr5QgoJT7ajbrrgO8lBAX1ljCsej&#10;EpUwE3l0fZ7FIO9S0tKFHGkTwNH7MIX6qktBy1HEJaxwPSjXl4uatabslvhCLVrIrpoejjGHVjSD&#10;nYhQ6CU2mj20wdMtjk1d6049B4gbSvbIQA/+Y5ru0kXQHCtaNcK04LgQ0pUQp1H4N/t03pK6W5oq&#10;biU4fEMGZpYQdLdccBt9MIewtOD65s1SWtCObEAf/hBQC6ZK9tmG5RYA1SMgNg/QRfoQG3uPBxYp&#10;5tctWNCL8QRrSDVwPYqqrL81A9VCbzPw8jY0m3Bgmk1yetRLb7n99E//dIqhC4wSSlsVZH56x72m&#10;WUJOfMNYVCkTf+JqEevECqjSvkc00dZ7KhgzMqQOaREgLnrtDde4h0UFswOdSbaMkDBca6CQWmKj&#10;KRHV7WtAAj3aIuORxqYqGVdZjhirR6E38ugPBWsuJctB26X4qWiPnlJOwalb3nxidBJrBttquZIl&#10;ap70pCcpYBrRpu90wzBDYbd6xL/dXakTphG0AnlQK8bcj/xDmej1KIdO1RHvRMjMB+gd8pT9d0sv&#10;LVQogD9G3XgxExt7cV0wjScR4zUdsdEosAIcVV35kkWCa80y52LHckcpW7G2Y91guiH7kn9Pg7yN&#10;MFfgJEaHttJhuACkqEIvNzLgntAn6QK9glOspFWmlt1SHRdokhFik9GOwOoibVaMhWgHQ5u0UkHi&#10;YWPumhOZSxJb67nt0Qtu2oBCa/umQ5TrSMtm5drUoHMtcAN5S4dRuFKkBjvEtnlyt0qn1k7+nNkn&#10;Hv0WuehIdRhXoOFWhpSnJVqU866Uz1hatPXKcwQXtrdbY3qJJI1jQpvzMJbWKolOt7zKR13JVsGa&#10;ir1XEzyVN1eAdrpO4RBAmwG0Ubdg2EtYemkTcYT4BXHJtxDeQDTeitDcQn8bn9VqXSh1V6Y5OOTF&#10;4aJgjW8kq0DpVN3pC/5CYRf7dpxREHG7Bms5PjjqQmBLqTCfcEmhl+mgEP976IsR4kNM0H5pMRcR&#10;Q3Bq4Z5aeF6PUYjDAKWAmgIQFmm2abemik/HLxYN9a+S+NyTL9hFwRBTNKBZssYQgqMtGoFNRSRG&#10;7ZaR6q74sdDEbymFXquGZudGqtk8X9KJq/hj7BrH0pQtYRHETJKaxvkNU/hv/6pSAhQrDLN1yHbT&#10;25QC6ZKvCatVUMNvpcuCMGoFre0S0eNwSTsox1664Vbhef4pABHQkJ1bxFeKeSJ9+kn5s4LiaGU4&#10;LcXaGGMsaGCVOKYWHhbBuCXgyDbbjhJoYLWTPBwoUN6QCyYYFPToayM0TSO0ZeYxEexYM35dudZx&#10;GuQtf4rEJiwt75Q2srm9R0doiSDOO4fcavk1yIBE+E4YEJCK87duQRC3yHIWNAZ589jZWy6UzsEy&#10;XOupBGaPcQRALUogMCragLD0JvyS9+wTOO3gqcGsXfxLS3QUvPYqso5cdIAFUwwkDz8tVIyi9BK/&#10;dg5REc3qArW9OM1F0Y2mZmENr0qribZI3RBaLLbXHX+M0S9tK56apGGNq8s+A2W96L0Q/mlPexo2&#10;9rKbdibxfJ68CEMVaOKZXzQ0hLGonlr2BAppalPjMXMQP/kyvNJ/2i+942K3CAKT28bLMLBxZkJ5&#10;R5Fj4uvIAmPFuCLQCfS1rCla5FZ8883NtmeGRwku16gdrelXlM1fmu60l8MtXl8XJehDzyIyLbQZ&#10;EaCTOCBjh4gkWdyuR4qqfd98wj3khbMqKtC6KyLL/MZYh/IBX5NijEKbKIQfBS5wE9lCVAVaOejV&#10;uqSMPCVbWO8rf3K1vYm4GQ+L8NsrsDnL0vHOywakfkkWASjJt+EVarOdlrM0qPHwN0CPG26Jdl0p&#10;DcVtCwmxNOfn5Xza9Ao3/InnFgaZUlrkXzvT1TItyGEYGowrtCSRZO23N+QFuNrJTARJRcr4oGJd&#10;5MCKVGBF8Qo+qy5OR39hXJNggqMzRqoFdKZRHJJz+JtXg7BlY9xqybGBaFB17hAEOek5F62pmxWM&#10;1cThdQI9bD/+5DTIW5Yz947KxkPPnGM3kRBGiZvWxyLapC9HzXS10DNUfWlGMXpDYCyB2ymBlVqk&#10;0K7HPhzBXxVVz02RhPbBFi6z3tJz5uxuNfdPluWO1WqjeEOQBiEYsDvpSyc92dWj5Ugl++bRhKTH&#10;0vbD8aZFTIttOA8iIb4yQI2qlQ7L7DXeG/agv39bu2NmLRzVJj+fZ1IAkCFvorwYUhBUdhJqMBUn&#10;7YEzdvwBcxhITfGkoG+ohf5axmc2bJjeiY51scJWR4wqB8L4rToiqYAi2sKgHCfr1YKWUe6WpVF1&#10;teyWZhXzb+55Zg9zXrToevGaKp0bbxlMytOaXqtz1jOL7ltGL4rJIKWYiLU5uIq9M0Riwa0iFAxp&#10;mycWhZWqN9UlSgRDRqgtvsNPNJd3Arg6al/XquTE0SvfKC2mjRsY9o4I4FGT2faf2C6G5gYFuUqp&#10;UQ/tE5Ouc2PWQslalRaQs6z2UAdVZsFlJDBQa30stcDfZLlMZVusmKEopIcyPLLot10rBS64rVgx&#10;tVt5SmN3tw9BKdBKF8qRxG+lJA4KbLFOAe37VzuIB9M4E1SRY9QWnOKV4fQwOlazOBLvQUR9adwA&#10;NV4Yl4dzi0DLHmizVL7q1iHL8CoQfzDEr8LGCyjKyehFrTKBRuTI07jYqqDEER2gusJ8rRG03gfT&#10;UtSQt/O4tE62VokfeX6aFbamjUhpNlpim34/++n0ew5cyMfG0I7y1rOq0Bp3aynmO9BKmqm7WDZz&#10;+VhM6UvvBgTNMvpKTZ6cftOtEJy+toBGGxy9Thv8NU2jB9CBAhU8JjB3W+IrHekoti2o96sLdtJb&#10;ILLGOE6umjXkdlkWASHG0UqOWi3IaGFddqjNonWettjQETOZU1FJUWpBdwX6t6U5NAscetTNgRJI&#10;xKQ5CXkDXKW1E7qqa5jGyJ20yVdQzM8lHVOQ3rMjD8gxtHJSX423+LqcWkdxhANb2IYeNdi+0SBy&#10;c1RYUxVognxP8vDZm3kzDxAp3ulh/0RAWHiOjYhUsTbjkoH0eiBMcF4OpzW9lsI0i+CWSYvitdBE&#10;vrWdklTlx2BlgaQy6a1iTnK0CaWBG0LXV01odORCBPQNGJnutE+mt4JEs/ZJrW2R9LxNgdXtXQco&#10;Ud2ItEAWUs8+FJb/VhirxQRa6y2AjsSHS21MRiQdJs0eFwZAhfxKxvMYXlQeMxusfxGP+dTYbzhO&#10;pg4mOVaczbY/3aEd7NUjvRK5o7xFEUeLYMYOH/v6uoxWGNp4lWmLm1pmYHySw6gdZRTTeb33IAaI&#10;AJ31G+fZV+u32VfqOivYDd9RrtmtUoUwV1Ai0vfEBO+uhViXsUfbegwQ78W9L3zRldO8t4EC6SA9&#10;xp2CF4EDEs1tBb8ZKpzlpnDEm8Mq7xdPSSvcCdRcDBMni5fLoqM6amlIOknwohgmUgUeHr7UbMxq&#10;FYvkij2thCAmaMBogiEzLAYNVuRcdNevqT1zFT5oWRl2CIm8kcCt9qX1MqRslS8BKyoWcPXdYlt8&#10;6I1B6Ys69iJwD+MbrCEQtiEk9WKTwn+BgICI7KG/qbp5aJGgWya5qqDfKDTYNA3xGin1ZqTOOfYC&#10;NPQgrByxdRv8FCSWaB41UiYOe4kEu2LPzEN3zfWaAyKGBWrHGAV9pX0LEhvvQx7ykDIq5KIMKdD7&#10;HkYvOxYSoQ39M5zmQ5l9SklMPbnX25Of+tSnos0569UIPrONXjjQt4g6lNcyKzWP0WavtHeCvOyK&#10;FVE28Us5KNntKDFAgZt3mzHgsflRG6teFAZPDE3JkZEeC9b8Urb0GdnNhPSFdWYMRX+pZbNv4kMV&#10;eCIIzEQMuIQ7ihXCa9MYBeaQCHpCJQJtVRAxWD1Sc4L/RKlriqqAWlxRsYgjKC/FHys8vADue4pX&#10;R21EtRkrtlNCCRlRp7vlZ/uS0Hu913sh2DMvfFgbjallD0z6yJDeyxgUbxUD0plWI1kB5S85QKMy&#10;IoG8W4Wo7cpKiJmD1pChgIlaXooBBpqY1gJa0yyPh4gheqivFhK3W6Fkh+oaQQNdcquomdUzHBzu&#10;oW1woWSrSmjQjio9LtzicNmGQClFDd8Kzuqx6zc7TpNtWE0aHcXhdBGVxklB0wyehN7EdwX6bQCF&#10;zNNOEk2T6HGbe8QgxlwiX2sqUia/JNEneaZ6DeI4/uI44QUW/XKzNNiv6m4l1JCXQ6ayaimZiy6U&#10;iO9+aVIzoMhu63sbJIEFc4KPftU1cO2XTIiwwRojLXLUaTAXf+gos2wSHWy5xbR0gQZ04gZ4VcsM&#10;VAtt8x72okoLpat6dJW3aE49XY+WNGqRI73Huh52alJSHrDNEvOto6En0FFAsaJ7VVDYYrFw2y10&#10;uohyZE+AkH63TUJF7WCy4bvSB6JKyALcMnENP85EdtNzAjL2gqA+AdUU0q1srBVwJkrfDKoeg2NH&#10;XqdA1Xm2OjIiMjqgHX5d4abJEeBcv4JHAsJhYQQC9JUI0Ix+nDQiFOqur8YVX5dJoBL0AZMLMCd2&#10;jmO60xFi9K5xF4UFmm3rSPqs697p0er/Kllliulat0Ct1lrjJUddixPzE403uRQ9lN8wuurK2yIS&#10;grffi/cyrhBwNbGEkj4kbv9ywPmewin8pwOt62Q7E59W17+KtfQNB9U1TKNDPHo0W44iYDWKdvKM&#10;Po82/m/QvedPy27aaUtMPapLaqp3qzllksUl1BJfzyIiXheJLytopA4kHWTCFDj+5DQxb/1lJHHT&#10;v0U3cogGRn4OspdUdbcXHVx5sDS1hMyyNkJC7lSV0FML1E6s0aZr0QRhxM0wtOgmt6xKi8VlmcET&#10;GujE+MmhpAlXNpCWhLNTYJp1C3l9D6KvOvLbs7IsqBH+0Kc+J5NSJuYgjAjJWEcJ2MKjOEtAISai&#10;pqZRygSOQg+FbRWiFpnWQb61q1RFERkjX9+xewmf7WYD5WavrT8E3MXpkl8REEuTbBqfz0cY8xYr&#10;kQ62IEz5kEiIimke+mjZCttVL34s9QamVWlp3sAFVsZYFjIuDSA6R1Ib7IpecQwYccDtHs39ZBKl&#10;SkxiaAUNEVSaeUhTuiX8j2yHBQb7N8BQ+8lmmM7RgCHEamEAnrZprCldetWuagbpbQBGZMeeixb3&#10;1dI7eEKJjibmrdOHPexhfKF4FhYgmH8i/XSjZp3bVYZdrT12eFmHYmY2HHy7a7GXXmFOWxJXDCUL&#10;oQmc/ZRP+RS31MrVOfABA7nhnjcprw1fmiqhR7D56Ec/eqK5Hhdu0254De5Nj9QKB9eYd6i99ZOS&#10;h9lFo5upUtHPtQ5NpRWrRhXTTDttPbIQjQ9sQYojq6exLfVL0M/Tm4XnzfyuRcnBwidG3kK5xtaw&#10;eZLmkg4iz2OzpaGmjF4Dnou9z4JCmMmaAvR0Zg8XNEfjHo3fpLs3WZRsXSFS9YloCLLJde5LsXAt&#10;Olc3PqLaR0ORVwHK2oxYbgFhzfo7uFaiYva94y5qm7MYpmZD3ly6ozjOE3RMFxywXv4DjI7OmbQq&#10;DNyBVI85wLgepsyRQGoj6suA+AB0ivga2kBY6bBRx+DGbJ2iQ0Cap5EShc0Newxk2Og8jJjDLBUT&#10;zDHhJnpajq9Mb5ZCWOuirZ6HX/njbAwKl4lugT6f2mOE9Ysnyqje1KHlO/E+DrhVbtShfLfwXGEQ&#10;xhnTMZ5PmRbBHvvYx2qz1QIFLL4Dkfa6JFON4FW5rzZRIbUdaf7VC+brN/Gp6BN29KqVzN5ZTrui&#10;3PURXwoP93tZR0/xFuOXN2unhGSOAi0yD4chqdY4GFQVaJN48WOZqDRZg2imSGIUNvJpn/Zpbhmd&#10;ZntjRh8z1EL756obehqj6ibaPtusrx76EiikKrVDE3iUZt+pTSazQbFVNy45Hy3KxCrZSTMSnJnQ&#10;cuKe1Tse2ZFiYe5Gb1ejaKokOiQ+SRUWnTaygjbpi3jaBYySbHZCotTVkRle9zgx8uLdIG9QVTqp&#10;g2q2sXw9WrfB2TWq9x02AuCLeqgRdrfhQ5mHPvShqrdpl04wsA1qr43PXHV0ZcR8JKdSBYVXWC9Y&#10;k/iXMtNF81kBOJKEimACAjIk1BYjdKzIO1dKzvIuelGxx4ocBpVE05seXcUNC3c9d6tAaQEBplgV&#10;6DSf6mJHG/sCizIkE3vmtwO4Zv3uti9q3S6zyegNSKnLHaoFf/kGs1TJYnebnif6xptkJ54qnGkC&#10;ONKJ2hyh6AwZLbJhcq+q6ijVrovCZ0fTRnZSjM91OYcyg1/UD8fcgiy6a9Ecr0CnYbZjtGnEmtHD&#10;kFb2cyft0uk1MS3RcPmeFXax6Tl15YzbXuKiMZJdD/7ICxu+XyrRDCxvoVh5be4ZN3rcdka6niBG&#10;g+0kmeupXPN3VPkXJSJ0ZPcWOoE/NgrcWjruYfH9ETH4LMNAA9sk13JZi3WAuyfZwLdbwc3B/NXB&#10;9i/qMa2esCDzDCgn69LdW0ynarC+Gmn0DEZ1xTIySyFl9sW/kouxN/nwuu1W+Ne4sEaavTlWizuS&#10;Cc+mYeMQjq95iSDjYG5qdTsNWI9ZTh67+bvrsbjyVjkIgDYwMxrpENCBGOWbK0EovNBCzrkjiAw+&#10;Ii/jd7IPb2fgowSJZDOuDVR1l64TFTWVAEFAWSpz2DYnGAjCSmfHhLoI5vKf00tYxpjdKgES8oaV&#10;U6xkX9kGJ0WOjZddqcUIC+jW6GBih6FhxjjqOF1MLBATklFxTbfClARXAVcIqDVJoSW4bFmpFpr8&#10;lm2YXuo3yChILD09bLRq5G4bV6zwcG9GHf62KbtJtLgMWtGKXlQ0q1VNFfMxST8moGQkXmhfPDVq&#10;U8wb5Ylg4nQEKBYCGjUCENx8vzR9Ly3qmaBEMImXaKbAabsjkvyG+KMnRVXFLtl5ehISNWUZNiad&#10;0mWRaoBtvWpXr0mAuz2nl0IqE7VpiIujh21jUKC3z5RtyDv6bXaYq558+qrDQ9UxJ0kh0QzD19ay&#10;5bHEvUke00sKn4HU+Ap0Y5g11djxreSDkqqUujRpMPxxBtlCDJzk1c3i8RMjb3SvkdGeTQqkAenc&#10;JFUbQHXZWzlQGEcPsrEWuKvLukYRx8Zi9Bq86MtdvewV5XjkrdkijmoVJApURRnIbolcgrUFpYa8&#10;aswlyFvhAeUBuA2GTguDCGO6QpKR/cHe6yIuDSvic0f6tKF5rHSc1gZ5q9v0nNbCXCfFcbVmDluu&#10;oK2RqwEEteAA5RhLy50UqMq9DvJCczE1w2i9Xq3441xcZuB8Xm9QbR49e6uTew5ss0KSYUdkEega&#10;hkf5lFnVJrB49iLdPa8TSx8qn+kaPlVxS49+CxFWNRvkrcduhZ4jo24l0HpP4rnA6bFiq+CaJs9w&#10;6GSgGdbHkLB+cm6qrwqjQDMw4hh3u9GoED8sjubrHjU4htnYb9zaJb0P8m6wO2DdwyWoIUfM2ayo&#10;q968PNs5WPe6THi2HIezN6g8Vca37GPyYfScjGLteyT7nGrWte4q2xQOqro4MUL/roFeuj6QsYp5&#10;41RX8qbZVSEaI+vSGsIKIpLHGthOszXYQPZs2QynYlF78NaQtC/QrRzYKHRh6ZUKXb/ZdgRMrVU1&#10;B7UbyAocawg/tl18V9zaFpHhUh1l2Jtma7yQNtvWUWyPsMKusoEdyuxno82iWIvetTNPNg9jQ88M&#10;aaRzJa9WueAYRdXClTm+ZjPRj5iV2jSk4VyCZeXr0g1EhvixUeNO1E0KNwi+2qY9cLOOcTQq+tOo&#10;BnKJum6098p/Y8JFWu3WlQWu7GJfIDMZ0V/SwiW9p5mOm+VD7hzyRuU6kg32dbfxxJcmRBXL0pxM&#10;IHAR8lZ3OsqxBxYrshyU994PDRoG6OFC0+SN/FZ1HBzv5ErkXWF6CNur4zRb9FqBlT9xaeMM4nzl&#10;NzTXYG5sxj5TXeXnVs2mZLFi4vTK1/jERK40PW+qOzC3CjFiZhQrrDfVbdY/Y5zeozaS1khwDRJV&#10;JCxX1nR5rMhFjS4N5jaEbq3MH84MqVpYZ0Kj21OyK46Zk9bdSu1KzOj5VJyTHMkg7+rm24pTsxtW&#10;jKrsGxx9cNJyVvMP/44+rLVWXiWjDUMu6uKY6yvHNgrfrSMh8pi+psxYwepuD+LMOh8a3ajWvQJ5&#10;Z+6zDxzGQla2roHMqOPlvNvoesYzRrKHtkIJjZcIzoAHI46R0yakHevamOXGxoKMoa27B+OpvYU3&#10;qdnY5xrIFJwW0Gm2W5OP2/dSxqCjyGjqrjtjonYi0AAu8taAa6bYc0uVZtZj9nuLvYhdUzI+z3D2&#10;/mYjrMHNzLK6jX2duW9qjZ3EsYOK6lYc3viJ1adeoq4FicO6IWkz0nGZq9Imgo3arKw4yOENt1eI&#10;nHnJqmYrzA1YD+IM5cXpNGTNYsXAdONKGW2Yf9G/l5jJcKOBrKuLRzZ+SbHpd2ZgDcqxsXr6r3Dr&#10;ScUBE3+sy7w3IOk0MW8S3RDdxZlMjZ65vsnT72ON6hZVDXquijXIO8o0qjlu2a3R8j3MXcmsQaKL&#10;ItacgS428cLa72rhK6kH1XcwZR9wba5sNGa17YAjm6lYR9i64dJ6N3XcWPgaDk+zIx3VN8HaRTZ5&#10;pY0NQ2phw4oujsOeAHCarcBBD9cYV1aMjdXgrGRmeJUfMlZJdXEdY+YXtfm2WJ3m++3Kxh+vCHhQ&#10;K1Y0nO7WiyuRI9/pej1pUKvCbOLuvbLNxG7l57ifaXyMa7TomJN17COXMe2Vwwk3Nq6rzcf0sgq9&#10;UdTFhttrU8PeFWfGr7s7SarcwC3GvDdMk28GnwxiU7TG045JI06t8R6r8FbjnIrVDRGo7wYEQ5O6&#10;mHhwlHIFhRtoSVUugpIGmDCmx5gwNM94G9oMcKN8UywfU0QW8WM2w4TKCD0KNqfwMHxm6Bn8HBHm&#10;d89GJXU0na7CVRighCkb5nd96LzSHpLUyodVUhvQHMkOBCsct2sh5mw4dgkNjW4do5YZz9qg6muZ&#10;UYDNxVWskaSdWeqIJL+j/6sXWXVyUyCtmE73J/W7mskeOEZhujXjXRtftWuj3itXN7eqNTSscrlS&#10;9JsCo//ryQYZN6y4bhcxalzOkN31g3xerXjGntr3bw2u2H0DVJmBnCbmrbmQCDXrdDXN3tjtDH5V&#10;4tUtx5p1kNmJ6+u8owIAZc2mzdPJF0mrWoMCw/E6HanMvxVYp6urVUyxng6YzTqXQPZKWKMuYdek&#10;ZlWOzfkoULXqYhOYrInRTaZiP1equ+BgTLrGJ2oO5pSZAhMqzhhLqvr3VmaFUV7vHaHYqiRzvhrD&#10;cGmMZK0yoYCLmwKrHiaCUYZ4snE27pJyDzLt08c5tjyf6ms+Z/bkrhcjrN+D7nDVk8w+QYw2jnFF&#10;bWsP68ahDevi7X5QB42r3NdAz0bNRitWIo85n4lsGlWVCS3T6tV2NrBwTBeXlClKi1dTbMKa1Qqi&#10;bWNB4VsB+CjqJmg4ksLTxLyrPRz0onNxHeSGxA3HRypjV0llrTUuegOFVbkoOti0cAkZawub1jYY&#10;vaeqK0PGkfTsqzS0vb/dGNVGBFNr7Xfl8EF6urgvtopgr1irpA5SdWWBaq39zvnKwL2URyWuHNpG&#10;u9Ye93pysPCRSr4SuVryfkQrDVPySpW7SNPGNDYKMw1upHBw1AdRo5ZXQWyEdSTWHJTy/uK1Wru8&#10;8H6MB1VxjwAXAcjlinEtyk8Z827c8sRloxO8TXmxIqODvqJa6/pAgY9GKh/vNhC8jrkCK8TfjF+F&#10;0jothC/Qa4PkQRavKaGR3BrBDVjvFXflVW55+FOE0m629lRM72vku6EqJsTG1T9N3SKjYawyB8OB&#10;HpeI+X73+5Zm6hBkV2CNu0dkm6BpZcIlLN3MZob+vZNI6MP5EfpezTbmdzASXMsM9OwVLza2eeOg&#10;VvQYYa8iGvCKP+tqVfNiBYrI5gHfVG4/hI2y1fVqGi0NJd/hVbrU7xovb+pOa+OGI2w0qmd2Do73&#10;ZhejfOgfZgYpQ/O1Glc35dls6G5GcjDmHZ1Ud1YUV/cZAY19NPMGm/me3dExTuDIAW+MYQ+Rw4to&#10;Paisg5sbSawhw9Sdmd06+AEdJzNdvQSpLxpdxqBimnpQ19e6G0+zKtNabI1N5vraeNo27jq9IWYX&#10;g7+NE6qRg8i7geZVoWeRswZTrwHZYX6UjEbund+KvKPlKeXkNDPgDZ/n4kVqED2r62qWFyvKpQ7N&#10;I6MBi+lunZ7nOIe3K6RuoGSPvPFkQ+0so12kYOWgJiFeIzVej0ND17u1OrBh417ZDtJcg62SbUTQ&#10;rWoluLXARouGA9VKEIODe4WJvFWTR3zreu9ByD7I7Rqsx5sB/WRyhnWjz5ss1irZxrvWXckbLo1m&#10;3oy2UyLvxrTO/545cObAmQNnDhzkwCmnDGcWnzlw5sCZA2cOHMOBM/Iew6VzmTMHzhw4c+CUHDgj&#10;7ym5eW7rzIEzB84cOIYDZ+Q9hkvnMmcOnDlw5sApOXBG3lNy89zWmQNnDpw5cAwHzsh7DJfOZc4c&#10;OHPgzIFTcuCMvKfk5rmtMwfOHDhz4BgOnJH3GC6dy5w5cObAmQOn5MAZeU/JzXNbZw6cOXDmwDEc&#10;OCPvMVw6lzlz4MyBMwdOyYEz8p6Sm+e2zhw4c+DMgWM4cEbeY7h0LnPmwJkDZw6ckgN3E3k3bwA6&#10;5bDObZ05cObAmQP3Yg6ckfdeLJwzaWcOnDnwXMqB81sin0sFex7WmQNnDtyLOXCOee/FwjmTdubA&#10;mQPPpRy4m8i7flPyuZS952GdOXDmwJkDBzhwN5F3/w3Us4jOHDhz4MyBPwgcOOd5/yBI+TzGMwfO&#10;HLh3ceBuxrznXWX3Ll04U3PmwJkDd4oDdxN579QYb2M/v/Ebv/HkJz+5Dn7rt37rMY95zE/8xE/c&#10;xv4ONT0EnLzfOz+Wkw/hFhv8lV/5FWK9xUZuvfr33HPcejsXtWCMP/uzP3uL7af/t9jIH6Dq863p&#10;O3/yu7/7u3e+0xP2+Ou//usv+ZIvSVf8/szP/Mzrvd7rpTePeMQj3DrY0UMf+tAHPvCBJ6ThiU98&#10;oh5/7dd+7YRt1pRRvOzLvuzJm72TDaL/q77qq26lxxd7sRe7xRZupffq0iUipjm33tS08N3f/d1r&#10;m6nuLXahukYu0vyDxCuMvWznhEN7Tmnq/7mLhNrbcBd7v/WuX+EVXuEiF/2whz1s3z4lU/6EyPvL&#10;v/zLEXBydMgyHY9+9KP3A7n//e9/77cWlN8iZ0hKC6SMGxsmaPyZz3zmravQMS08+MEPRgZwPKbw&#10;lWV+/J7jRV7kRZIv50Sao8Y8zc3GRR9qZM+rPUn0loEE93pEz5VkP/cVuJvI+5zOzWy7g5XSoc6F&#10;wHvPP6p5QuQNGm4RXw5KYVpuOCvOFmWfHOtPqwzf//3ff4ucGXnVzhoPmmG4ctAnnXYUWpuBnAp5&#10;tTOTs9He9eRmkm3ydyXy4uprvMZr3Hp3J+fznW/wbiLv7/3e7935AZ+2Rwj7qZ/6qZ/5mZ+p2d/8&#10;zd90IoI4OOGaKPKEU/jR4FucJ+55srFJIVJjnCj7zuDOjYXV9OJW8HF1qzU12EeC/hWK3pi84yuO&#10;CySC42tdUpIEHQO+Be8ze7uZWEe3sYU5HOxdmdWdx9KDU8OTDPPe38jdRN7n9DzvtaS7aue1Kl5S&#10;eAzmhHF03bGfFXyZfbPIZr6Ok/d4Kp7UziDvjenkR0PYOYLaL/qiL9oA8Wkp37TG4Q0Bp+1I+Llm&#10;BnDsZnkGVOHVELnHbsmETZQtOtHXtTLCpx37vaG1u7m34fme7/k2sdX532tx4EVf9EWvVf74wu/0&#10;Tu+0Fn7c4x53n/vcxxVr/Rc1YpvHM57xjOO7uJeXxNv3fM/3HCKlkr74i7/4cg7cjhG9+Iu/+DHN&#10;4vzb3XMcvwXi5V7u5ZJpBxf1gAc84Ji+9mUu0UP0vPEbv/H3fu/3qiUjES5/3dd9nb6OHNrNSHoO&#10;qHVvgP/nLBpMkY6JpAqO1rBitGG/pDCZCtHBfo2iu7R2U3Ei0H0GQ0lxqyoOdbVwXSZP2npNZUzw&#10;4u7aIJpbtFHg8r7Qcwz3avxW1l7i9kqn1nRdotOBksuXg9ZpylAyWYhrTf+ba9fpQUGMiDckrenm&#10;g6uaym9Wei/Kd11XAa4svyYWZn6wJmFGK9xlDlc2+AeqwN3MNjyHMvrInUYh14oyg7x76xqYU2Zv&#10;nCverRvI1lzkyszNIkYAdNHkzjQTkftM8cHluzVVNz1uFqPKCF90HMk91evrxkoy3J4WViavwSw2&#10;XrQtb9/IDab/m5TxQf6s8/GNegwN+7WvfTK6wqLLG/ONNHV0ZSqgfM70Moox2fA2w+WMb0zMc3HF&#10;m2v2rTPlOXGFTX6KMl25/jvZQIUnVDmIvBMXzF0hzMrbSVlWYIXyNRs7VTYp2ouaVV7LL/VSL3WR&#10;YY9Vr4M9iPWbLN6G/iGs/UzHcE+VRrFvSgsAdLBJqIghBaRtlpruNqB5EUit/JlweBoZ/syV6+br&#10;9/1qc2M7GxFvoGp2gG207vIR3WCtDDPbk+u4PKLPClbknYpD/EzIhsM3OCFr7VzpBm4di+58C3cT&#10;eX/nd37nzg/4FntM3a9E3jU2nMKz82ainjVanLurQk/gsGrtQPlBFDgY2VX9Igztru1iBxF/rbWP&#10;+Gbb09rvwRCy1Mcx3ENGJO3DpVB+OBCfs8wI2Ee4FT7e7FffNk5lml1FdqUurQJaCcC0qXtQxGuB&#10;oWEVxLSM2g0wkRFd2qSDpru8y0Es20D5JamYSFq7GOcxItv44+P5f7Dkcx/43s0Vtud//ue/RXnc&#10;+eqtYDzlKU+5vOtP/uRP3hd4zdd8zS7++3//7zt5whOeMBAzd12xBNH1b/mWb/HL7TP4iX1++Id/&#10;eN94hFlpmcb3ZSYZZ6HsYz/2YyswFx//+MevC2hjOeu6mWWZTbMFp6z9F37hF4bCH/iBHzhI4ZHc&#10;m7qbpRvPSVurYfCRoTW0od9azfu///tvBj7jcl1JtUxEGLA9VU4A1lC7IXXCN9df8RVfsbuzcrXn&#10;wH6kXbHk+G7v9m5ORO7CyTWw/bIv+7KpdVDEz3rWs/bNroJ4+MMfXgEXa2EOrPjRH/3RdRT7pn7u&#10;535uc9EARyU2Q95X77Hyzd6PirWY5rB8d0kQcBHTLrr+1Kc+9bpV7u3lr/Tb5wIrB0ac0JANX8Kc&#10;mW1NqDKBcNsYN+nRVVFmqtjiSROuCUnWRYyptdkStM85rNPPeWzJzHcNY8OIzYR9jQFLF3RUbKxr&#10;jXEOzgkg3YAdAi7h3uxSQt66rIRv+p2BNIr+Hd6uwV104oy+NkETCteFqWa1+zW34fkaAM6QLzeN&#10;dd5j4KBwze1M3YMiXpdMh4Z1BrCBFY1fro2bmHeTi1jFOmyZrYT7Yda7AusS6JC0WWLFumOOtalV&#10;22v2BsmTezlw3c1sw+///u/fy7lzkc5dy51OI/ud5Be1M3p2rY5uU2EvcDjoe7p4cFAHkfc2kbdp&#10;do+8J+l3dQB7lD+oxpf3u8/+n4TOTSMH0zUlHFaaNwmN4xX15DTreo7Ll52f46BjQ/DdzDacXGx3&#10;oMGLpqgXdb0+FH9QofdTNl00S72XHPe73/32lMxk9vgZpYhvDfpux+jW9tfNqgf7EtxdPiWfWpPf&#10;WNtZJXuwfdh6SZlLkkIn5MwkJTZtShdIhnTRPuVSBCVhnFy5GnlCCjdNSZ7McWdYdPvGcnnLdxN5&#10;n+d57mbvN+P4gx70oGtVvEj1awTsejufudg6VdfFS7/0S1fgeFy7FlUQ52CS7mAjGwjLON/5nd+5&#10;wo961KOGyGnzoI9583uOI+k8nry1wePbtwb1bd/2bVeic40f5MB973vfy8fywi/8whe9YVLvM8Db&#10;JGK02Vx40cMRv/3bvy2tr8yTnvSkd3/3d6/w+Hu57MvD3ptJ50jRH6OEt9LUvaXuc3rQfofpl8O6&#10;MtgZ0a4ZUnTuV7rX7eVCpJ59WNNkbf6/6KVo8PpyG+g9EhtVU0VOsK37Vwahqm84jJ79RWXmDVgX&#10;7SrT45Hc0wIK90PbULuff6y5zot21+GG9kv7XpJqX5m2WeVvN97lD4zofSCVTOWaZ00P2Wvu4nIR&#10;I+Nm27M2vYwQ5cpLlzuGnwpv8uBGd9HmBHJpM9/KIv9eqUs3hrznyh3BdzPPe4dB8zm3O4o+E8CL&#10;dgvdbHQr/m78xLUaXHclX/TOlEsaRMaRC0TXouquFOZN1zDW+WC0E4w6ONJVxNd6Ou66Y0Teutk8&#10;NLzxGxuu2/u5/HDgjLz3dmWwN3aN/ja7bk9CvXhH/uHGr1ffZEuvu/VSv0HVlbukTzLY29rIJk7k&#10;zI7h6kbEJ3/z3Dpk0tnsID7y5XlmSPPKf+eGdu9/R/NtlfUtNn5G3ltk4G2sLhLZzDT3jz/dxu6v&#10;ato0WSS+yQlcd/ePAHCNEJ/Tn+7vaZHSC8d4oL2IeaA7EP6PXmH+MS/HmG1nNHB9zu05XV5X6fht&#10;vH9G3tvI3Bs0LaQVTVyUYrv8DS836O66VYQ5yLsouXyDfNx8Ualp73WB+7r03xvKG+MlIr5jgb+O&#10;HMeE5Jh2kULeSobq3iCLu0jD854/WnfjxP/tqOhJNo/2vcALvIDG7XD41V/91XoRm3hw7sbv8TsV&#10;qZ4WA7seLXuZl3mZF3zBF9SsVfIaZ5wevYvy448XeqEXsk3C/iHbAD7v8z7P81fH130OLem5OFwy&#10;8IMivu7mmRszwQYGx5G7JNH8z/7ZP6ONFief/vSne9ax86/5mq+5rsRvTPBzWcU/BPWfy4Z0Hs6Z&#10;A2cO3A4O2AH5Ei/xEj3S7ZzzmO2Pt6O75+42z8j73C3f8+jOHDhz4N7Igee8ZxnujVw803TmwJkD&#10;Zw5chwNn5L0Ot85lzxw4c+DMgVNw4Iy8p+DiuY0zB84cOHPgOhw4I+91uHUue+bAmQNnDpyCA2fk&#10;PQUXz22cOXDmwJkD1+HAGXmvw61z2TMHzhw4c+AUHDgj7ym4eG7jzIEzB84cuA4Hzsh7HW6dy545&#10;cObAmQOn4MAZeU/BxXMbZw6cOXDmwHU4cEbe63DrXPbMgTMHzhw4BQfOyHsKLp7bOHPgzIEzB67D&#10;gTPyXodb57JnDpw5cObAKTjw/wIbMNkTopI0SwAAAABJRU5ErkJgglBLAwQKAAAAAAAAACEAvMzc&#10;DGIjAABiIwAAFAAAAGRycy9tZWRpYS9pbWFnZTMucG5niVBORw0KGgoAAAANSUhEUgAAAHsAAACw&#10;CAYAAAFY7yGeAAAAAXNSR0IArs4c6QAAAARnQU1BAACxjwv8YQUAAAAJcEhZcwAAIdUAACHVAQSc&#10;tJ0AACL3SURBVHhe7Z13nFXVtceBacCA0mfoSCxRNEo0ojF5iRp9VogFsTdEEzWoWMCKiIKgAoII&#10;0vtQptClCYhiIQpKkRqwoCaCQWLJyx9xv/Pb56496+yzzrl1yh3v/ny+n332qnudffs9pVYMTUX6&#10;uJt6c+1DGmy7otibdly09/808QbxOPcdMSmuIB5nm2hBfM6QAS4LCuJz/ve//+2B6zxB1q1dOzia&#10;85rVr4UG8WWPhYhzBQVA42MAO3scGMCuF6RpAPS0HTXAY6NnaGOM7QBkDNmsjV94ZA5ugKvvdGeB&#10;MQX49ttvPdlCAwycPN8TgMNlgQEeHzNbB4gFMUA/53k/dsUHqmyXO22bpyIzBNM3fOoPQAIy6np9&#10;TyPreNwJHv3czV+ZsYMbIBEoQFiLahDUeJa4mhr5wtW6TmzHE0DNK7pDO/bpfV5cAdSqV+/TDuTE&#10;t8MCqHWrHzTGBH8MNG/ZRgyghWQ08/39+lF18YUX6H7unPJH40XX9vQE8DgCejjy/ptvvjH65q3a&#10;ugFsx1hJvXOjZi08Y8J+BRadUSMfE6ibj6up82effqodyCnUmQzJmcbkZI+jOts9EerMDUnG5aIz&#10;+miIzoAy0JjT64nndZ+dnat7jzOcxq3a7AnA+zseHaz7OllZ5c4LSu7SG4ngBEuo6VkgwNpV9+tt&#10;La3gZpIOHXSF2SWskgqZhEkyfsyNOqnZ7468oiZhgr66qLdJSkAnyZKdhAmyZuX9vgQEbCQ5IP94&#10;JmGcpHeiRDj1t+dGnYRJCqQgxdsOmZeHML766h+i/0XX9RInYYQL/+Z/iVn4tx/U1wcPaocFe773&#10;6CBr3fFYj+yVyAvFrJkzPHKC8qF3CK841SSUHHaSXCLMlvKhd4ieHDb2u3cQZWVlobYJJceDSdLZ&#10;RLOlfOgd0jA5xgSXS7YcyofeIf7kEUcPQbY20Acmv+ja27QzBYkYeQJim9vQNgUnW/T0LZBk0Acm&#10;v2/IWI9zxMjISL5z5w7PGDbY5rbo40r+1MQSj3PEyAQIguzOPeccDcmL4kkO5nwovz6ngqjJyYjo&#10;1e8plZWVrW57aIAeT3h9m7ZZsOcH9eS4eR4f3nO4TkxeL7+hzynV2MnRaFDZJNbO6HK6DlA0c+Yg&#10;V1J5TSdmuy/xKuJs5jHyxpoHK3UCJjG2hQdQhU3AlzjgEZzyCfgS07iiJ+BZW56MjytiAmJinkyS&#10;pWICOkhQYkoUJE9mAlETgyZN8kU5oBjoI8TUQnc1GF62TjVsUFdvB9kA6OKZQNTE8YI4sUxAG4Ul&#10;Xrp4kflgALZ/9JFn/GzRMtGPYqOP4GlRE3/4wQeeREH0Z+/vHMqBPoJuat1rD4QmHjJ4sCcB7MLG&#10;vfo9LcaBnT2B0MTMUJRzGZff8kB/nw4gF5tAePJUU3OTj1m+UZQTcSePZ2LNmzcX5UTcycO+b9tE&#10;s00oeZieE8027uT0XJZ0NtFsM8lh45BJHntybEMmJarw5JSYsHVhsZJKHnHyIdlKhCanagiSkf7A&#10;gQM+G0DBsQ1b/GZDcq6PmvyTTz7WY+5Mep6cbMiO2yacfO/evSYwD4htSk7BPt63zzMm2x3bt3v8&#10;SZ/S5EMGD/KMyTbh5Hv27NE9d44G2SHO/v2f+eToQdTk69at8zlHg+zwG9zBgwd9cvQgavLZs2M/&#10;PiUWYk4+d8sBNW/rQWOcakKTUz/17b95xqBsx2E1askGVfLRIfXMtEUeXbOCQs+Yb3NCkwPanrJ+&#10;t97GL41cjh70GzHFJyt1JkgyYP9jFTX5oOlLdA/ZzPc+Mzrq5+/6TvelO/6l+7sGDNf9pVe7/7Pi&#10;cCTYciAHUZNXFMf/soucvDJZvvie8uRVROW23JxsaRKcGtdMcdJDAHAbh7Rvphhe5IDHuvEiPTou&#10;d0i7ZibPixo2tIeW2a88ki3JIlT7ZibLixj94nVaxguFfN3qB9J+B5jJ8UlPn3yrlvHiqEDoUXiQ&#10;3o5FsghV3sxk6KdisLDkLi2zC+KQn6QjyKY67QCTnE9q2eLeWiYVYUP+ks5GykWyCBXeTDI+ideW&#10;36dl0qRtyD9oHAbZ8twki5DyZoLzhzQd9ihNMhoUjz74xkNuXl3tW5E7wATjBQe9KIWBrwzwO/+8&#10;Tup/LuxmDmqj+Djkj76SxEpBm/baN5U7wDjzoIkUDKa9s8/EI7Aj7n9urE9eur38OPdYOafrVdqX&#10;z9WKG7UZYx6EAklJJXBszef73SP/k+Hjj/epp6cuFHNIXH13P9/ceU0OvmaU/CFNjlISibKd36rV&#10;q1aKRSTD4cOHVd/h7nl3sdDl3Iv1vO06GLVq1ald2whsQyloEE0aN/ZMttGRR5q4YPj8Nz1jsqPx&#10;pDd26of/MMtu6ZLFxvabQ4fUFbf5D3QOgmJQTa+/5j5VI3iV8RQ9f/f3JlCT5gWiTRDkJ+nCeOiF&#10;CdrvzseHiHob2Nq1RUi88HRAqi1CpnCPUgoSjSYtWonyZEl0PkCqLULqCkf773//K+qSAS3ROUm1&#10;RUhd4dURqbYImcI9SilIGPDh782STSIkGxc+dm0RMoV7lFKQMOCTKTwB/yCSjQsfu7YIlVv4y8s3&#10;Gtvvvvsuaq5Y4wYBH7u2CJVTeNPmLYxeIihntLjRgI9dW4SKL5zrwsB3eO5n+yY6L7u2CNELHzJ7&#10;hRpRtk4Nnb1SDZy6QD0xdo7q9+Jk1WfIy6p42z9NgqAJUo5YsX3tuJKtJCO5XVsEd8NWkuONfR43&#10;iSXIFr0tI4KOG5KwfaW4dIgPwHlfkNEY2P52bRHCC7/k+l4mII7OoWAkI1tJRtiFcz33s3W2nnSV&#10;UnivR9zDi0AqCsfRRVwH6BAmyVeKS4c2gQor/Mnx80zAVBS+fftHHh2oloXjMj8UcNOmTVrGk5At&#10;ei5PFDse+knTZ6rs7GzPsWREpaz4kiXuYUHVkZQXTpeWAuPHj/cErU4sWbJIU1I81yOXaosQXjjA&#10;z75c9uhL0z368Wu2GT31I+a/YbbPPOcC3Wfn5KgX5q3xHIFWuvNf2m78mq1GNnLR27qf+d5+5/PC&#10;FL091PksMWhG+YFo6Gd/8HfdA/yJMduBdATGdm0RwgvHRRwoAO9tGUE6gD8YMBkuI8a9tkX3cz78&#10;Stt1u/42j96OVdC6rS+Hvf188Ro1arG707jcri2Cu2ErybF429fc2IN93CFtj1z4lpFNWrdDDZyy&#10;UHW/9U5jA+hRxIF84uvb9TZ+s8eY5NRzv9kf/EPb49HS7ujjjfyuJ57TtuRn1xbB3bCV5MgD0DaS&#10;4/hGHHiJw09JN3TuSr1d2Ka9xwe9tA0eHT1dTX/3EyNDvAeeG6e3jzquk7HjPhJlzlMGvW2HsV1b&#10;BH/hoPOJHVWblk1VoyPzVb26uc7bSZbKyqqjatc2jgmDGKBOndoaxAXIAXJyXHJzszV5eTkazAPU&#10;r+eSXz9P0yC/rmrYoJ7myCPqazDvpo0biP8Fao49uqMZ2EY1DVO0S61a//nPf25hgppO1bT9+/fj&#10;ugPVYzKV1OxiDR3atERf45opsGT2n4Keb6DGNFMUf4HhcBuHtG+mGF7k2lXumdscbuuQts0UEVQc&#10;l9s6h/RpSqlG6AipKP4JKvDDhEv1b07BR6IjpGL4x8a0L/zHH3+s53RmsnYRtWvX9hVM2Pbkw6h+&#10;zVnhLHSEPfm8evVMgSVz3LcsyNO9cDM5e9J169UXCxv70vWqaNOXaVu4mZQ92YJWbX1FkR36YaVr&#10;PXqy4XHIllGlrbaDmYw9ySbClZrp+zhsoj3HcRCwHZNR+W3r1q25TmcmYU+u3VFHi8UQsJPkHMTB&#10;JWDt2IzKa7t27cpzOpPcnlSrtu3EIjiwleQ2iLd6RR9fDkbFtzVr1tR1OpPUnkybDkeJk7eBvSSX&#10;QNwVS+/15WJUXHPelnLQEfYkCltHX2EwY8Mn+sOIpAsC8Zcu/IsvJ6PCmkliJy9s7X2Vlnhm2mLV&#10;8ahmavj8N/QYb1fDhlylLr2+l89WAnmK2ddSys1IeTPB7aSxFMyZ/MYu7fcn9vNtrMBv1rTbfHNg&#10;pKyZoHayxk3Dr48kAT/exwv8cOahPRdG0s0Es5Mc0aiROCmJa+9yzwpq0dx7JVPEKf7okGraotAj&#10;jwb8pk6UC8f7v9PH35wXrdAPHvyjZSzABy9eeY4ftkl22a13aznJ4gE+Uybc7JsbI/Y2d+7c0C8P&#10;uXl54iSqAsxn+HM9fHMEDRo0QB+99e/fv47TGUc7WJ06dcTkQeBPOx6PgM6WPTp6ps8/FuDb//FL&#10;fXMFjRvpE3eCW7SCwz4r28D+u2+/9fyhzoFekgP4QS/FDQL2fzj7eN+cwVlnnoE+sBlDyVlKJgFb&#10;qRhOrDZS/CBgn5+fK879sm6Xfun0vmYMJCcpiQRspQJs4rGT8gQB+/r15cKv7NZ1l9ObZhSSsRRc&#10;ArbSxCXitZXyBQF7/EMq1XJt9yu3On3FF9zvQff05/GvuFeXB9x+5PBhetyyoMDIbOKZC4B9q5aN&#10;TD10gm6E1Bf8feTQaGKg85n73Mvdi1WAf/3LPQbli88/N7KS7d/oY1RpTPC4GEv5g4D90oW9fXU5&#10;uBukiPekdNjShIi+L04VbQluK+kJnOvNbWPxsYF91KJx96Met90tBrBhQdT8gDvdSeCgHvhIujDm&#10;7y5/BEl6CdjGVPSwktfFAOkIr41qdfAXPWLBm2KAdITXRrU6+IseuWC9GCAd4bVRrQ7+okctfkcM&#10;kI7w2qhWB3/RL736VzFANBBHklclvDaq1cFf9MvL3hcDRANxJHmyJBOX10a1OviLHhvl+txBoEny&#10;ZMjKyjLHoycCr41qdfAX/cqqD8UAYSAGGnpJnygUlx9VHA+8NmxH8Bc9bnX5IcqxkpeXpyeHWJI+&#10;UaglGpfXRrU6CEWz47LTHV4b1ergLxqHGEsBwuBN0icC5sWbZBMNXhvV6uAvevKbu8QA6QivjWp1&#10;8Bc95S33ir7xwL8CSvpEKHr/cxMTZ/JKNtHgtVGtDv6ip77jnqsVD2lf9PR3PxYDhJH2Rc/862di&#10;gDDSvuhZGz8XA4SR9kXbhznFQtoXPffDr8QAYaR/0ZsPiAHCSPui6XIB8RBv0TjxTZJzKrXoku2H&#10;xQBhxFo0cm3dskXbYXvUkndFO1CpRdPZbfFAkwOSHiAPtyMgl+wrtegFkXMf44EXIemRg9vY1Kvv&#10;P7KhUouWnKPBC7B1iM/1EocOHfL5pXXRW7ds9uiDwDy4X9oWLZ1GHAb3rbKicYb8CyVr1PPzVqvB&#10;M5aqAeOL9SUFHnh+nLrv2dHGLqhonN3OkkWF+0pFD575qs+ej0lGYBx30dDxgmzITpLF4m/DL8Mt&#10;Fc3jYTtIRmAcd9E4uIYCSpCdJAOIzXXRqBZF4xAqHhDQGJCdJAO2PVi2dKmWf/lF+a3iiWpRNH5s&#10;twPSGJCdJAPw4bo9u8t/f8OL3Mf79nr01aJoXHHGDkhjQHaSDMCH6yhGkL5aFJ2Tk+MLSGNAdpIM&#10;wIfrKEaQvloUnZ9f3xeQxoDsJBmAD9dRjCB9tSi6WbOmvoA0BmQnyQB8uK6wVZtQfbUoum2b1p6A&#10;gMaA7LgsGahoGpeVFIt5AWSw5TqSERjHXXTHDh08AQGNAdlxWTLYRSPf99+7h1ZxO9LBlutIRmAc&#10;d9Ht27X1BAQ0BmTHZclgx8PtJwluBzAX2PI5kYzAOO6iW7dqGRiwuoB5pbRo6S2ruoF5pbRo/jG0&#10;URwnqlQmmD9dpA3bti7uonGg6pzNBzRcni7w2qhWh/CioUOP4znPOv9SS/Zv1emUU322xOhX39M3&#10;a+0/bk6gDcb0QwNufMJ1AN/n5+90jzuFDV3DDONb739Cbz88apoe86vUEdDHXTR+QDjtd+drm159&#10;n9KyKW/tUcNKX9eyJ8e51/x7ZKR75C9NvP0xx+ueoD/64cvliIHzsmibbqLC9S3butc7A7PYvWBJ&#10;T9tB47iLbn/MCcaZ32Jqyvo96oXiNWaMi7TBpv3RxxrZ1LeD/+eGLd/mkIzu0YU76OIIYMhx7cMJ&#10;a9zrlJ553iUee/Q2kMddNBhatEL33W+/V83dfNBZtd2qbNe3+vmOU5CgK9r4hef3sLMjt5QqbNNO&#10;9xPXfmR0BPzQIxZt2z1tBxGLPq6iZzqffdGjOOagOa/bVSYo9SeceoY+ghjb+Q2P9Ojpwo05uXlG&#10;dvbFf9TbYMCE8o+b9fIbaD24b8grZhtAj1MUL7/pdvXzk0/Tv9ORH2Hbx1T0qKXlx4ZCd3bX7uox&#10;52GFbTrQnHTgN+xh1qJla/0Chu1npi9Rx51yuicW36YxHiG2/snxxbqft+1r/Y8L2ddyz6PUHP+L&#10;zsaPIH8CspiKPvfKGzyOSDx25Qd6++VlbkHgspv/bLb5Q5tkMzd+bk4bfmbqImODu7X1fPBJbYMx&#10;ybNzco1/nawsLe92S/TbWNJOww2vaZuAb9SicRo+xtwxXUEdF513SvSiwewZvdQxHVqrZk2P0Fdt&#10;zMvNVtlZdfRVIJljwoRdWTIncmXJeK4qGXRlyc4nt/XUxebgbnBlTcVXNJAMawq8TgfP4KeCbpKi&#10;xtH1kovQ1+z29NNPTXE6X/Fh3N7zlolOn2lp1MSFjIe83Bz0mVaNm2/RQOdTvB9VJOjiIwFkWjVq&#10;0gKJixoLUqwImVaFTVoQcQHBK6NviNkW2LaMTKuM9uOPPzZ0OmkBxAUDgwde7rPFPVP4WPIjuJ1F&#10;plVEU9a1pTnSAoHhQ7t77KTfWwC3sS/NzOF2FpmWiuY8k/OdTtrB4oIAXLSM20kLLMF9Moteic15&#10;Jnsux8uRFgCMGn6NscGfDfZijlz4ttFffce9Pj1BNkDKQ3A7i0yLo0k7UNzhYMyo8utESYuMMzeg&#10;k66zHHbSEsUE3M+G21lkWkiTdpi4g8Hk8TcbmyYhVyUNiwO55MMh/6AYBLezyDTWpB0U+L45e/pt&#10;xqZRDNftverP7g8mdpyRw65RY1Zs0ncnlPxsKKcUi8PtLH6azXlPzkYnEbTIpXP/bGzadOgoLkg0&#10;4ItY6CV9LNAcwOuv+e8jRHA7i59Gs28LwAla5MXz7zY2bdrHdhX9IBADMdFL+nigOYE11u0HONzO&#10;oma2ffv2eW6FwJF2EHh1UW9j0zrJRSYoH3pJnwg0R7Bq2X2+OghuZ1Ezmn1HE460QwAdJANwo1tp&#10;BycK5UUv6ZOB5gyWL7nHVxfB7SzSsznvyZ6rx3OkHQBWvlq+yIVtEl9k3CqD4vxl4Ah9EC/pXihd&#10;qx4bM8tzQg14dPQM4/PwyKm+Q7nigeIAHNIm1Qq4nUVaNakAsWDw2vL7jE1ha+9ZT6mADkaeMeVW&#10;3UNWv0FDNX6M+8eIdJR1KqCawLyiO8TaAbezqNZNmrBYIFizso+xaVbQUtxhqYby4TC+RC59kwg4&#10;UJTyTp/cU9wXgGwEqlWTJhj46RpfV8jmyMZNxB2UCp6fu0qNHX296u28lFM+ricZDnavWzfbp081&#10;Rzi1Us5pk24R9w0gG4EqbdKEAhcZcrLJd15GpR2SCgY80VUtW1z+SR65H+zzv3qb25Een6BvvfEs&#10;vT3iuR76Lm44tYPbppImLfQtqzXTJ3nvLcQhGw4OQnb6ymn2bXs4QYvMb6yQV7euuANSzdwtB9Xs&#10;TV96ztWJBq5uMmfzV0l9OIsHnD1C+2XiKzeJ+w6QDQcnVjp9xbTEFrn8mYyrM0gFVxT4tD3tnY9V&#10;/3Fz1aR1O1SJ9ekbLHQeCEOKlutblvYZPFrNen+/OZmqMuly9gVmPz094I/ivgRkwzmiYUP0qWlh&#10;iyxNCPCX63hu3xQr+C2bz4NzYqcT1IGvvjJn1nLIBguMvpNjK9mBb775RnU++RfGh/PcnFXivJLl&#10;/CuvNzluueEscd8CPhfi58cegz7h5rmtHEeaAMHtpIKSAWcLIu7BgwfFBYoVxJDksbJ7l3v61uDp&#10;S8R5JsuVt5d/Fe10QitxPwOy4Zzz+//5p9PH1cRAUkKC20kFJAO+IiHunt27xZ0fL4glyePl8/3u&#10;K8xTE0vFeSdL15vK//hp2LCuuN8B2XC6XXrxx04f2kTHoPdkwO2kCScDTkhG3LfWrxd3dqIgpiRP&#10;lK+//lrHfHxMkVhHslx0XS+zj3EqoLQOgGw4V1x26UdOX97y69cTDatqkenIktLieeLOTRbEluTJ&#10;cviw++C8e8Bwsa5kOe7kX5l9np1dR1wXQDacsuLiHrVaFRb4FPadhDncTppQsiBuj6u6izvTZt3r&#10;az3zCaJhwwYeP8j4ODfXPS06FlauWO7xlTjsfLiD7VV33CfWmCyR+/tqLjzvF+I65eaU/2rH8AoW&#10;lso/3HMbaQLJgO+1FJvvtB9++EFNmzLZk5uD79JSPM68re5LLHH4sLsQmz/8wCOXfG0wz6lv7fH4&#10;2SxeuEDPWy965Jl+Xe9HxHjJwvNGW7MIXoHkVDLnT0YvJU0U/ODBc0vM3ZK636+l+JJdouBXN/pa&#10;J/Hnx54V/ZKBYkvrxnNH8AokJ/xNB93QOSvFhInAcz7w3LhK+9XqylvdWkazy4dUFvgRh66rkipo&#10;H0rrRjqGVyA50WIPL1snJsxQdYStG+kYXoHkRItdk26pWVMIWzfSMbwCycks9qK3xYQZqo6wdSMd&#10;wyuQnGixa9J9Y2sKYetGOoZXIDnRYid6v9xEQU5JXh2h/SfpKhLKK60b6RhegeREi/3y8sTuE5wI&#10;yIeGXtJXN2j/SbqKhPJK60Y6hlcgOdFij12R+P2I46FJYasKu9tuRYA5Uqvs+SIfkNaNdAyvQHKi&#10;xR732hYxYapBLt4wluyqA3n16qvWrVtHZqrU+vXrK3W+yAWkdSMdwyuQnMxiV8Ktoe35cCT7qkaa&#10;J5BsKwLKJ60bn08Er0ByosVO5JbY8WLPhyPZVyXSHDmST6qhXNK68blE8Aokp8xiy0hz5Eg+qYZy&#10;SevG5xLBK5CcaLEr477v9nw4kn1VgvvwSPMkJJ9UQ7mkdeNzieAVSE602Inc7z5ekIf/zUlALtlX&#10;JbTY9lxxA6bKmi/yAGndSMfwCiQnWuxp7+4TE6YS5LF3HoBcsq9KavRiz9jwqZgwlSCPvfMA5JJ9&#10;VVKjFzvWa48kA/LYOw9ALtlXJTV6sYs2fSkmTCXIY+88ALlkX5XU6MWe/cE/xISpBHnsnQcgl+yr&#10;khq92JVxPjPy2DsPQC7ZVyU1erFxxyMpYSpBHnvnAcgl+6qkRi823UevIkEee+cByCX7WMGBF1Qj&#10;gbvQSbaxUqMXu3T7YTFhKkEee+cByCX7MLKy3KspSLfWJ+jUnUTi1+jFroxzl5HH3nkAcsleArY4&#10;y0OKEwb84slToxe7Mo7tRh575wHIJXsOnSMm+ccDYszY8ImYg1OjF1tKlmqQx955IFr+km2HAn0T&#10;AbEmrN0m5iIyi50kyGPvPBAtf5BfMkTLmVnsJEEee+eBysofDz+5xX5p6QaPfyLweBjbOw/Ydhzo&#10;9u3dK/olS1jeWBcb2zt37vDZQc5PXJRikR3Z2EAHpHUjHcMrkJzCFrvviMmqtqOTJhkLdlyMY7Hj&#10;QHfgwAHRL1kQ277OKZGKxZ618QuPnW1DdmRjAx2Q1o10DK9Acgpb7G433anq1K4tTjIW7LgYx2LH&#10;gS6exd66ZYsol0DszGJHOL/7TSqrTh3fBPc6L6vwwbHmANu2DbDjxmrHgS7aYj90v3udVLpy4eT1&#10;u/V4yaJFoj0Bm8xiR7i8Z2+VlZXlmyAtNtlh27YBdtxY7TjQhS029EFXaZi39WBgTgBdZrEj3Njn&#10;CX31QnuC1WWx8cEtzBdAP/TZQaI/dKlY7B3bt/vsIE+rxb5zwDB9HU17gtVlsXfvdi9QJ/kR0A8Z&#10;nFlsTdhi9x05RTVu1Mg3weqy2Dt2bFc5ubmiHwH/zGJHCFtsXN2vZWGBb4J8sSm2bQPsuGF2YQQt&#10;9rZtW0V7m1gX2/YDf//7l+r9994z/HXDuz6bGrHYAyfPVx07dPBNcNu2bcYHva0n7LhhtlUB5mMv&#10;NtfPLy1RBQUF6p77H9KXxJoyo0jb7N//mcdOAnZpt9hHdWjvm+A777gHC8AGva0n7LhhtlUB5hO2&#10;2BiDh/v1VQMHDFDXXnO1Hse82M5bQbTaIScbG+iAtG6kY3gFklPYYg+YUKzatmntm+DKlSuND49v&#10;c+yJnT3xOnU+VbSrSvj8JH2i2JfnhszejwBybsehWNK6kY7hFUhOYYuNi7c3bNjQN8HS0tJAnwwy&#10;2F/2fgRh+xE6IK0b6RhegeQUttiPvTxT/J49derUQJ8MMthf9n4EYfsROiCtG+kYXoHkFLbY+NfG&#10;jkH87g8XiD4ZZMau+tC3D5u1KAy97xjZSevG40TwCiSnsMW2WbDne1EedkgTv2lLkH9lkIrDrsJi&#10;BOnCfKLdhShs3UjH8Aokp2iLTb58jL5+/fpmIUu2u1cDluwuuOJas42eFrxlYaFvRzw6arqxgw6n&#10;JGGbxtChp3jT3t5ntvnpS3Th+mNO/KXH77Gxs/WxbFPf/pvxA9g+98KuZkw+rdq2N3boaRuL1L3n&#10;X4wtTnfGdUtPOt29pdTEdTu0jvzITtoOAzZAWjfSMbwCySlssSEv2uR+V6QYo199T49xBknnM36j&#10;ZQ0aNdYy+rcJV+9t076DltGOpxhY7K4332l2KIGdlZ0T/dewsp3+X7zuHzpW97gIEA64IDnseW4w&#10;+Q33ogNcbtsC+tpEssedB8pVf7rf6MF1d/dVdevn623cLI7k41dvVSeddoaa5OTiMdsdfZzux63e&#10;ouUPvTDB6CRoTtK6kY7hFUhOYYvdb4R7PXAuo1i0zXVE0Ub3GTl21WY95vb4Xss/CzxbtMzjS3IO&#10;HjDcBpcEmb3p77qHnuQndXEffNwW8FjT3t5rZKTHA4AuM0J2pKNtuucnl3FsGZ10QfKyXd+qKeu9&#10;FzzAg4KPbeALpHUjHcMrkJzCFhvPFNyhtt+L7qI/OnqW0fG4NJ635aA6pYv7Ula87Z+6QG6DZ+W9&#10;z76sBk6ZrxccN1aDDs8isguC53xqUpnq+WB/LXtxwZsqi91XjB5oY1Z6LzAvQT5BsiFFK9RxJ59q&#10;7uTL9Zx7B400/gMmlmgZtvGWUS+/gSre+rV6ZNQ0Y3Njn8d9MSTIXlo30jG8AsmJFnsm+7WHuOia&#10;nlpHYxR9weXXqB6332NiljnvX9fe1dfjh+uzdPn9eXqbLjJ/0q/O1GPyA7gTwAh2NeTxa7aqae+U&#10;XwHiyfHz1PQNn6gmzQuML9dTHNpGf0PvR5y3gxw1dM4Kc/uoQTOWah2/lAj58ngPv+h+paSX5HbH&#10;/NzEJR/qAf4vn7D2IzPm+t9fcoV+RbIf8MRvL+xm5AMnl3l0BOmldSMdwyuQnGix+wybJCYEdz35&#10;vLbBs6h1+456G++5Y5ZvNLHHr3F/LwfHnNhZ9X9lrt4++9Luqm69+mrIrOXOo3uq6nTar1XjZi08&#10;79nkh2cCjdHjLBXS2TQraKUaNW2mPyxxOT4vwPdnx3UyspeWvKsefWmGembaItXgyEaubKn/Dw2C&#10;PhiOdt7/J6x1X96bOl+TZv71M/OZoNR5lSJ7jMGLzgO3oE17ddNDA40M3HjPw8YWzNjwmZaPdV59&#10;uJ0N2UvrxuNF8AokJ1psICWsKP4y4AV1V/+h+oOZpK9o4r3bIB6c9ofKZKEHt8Sw0tdD1410DK9A&#10;cgK2XYbqQ9AtuQRbr0ByypCe2GtbC4cB20LJMUN6Ya+pZtqUKYNFRQw0b9ZAdTyqufrFSa3Vr8/4&#10;mTrvDyeoiy44UV184Unqsm6dVY8rT1PXXt1Fc901XdRN15+pbgY3/joubrnpLM0N153h45oep/u4&#10;4rJfqisvP9XQ9ZKTfVxwficP5579c4fjNb/9zTEG1NXl9KMMnU9uZ+h0QksPR/+shaFduyYeCguP&#10;cCk4QjVunK9pkJ+ncuSbraWcXj1v/dTpa9U6fPjwzSTMUCOR25vr1g067ZenqJxs96oFGdKPgoKC&#10;ZU5vtVq1/h8/8CTUfDub6QAAAABJRU5ErkJgglBLAwQUAAYACAAAACEA6FrjMeEAAAALAQAADwAA&#10;AGRycy9kb3ducmV2LnhtbEyPTWvCQBCG74X+h2UKvenmA2NNsxGRticpVAvF25qMSTA7G7JrEv99&#10;p6d6m2Ee3nnebD2ZVgzYu8aSgnAegEAqbNlQpeD78D57AeG8plK3llDBDR2s88eHTKelHekLh72v&#10;BIeQS7WC2vsuldIVNRrt5rZD4tvZ9kZ7XvtKlr0eOdy0MgqCRBrdEH+odYfbGovL/moUfIx63MTh&#10;27C7nLe342Hx+bMLUannp2nzCsLj5P9h+NNndcjZ6WSvVDrRKpgl8ZJRHuLlAgQTqyjhMidG4zAC&#10;mWfyvkP+CwAA//8DAFBLAwQUAAYACAAAACEAoMbSldAAAAAq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pN9DyKsPDz8AAAD//wMAUEsBAi0AFAAG&#10;AAgAAAAhANDgc88UAQAARwIAABMAAAAAAAAAAAAAAAAAAAAAAFtDb250ZW50X1R5cGVzXS54bWxQ&#10;SwECLQAUAAYACAAAACEAOP0h/9YAAACUAQAACwAAAAAAAAAAAAAAAABFAQAAX3JlbHMvLnJlbHNQ&#10;SwECLQAUAAYACAAAACEAdQs7FmsFAAB4FAAADgAAAAAAAAAAAAAAAABEAgAAZHJzL2Uyb0RvYy54&#10;bWxQSwECLQAKAAAAAAAAACEAs72Z0C4tAAAuLQAAFQAAAAAAAAAAAAAAAADbBwAAZHJzL21lZGlh&#10;L2ltYWdlMS5qcGVnUEsBAi0ACgAAAAAAAAAhACf90rnR3AAA0dwAABQAAAAAAAAAAAAAAAAAPDUA&#10;AGRycy9tZWRpYS9pbWFnZTIucG5nUEsBAi0ACgAAAAAAAAAhALzM3AxiIwAAYiMAABQAAAAAAAAA&#10;AAAAAAAAPxIBAGRycy9tZWRpYS9pbWFnZTMucG5nUEsBAi0AFAAGAAgAAAAhAOha4zHhAAAACwEA&#10;AA8AAAAAAAAAAAAAAAAA0zUBAGRycy9kb3ducmV2LnhtbFBLAQItABQABgAIAAAAIQCgxtKV0AAA&#10;ACoCAAAZAAAAAAAAAAAAAAAAAOE2AQBkcnMvX3JlbHMvZTJvRG9jLnhtbC5yZWxzUEsFBgAAAAAI&#10;AAgAAQIAAOg3AQAAAA==&#10;">
              <v:group id="Group 12" o:spid="_x0000_s1027" style="position:absolute;width:62896;height:10710" coordsize="62896,1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group id="Group 23" o:spid="_x0000_s1028" style="position:absolute;left:1397;width:59235;height:10492" coordorigin="317,-931" coordsize="59247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5" o:spid="_x0000_s1029" style="position:absolute;left:24468;top:-931;width:35096;height:8856" coordorigin="24468,-931" coordsize="35095,8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24468;top:610;width:5429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6FaxQAAANoAAAAPAAAAZHJzL2Rvd25yZXYueG1sRI9Ba8JA&#10;FITvgv9heUIvYjZ6KCVmlSpYigqlKvb6yL4modm3MbtN0vx6t1DocZiZb5h03ZtKtNS40rKCeRSD&#10;IM6sLjlXcDnvZk8gnEfWWFkmBT/kYL0aj1JMtO34ndqTz0WAsEtQQeF9nUjpsoIMusjWxMH7tI1B&#10;H2STS91gF+Cmkos4fpQGSw4LBda0LSj7On0bBdv5dTPdXStz/Bjyl27f394OAyr1MOmflyA89f4/&#10;/Nd+1QoW8Hsl3AC5ugMAAP//AwBQSwECLQAUAAYACAAAACEA2+H2y+4AAACFAQAAEwAAAAAAAAAA&#10;AAAAAAAAAAAAW0NvbnRlbnRfVHlwZXNdLnhtbFBLAQItABQABgAIAAAAIQBa9CxbvwAAABUBAAAL&#10;AAAAAAAAAAAAAAAAAB8BAABfcmVscy8ucmVsc1BLAQItABQABgAIAAAAIQC9K6FaxQAAANoAAAAP&#10;AAAAAAAAAAAAAAAAAAcCAABkcnMvZG93bnJldi54bWxQSwUGAAAAAAMAAwC3AAAA+QIAAAAA&#10;">
                      <v:imagedata r:id="rId4" o:title="" croptop="1892f" cropbottom="4353f" cropleft="9518f" cropright="10833f"/>
                    </v:shape>
                    <v:shape id="Picture 4" o:spid="_x0000_s1031" type="#_x0000_t75" style="position:absolute;left:40006;top:-931;width:19558;height: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nmxQAAANoAAAAPAAAAZHJzL2Rvd25yZXYueG1sRI/NasMw&#10;EITvhb6D2EJvtZzQhOBaCflpwYekkLQPsFhb2421MpZiK28fFQo5DjPzDZOvgmnFQL1rLCuYJCkI&#10;4tLqhisF318fLwsQziNrbC2Tgis5WC0fH3LMtB35SMPJVyJC2GWooPa+y6R0ZU0GXWI74uj92N6g&#10;j7KvpO5xjHDTymmazqXBhuNCjR1tayrPp4tRsEub/a6YnY+H3/BezKebz8UhXJR6fgrrNxCegr+H&#10;/9uFVvAKf1fiDZDLGwAAAP//AwBQSwECLQAUAAYACAAAACEA2+H2y+4AAACFAQAAEwAAAAAAAAAA&#10;AAAAAAAAAAAAW0NvbnRlbnRfVHlwZXNdLnhtbFBLAQItABQABgAIAAAAIQBa9CxbvwAAABUBAAAL&#10;AAAAAAAAAAAAAAAAAB8BAABfcmVscy8ucmVsc1BLAQItABQABgAIAAAAIQCgPFnmxQAAANoAAAAP&#10;AAAAAAAAAAAAAAAAAAcCAABkcnMvZG93bnJldi54bWxQSwUGAAAAAAMAAwC3AAAA+QIAAAAA&#10;">
                      <v:imagedata r:id="rId5" o:title="" cropbottom="14202f" cropright="697f"/>
                    </v:shape>
                  </v:group>
                  <v:line id="Straight Connector 22" o:spid="_x0000_s1032" style="position:absolute;flip:y;visibility:visible;mso-wrap-style:square" from="317,9566" to="59564,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47lxQAAANsAAAAPAAAAZHJzL2Rvd25yZXYueG1sRI/RasJA&#10;FETfBf9huYIvpdkYirQxq4ilKLUU1H7AJXtNgtm7YXfV6Nd3CwUfh5k5wxSL3rTiQs43lhVMkhQE&#10;cWl1w5WCn8PH8ysIH5A1tpZJwY08LObDQYG5tlfe0WUfKhEh7HNUUIfQ5VL6siaDPrEdcfSO1hkM&#10;UbpKaofXCDetzNJ0Kg02HBdq7GhVU3nan40Cc666zfYrXfvvz7cXd1/fd4end6XGo345AxGoD4/w&#10;f3ujFWQZ/H2JP0DOfwEAAP//AwBQSwECLQAUAAYACAAAACEA2+H2y+4AAACFAQAAEwAAAAAAAAAA&#10;AAAAAAAAAAAAW0NvbnRlbnRfVHlwZXNdLnhtbFBLAQItABQABgAIAAAAIQBa9CxbvwAAABUBAAAL&#10;AAAAAAAAAAAAAAAAAB8BAABfcmVscy8ucmVsc1BLAQItABQABgAIAAAAIQBP347lxQAAANsAAAAP&#10;AAAAAAAAAAAAAAAAAAcCAABkcnMvZG93bnJldi54bWxQSwUGAAAAAAMAAwC3AAAA+QIAAAAA&#10;" strokecolor="black [3213]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84;width:25609;height:10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51E2B14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Kingdom of Saudi Arabia</w:t>
                        </w:r>
                      </w:p>
                      <w:p w14:paraId="21678B10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Ministry of Higher Education</w:t>
                        </w:r>
                      </w:p>
                      <w:p w14:paraId="1C4EB4C3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Imam Mohammed Ibn Saud Islamic University</w:t>
                        </w:r>
                      </w:p>
                      <w:p w14:paraId="12796F6A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College of Computer and Information Sciences</w:t>
                        </w:r>
                      </w:p>
                      <w:p w14:paraId="57B3EF6D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  <w:shd w:val="clear" w:color="auto" w:fill="FFFFFF"/>
                          </w:rPr>
                          <w:t>Information Systems Department</w:t>
                        </w:r>
                      </w:p>
                    </w:txbxContent>
                  </v:textbox>
                </v:shape>
                <v:shape id="Text Box 2" o:spid="_x0000_s1034" type="#_x0000_t202" style="position:absolute;left:39116;top:6138;width:237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CF51219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ك</w:t>
                        </w: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لية علوم الحاسب والمعلومات</w:t>
                        </w:r>
                      </w:p>
                      <w:p w14:paraId="50C41954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قسم نظم المعلومات</w:t>
                        </w:r>
                      </w:p>
                    </w:txbxContent>
                  </v:textbox>
                </v:shape>
              </v:group>
              <v:shape id="Picture 3" o:spid="_x0000_s1035" type="#_x0000_t75" style="position:absolute;left:32216;top:1382;width:5210;height: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MzMwgAAANoAAAAPAAAAZHJzL2Rvd25yZXYueG1sRI/BasMw&#10;EETvhf6D2EJvtZwUTHGjhGIo5FbslBDfFmtru7VWRlJt5++jQCDHYWbeMJvdYgYxkfO9ZQWrJAVB&#10;3Fjdc6vg+/D58gbCB2SNg2VScCYPu+3jwwZzbWcuaapCKyKEfY4KuhDGXErfdGTQJ3Ykjt6PdQZD&#10;lK6V2uEc4WaQ6zTNpMGe40KHIxUdNX/Vv1FwrEydnSitj0VRZqtfN3ksvpR6flo+3kEEWsI9fGvv&#10;tYJXuF6JN0BuLwAAAP//AwBQSwECLQAUAAYACAAAACEA2+H2y+4AAACFAQAAEwAAAAAAAAAAAAAA&#10;AAAAAAAAW0NvbnRlbnRfVHlwZXNdLnhtbFBLAQItABQABgAIAAAAIQBa9CxbvwAAABUBAAALAAAA&#10;AAAAAAAAAAAAAB8BAABfcmVscy8ucmVsc1BLAQItABQABgAIAAAAIQDR2MzMwgAAANoAAAAPAAAA&#10;AAAAAAAAAAAAAAcCAABkcnMvZG93bnJldi54bWxQSwUGAAAAAAMAAwC3AAAA9gIAAAAA&#10;">
                <v:imagedata r:id="rId6" o:title="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287"/>
    <w:multiLevelType w:val="hybridMultilevel"/>
    <w:tmpl w:val="DE90F070"/>
    <w:lvl w:ilvl="0" w:tplc="43881F9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917"/>
    <w:multiLevelType w:val="hybridMultilevel"/>
    <w:tmpl w:val="2C04EE38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" w15:restartNumberingAfterBreak="0">
    <w:nsid w:val="1F0362C6"/>
    <w:multiLevelType w:val="hybridMultilevel"/>
    <w:tmpl w:val="24FC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F63C9"/>
    <w:multiLevelType w:val="hybridMultilevel"/>
    <w:tmpl w:val="AEAC6F3A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31BD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DB72D15"/>
    <w:multiLevelType w:val="hybridMultilevel"/>
    <w:tmpl w:val="936ADD9C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619AC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3697BDE"/>
    <w:multiLevelType w:val="hybridMultilevel"/>
    <w:tmpl w:val="84A8A9CE"/>
    <w:lvl w:ilvl="0" w:tplc="43881F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56AA6"/>
    <w:multiLevelType w:val="hybridMultilevel"/>
    <w:tmpl w:val="45D0A90E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75C85"/>
    <w:multiLevelType w:val="hybridMultilevel"/>
    <w:tmpl w:val="484A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4B7A00"/>
    <w:multiLevelType w:val="hybridMultilevel"/>
    <w:tmpl w:val="5A06EDBA"/>
    <w:lvl w:ilvl="0" w:tplc="43881F9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1956"/>
    <w:multiLevelType w:val="hybridMultilevel"/>
    <w:tmpl w:val="48FC5996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 w16cid:durableId="648680553">
    <w:abstractNumId w:val="4"/>
  </w:num>
  <w:num w:numId="2" w16cid:durableId="874345661">
    <w:abstractNumId w:val="6"/>
  </w:num>
  <w:num w:numId="3" w16cid:durableId="1849322796">
    <w:abstractNumId w:val="9"/>
  </w:num>
  <w:num w:numId="4" w16cid:durableId="1837190706">
    <w:abstractNumId w:val="2"/>
  </w:num>
  <w:num w:numId="5" w16cid:durableId="192496950">
    <w:abstractNumId w:val="10"/>
  </w:num>
  <w:num w:numId="6" w16cid:durableId="667369692">
    <w:abstractNumId w:val="0"/>
  </w:num>
  <w:num w:numId="7" w16cid:durableId="734664714">
    <w:abstractNumId w:val="7"/>
  </w:num>
  <w:num w:numId="8" w16cid:durableId="1113742404">
    <w:abstractNumId w:val="11"/>
  </w:num>
  <w:num w:numId="9" w16cid:durableId="2048725036">
    <w:abstractNumId w:val="1"/>
  </w:num>
  <w:num w:numId="10" w16cid:durableId="1046375316">
    <w:abstractNumId w:val="5"/>
  </w:num>
  <w:num w:numId="11" w16cid:durableId="2048096728">
    <w:abstractNumId w:val="3"/>
  </w:num>
  <w:num w:numId="12" w16cid:durableId="824854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81B"/>
    <w:rsid w:val="000267D7"/>
    <w:rsid w:val="0003390F"/>
    <w:rsid w:val="000347A2"/>
    <w:rsid w:val="00064048"/>
    <w:rsid w:val="000910CD"/>
    <w:rsid w:val="000B7D41"/>
    <w:rsid w:val="000E60A0"/>
    <w:rsid w:val="0019076A"/>
    <w:rsid w:val="001B3C79"/>
    <w:rsid w:val="001C10AA"/>
    <w:rsid w:val="001D5F99"/>
    <w:rsid w:val="00200008"/>
    <w:rsid w:val="00237410"/>
    <w:rsid w:val="002C263F"/>
    <w:rsid w:val="00304B5C"/>
    <w:rsid w:val="003050E8"/>
    <w:rsid w:val="00346B2F"/>
    <w:rsid w:val="00353762"/>
    <w:rsid w:val="0037781B"/>
    <w:rsid w:val="00382ED2"/>
    <w:rsid w:val="003A3B28"/>
    <w:rsid w:val="003A4D45"/>
    <w:rsid w:val="003B7A82"/>
    <w:rsid w:val="003E4AFC"/>
    <w:rsid w:val="003F2D3A"/>
    <w:rsid w:val="00426F5C"/>
    <w:rsid w:val="004343EF"/>
    <w:rsid w:val="00452008"/>
    <w:rsid w:val="004F3E27"/>
    <w:rsid w:val="00534859"/>
    <w:rsid w:val="005544EC"/>
    <w:rsid w:val="00557667"/>
    <w:rsid w:val="005B7E46"/>
    <w:rsid w:val="005C08CE"/>
    <w:rsid w:val="00602D21"/>
    <w:rsid w:val="00604264"/>
    <w:rsid w:val="00607FE7"/>
    <w:rsid w:val="00611A47"/>
    <w:rsid w:val="00643C01"/>
    <w:rsid w:val="0065596F"/>
    <w:rsid w:val="006643BC"/>
    <w:rsid w:val="00665C2C"/>
    <w:rsid w:val="00676E21"/>
    <w:rsid w:val="00681AB0"/>
    <w:rsid w:val="00730B0E"/>
    <w:rsid w:val="00790BDF"/>
    <w:rsid w:val="00791383"/>
    <w:rsid w:val="007C362E"/>
    <w:rsid w:val="007D242C"/>
    <w:rsid w:val="00827E10"/>
    <w:rsid w:val="00830BCA"/>
    <w:rsid w:val="0083397E"/>
    <w:rsid w:val="00836122"/>
    <w:rsid w:val="008542A2"/>
    <w:rsid w:val="008A5278"/>
    <w:rsid w:val="008A5E3D"/>
    <w:rsid w:val="008E5E91"/>
    <w:rsid w:val="008F261C"/>
    <w:rsid w:val="0093437E"/>
    <w:rsid w:val="00941106"/>
    <w:rsid w:val="00953499"/>
    <w:rsid w:val="009802E9"/>
    <w:rsid w:val="009D6E77"/>
    <w:rsid w:val="00A046FF"/>
    <w:rsid w:val="00A12334"/>
    <w:rsid w:val="00A46C57"/>
    <w:rsid w:val="00A70FA3"/>
    <w:rsid w:val="00AC66EB"/>
    <w:rsid w:val="00AD41C8"/>
    <w:rsid w:val="00AD6348"/>
    <w:rsid w:val="00B11266"/>
    <w:rsid w:val="00B32AB7"/>
    <w:rsid w:val="00BD5CC8"/>
    <w:rsid w:val="00C063BD"/>
    <w:rsid w:val="00C15152"/>
    <w:rsid w:val="00C22A18"/>
    <w:rsid w:val="00C36244"/>
    <w:rsid w:val="00C459A5"/>
    <w:rsid w:val="00C80BE5"/>
    <w:rsid w:val="00C914F8"/>
    <w:rsid w:val="00D128EF"/>
    <w:rsid w:val="00D23E1D"/>
    <w:rsid w:val="00D65E55"/>
    <w:rsid w:val="00D91068"/>
    <w:rsid w:val="00DB05F2"/>
    <w:rsid w:val="00DB427F"/>
    <w:rsid w:val="00DB6044"/>
    <w:rsid w:val="00DC4531"/>
    <w:rsid w:val="00DD54CD"/>
    <w:rsid w:val="00E47879"/>
    <w:rsid w:val="00E71F25"/>
    <w:rsid w:val="00E73DCE"/>
    <w:rsid w:val="00E740F7"/>
    <w:rsid w:val="00E92C2A"/>
    <w:rsid w:val="00E972DD"/>
    <w:rsid w:val="00EA239A"/>
    <w:rsid w:val="00EC0B0B"/>
    <w:rsid w:val="00EF530F"/>
    <w:rsid w:val="00EF55B4"/>
    <w:rsid w:val="00F12117"/>
    <w:rsid w:val="00F7555A"/>
    <w:rsid w:val="00F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13EA9"/>
  <w15:docId w15:val="{4C061E8D-ECB5-48D1-B9F2-A291A6FE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F9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B0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7879"/>
    <w:rPr>
      <w:color w:val="808080"/>
    </w:rPr>
  </w:style>
  <w:style w:type="character" w:customStyle="1" w:styleId="Style1">
    <w:name w:val="Style1"/>
    <w:basedOn w:val="DefaultParagraphFont"/>
    <w:uiPriority w:val="1"/>
    <w:rsid w:val="00790BDF"/>
    <w:rPr>
      <w:sz w:val="24"/>
    </w:rPr>
  </w:style>
  <w:style w:type="character" w:customStyle="1" w:styleId="Style2">
    <w:name w:val="Style2"/>
    <w:basedOn w:val="DefaultParagraphFont"/>
    <w:uiPriority w:val="1"/>
    <w:rsid w:val="00790BDF"/>
    <w:rPr>
      <w:rFonts w:asciiTheme="majorBidi" w:hAnsiTheme="majorBidi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F3E27"/>
    <w:pPr>
      <w:ind w:left="720"/>
      <w:contextualSpacing/>
    </w:pPr>
  </w:style>
  <w:style w:type="table" w:styleId="TableGrid0">
    <w:name w:val="Table Grid"/>
    <w:basedOn w:val="TableNormal"/>
    <w:uiPriority w:val="59"/>
    <w:rsid w:val="00D65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5E5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46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1">
    <w:name w:val="Table Grid1"/>
    <w:basedOn w:val="TableNormal"/>
    <w:next w:val="TableGrid0"/>
    <w:uiPriority w:val="59"/>
    <w:rsid w:val="00A46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D3B2F-CB43-4AF7-A79E-E6094F80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>Microsoft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Yazeed Ayman Saeed Kordi</cp:lastModifiedBy>
  <cp:revision>34</cp:revision>
  <dcterms:created xsi:type="dcterms:W3CDTF">2021-03-30T07:03:00Z</dcterms:created>
  <dcterms:modified xsi:type="dcterms:W3CDTF">2024-03-27T15:40:00Z</dcterms:modified>
</cp:coreProperties>
</file>