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9EF446" w14:textId="5DE7AB38" w:rsidR="004703B0" w:rsidRDefault="004703B0" w:rsidP="004703B0">
      <w:r>
        <w:t>Assignment 1 Responses</w:t>
      </w:r>
      <w:r>
        <w:br/>
      </w:r>
      <w:r>
        <w:t>Operating Systems</w:t>
      </w:r>
      <w:r>
        <w:br/>
      </w:r>
      <w:r>
        <w:t>Semester 1 5782</w:t>
      </w:r>
    </w:p>
    <w:p w14:paraId="0B86BBD3" w14:textId="6F13B51C" w:rsidR="004703B0" w:rsidRDefault="004703B0" w:rsidP="004703B0">
      <w:r>
        <w:t>Submitting Students:</w:t>
      </w:r>
      <w:r>
        <w:br/>
      </w:r>
      <w:r>
        <w:t>&lt;Name&gt; &lt;TZ&gt;</w:t>
      </w:r>
      <w:r>
        <w:br/>
      </w:r>
      <w:r>
        <w:t>Date: &lt;Date&gt;</w:t>
      </w:r>
    </w:p>
    <w:p w14:paraId="4AE03643" w14:textId="77777777" w:rsidR="004703B0" w:rsidRDefault="004703B0" w:rsidP="004703B0">
      <w:r>
        <w:t>--------------------------------------------------------------------------</w:t>
      </w:r>
    </w:p>
    <w:p w14:paraId="76BA12A3" w14:textId="6217D8D9" w:rsidR="004703B0" w:rsidRDefault="004703B0" w:rsidP="004703B0">
      <w:r>
        <w:t>Section 3</w:t>
      </w:r>
    </w:p>
    <w:p w14:paraId="0723C537" w14:textId="47E6E967" w:rsidR="004703B0" w:rsidRDefault="004703B0" w:rsidP="004703B0">
      <w:r>
        <w:t>(words) 1.  What read buffer size(s) does words use for reading? How do you know?</w:t>
      </w:r>
    </w:p>
    <w:p w14:paraId="0A4EC7F7" w14:textId="0094F5D4" w:rsidR="004703B0" w:rsidRDefault="004703B0" w:rsidP="004703B0">
      <w:r>
        <w:t xml:space="preserve">(words) 5. Use man to write down the roles of the following Linux </w:t>
      </w:r>
      <w:proofErr w:type="spellStart"/>
      <w:r>
        <w:t>syscalls</w:t>
      </w:r>
      <w:proofErr w:type="spellEnd"/>
      <w:r>
        <w:t xml:space="preserve"> which tee uses:</w:t>
      </w:r>
    </w:p>
    <w:p w14:paraId="198357DC" w14:textId="6DA77E96" w:rsidR="004703B0" w:rsidRDefault="004703B0" w:rsidP="004703B0">
      <w:r>
        <w:tab/>
      </w:r>
      <w:proofErr w:type="spellStart"/>
      <w:r>
        <w:t>execve</w:t>
      </w:r>
      <w:proofErr w:type="spellEnd"/>
      <w:r>
        <w:t xml:space="preserve"> - </w:t>
      </w:r>
    </w:p>
    <w:p w14:paraId="2AAFD9D8" w14:textId="4DB01FA7" w:rsidR="004703B0" w:rsidRDefault="004703B0" w:rsidP="004703B0">
      <w:r>
        <w:tab/>
      </w:r>
      <w:proofErr w:type="spellStart"/>
      <w:r>
        <w:t>brk</w:t>
      </w:r>
      <w:proofErr w:type="spellEnd"/>
      <w:r>
        <w:t xml:space="preserve"> - </w:t>
      </w:r>
      <w:r>
        <w:tab/>
      </w:r>
    </w:p>
    <w:p w14:paraId="6CDA9B5D" w14:textId="78BB22E8" w:rsidR="004703B0" w:rsidRDefault="004703B0" w:rsidP="004703B0">
      <w:r>
        <w:tab/>
      </w:r>
      <w:proofErr w:type="spellStart"/>
      <w:r>
        <w:t>openat</w:t>
      </w:r>
      <w:proofErr w:type="spellEnd"/>
      <w:r>
        <w:t xml:space="preserve"> - </w:t>
      </w:r>
    </w:p>
    <w:p w14:paraId="721E3D62" w14:textId="3E3704EF" w:rsidR="004703B0" w:rsidRDefault="004703B0" w:rsidP="004703B0">
      <w:r>
        <w:tab/>
      </w:r>
      <w:proofErr w:type="spellStart"/>
      <w:r>
        <w:t>mmap</w:t>
      </w:r>
      <w:proofErr w:type="spellEnd"/>
      <w:r>
        <w:t xml:space="preserve"> - </w:t>
      </w:r>
    </w:p>
    <w:p w14:paraId="0076C31A" w14:textId="5FC518F8" w:rsidR="004703B0" w:rsidRDefault="004703B0" w:rsidP="004703B0">
      <w:r>
        <w:tab/>
      </w:r>
      <w:proofErr w:type="spellStart"/>
      <w:r>
        <w:t>fstat</w:t>
      </w:r>
      <w:proofErr w:type="spellEnd"/>
      <w:r>
        <w:t xml:space="preserve"> and stat - </w:t>
      </w:r>
    </w:p>
    <w:p w14:paraId="6D73B41F" w14:textId="275BBB43" w:rsidR="004703B0" w:rsidRDefault="004703B0" w:rsidP="004703B0">
      <w:r>
        <w:tab/>
        <w:t xml:space="preserve">open (using man 2) - </w:t>
      </w:r>
      <w:r>
        <w:tab/>
      </w:r>
    </w:p>
    <w:p w14:paraId="36C7ABB8" w14:textId="052BB2AA" w:rsidR="004703B0" w:rsidRDefault="004703B0" w:rsidP="004703B0">
      <w:r>
        <w:tab/>
      </w:r>
      <w:proofErr w:type="spellStart"/>
      <w:r>
        <w:t>exit_group</w:t>
      </w:r>
      <w:proofErr w:type="spellEnd"/>
      <w:r>
        <w:t xml:space="preserve"> -</w:t>
      </w:r>
    </w:p>
    <w:p w14:paraId="251389F6" w14:textId="77777777" w:rsidR="004703B0" w:rsidRDefault="004703B0" w:rsidP="004703B0">
      <w:r>
        <w:t>--------------------------------------------------------------------------</w:t>
      </w:r>
    </w:p>
    <w:p w14:paraId="1A8AE8CB" w14:textId="7871D582" w:rsidR="004703B0" w:rsidRDefault="004703B0" w:rsidP="004703B0">
      <w:r>
        <w:t>Section 4</w:t>
      </w:r>
    </w:p>
    <w:p w14:paraId="5F6F27D2" w14:textId="4218CD72" w:rsidR="004703B0" w:rsidRDefault="004703B0" w:rsidP="004703B0">
      <w:r>
        <w:t>(</w:t>
      </w:r>
      <w:proofErr w:type="spellStart"/>
      <w:r>
        <w:t>gdb</w:t>
      </w:r>
      <w:proofErr w:type="spellEnd"/>
      <w:r>
        <w:t xml:space="preserve">) 1. What is the value of </w:t>
      </w:r>
      <w:proofErr w:type="spellStart"/>
      <w:r>
        <w:t>argv</w:t>
      </w:r>
      <w:proofErr w:type="spellEnd"/>
      <w:r>
        <w:t xml:space="preserve">? (Hint: print </w:t>
      </w:r>
      <w:proofErr w:type="spellStart"/>
      <w:r>
        <w:t>argv</w:t>
      </w:r>
      <w:proofErr w:type="spellEnd"/>
      <w:r>
        <w:t>)</w:t>
      </w:r>
    </w:p>
    <w:p w14:paraId="29E03931" w14:textId="4C8E5393" w:rsidR="004703B0" w:rsidRDefault="004703B0" w:rsidP="004703B0">
      <w:r>
        <w:t>(</w:t>
      </w:r>
      <w:proofErr w:type="spellStart"/>
      <w:r>
        <w:t>gdb</w:t>
      </w:r>
      <w:proofErr w:type="spellEnd"/>
      <w:r>
        <w:t xml:space="preserve">) 2. What is pointed to by </w:t>
      </w:r>
      <w:proofErr w:type="spellStart"/>
      <w:r>
        <w:t>argv</w:t>
      </w:r>
      <w:proofErr w:type="spellEnd"/>
      <w:r>
        <w:t xml:space="preserve">? (Hint: print </w:t>
      </w:r>
      <w:proofErr w:type="spellStart"/>
      <w:r>
        <w:t>argv</w:t>
      </w:r>
      <w:proofErr w:type="spellEnd"/>
      <w:r>
        <w:t>[0])</w:t>
      </w:r>
    </w:p>
    <w:p w14:paraId="5E7C25F2" w14:textId="0B28FAFC" w:rsidR="004703B0" w:rsidRDefault="004703B0" w:rsidP="004703B0">
      <w:r>
        <w:t>(</w:t>
      </w:r>
      <w:proofErr w:type="spellStart"/>
      <w:r>
        <w:t>gdb</w:t>
      </w:r>
      <w:proofErr w:type="spellEnd"/>
      <w:r>
        <w:t>) 3. What is the address of the function main?</w:t>
      </w:r>
    </w:p>
    <w:p w14:paraId="38A90D52" w14:textId="3E313B16" w:rsidR="004703B0" w:rsidRDefault="004703B0" w:rsidP="004703B0">
      <w:r>
        <w:t>(</w:t>
      </w:r>
      <w:proofErr w:type="spellStart"/>
      <w:r>
        <w:t>gdb</w:t>
      </w:r>
      <w:proofErr w:type="spellEnd"/>
      <w:r>
        <w:t>) 4. Try info stack. Explain what you see.</w:t>
      </w:r>
    </w:p>
    <w:p w14:paraId="2A997782" w14:textId="20B01302" w:rsidR="004703B0" w:rsidRDefault="004703B0" w:rsidP="004703B0">
      <w:r>
        <w:t>(</w:t>
      </w:r>
      <w:proofErr w:type="spellStart"/>
      <w:r>
        <w:t>gdb</w:t>
      </w:r>
      <w:proofErr w:type="spellEnd"/>
      <w:r>
        <w:t>) 5. Try info frame. Explain what you see</w:t>
      </w:r>
      <w:r>
        <w:t>.</w:t>
      </w:r>
    </w:p>
    <w:p w14:paraId="4B04EB01" w14:textId="1DD5F2F6" w:rsidR="004703B0" w:rsidRDefault="004703B0" w:rsidP="004703B0">
      <w:r>
        <w:t>(</w:t>
      </w:r>
      <w:proofErr w:type="spellStart"/>
      <w:r>
        <w:t>gdb</w:t>
      </w:r>
      <w:proofErr w:type="spellEnd"/>
      <w:r>
        <w:t>) 6. Try info registers. Which registers are holding aspects of the program that you recognize?</w:t>
      </w:r>
    </w:p>
    <w:p w14:paraId="16B850D2" w14:textId="77777777" w:rsidR="004703B0" w:rsidRDefault="004703B0" w:rsidP="004703B0">
      <w:r>
        <w:t>--------------------------------------------------------------------------</w:t>
      </w:r>
    </w:p>
    <w:p w14:paraId="21DD45B2" w14:textId="33D67749" w:rsidR="004703B0" w:rsidRDefault="004703B0" w:rsidP="004703B0">
      <w:r>
        <w:t>Section 5</w:t>
      </w:r>
    </w:p>
    <w:p w14:paraId="43066D4E" w14:textId="45AAF849" w:rsidR="004703B0" w:rsidRDefault="004703B0" w:rsidP="004703B0">
      <w:r>
        <w:t>(</w:t>
      </w:r>
      <w:proofErr w:type="spellStart"/>
      <w:r>
        <w:t>objdump</w:t>
      </w:r>
      <w:proofErr w:type="spellEnd"/>
      <w:r>
        <w:t>) 1. What file format is used for this binary? And what architecture is it compiled for?</w:t>
      </w:r>
    </w:p>
    <w:p w14:paraId="47A276AB" w14:textId="4B03D2A9" w:rsidR="004703B0" w:rsidRDefault="004703B0" w:rsidP="004703B0">
      <w:r>
        <w:t>(</w:t>
      </w:r>
      <w:proofErr w:type="spellStart"/>
      <w:r>
        <w:t>objdump</w:t>
      </w:r>
      <w:proofErr w:type="spellEnd"/>
      <w:r>
        <w:t>) 2. List the names of 10 segments and  sections you find.</w:t>
      </w:r>
    </w:p>
    <w:p w14:paraId="67BA2AF1" w14:textId="6CB58026" w:rsidR="004703B0" w:rsidRDefault="004703B0" w:rsidP="004703B0">
      <w:r>
        <w:t>(</w:t>
      </w:r>
      <w:proofErr w:type="spellStart"/>
      <w:r>
        <w:t>objdump</w:t>
      </w:r>
      <w:proofErr w:type="spellEnd"/>
      <w:r>
        <w:t>) 3. What segment/section contains main (the function) and what is the address of main?</w:t>
      </w:r>
    </w:p>
    <w:p w14:paraId="7CFDF1FB" w14:textId="0A021B15" w:rsidR="004703B0" w:rsidRDefault="004703B0" w:rsidP="004703B0">
      <w:r>
        <w:t>(</w:t>
      </w:r>
      <w:proofErr w:type="spellStart"/>
      <w:r>
        <w:t>objdump</w:t>
      </w:r>
      <w:proofErr w:type="spellEnd"/>
      <w:r>
        <w:t>) 4. Do you see the stack segment anywhere? What about the heap? Explain.</w:t>
      </w:r>
    </w:p>
    <w:p w14:paraId="35393507" w14:textId="77777777" w:rsidR="004703B0" w:rsidRDefault="004703B0" w:rsidP="004703B0">
      <w:r>
        <w:lastRenderedPageBreak/>
        <w:t>--------------------------------------------------------------------------</w:t>
      </w:r>
    </w:p>
    <w:p w14:paraId="0DF087F4" w14:textId="0DD5B00D" w:rsidR="004703B0" w:rsidRDefault="004703B0" w:rsidP="004703B0">
      <w:r>
        <w:t>Section 6</w:t>
      </w:r>
    </w:p>
    <w:p w14:paraId="0A718520" w14:textId="59CF97C5" w:rsidR="004703B0" w:rsidRDefault="004703B0" w:rsidP="004703B0">
      <w:r>
        <w:t>(</w:t>
      </w:r>
      <w:proofErr w:type="spellStart"/>
      <w:r>
        <w:t>mp</w:t>
      </w:r>
      <w:proofErr w:type="spellEnd"/>
      <w:r>
        <w:t xml:space="preserve">) 1. Use </w:t>
      </w:r>
      <w:proofErr w:type="spellStart"/>
      <w:r>
        <w:t>objdump</w:t>
      </w:r>
      <w:proofErr w:type="spellEnd"/>
      <w:r>
        <w:t xml:space="preserve"> with the -D flag on the map executable. Which of the addresses from the output of running ./map are defined in the executable, and which segment/section is each defined in?</w:t>
      </w:r>
    </w:p>
    <w:p w14:paraId="483074C1" w14:textId="0BFE517D" w:rsidR="004703B0" w:rsidRDefault="004703B0" w:rsidP="004703B0">
      <w:r>
        <w:t>(</w:t>
      </w:r>
      <w:proofErr w:type="spellStart"/>
      <w:r>
        <w:t>mp</w:t>
      </w:r>
      <w:proofErr w:type="spellEnd"/>
      <w:r>
        <w:t>) 2. List 4 important sections or segments shown.  Write what each one is used for (look up their names on the Internet if you don’t know).</w:t>
      </w:r>
    </w:p>
    <w:p w14:paraId="2AC418E7" w14:textId="3688D19F" w:rsidR="004703B0" w:rsidRDefault="004703B0" w:rsidP="004703B0">
      <w:r>
        <w:t>(</w:t>
      </w:r>
      <w:proofErr w:type="spellStart"/>
      <w:r>
        <w:t>mp</w:t>
      </w:r>
      <w:proofErr w:type="spellEnd"/>
      <w:r>
        <w:t>) 3. What direction is the stack growing in?</w:t>
      </w:r>
    </w:p>
    <w:p w14:paraId="4670D1CA" w14:textId="39DE96DB" w:rsidR="004703B0" w:rsidRDefault="004703B0" w:rsidP="004703B0">
      <w:r>
        <w:t>(</w:t>
      </w:r>
      <w:proofErr w:type="spellStart"/>
      <w:r>
        <w:t>mp</w:t>
      </w:r>
      <w:proofErr w:type="spellEnd"/>
      <w:r>
        <w:t>) 4. How large is the stack frame for each recursive call?</w:t>
      </w:r>
    </w:p>
    <w:p w14:paraId="68E7309E" w14:textId="2B4E1E16" w:rsidR="004703B0" w:rsidRDefault="004703B0" w:rsidP="004703B0">
      <w:r>
        <w:t>(</w:t>
      </w:r>
      <w:proofErr w:type="spellStart"/>
      <w:r>
        <w:t>mp</w:t>
      </w:r>
      <w:proofErr w:type="spellEnd"/>
      <w:r>
        <w:t>) 5. Where is the heap? What direction is it growing in?</w:t>
      </w:r>
    </w:p>
    <w:p w14:paraId="5D17B831" w14:textId="08410C39" w:rsidR="00FE52C1" w:rsidRPr="004703B0" w:rsidRDefault="004703B0" w:rsidP="004703B0">
      <w:r>
        <w:t>(</w:t>
      </w:r>
      <w:proofErr w:type="spellStart"/>
      <w:r>
        <w:t>mp</w:t>
      </w:r>
      <w:proofErr w:type="spellEnd"/>
      <w:r>
        <w:t>) 6. Are the two malloc()ed memory areas contiguous? (</w:t>
      </w:r>
      <w:proofErr w:type="gramStart"/>
      <w:r>
        <w:t>i.e.</w:t>
      </w:r>
      <w:proofErr w:type="gramEnd"/>
      <w:r>
        <w:t xml:space="preserve"> is there any extra space between their addresses?)</w:t>
      </w:r>
    </w:p>
    <w:sectPr w:rsidR="00FE52C1" w:rsidRPr="004703B0" w:rsidSect="007F782D">
      <w:footerReference w:type="default" r:id="rId6"/>
      <w:pgSz w:w="11909" w:h="16834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05BA80" w14:textId="77777777" w:rsidR="00F61783" w:rsidRDefault="00F61783" w:rsidP="003615B6">
      <w:pPr>
        <w:spacing w:after="0" w:line="240" w:lineRule="auto"/>
      </w:pPr>
      <w:r>
        <w:separator/>
      </w:r>
    </w:p>
  </w:endnote>
  <w:endnote w:type="continuationSeparator" w:id="0">
    <w:p w14:paraId="2D47C712" w14:textId="77777777" w:rsidR="00F61783" w:rsidRDefault="00F61783" w:rsidP="003615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70593572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CD7AF45" w14:textId="77777777" w:rsidR="003615B6" w:rsidRDefault="003615B6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864D7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96BD691" w14:textId="77777777" w:rsidR="003615B6" w:rsidRDefault="003615B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530481" w14:textId="77777777" w:rsidR="00F61783" w:rsidRDefault="00F61783" w:rsidP="003615B6">
      <w:pPr>
        <w:spacing w:after="0" w:line="240" w:lineRule="auto"/>
      </w:pPr>
      <w:r>
        <w:separator/>
      </w:r>
    </w:p>
  </w:footnote>
  <w:footnote w:type="continuationSeparator" w:id="0">
    <w:p w14:paraId="021C9898" w14:textId="77777777" w:rsidR="00F61783" w:rsidRDefault="00F61783" w:rsidP="003615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631"/>
    <w:rsid w:val="000105AE"/>
    <w:rsid w:val="002B549B"/>
    <w:rsid w:val="0032411D"/>
    <w:rsid w:val="003615B6"/>
    <w:rsid w:val="004703B0"/>
    <w:rsid w:val="00475714"/>
    <w:rsid w:val="007119DD"/>
    <w:rsid w:val="00761B63"/>
    <w:rsid w:val="007A388A"/>
    <w:rsid w:val="007F782D"/>
    <w:rsid w:val="0085019C"/>
    <w:rsid w:val="009A48F7"/>
    <w:rsid w:val="00A75E30"/>
    <w:rsid w:val="00A864D7"/>
    <w:rsid w:val="00C76ADD"/>
    <w:rsid w:val="00C82286"/>
    <w:rsid w:val="00D65631"/>
    <w:rsid w:val="00D926AC"/>
    <w:rsid w:val="00E007B3"/>
    <w:rsid w:val="00EE0AC6"/>
    <w:rsid w:val="00F61783"/>
    <w:rsid w:val="00FE52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9311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615B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15B6"/>
  </w:style>
  <w:style w:type="paragraph" w:styleId="Footer">
    <w:name w:val="footer"/>
    <w:basedOn w:val="Normal"/>
    <w:link w:val="FooterChar"/>
    <w:uiPriority w:val="99"/>
    <w:unhideWhenUsed/>
    <w:rsid w:val="003615B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15B6"/>
  </w:style>
  <w:style w:type="paragraph" w:styleId="NoSpacing">
    <w:name w:val="No Spacing"/>
    <w:uiPriority w:val="1"/>
    <w:qFormat/>
    <w:rsid w:val="002B549B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Open-Questions-Responses.dotx</Template>
  <TotalTime>0</TotalTime>
  <Pages>2</Pages>
  <Words>303</Words>
  <Characters>1730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Assignment 1 Responses Form</vt:lpstr>
    </vt:vector>
  </TitlesOfParts>
  <Company>Kinneret Academic College</Company>
  <LinksUpToDate>false</LinksUpToDate>
  <CharactersWithSpaces>2029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Assignment 1 Responses Form</dc:title>
  <dc:subject>SE 317: Operating Systems</dc:subject>
  <dc:creator>Michael J. May</dc:creator>
  <cp:keywords/>
  <dc:description/>
  <cp:lastModifiedBy>מיי מייקל</cp:lastModifiedBy>
  <cp:revision>2</cp:revision>
  <dcterms:created xsi:type="dcterms:W3CDTF">2021-10-25T12:54:00Z</dcterms:created>
  <dcterms:modified xsi:type="dcterms:W3CDTF">2021-10-25T12:54:00Z</dcterms:modified>
</cp:coreProperties>
</file>