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C1" w:rsidRDefault="001A2AF9" w:rsidP="00E96EC1">
      <w:pPr>
        <w:jc w:val="center"/>
        <w:rPr>
          <w:b/>
        </w:rPr>
      </w:pPr>
      <w:r w:rsidRPr="001A2AF9">
        <w:rPr>
          <w:b/>
        </w:rPr>
        <w:t>Assignment 2</w:t>
      </w:r>
    </w:p>
    <w:p w:rsidR="00FF152B" w:rsidRDefault="00E96EC1" w:rsidP="00E96EC1">
      <w:pPr>
        <w:jc w:val="center"/>
        <w:rPr>
          <w:b/>
        </w:rPr>
      </w:pPr>
      <w:r>
        <w:rPr>
          <w:b/>
        </w:rPr>
        <w:t xml:space="preserve">Design and analysis of Algorithms – </w:t>
      </w:r>
      <w:r w:rsidR="002D1B91">
        <w:rPr>
          <w:b/>
        </w:rPr>
        <w:t xml:space="preserve">Fall 2016, </w:t>
      </w:r>
      <w:r>
        <w:rPr>
          <w:b/>
        </w:rPr>
        <w:t>Section B</w:t>
      </w:r>
    </w:p>
    <w:p w:rsidR="001A2AF9" w:rsidRDefault="001A2AF9" w:rsidP="00FF152B">
      <w:r w:rsidRPr="001A2AF9">
        <w:t xml:space="preserve">NOTE: Plagiarism will not be tolerated, minimum penalty is zero in ALL assignments. </w:t>
      </w:r>
    </w:p>
    <w:p w:rsidR="00E96EC1" w:rsidRPr="001A2AF9" w:rsidRDefault="00E96EC1" w:rsidP="00FF152B"/>
    <w:p w:rsidR="00FF152B" w:rsidRDefault="001A2AF9" w:rsidP="00FF152B">
      <w:r>
        <w:t>Q1: Draw</w:t>
      </w:r>
      <w:r w:rsidR="00FF152B">
        <w:t xml:space="preserve"> a graph on which dij</w:t>
      </w:r>
      <w:r w:rsidR="00247AC9">
        <w:t>k</w:t>
      </w:r>
      <w:r w:rsidR="00FF152B">
        <w:t xml:space="preserve">stra fails, run and show why it fails. </w:t>
      </w:r>
      <w:r>
        <w:t>Show</w:t>
      </w:r>
      <w:r w:rsidR="00FF152B">
        <w:t xml:space="preserve"> working</w:t>
      </w:r>
      <w:r>
        <w:t>. (10)</w:t>
      </w:r>
    </w:p>
    <w:p w:rsidR="00C13FD0" w:rsidRDefault="00C13FD0" w:rsidP="00FF152B">
      <w:r>
        <w:t>Q2: Given there is only one -ve edge weight in a graph; how about if we add a constant such that all nodes become +ve. Will minimum path from any given source vertex remains same? If not, how can we correct it?  (10)</w:t>
      </w:r>
    </w:p>
    <w:p w:rsidR="001424E9" w:rsidRDefault="001A2AF9" w:rsidP="00FF152B">
      <w:bookmarkStart w:id="0" w:name="_GoBack"/>
      <w:bookmarkEnd w:id="0"/>
      <w:r>
        <w:t>Q3: Suppose</w:t>
      </w:r>
      <w:r w:rsidR="00FF152B">
        <w:t xml:space="preserve"> in a graph there is only one edge with a small positive weight, and all other edges are of weight 1, how can y</w:t>
      </w:r>
      <w:r>
        <w:t xml:space="preserve">ou find shortest path in O(V+E). </w:t>
      </w:r>
      <w:r w:rsidR="00E96EC1">
        <w:t xml:space="preserve">Explain by drawing graph. </w:t>
      </w:r>
      <w:r>
        <w:t>(10)</w:t>
      </w:r>
    </w:p>
    <w:p w:rsidR="00247AC9" w:rsidRDefault="00247AC9" w:rsidP="00FF152B">
      <w:r>
        <w:t>Q4: Another way to topologically sort is to find vertex having in-degree of 0. Output that vertex from left to right and remove it from graph. Now find again any vertex having in-degree of 0 and output it and then remove it, so on. Will this produce correct sorting? Show it on a graph and if it fails show why it fails on your graph. (10)</w:t>
      </w:r>
    </w:p>
    <w:sectPr w:rsidR="0024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2B"/>
    <w:rsid w:val="001424E9"/>
    <w:rsid w:val="001A2AF9"/>
    <w:rsid w:val="00247AC9"/>
    <w:rsid w:val="002D1B91"/>
    <w:rsid w:val="00C13FD0"/>
    <w:rsid w:val="00E96EC1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C4A8-01FE-49C1-8DF3-86A7C95D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5</cp:revision>
  <dcterms:created xsi:type="dcterms:W3CDTF">2016-10-16T04:02:00Z</dcterms:created>
  <dcterms:modified xsi:type="dcterms:W3CDTF">2016-10-16T05:30:00Z</dcterms:modified>
</cp:coreProperties>
</file>