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DA" w:rsidRPr="003C40DA" w:rsidRDefault="003C40DA" w:rsidP="0044310E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 w:rsidRPr="003C40DA">
        <w:rPr>
          <w:b/>
          <w:sz w:val="28"/>
          <w:szCs w:val="22"/>
        </w:rPr>
        <w:t xml:space="preserve">Design </w:t>
      </w:r>
      <w:r w:rsidR="0044310E">
        <w:rPr>
          <w:b/>
          <w:sz w:val="28"/>
          <w:szCs w:val="22"/>
        </w:rPr>
        <w:t>&amp;</w:t>
      </w:r>
      <w:r w:rsidRPr="003C40DA">
        <w:rPr>
          <w:b/>
          <w:sz w:val="28"/>
          <w:szCs w:val="22"/>
        </w:rPr>
        <w:t xml:space="preserve"> Analysis of Algorithms</w:t>
      </w:r>
      <w:r>
        <w:rPr>
          <w:b/>
          <w:sz w:val="28"/>
          <w:szCs w:val="22"/>
        </w:rPr>
        <w:t xml:space="preserve"> - </w:t>
      </w:r>
      <w:r w:rsidR="00702266">
        <w:rPr>
          <w:b/>
          <w:sz w:val="28"/>
          <w:szCs w:val="22"/>
        </w:rPr>
        <w:t>Spring 201</w:t>
      </w:r>
      <w:r w:rsidR="009E5683">
        <w:rPr>
          <w:b/>
          <w:sz w:val="28"/>
          <w:szCs w:val="22"/>
        </w:rPr>
        <w:t>3</w:t>
      </w:r>
    </w:p>
    <w:p w:rsidR="003C40DA" w:rsidRPr="003C40DA" w:rsidRDefault="00632250" w:rsidP="003C40DA">
      <w:pPr>
        <w:autoSpaceDE w:val="0"/>
        <w:autoSpaceDN w:val="0"/>
        <w:adjustRightInd w:val="0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>Final Exam</w:t>
      </w:r>
    </w:p>
    <w:p w:rsidR="003C40DA" w:rsidRDefault="003C40DA" w:rsidP="00134256">
      <w:pPr>
        <w:autoSpaceDE w:val="0"/>
        <w:autoSpaceDN w:val="0"/>
        <w:adjustRightInd w:val="0"/>
        <w:rPr>
          <w:sz w:val="22"/>
          <w:szCs w:val="22"/>
        </w:rPr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65"/>
        <w:gridCol w:w="3072"/>
        <w:gridCol w:w="3079"/>
      </w:tblGrid>
      <w:tr w:rsidR="009409D5" w:rsidTr="00D80566">
        <w:tc>
          <w:tcPr>
            <w:tcW w:w="3192" w:type="dxa"/>
          </w:tcPr>
          <w:p w:rsidR="009409D5" w:rsidRDefault="009409D5" w:rsidP="009409D5">
            <w:pPr>
              <w:pStyle w:val="Defaul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May 22, 2013</w:t>
            </w:r>
          </w:p>
        </w:tc>
        <w:tc>
          <w:tcPr>
            <w:tcW w:w="3192" w:type="dxa"/>
          </w:tcPr>
          <w:p w:rsidR="009409D5" w:rsidRDefault="009409D5" w:rsidP="009409D5">
            <w:pPr>
              <w:pStyle w:val="Defaul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Time: 3 hrs.</w:t>
            </w:r>
          </w:p>
        </w:tc>
        <w:tc>
          <w:tcPr>
            <w:tcW w:w="3192" w:type="dxa"/>
          </w:tcPr>
          <w:p w:rsidR="009409D5" w:rsidRDefault="009409D5" w:rsidP="008E5C30">
            <w:pPr>
              <w:pStyle w:val="Default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 xml:space="preserve">Marks: </w:t>
            </w:r>
            <w:r w:rsidR="009872F8">
              <w:rPr>
                <w:b/>
                <w:szCs w:val="22"/>
              </w:rPr>
              <w:t>70</w:t>
            </w:r>
          </w:p>
        </w:tc>
      </w:tr>
    </w:tbl>
    <w:p w:rsidR="007241ED" w:rsidRDefault="007241ED" w:rsidP="00B336E1">
      <w:pPr>
        <w:pStyle w:val="Default"/>
        <w:pBdr>
          <w:bottom w:val="single" w:sz="12" w:space="1" w:color="auto"/>
        </w:pBdr>
        <w:rPr>
          <w:b/>
          <w:szCs w:val="22"/>
        </w:rPr>
      </w:pPr>
    </w:p>
    <w:p w:rsidR="002A7B8D" w:rsidRDefault="002A7B8D" w:rsidP="007241ED">
      <w:pPr>
        <w:pStyle w:val="Default"/>
        <w:ind w:left="360"/>
        <w:rPr>
          <w:b/>
          <w:szCs w:val="22"/>
        </w:rPr>
      </w:pPr>
    </w:p>
    <w:p w:rsidR="00495103" w:rsidRPr="00C75F47" w:rsidRDefault="00495103" w:rsidP="00C75F47">
      <w:pPr>
        <w:rPr>
          <w:b/>
        </w:rPr>
      </w:pPr>
    </w:p>
    <w:p w:rsidR="00A67BAF" w:rsidRDefault="003A3DC8" w:rsidP="003A3DC8">
      <w:r w:rsidRPr="003A3DC8">
        <w:rPr>
          <w:b/>
        </w:rPr>
        <w:t>Q1.</w:t>
      </w:r>
      <w:r w:rsidR="00F16A95">
        <w:t>(</w:t>
      </w:r>
      <w:r w:rsidR="00F16A95" w:rsidRPr="00F16A95">
        <w:rPr>
          <w:b/>
        </w:rPr>
        <w:t>5+ 5</w:t>
      </w:r>
      <w:r w:rsidR="00F16A95">
        <w:t>)</w:t>
      </w:r>
      <w:r w:rsidR="008C0C1F">
        <w:t>The f</w:t>
      </w:r>
      <w:r w:rsidRPr="00A512E7">
        <w:t xml:space="preserve">ollowing function recursively adds the elements of an array. </w:t>
      </w:r>
    </w:p>
    <w:p w:rsidR="003A3DC8" w:rsidRDefault="003A3DC8" w:rsidP="00A67BAF">
      <w:pPr>
        <w:pStyle w:val="ListParagraph"/>
        <w:numPr>
          <w:ilvl w:val="0"/>
          <w:numId w:val="22"/>
        </w:numPr>
      </w:pPr>
      <w:r w:rsidRPr="00A512E7">
        <w:t xml:space="preserve">Write </w:t>
      </w:r>
      <w:r>
        <w:t>down</w:t>
      </w:r>
      <w:r w:rsidRPr="00A512E7">
        <w:t xml:space="preserve"> the recurrence for the running time of this function on an array of size n.</w:t>
      </w:r>
      <w:r w:rsidR="008C0C1F">
        <w:t xml:space="preserve"> Also give the base case.</w:t>
      </w:r>
    </w:p>
    <w:p w:rsidR="00A67BAF" w:rsidRDefault="00A67BAF" w:rsidP="00A67BAF">
      <w:pPr>
        <w:pStyle w:val="ListParagraph"/>
        <w:numPr>
          <w:ilvl w:val="0"/>
          <w:numId w:val="22"/>
        </w:numPr>
      </w:pPr>
      <w:r>
        <w:t>Solve the recurrence in (i) to find a tight bound on the running time.</w:t>
      </w:r>
    </w:p>
    <w:p w:rsidR="003A3DC8" w:rsidRDefault="003A3DC8" w:rsidP="003A3DC8"/>
    <w:p w:rsidR="00956812" w:rsidRDefault="006D719D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rPr>
          <w:b/>
        </w:rPr>
        <w:t>Add</w:t>
      </w:r>
      <w:r w:rsidR="00956812" w:rsidRPr="00373081">
        <w:rPr>
          <w:b/>
        </w:rPr>
        <w:t>ArrayElements(</w:t>
      </w:r>
      <w:r w:rsidR="00956812">
        <w:t>A, left, right</w:t>
      </w:r>
      <w:r w:rsidR="00956812" w:rsidRPr="00373081">
        <w:rPr>
          <w:b/>
        </w:rPr>
        <w:t>)</w:t>
      </w:r>
    </w:p>
    <w:p w:rsidR="00956812" w:rsidRPr="00373081" w:rsidRDefault="00956812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  <w:rPr>
          <w:i/>
        </w:rPr>
      </w:pPr>
      <w:r w:rsidRPr="00373081">
        <w:rPr>
          <w:i/>
        </w:rPr>
        <w:t xml:space="preserve">  //A</w:t>
      </w:r>
      <w:r w:rsidR="00225232">
        <w:rPr>
          <w:i/>
        </w:rPr>
        <w:t>[1…n]</w:t>
      </w:r>
      <w:r w:rsidRPr="00373081">
        <w:rPr>
          <w:i/>
        </w:rPr>
        <w:t xml:space="preserve"> is a</w:t>
      </w:r>
      <w:r w:rsidR="00DD2444">
        <w:rPr>
          <w:i/>
        </w:rPr>
        <w:t>n array of integers, where</w:t>
      </w:r>
      <w:r w:rsidRPr="00373081">
        <w:rPr>
          <w:i/>
        </w:rPr>
        <w:t xml:space="preserve"> n is a power of 7</w:t>
      </w:r>
    </w:p>
    <w:p w:rsidR="00F22D10" w:rsidRDefault="00F22D10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>size</w:t>
      </w:r>
      <w:r>
        <w:sym w:font="Wingdings" w:char="F0DF"/>
      </w:r>
      <w:r>
        <w:t xml:space="preserve"> right – left + 1</w:t>
      </w:r>
    </w:p>
    <w:p w:rsidR="00F22D10" w:rsidRDefault="00F22D10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 w:rsidRPr="001609C6">
        <w:rPr>
          <w:b/>
        </w:rPr>
        <w:t>IF</w:t>
      </w:r>
      <w:r>
        <w:t xml:space="preserve"> size &gt; = 7</w:t>
      </w:r>
    </w:p>
    <w:p w:rsidR="00F22D10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tabs>
          <w:tab w:val="left" w:pos="6750"/>
        </w:tabs>
        <w:ind w:left="630" w:right="360"/>
      </w:pPr>
      <w:r>
        <w:t xml:space="preserve">     </w:t>
      </w:r>
      <w:r w:rsidR="00F22D10">
        <w:t>seventh_part</w:t>
      </w:r>
      <w:r w:rsidR="00F22D10">
        <w:sym w:font="Wingdings" w:char="F0DF"/>
      </w:r>
      <w:r w:rsidR="00F22D10">
        <w:t xml:space="preserve"> FLOOR (size / 7)</w:t>
      </w:r>
      <w:r w:rsidR="00E110F4">
        <w:tab/>
      </w:r>
    </w:p>
    <w:p w:rsidR="00F22D10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 xml:space="preserve">     </w:t>
      </w:r>
      <w:r w:rsidR="00F22D10">
        <w:t>sum</w:t>
      </w:r>
      <w:r w:rsidR="00F22D10">
        <w:sym w:font="Wingdings" w:char="F0DF"/>
      </w:r>
      <w:r w:rsidR="00F22D10">
        <w:t xml:space="preserve"> 0</w:t>
      </w:r>
    </w:p>
    <w:p w:rsidR="00F22D10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rPr>
          <w:b/>
        </w:rPr>
        <w:t xml:space="preserve">     </w:t>
      </w:r>
      <w:r w:rsidR="00F22D10" w:rsidRPr="001609C6">
        <w:rPr>
          <w:b/>
        </w:rPr>
        <w:t>FOR</w:t>
      </w:r>
      <w:r>
        <w:rPr>
          <w:b/>
        </w:rPr>
        <w:t xml:space="preserve"> </w:t>
      </w:r>
      <w:r w:rsidR="00E110F4">
        <w:t>i</w:t>
      </w:r>
      <w:r w:rsidR="00F22D10">
        <w:sym w:font="Wingdings" w:char="F0DF"/>
      </w:r>
      <w:r w:rsidR="00F22D10">
        <w:t>1 to 7</w:t>
      </w:r>
    </w:p>
    <w:p w:rsidR="00E110F4" w:rsidRDefault="00187CE7" w:rsidP="00843F33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 xml:space="preserve">          </w:t>
      </w:r>
      <w:r w:rsidR="00F22D10">
        <w:t>sum</w:t>
      </w:r>
      <w:r w:rsidR="00F22D10">
        <w:sym w:font="Wingdings" w:char="F0DF"/>
      </w:r>
      <w:r w:rsidR="00F22D10">
        <w:t xml:space="preserve">sum + </w:t>
      </w:r>
      <w:r w:rsidR="006D719D">
        <w:t>Add</w:t>
      </w:r>
      <w:r w:rsidR="00E110F4">
        <w:t>ArrayElements(A, left, left + seventh_part</w:t>
      </w:r>
      <w:r w:rsidR="00843F33">
        <w:t xml:space="preserve"> – 1</w:t>
      </w:r>
      <w:r w:rsidR="00E110F4">
        <w:t>)</w:t>
      </w:r>
    </w:p>
    <w:p w:rsidR="00E110F4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 xml:space="preserve">          </w:t>
      </w:r>
      <w:r w:rsidR="00E110F4">
        <w:t>left</w:t>
      </w:r>
      <w:r w:rsidR="00E110F4">
        <w:sym w:font="Wingdings" w:char="F0DF"/>
      </w:r>
      <w:r w:rsidR="00E110F4">
        <w:t xml:space="preserve"> left + seventh_part</w:t>
      </w:r>
    </w:p>
    <w:p w:rsidR="005F4301" w:rsidRPr="005F4301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  <w:rPr>
          <w:b/>
        </w:rPr>
      </w:pPr>
      <w:r>
        <w:rPr>
          <w:b/>
        </w:rPr>
        <w:t xml:space="preserve">     </w:t>
      </w:r>
      <w:r w:rsidR="005F4301" w:rsidRPr="005F4301">
        <w:rPr>
          <w:b/>
        </w:rPr>
        <w:t>END-FOR</w:t>
      </w:r>
    </w:p>
    <w:p w:rsidR="00E110F4" w:rsidRPr="001609C6" w:rsidRDefault="00E110F4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  <w:rPr>
          <w:b/>
        </w:rPr>
      </w:pPr>
      <w:r w:rsidRPr="001609C6">
        <w:rPr>
          <w:b/>
        </w:rPr>
        <w:t>ELSE</w:t>
      </w:r>
    </w:p>
    <w:p w:rsidR="00E110F4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 xml:space="preserve">     </w:t>
      </w:r>
      <w:r w:rsidR="00E110F4">
        <w:t>sum</w:t>
      </w:r>
      <w:r w:rsidR="00E110F4">
        <w:sym w:font="Wingdings" w:char="F0DF"/>
      </w:r>
      <w:r w:rsidR="00E110F4">
        <w:t xml:space="preserve"> 0</w:t>
      </w:r>
    </w:p>
    <w:p w:rsidR="00FB58F3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rPr>
          <w:b/>
        </w:rPr>
        <w:t xml:space="preserve">     </w:t>
      </w:r>
      <w:r w:rsidR="00FB58F3" w:rsidRPr="001609C6">
        <w:rPr>
          <w:b/>
        </w:rPr>
        <w:t>FOR</w:t>
      </w:r>
      <w:r>
        <w:rPr>
          <w:b/>
        </w:rPr>
        <w:t xml:space="preserve"> </w:t>
      </w:r>
      <w:r w:rsidR="00FB58F3">
        <w:t>i</w:t>
      </w:r>
      <w:r w:rsidR="00FB58F3">
        <w:sym w:font="Wingdings" w:char="F0DF"/>
      </w:r>
      <w:r w:rsidR="00FB58F3">
        <w:t xml:space="preserve"> left to right</w:t>
      </w:r>
    </w:p>
    <w:p w:rsidR="00FB58F3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>
        <w:t xml:space="preserve">          </w:t>
      </w:r>
      <w:r w:rsidR="00FB58F3">
        <w:t>sum</w:t>
      </w:r>
      <w:r w:rsidR="00FB58F3">
        <w:sym w:font="Wingdings" w:char="F0DF"/>
      </w:r>
      <w:r w:rsidR="00FB58F3">
        <w:t xml:space="preserve"> sum + A[i]</w:t>
      </w:r>
    </w:p>
    <w:p w:rsidR="00086967" w:rsidRPr="00086967" w:rsidRDefault="00187CE7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  <w:rPr>
          <w:b/>
        </w:rPr>
      </w:pPr>
      <w:r>
        <w:rPr>
          <w:b/>
        </w:rPr>
        <w:t xml:space="preserve">     </w:t>
      </w:r>
      <w:r w:rsidR="00086967" w:rsidRPr="00086967">
        <w:rPr>
          <w:b/>
        </w:rPr>
        <w:t>END-FOR</w:t>
      </w:r>
    </w:p>
    <w:p w:rsidR="005F4301" w:rsidRPr="005F4301" w:rsidRDefault="005F4301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  <w:rPr>
          <w:b/>
        </w:rPr>
      </w:pPr>
      <w:r w:rsidRPr="005F4301">
        <w:rPr>
          <w:b/>
        </w:rPr>
        <w:t>END-IF</w:t>
      </w:r>
    </w:p>
    <w:p w:rsidR="004712CF" w:rsidRDefault="004712CF" w:rsidP="004F628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ind w:left="630" w:right="360"/>
      </w:pPr>
      <w:r w:rsidRPr="001609C6">
        <w:rPr>
          <w:b/>
        </w:rPr>
        <w:t>return</w:t>
      </w:r>
      <w:r>
        <w:t xml:space="preserve"> sum</w:t>
      </w:r>
    </w:p>
    <w:p w:rsidR="003A3DC8" w:rsidRDefault="003A3DC8" w:rsidP="001E752F"/>
    <w:p w:rsidR="003A3DC8" w:rsidRDefault="003A3DC8" w:rsidP="003A3DC8"/>
    <w:p w:rsidR="00E27544" w:rsidRPr="002D0D50" w:rsidRDefault="008164FB" w:rsidP="00E27544">
      <w:pPr>
        <w:tabs>
          <w:tab w:val="left" w:pos="7282"/>
        </w:tabs>
        <w:spacing w:after="200" w:line="276" w:lineRule="auto"/>
      </w:pPr>
      <w:r w:rsidRPr="00E27544">
        <w:rPr>
          <w:rFonts w:eastAsia="Calibri"/>
          <w:b/>
        </w:rPr>
        <w:t xml:space="preserve">Q2. </w:t>
      </w:r>
      <w:r w:rsidR="000555BA" w:rsidRPr="00E27544">
        <w:rPr>
          <w:rFonts w:eastAsia="Calibri"/>
        </w:rPr>
        <w:t>(</w:t>
      </w:r>
      <w:r w:rsidR="000555BA" w:rsidRPr="00E27544">
        <w:rPr>
          <w:rFonts w:eastAsia="Calibri"/>
          <w:b/>
        </w:rPr>
        <w:t>5 + 10</w:t>
      </w:r>
      <w:r w:rsidR="000555BA" w:rsidRPr="00E27544">
        <w:rPr>
          <w:rFonts w:eastAsia="Calibri"/>
        </w:rPr>
        <w:t>)</w:t>
      </w:r>
      <w:r w:rsidR="005042A1" w:rsidRPr="002D0D50">
        <w:rPr>
          <w:rFonts w:eastAsia="Calibri"/>
        </w:rPr>
        <w:t>Following questions are related to the sorting algorithms covered in class.</w:t>
      </w:r>
    </w:p>
    <w:p w:rsidR="00E27544" w:rsidRDefault="00E27544" w:rsidP="0091164D">
      <w:pPr>
        <w:pStyle w:val="ListParagraph"/>
        <w:numPr>
          <w:ilvl w:val="0"/>
          <w:numId w:val="23"/>
        </w:numPr>
        <w:tabs>
          <w:tab w:val="left" w:pos="7282"/>
        </w:tabs>
        <w:spacing w:after="200" w:line="276" w:lineRule="auto"/>
        <w:ind w:left="1080" w:hanging="480"/>
        <w:jc w:val="both"/>
      </w:pPr>
      <w:r>
        <w:t xml:space="preserve">A </w:t>
      </w:r>
      <w:r w:rsidRPr="001901A1">
        <w:rPr>
          <w:i/>
        </w:rPr>
        <w:t>stable</w:t>
      </w:r>
      <w:r>
        <w:t xml:space="preserve"> sorting algorithm leaves equal-key items in the same relative order as in the original permutation. Explain</w:t>
      </w:r>
      <w:r w:rsidR="00850C08">
        <w:t xml:space="preserve">, </w:t>
      </w:r>
      <w:r w:rsidR="00850C08" w:rsidRPr="00507923">
        <w:rPr>
          <w:i/>
        </w:rPr>
        <w:t>by providing code</w:t>
      </w:r>
      <w:r w:rsidR="00850C08">
        <w:t>,</w:t>
      </w:r>
      <w:r>
        <w:t xml:space="preserve"> what must be done to </w:t>
      </w:r>
      <w:r w:rsidRPr="00850C08">
        <w:rPr>
          <w:b/>
        </w:rPr>
        <w:t>ensure</w:t>
      </w:r>
      <w:r>
        <w:t xml:space="preserve"> that mergesort is a stable sorting algorithm. </w:t>
      </w:r>
    </w:p>
    <w:p w:rsidR="00B336E1" w:rsidRDefault="00E27544" w:rsidP="007117BB">
      <w:pPr>
        <w:pStyle w:val="ListParagraph"/>
        <w:numPr>
          <w:ilvl w:val="0"/>
          <w:numId w:val="23"/>
        </w:numPr>
        <w:tabs>
          <w:tab w:val="left" w:pos="7282"/>
        </w:tabs>
        <w:spacing w:after="200" w:line="276" w:lineRule="auto"/>
        <w:ind w:left="1080" w:hanging="480"/>
        <w:jc w:val="both"/>
      </w:pPr>
      <w:r>
        <w:t>Give the most efficient algorithm to find the union of sets A and B. The sizes of both A and B are the same, say n. The numbers in A and B are from the range [-k, +k] where k &lt; n.</w:t>
      </w:r>
      <w:r w:rsidR="00335F33">
        <w:t xml:space="preserve"> The algorithm returns the result in a set C. Please provide</w:t>
      </w:r>
      <w:r w:rsidR="00C75F47">
        <w:t xml:space="preserve"> a brief explanation in English, then a</w:t>
      </w:r>
      <w:r w:rsidR="00335F33">
        <w:t xml:space="preserve"> neat</w:t>
      </w:r>
      <w:r w:rsidR="000601FC">
        <w:t xml:space="preserve"> and clear</w:t>
      </w:r>
      <w:r w:rsidR="00335F33">
        <w:t xml:space="preserve"> pseudo code</w:t>
      </w:r>
      <w:r w:rsidR="00C75F47">
        <w:t>,</w:t>
      </w:r>
      <w:r w:rsidR="00335F33">
        <w:t xml:space="preserve"> and </w:t>
      </w:r>
      <w:r w:rsidR="00C75F47">
        <w:t xml:space="preserve">then </w:t>
      </w:r>
      <w:r w:rsidR="00335F33">
        <w:t>an argument for the running time.</w:t>
      </w:r>
    </w:p>
    <w:p w:rsidR="00E27544" w:rsidRDefault="00B336E1" w:rsidP="00B336E1">
      <w:r>
        <w:br w:type="page"/>
      </w:r>
    </w:p>
    <w:p w:rsidR="00736815" w:rsidRDefault="00736815" w:rsidP="00B336E1"/>
    <w:p w:rsidR="00736815" w:rsidRDefault="00736815" w:rsidP="00B336E1"/>
    <w:p w:rsidR="00D24558" w:rsidRDefault="003F3DA0" w:rsidP="003F3DA0">
      <w:pPr>
        <w:tabs>
          <w:tab w:val="left" w:pos="7282"/>
        </w:tabs>
        <w:spacing w:after="200" w:line="276" w:lineRule="auto"/>
        <w:jc w:val="both"/>
      </w:pPr>
      <w:r w:rsidRPr="00345A7B">
        <w:rPr>
          <w:b/>
        </w:rPr>
        <w:t>Q3.</w:t>
      </w:r>
      <w:r w:rsidR="00345A7B" w:rsidRPr="00345A7B">
        <w:t>(</w:t>
      </w:r>
      <w:r w:rsidR="00C948CC" w:rsidRPr="00C948CC">
        <w:rPr>
          <w:b/>
        </w:rPr>
        <w:t>1</w:t>
      </w:r>
      <w:r w:rsidR="00BD12CA">
        <w:rPr>
          <w:b/>
        </w:rPr>
        <w:t>5</w:t>
      </w:r>
      <w:r w:rsidR="00345A7B" w:rsidRPr="00345A7B">
        <w:t>)</w:t>
      </w:r>
      <w:r w:rsidR="00187CE7">
        <w:t xml:space="preserve"> </w:t>
      </w:r>
      <w:r w:rsidR="00D707BD">
        <w:t xml:space="preserve">Given a simple undirected graph G=(V, E) and an edge </w:t>
      </w:r>
      <w:r w:rsidR="00D707BD" w:rsidRPr="00D707BD">
        <w:rPr>
          <w:i/>
        </w:rPr>
        <w:t>e</w:t>
      </w:r>
      <w:r w:rsidR="00EB7277">
        <w:t xml:space="preserve"> in E,</w:t>
      </w:r>
      <w:r w:rsidR="00187CE7">
        <w:t xml:space="preserve"> </w:t>
      </w:r>
      <w:r w:rsidR="00EB7277">
        <w:t>d</w:t>
      </w:r>
      <w:r w:rsidR="006E4F4F" w:rsidRPr="006E4F4F">
        <w:t>esign</w:t>
      </w:r>
      <w:r w:rsidR="00187CE7">
        <w:t xml:space="preserve"> </w:t>
      </w:r>
      <w:r w:rsidR="006E4F4F" w:rsidRPr="006E4F4F">
        <w:t xml:space="preserve">a </w:t>
      </w:r>
      <w:r w:rsidR="00B376F1">
        <w:t>linear time</w:t>
      </w:r>
      <w:r w:rsidR="00187CE7">
        <w:t xml:space="preserve"> </w:t>
      </w:r>
      <w:r w:rsidR="006E4F4F" w:rsidRPr="006E4F4F">
        <w:t>al</w:t>
      </w:r>
      <w:r w:rsidR="006E4F4F">
        <w:t xml:space="preserve">gorithm to detect whether there is a cycle in G which contains </w:t>
      </w:r>
      <w:r w:rsidR="006E4F4F" w:rsidRPr="006E4F4F">
        <w:rPr>
          <w:i/>
        </w:rPr>
        <w:t>e</w:t>
      </w:r>
      <w:r w:rsidR="00187CE7">
        <w:rPr>
          <w:i/>
        </w:rPr>
        <w:t xml:space="preserve"> </w:t>
      </w:r>
      <w:r w:rsidR="006E4F4F" w:rsidRPr="006E4F4F">
        <w:t>as</w:t>
      </w:r>
      <w:r w:rsidR="006E4F4F">
        <w:t xml:space="preserve"> one of its edges. The algorithm should report if no such cycle exists, otherwise it should print the cycle found (i.e. print the sequence of vertices in th</w:t>
      </w:r>
      <w:r w:rsidR="006E4F4F" w:rsidRPr="000601FC">
        <w:t xml:space="preserve">at cycle).  </w:t>
      </w:r>
      <w:r w:rsidR="00C75F47">
        <w:t>Please provide a brief explanation in English, then a ne</w:t>
      </w:r>
      <w:r w:rsidR="003A0F5E">
        <w:t xml:space="preserve">at and clear pseudo code, and </w:t>
      </w:r>
      <w:r w:rsidR="00C75F47">
        <w:t>an argument for the running time.</w:t>
      </w:r>
    </w:p>
    <w:p w:rsidR="00736815" w:rsidRPr="00C948CC" w:rsidRDefault="00736815" w:rsidP="003F3DA0">
      <w:pPr>
        <w:tabs>
          <w:tab w:val="left" w:pos="7282"/>
        </w:tabs>
        <w:spacing w:after="200" w:line="276" w:lineRule="auto"/>
        <w:jc w:val="both"/>
      </w:pPr>
    </w:p>
    <w:p w:rsidR="00CA5085" w:rsidRDefault="00BD12CA" w:rsidP="00BD12CA">
      <w:pPr>
        <w:jc w:val="both"/>
        <w:rPr>
          <w:rFonts w:eastAsia="Calibri"/>
        </w:rPr>
      </w:pPr>
      <w:r w:rsidRPr="008336EE">
        <w:rPr>
          <w:rFonts w:eastAsia="Calibri"/>
          <w:b/>
        </w:rPr>
        <w:t>Q4.</w:t>
      </w:r>
      <w:r w:rsidR="008336EE">
        <w:rPr>
          <w:rFonts w:eastAsia="Calibri"/>
        </w:rPr>
        <w:t>(</w:t>
      </w:r>
      <w:r w:rsidR="00935EB0">
        <w:rPr>
          <w:rFonts w:eastAsia="Calibri"/>
          <w:b/>
        </w:rPr>
        <w:t>5</w:t>
      </w:r>
      <w:r w:rsidR="008336EE">
        <w:rPr>
          <w:rFonts w:eastAsia="Calibri"/>
        </w:rPr>
        <w:t xml:space="preserve"> * </w:t>
      </w:r>
      <w:r w:rsidR="00935EB0">
        <w:rPr>
          <w:rFonts w:eastAsia="Calibri"/>
          <w:b/>
        </w:rPr>
        <w:t>3</w:t>
      </w:r>
      <w:r w:rsidR="008336EE">
        <w:rPr>
          <w:rFonts w:eastAsia="Calibri"/>
        </w:rPr>
        <w:t xml:space="preserve">) </w:t>
      </w:r>
      <w:r w:rsidR="00792EB8">
        <w:rPr>
          <w:rFonts w:eastAsia="Calibri"/>
        </w:rPr>
        <w:t>Answer the following questions, and</w:t>
      </w:r>
      <w:r w:rsidR="00187CE7">
        <w:rPr>
          <w:rFonts w:eastAsia="Calibri"/>
        </w:rPr>
        <w:t xml:space="preserve"> </w:t>
      </w:r>
      <w:r w:rsidR="00792EB8">
        <w:rPr>
          <w:rFonts w:eastAsia="Calibri"/>
        </w:rPr>
        <w:t>i</w:t>
      </w:r>
      <w:r w:rsidRPr="00BD12CA">
        <w:rPr>
          <w:rFonts w:eastAsia="Calibri"/>
        </w:rPr>
        <w:t>n each case provide a brief explanation for your answer</w:t>
      </w:r>
      <w:r w:rsidR="00792EB8">
        <w:rPr>
          <w:rFonts w:eastAsia="Calibri"/>
        </w:rPr>
        <w:t>.</w:t>
      </w:r>
      <w:r w:rsidR="00187CE7">
        <w:rPr>
          <w:rFonts w:eastAsia="Calibri"/>
        </w:rPr>
        <w:t xml:space="preserve"> </w:t>
      </w:r>
      <w:r w:rsidR="00792EB8">
        <w:rPr>
          <w:rFonts w:eastAsia="Calibri"/>
        </w:rPr>
        <w:t>N</w:t>
      </w:r>
      <w:r w:rsidRPr="00BD12CA">
        <w:rPr>
          <w:rFonts w:eastAsia="Calibri"/>
        </w:rPr>
        <w:t xml:space="preserve">o marks shall be awarded without </w:t>
      </w:r>
      <w:r w:rsidR="00792EB8">
        <w:rPr>
          <w:rFonts w:eastAsia="Calibri"/>
        </w:rPr>
        <w:t>a correct explanation.</w:t>
      </w:r>
    </w:p>
    <w:p w:rsidR="00736815" w:rsidRDefault="00736815" w:rsidP="00BD12CA">
      <w:pPr>
        <w:jc w:val="both"/>
        <w:rPr>
          <w:rFonts w:eastAsia="Calibri"/>
        </w:rPr>
      </w:pPr>
    </w:p>
    <w:p w:rsidR="00B11A5A" w:rsidRDefault="001C4C49" w:rsidP="00B11A5A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 w:rsidRPr="001C4C49">
        <w:t xml:space="preserve">A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1C4C49">
        <w:t xml:space="preserve">-ary tree is a tree in which every node has at most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1C4C49">
        <w:t xml:space="preserve"> children. In a </w:t>
      </w:r>
      <m:oMath>
        <m:r>
          <m:rPr>
            <m:sty m:val="p"/>
          </m:rPr>
          <w:rPr>
            <w:rFonts w:ascii="Cambria Math" w:eastAsiaTheme="minorEastAsia" w:hAnsi="Cambria Math"/>
          </w:rPr>
          <m:t>k</m:t>
        </m:r>
      </m:oMath>
      <w:r w:rsidRPr="001C4C49">
        <w:t xml:space="preserve">-ary tree with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1C4C49">
        <w:rPr>
          <w:rFonts w:eastAsiaTheme="minorEastAsia"/>
        </w:rPr>
        <w:t xml:space="preserve"> nodes and height</w:t>
      </w:r>
      <m:oMath>
        <m:r>
          <m:rPr>
            <m:sty m:val="p"/>
          </m:rPr>
          <w:rPr>
            <w:rFonts w:ascii="Cambria Math" w:eastAsiaTheme="minorEastAsia" w:hAnsi="Cambria Math"/>
          </w:rPr>
          <m:t xml:space="preserve"> h</m:t>
        </m:r>
      </m:oMath>
      <w:r w:rsidRPr="001C4C49">
        <w:rPr>
          <w:rFonts w:eastAsiaTheme="minorEastAsia"/>
        </w:rPr>
        <w:t xml:space="preserve">, </w:t>
      </w:r>
      <w:r w:rsidR="003A01D3">
        <w:rPr>
          <w:rFonts w:eastAsiaTheme="minorEastAsia"/>
        </w:rPr>
        <w:t xml:space="preserve">what is </w:t>
      </w:r>
      <w:r w:rsidRPr="001C4C49">
        <w:rPr>
          <w:rFonts w:eastAsiaTheme="minorEastAsia"/>
        </w:rPr>
        <w:t xml:space="preserve">the maximum </w:t>
      </w:r>
      <w:r w:rsidR="00C34D4A">
        <w:rPr>
          <w:rFonts w:eastAsiaTheme="minorEastAsia"/>
        </w:rPr>
        <w:t xml:space="preserve">possible </w:t>
      </w:r>
      <w:r w:rsidRPr="001C4C49">
        <w:rPr>
          <w:rFonts w:eastAsiaTheme="minorEastAsia"/>
        </w:rPr>
        <w:t>number of leaves</w:t>
      </w:r>
      <w:r w:rsidR="00C34D4A">
        <w:rPr>
          <w:rFonts w:eastAsiaTheme="minorEastAsia"/>
        </w:rPr>
        <w:t>?</w:t>
      </w:r>
    </w:p>
    <w:p w:rsidR="00736815" w:rsidRDefault="00736815" w:rsidP="00736815">
      <w:pPr>
        <w:pStyle w:val="ListParagraph"/>
        <w:ind w:left="1080"/>
        <w:jc w:val="both"/>
        <w:rPr>
          <w:rFonts w:eastAsiaTheme="minorEastAsia"/>
        </w:rPr>
      </w:pPr>
    </w:p>
    <w:p w:rsidR="00736815" w:rsidRDefault="00D3601E" w:rsidP="00D3601E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 w:rsidRPr="00D3601E">
        <w:t xml:space="preserve">You are given an array of size 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Pr="00D3601E">
        <w:rPr>
          <w:rFonts w:eastAsiaTheme="minorEastAsia"/>
        </w:rPr>
        <w:t xml:space="preserve">, containing integers in the range </w:t>
      </w:r>
      <m:oMath>
        <m:r>
          <m:rPr>
            <m:sty m:val="p"/>
          </m:rPr>
          <w:rPr>
            <w:rFonts w:ascii="Cambria Math" w:hAnsi="Cambria Math"/>
          </w:rPr>
          <m:t>0… k</m:t>
        </m:r>
      </m:oMath>
      <w:r w:rsidRPr="00D3601E">
        <w:rPr>
          <w:rFonts w:eastAsiaTheme="minorEastAsia"/>
        </w:rPr>
        <w:t xml:space="preserve">; and you are allowed to preprocess this array in whatever manner you choose to in any amount </w:t>
      </w:r>
      <w:r w:rsidR="00843615">
        <w:rPr>
          <w:rFonts w:eastAsiaTheme="minorEastAsia"/>
        </w:rPr>
        <w:t xml:space="preserve">of </w:t>
      </w:r>
      <w:r w:rsidRPr="00D3601E">
        <w:rPr>
          <w:rFonts w:eastAsiaTheme="minorEastAsia"/>
        </w:rPr>
        <w:t>time</w:t>
      </w:r>
      <w:r w:rsidR="00802740">
        <w:rPr>
          <w:rFonts w:eastAsiaTheme="minorEastAsia"/>
        </w:rPr>
        <w:t>, but using only O(n) space</w:t>
      </w:r>
      <w:r w:rsidRPr="00D3601E">
        <w:rPr>
          <w:rFonts w:eastAsiaTheme="minorEastAsia"/>
        </w:rPr>
        <w:t>. Then</w:t>
      </w:r>
      <w:r w:rsidR="00843615">
        <w:rPr>
          <w:rFonts w:eastAsiaTheme="minorEastAsia"/>
        </w:rPr>
        <w:t>,</w:t>
      </w:r>
      <w:r w:rsidRPr="00D3601E">
        <w:rPr>
          <w:rFonts w:eastAsiaTheme="minorEastAsia"/>
        </w:rPr>
        <w:t xml:space="preserve"> queries of the following type are made: How many integers fall in the </w:t>
      </w:r>
      <w:r w:rsidR="009047A5" w:rsidRPr="00D3601E">
        <w:rPr>
          <w:rFonts w:eastAsiaTheme="minorEastAsia"/>
        </w:rPr>
        <w:t>range</w:t>
      </w:r>
      <m:oMath>
        <m:r>
          <m:rPr>
            <m:sty m:val="p"/>
          </m:rPr>
          <w:rPr>
            <w:rFonts w:ascii="Cambria Math" w:hAnsi="Cambria Math"/>
          </w:rPr>
          <m:t>[a,b]</m:t>
        </m:r>
      </m:oMath>
      <w:r w:rsidR="00187CE7">
        <w:rPr>
          <w:rFonts w:eastAsiaTheme="minorEastAsia"/>
        </w:rPr>
        <w:t>(both a&amp;b inclusive)</w:t>
      </w:r>
      <w:r w:rsidRPr="00D3601E">
        <w:rPr>
          <w:rFonts w:eastAsiaTheme="minorEastAsia"/>
        </w:rPr>
        <w:t xml:space="preserve">? </w:t>
      </w:r>
      <w:r w:rsidR="00A22134">
        <w:rPr>
          <w:rFonts w:eastAsiaTheme="minorEastAsia"/>
        </w:rPr>
        <w:t>What is the fastest possible time in which you can answer such a query? What preprocessing will be needed in this case.</w:t>
      </w:r>
      <w:r w:rsidR="00187CE7">
        <w:rPr>
          <w:rFonts w:eastAsiaTheme="minorEastAsia"/>
        </w:rPr>
        <w:t xml:space="preserve"> </w:t>
      </w:r>
      <w:r w:rsidR="00FD653D">
        <w:rPr>
          <w:rFonts w:eastAsiaTheme="minorEastAsia"/>
        </w:rPr>
        <w:t>Clearly explain in English.</w:t>
      </w:r>
    </w:p>
    <w:p w:rsidR="00736815" w:rsidRPr="00736815" w:rsidRDefault="00736815" w:rsidP="00736815">
      <w:pPr>
        <w:pStyle w:val="ListParagraph"/>
        <w:rPr>
          <w:rFonts w:eastAsiaTheme="minorEastAsia"/>
        </w:rPr>
      </w:pPr>
    </w:p>
    <w:p w:rsidR="00CA6279" w:rsidRDefault="00B336E1" w:rsidP="00CA6279">
      <w:pPr>
        <w:pStyle w:val="ListParagraph"/>
        <w:numPr>
          <w:ilvl w:val="0"/>
          <w:numId w:val="27"/>
        </w:numPr>
        <w:jc w:val="both"/>
        <w:rPr>
          <w:sz w:val="22"/>
          <w:szCs w:val="22"/>
        </w:rPr>
      </w:pPr>
      <w:r w:rsidRPr="00736815">
        <w:rPr>
          <w:sz w:val="22"/>
          <w:szCs w:val="22"/>
        </w:rPr>
        <w:t xml:space="preserve">Write the equation </w:t>
      </w:r>
      <w:r w:rsidR="00974575" w:rsidRPr="00736815">
        <w:rPr>
          <w:sz w:val="22"/>
          <w:szCs w:val="22"/>
        </w:rPr>
        <w:t xml:space="preserve">describing the </w:t>
      </w:r>
      <w:r w:rsidR="005C2C15" w:rsidRPr="00736815">
        <w:rPr>
          <w:sz w:val="22"/>
          <w:szCs w:val="22"/>
        </w:rPr>
        <w:t xml:space="preserve">average case </w:t>
      </w:r>
      <w:r w:rsidR="00974575" w:rsidRPr="00736815">
        <w:rPr>
          <w:sz w:val="22"/>
          <w:szCs w:val="22"/>
        </w:rPr>
        <w:t>running time of th</w:t>
      </w:r>
      <w:r w:rsidR="006C7BC3" w:rsidRPr="00736815">
        <w:rPr>
          <w:sz w:val="22"/>
          <w:szCs w:val="22"/>
        </w:rPr>
        <w:t xml:space="preserve">e </w:t>
      </w:r>
      <w:r w:rsidR="006C7BC3" w:rsidRPr="00736815">
        <w:rPr>
          <w:b/>
          <w:i/>
          <w:sz w:val="22"/>
          <w:szCs w:val="22"/>
        </w:rPr>
        <w:t>quick</w:t>
      </w:r>
      <w:r w:rsidR="00974575" w:rsidRPr="00736815">
        <w:rPr>
          <w:b/>
          <w:i/>
          <w:sz w:val="22"/>
          <w:szCs w:val="22"/>
        </w:rPr>
        <w:t>sort</w:t>
      </w:r>
      <w:r w:rsidR="00974575" w:rsidRPr="00736815">
        <w:rPr>
          <w:sz w:val="22"/>
          <w:szCs w:val="22"/>
        </w:rPr>
        <w:t xml:space="preserve"> al</w:t>
      </w:r>
      <w:r w:rsidRPr="00736815">
        <w:rPr>
          <w:sz w:val="22"/>
          <w:szCs w:val="22"/>
        </w:rPr>
        <w:t xml:space="preserve">gorithm. State </w:t>
      </w:r>
      <w:r w:rsidR="00974575" w:rsidRPr="00736815">
        <w:rPr>
          <w:sz w:val="22"/>
          <w:szCs w:val="22"/>
        </w:rPr>
        <w:t xml:space="preserve">the meaning of each term </w:t>
      </w:r>
      <w:r w:rsidR="006C7BC3" w:rsidRPr="00736815">
        <w:rPr>
          <w:sz w:val="22"/>
          <w:szCs w:val="22"/>
        </w:rPr>
        <w:t>in the equation</w:t>
      </w:r>
      <w:r w:rsidRPr="00736815">
        <w:rPr>
          <w:sz w:val="22"/>
          <w:szCs w:val="22"/>
        </w:rPr>
        <w:t xml:space="preserve"> and why it has been included</w:t>
      </w:r>
      <w:r w:rsidR="00974575" w:rsidRPr="00736815">
        <w:rPr>
          <w:sz w:val="22"/>
          <w:szCs w:val="22"/>
        </w:rPr>
        <w:t xml:space="preserve">. </w:t>
      </w:r>
    </w:p>
    <w:p w:rsidR="00736815" w:rsidRPr="00736815" w:rsidRDefault="00736815" w:rsidP="00736815">
      <w:pPr>
        <w:pStyle w:val="ListParagraph"/>
        <w:ind w:left="1080"/>
        <w:jc w:val="both"/>
        <w:rPr>
          <w:sz w:val="22"/>
          <w:szCs w:val="22"/>
        </w:rPr>
      </w:pPr>
    </w:p>
    <w:p w:rsidR="00D3601E" w:rsidRDefault="0086062F" w:rsidP="00D3601E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 w:rsidRPr="00AA4537">
        <w:rPr>
          <w:rFonts w:eastAsiaTheme="minorEastAsia"/>
        </w:rPr>
        <w:t xml:space="preserve">The shortest path tree computed by Dijkstra’s algorithm is </w:t>
      </w:r>
      <w:r w:rsidR="003341F7" w:rsidRPr="00AA4537">
        <w:rPr>
          <w:rFonts w:eastAsiaTheme="minorEastAsia"/>
        </w:rPr>
        <w:t xml:space="preserve">not </w:t>
      </w:r>
      <w:r w:rsidRPr="00AA4537">
        <w:rPr>
          <w:rFonts w:eastAsiaTheme="minorEastAsia"/>
          <w:i/>
        </w:rPr>
        <w:t>necessarily</w:t>
      </w:r>
      <w:r w:rsidRPr="00AA4537">
        <w:rPr>
          <w:rFonts w:eastAsiaTheme="minorEastAsia"/>
        </w:rPr>
        <w:t xml:space="preserve"> an MST. </w:t>
      </w:r>
      <w:r w:rsidR="003341F7" w:rsidRPr="00AA4537">
        <w:rPr>
          <w:rFonts w:eastAsiaTheme="minorEastAsia"/>
        </w:rPr>
        <w:t>Show an example graph with 4 vert</w:t>
      </w:r>
      <w:r w:rsidR="002E3597" w:rsidRPr="00AA4537">
        <w:rPr>
          <w:rFonts w:eastAsiaTheme="minorEastAsia"/>
        </w:rPr>
        <w:t>ices where the shortest path t</w:t>
      </w:r>
      <w:r w:rsidR="003341F7" w:rsidRPr="00AA4537">
        <w:rPr>
          <w:rFonts w:eastAsiaTheme="minorEastAsia"/>
        </w:rPr>
        <w:t xml:space="preserve">ree is </w:t>
      </w:r>
      <w:r w:rsidR="002E3597" w:rsidRPr="00AA4537">
        <w:rPr>
          <w:rFonts w:eastAsiaTheme="minorEastAsia"/>
        </w:rPr>
        <w:t xml:space="preserve">different </w:t>
      </w:r>
      <w:r w:rsidR="00331F86" w:rsidRPr="00AA4537">
        <w:rPr>
          <w:rFonts w:eastAsiaTheme="minorEastAsia"/>
        </w:rPr>
        <w:t>from</w:t>
      </w:r>
      <w:r w:rsidR="003341F7" w:rsidRPr="00AA4537">
        <w:rPr>
          <w:rFonts w:eastAsiaTheme="minorEastAsia"/>
        </w:rPr>
        <w:t xml:space="preserve"> the MST.</w:t>
      </w:r>
    </w:p>
    <w:p w:rsidR="00736815" w:rsidRPr="00736815" w:rsidRDefault="00736815" w:rsidP="00736815">
      <w:pPr>
        <w:pStyle w:val="ListParagraph"/>
        <w:rPr>
          <w:rFonts w:eastAsiaTheme="minorEastAsia"/>
        </w:rPr>
      </w:pPr>
    </w:p>
    <w:p w:rsidR="00C3253C" w:rsidRPr="00AA4537" w:rsidRDefault="003341F7" w:rsidP="00D3601E">
      <w:pPr>
        <w:pStyle w:val="ListParagraph"/>
        <w:numPr>
          <w:ilvl w:val="0"/>
          <w:numId w:val="27"/>
        </w:numPr>
        <w:jc w:val="both"/>
        <w:rPr>
          <w:rFonts w:eastAsiaTheme="minorEastAsia"/>
        </w:rPr>
      </w:pPr>
      <w:r w:rsidRPr="00AA4537">
        <w:rPr>
          <w:rFonts w:eastAsiaTheme="minorEastAsia"/>
        </w:rPr>
        <w:t>If we wanted to find the Maximum spanning tree of a graph, rather than the Minimum spanning tree</w:t>
      </w:r>
      <w:r w:rsidR="00374711" w:rsidRPr="00AA4537">
        <w:rPr>
          <w:rFonts w:eastAsiaTheme="minorEastAsia"/>
        </w:rPr>
        <w:t>, we could simple negate the weight on each edge and run Kruskal’s algorithm, and the output w</w:t>
      </w:r>
      <w:r w:rsidR="0032668A" w:rsidRPr="00AA4537">
        <w:rPr>
          <w:rFonts w:eastAsiaTheme="minorEastAsia"/>
        </w:rPr>
        <w:t>ould</w:t>
      </w:r>
      <w:r w:rsidR="00374711" w:rsidRPr="00AA4537">
        <w:rPr>
          <w:rFonts w:eastAsiaTheme="minorEastAsia"/>
        </w:rPr>
        <w:t xml:space="preserve"> be a Maximum spanning tree. Yes or No? If yes, argue why your claim is correct. If no, give an example graph (with no more than four vertices) wher</w:t>
      </w:r>
      <w:r w:rsidR="003D3822" w:rsidRPr="00AA4537">
        <w:rPr>
          <w:rFonts w:eastAsiaTheme="minorEastAsia"/>
        </w:rPr>
        <w:t xml:space="preserve">e this </w:t>
      </w:r>
      <w:r w:rsidR="00374711" w:rsidRPr="00AA4537">
        <w:rPr>
          <w:rFonts w:eastAsiaTheme="minorEastAsia"/>
        </w:rPr>
        <w:t>strategy will not work.</w:t>
      </w:r>
    </w:p>
    <w:p w:rsidR="00B336E1" w:rsidRDefault="00B336E1">
      <w:pPr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CA5085" w:rsidRDefault="00CA5085" w:rsidP="00D73C2C">
      <w:pPr>
        <w:rPr>
          <w:rFonts w:eastAsia="Calibri"/>
          <w:b/>
        </w:rPr>
      </w:pPr>
    </w:p>
    <w:p w:rsidR="00560037" w:rsidRPr="00E415EE" w:rsidRDefault="00CA5085" w:rsidP="00E415EE">
      <w:pPr>
        <w:rPr>
          <w:rFonts w:eastAsia="Calibri"/>
          <w:b/>
        </w:rPr>
      </w:pPr>
      <w:r>
        <w:rPr>
          <w:rFonts w:eastAsia="Calibri"/>
          <w:b/>
        </w:rPr>
        <w:t>Q5. [FOR SECTIONS B, C, ONLY]</w:t>
      </w:r>
      <w:r w:rsidR="00FB680D">
        <w:rPr>
          <w:rFonts w:eastAsia="Calibri"/>
          <w:b/>
        </w:rPr>
        <w:t>(</w:t>
      </w:r>
      <w:r w:rsidR="008D7FBB">
        <w:rPr>
          <w:rFonts w:eastAsia="Calibri"/>
          <w:b/>
        </w:rPr>
        <w:t>5</w:t>
      </w:r>
      <w:r w:rsidR="00FB680D">
        <w:rPr>
          <w:rFonts w:eastAsia="Calibri"/>
          <w:b/>
        </w:rPr>
        <w:t xml:space="preserve"> + </w:t>
      </w:r>
      <w:r w:rsidR="008D7FBB">
        <w:rPr>
          <w:rFonts w:eastAsia="Calibri"/>
          <w:b/>
        </w:rPr>
        <w:t>5</w:t>
      </w:r>
      <w:r w:rsidR="00010476">
        <w:rPr>
          <w:rFonts w:eastAsia="Calibri"/>
          <w:b/>
        </w:rPr>
        <w:t xml:space="preserve"> + </w:t>
      </w:r>
      <w:r w:rsidR="008D7FBB">
        <w:rPr>
          <w:rFonts w:eastAsia="Calibri"/>
          <w:b/>
        </w:rPr>
        <w:t>5</w:t>
      </w:r>
      <w:r w:rsidR="00FB680D">
        <w:rPr>
          <w:rFonts w:eastAsia="Calibri"/>
          <w:b/>
        </w:rPr>
        <w:t xml:space="preserve">) </w:t>
      </w:r>
      <w:r w:rsidR="00A23B46">
        <w:rPr>
          <w:rFonts w:eastAsia="Calibri"/>
        </w:rPr>
        <w:t xml:space="preserve">You are going on a long trip. You start on the road at milepost </w:t>
      </w:r>
      <w:r w:rsidR="00224AB2">
        <w:rPr>
          <w:rFonts w:eastAsia="Calibri"/>
        </w:rPr>
        <w:t>a</w:t>
      </w:r>
      <w:r w:rsidR="00224AB2">
        <w:rPr>
          <w:rFonts w:eastAsia="Calibri"/>
          <w:vertAlign w:val="subscript"/>
        </w:rPr>
        <w:t xml:space="preserve">0 </w:t>
      </w:r>
      <w:r w:rsidR="00224AB2" w:rsidRPr="00224AB2">
        <w:rPr>
          <w:rFonts w:eastAsia="Calibri"/>
        </w:rPr>
        <w:t>=</w:t>
      </w:r>
      <w:r w:rsidR="00A23B46">
        <w:rPr>
          <w:rFonts w:eastAsia="Calibri"/>
        </w:rPr>
        <w:t xml:space="preserve">0. Along the way there are </w:t>
      </w:r>
      <w:r w:rsidR="00A23B46" w:rsidRPr="00A23B46">
        <w:rPr>
          <w:rFonts w:eastAsia="Calibri"/>
          <w:i/>
        </w:rPr>
        <w:t>n</w:t>
      </w:r>
      <w:r w:rsidR="00A23B46">
        <w:rPr>
          <w:rFonts w:eastAsia="Calibri"/>
        </w:rPr>
        <w:t xml:space="preserve"> hotels</w:t>
      </w:r>
      <w:r w:rsidR="00224AB2">
        <w:rPr>
          <w:rFonts w:eastAsia="Calibri"/>
        </w:rPr>
        <w:t>, at mileposts a</w:t>
      </w:r>
      <w:r w:rsidR="00224AB2">
        <w:rPr>
          <w:rFonts w:eastAsia="Calibri"/>
          <w:vertAlign w:val="subscript"/>
        </w:rPr>
        <w:t>1</w:t>
      </w:r>
      <w:r w:rsidR="00224AB2">
        <w:rPr>
          <w:rFonts w:eastAsia="Calibri"/>
        </w:rPr>
        <w:t>&lt; a</w:t>
      </w:r>
      <w:r w:rsidR="007F61E4">
        <w:rPr>
          <w:rFonts w:eastAsia="Calibri"/>
          <w:vertAlign w:val="subscript"/>
        </w:rPr>
        <w:t>2</w:t>
      </w:r>
      <w:r w:rsidR="007F61E4">
        <w:rPr>
          <w:rFonts w:eastAsia="Calibri"/>
        </w:rPr>
        <w:t>&lt;a</w:t>
      </w:r>
      <w:r w:rsidR="007F61E4">
        <w:rPr>
          <w:rFonts w:eastAsia="Calibri"/>
          <w:vertAlign w:val="subscript"/>
        </w:rPr>
        <w:t>3</w:t>
      </w:r>
      <w:r w:rsidR="007F61E4">
        <w:rPr>
          <w:rFonts w:eastAsia="Calibri"/>
        </w:rPr>
        <w:t xml:space="preserve"> … &lt; a</w:t>
      </w:r>
      <w:r w:rsidR="007F61E4">
        <w:rPr>
          <w:rFonts w:eastAsia="Calibri"/>
          <w:vertAlign w:val="subscript"/>
        </w:rPr>
        <w:t>n</w:t>
      </w:r>
      <w:r w:rsidR="00B80DF3">
        <w:rPr>
          <w:rFonts w:eastAsia="Calibri"/>
        </w:rPr>
        <w:t>, where each a</w:t>
      </w:r>
      <w:r w:rsidR="00B80DF3">
        <w:rPr>
          <w:rFonts w:eastAsia="Calibri"/>
          <w:vertAlign w:val="subscript"/>
        </w:rPr>
        <w:t>i</w:t>
      </w:r>
      <w:r w:rsidR="00B80DF3">
        <w:rPr>
          <w:rFonts w:eastAsia="Calibri"/>
        </w:rPr>
        <w:t xml:space="preserve"> is measured from the starting point.</w:t>
      </w:r>
      <w:r w:rsidR="0044204B">
        <w:rPr>
          <w:rFonts w:eastAsia="Calibri"/>
        </w:rPr>
        <w:t xml:space="preserve"> The only places where you are allowed to stop are these hotels, but you can ch</w:t>
      </w:r>
      <w:r w:rsidR="006464AE">
        <w:rPr>
          <w:rFonts w:eastAsia="Calibri"/>
        </w:rPr>
        <w:t>o</w:t>
      </w:r>
      <w:r w:rsidR="0044204B">
        <w:rPr>
          <w:rFonts w:eastAsia="Calibri"/>
        </w:rPr>
        <w:t xml:space="preserve">ose which of these hotels to stop at. </w:t>
      </w:r>
      <w:r w:rsidR="00310962">
        <w:rPr>
          <w:rFonts w:eastAsia="Calibri"/>
        </w:rPr>
        <w:t>You must stop at the final hotel at a</w:t>
      </w:r>
      <w:r w:rsidR="00310962">
        <w:rPr>
          <w:rFonts w:eastAsia="Calibri"/>
          <w:vertAlign w:val="subscript"/>
        </w:rPr>
        <w:t>n</w:t>
      </w:r>
      <w:r w:rsidR="00310962">
        <w:rPr>
          <w:rFonts w:eastAsia="Calibri"/>
        </w:rPr>
        <w:t>, which is your destination.</w:t>
      </w:r>
    </w:p>
    <w:p w:rsidR="00013845" w:rsidRDefault="00560037" w:rsidP="00A23B46">
      <w:pPr>
        <w:jc w:val="both"/>
        <w:rPr>
          <w:rFonts w:eastAsia="Calibri"/>
        </w:rPr>
      </w:pPr>
      <w:r>
        <w:rPr>
          <w:rFonts w:eastAsia="Calibri"/>
        </w:rPr>
        <w:t xml:space="preserve">  Ideally, you will like to travel 200 miles per day, but this may not be possible depending upon the spacing between the hotels. If you travel </w:t>
      </w:r>
      <w:r w:rsidRPr="00560037">
        <w:rPr>
          <w:rFonts w:eastAsia="Calibri"/>
          <w:i/>
        </w:rPr>
        <w:t>x</w:t>
      </w:r>
      <w:r>
        <w:rPr>
          <w:rFonts w:eastAsia="Calibri"/>
        </w:rPr>
        <w:t xml:space="preserve"> miles a day then the penalty for that day is (200 – </w:t>
      </w:r>
      <w:r w:rsidRPr="00560037">
        <w:rPr>
          <w:rFonts w:eastAsia="Calibri"/>
          <w:i/>
        </w:rPr>
        <w:t>x</w:t>
      </w:r>
      <w:r>
        <w:rPr>
          <w:rFonts w:eastAsia="Calibri"/>
        </w:rPr>
        <w:t>)</w:t>
      </w:r>
      <w:r>
        <w:rPr>
          <w:rFonts w:eastAsia="Calibri"/>
          <w:vertAlign w:val="superscript"/>
        </w:rPr>
        <w:t>2</w:t>
      </w:r>
      <w:r w:rsidR="002974E3">
        <w:rPr>
          <w:rFonts w:eastAsia="Calibri"/>
        </w:rPr>
        <w:t>. You want to plan the trip so as to minimize the total penalty, that is, the sum of penalties over all travelling days.</w:t>
      </w:r>
      <w:r w:rsidR="00013845">
        <w:rPr>
          <w:rFonts w:eastAsia="Calibri"/>
        </w:rPr>
        <w:t xml:space="preserve"> Your goal is to design a Dynamic Programming algorithm that gives you the optimal hotels to stop at as well as the penalty incurred with those stops.</w:t>
      </w:r>
    </w:p>
    <w:p w:rsidR="007F5971" w:rsidRDefault="007F5971" w:rsidP="00A23B46">
      <w:pPr>
        <w:jc w:val="both"/>
        <w:rPr>
          <w:rFonts w:eastAsia="Calibri"/>
        </w:rPr>
      </w:pPr>
    </w:p>
    <w:p w:rsidR="007F5971" w:rsidRDefault="007F5971" w:rsidP="007F5971">
      <w:pPr>
        <w:pStyle w:val="ListParagraph"/>
        <w:numPr>
          <w:ilvl w:val="0"/>
          <w:numId w:val="29"/>
        </w:numPr>
        <w:jc w:val="both"/>
        <w:rPr>
          <w:rFonts w:eastAsia="Calibri"/>
        </w:rPr>
      </w:pPr>
      <w:r>
        <w:rPr>
          <w:rFonts w:eastAsia="Calibri"/>
        </w:rPr>
        <w:t>The o</w:t>
      </w:r>
      <w:r w:rsidR="00CB014B">
        <w:rPr>
          <w:rFonts w:eastAsia="Calibri"/>
        </w:rPr>
        <w:t xml:space="preserve">ptimal </w:t>
      </w:r>
      <w:r>
        <w:rPr>
          <w:rFonts w:eastAsia="Calibri"/>
        </w:rPr>
        <w:t>structure for this problem is defined as below:</w:t>
      </w:r>
    </w:p>
    <w:p w:rsidR="007F5971" w:rsidRDefault="007F5971" w:rsidP="007F5971">
      <w:pPr>
        <w:pStyle w:val="ListParagraph"/>
        <w:ind w:left="1080"/>
        <w:jc w:val="both"/>
        <w:rPr>
          <w:rFonts w:eastAsia="Calibri"/>
        </w:rPr>
      </w:pPr>
      <w:r>
        <w:rPr>
          <w:rFonts w:eastAsia="Calibri"/>
        </w:rPr>
        <w:t xml:space="preserve">   P[ i ] is </w:t>
      </w:r>
      <w:r w:rsidR="001C7D16">
        <w:rPr>
          <w:rFonts w:eastAsia="Calibri"/>
        </w:rPr>
        <w:t xml:space="preserve">the minimum possible penalty when </w:t>
      </w:r>
      <w:r w:rsidR="004B505C">
        <w:rPr>
          <w:rFonts w:eastAsia="Calibri"/>
        </w:rPr>
        <w:t xml:space="preserve">the </w:t>
      </w:r>
      <w:r w:rsidR="001C7D16">
        <w:rPr>
          <w:rFonts w:eastAsia="Calibri"/>
        </w:rPr>
        <w:t>hotel at a</w:t>
      </w:r>
      <w:r w:rsidR="001C7D16">
        <w:rPr>
          <w:rFonts w:eastAsia="Calibri"/>
          <w:vertAlign w:val="subscript"/>
        </w:rPr>
        <w:t>i</w:t>
      </w:r>
      <w:r w:rsidR="001C7D16">
        <w:rPr>
          <w:rFonts w:eastAsia="Calibri"/>
        </w:rPr>
        <w:t>is taken as destination</w:t>
      </w:r>
      <w:r w:rsidR="00673F26">
        <w:rPr>
          <w:rFonts w:eastAsia="Calibri"/>
        </w:rPr>
        <w:t xml:space="preserve"> (where you must stop)</w:t>
      </w:r>
      <w:r w:rsidR="001C7D16">
        <w:rPr>
          <w:rFonts w:eastAsia="Calibri"/>
        </w:rPr>
        <w:t>.</w:t>
      </w:r>
    </w:p>
    <w:p w:rsidR="004B505C" w:rsidRDefault="004B505C" w:rsidP="007F5971">
      <w:pPr>
        <w:pStyle w:val="ListParagraph"/>
        <w:ind w:left="1080"/>
        <w:jc w:val="both"/>
        <w:rPr>
          <w:rFonts w:eastAsia="Calibri"/>
        </w:rPr>
      </w:pPr>
      <w:r>
        <w:rPr>
          <w:rFonts w:eastAsia="Calibri"/>
        </w:rPr>
        <w:t xml:space="preserve">   Obviously, P[0] = 0</w:t>
      </w:r>
    </w:p>
    <w:p w:rsidR="004B505C" w:rsidRDefault="004B505C" w:rsidP="007F5971">
      <w:pPr>
        <w:pStyle w:val="ListParagraph"/>
        <w:ind w:left="1080"/>
        <w:jc w:val="both"/>
        <w:rPr>
          <w:rFonts w:eastAsia="Calibri"/>
        </w:rPr>
      </w:pPr>
      <w:r>
        <w:rPr>
          <w:rFonts w:eastAsia="Calibri"/>
        </w:rPr>
        <w:t xml:space="preserve">   Give the recurrence which relate</w:t>
      </w:r>
      <w:r w:rsidR="00CB014B">
        <w:rPr>
          <w:rFonts w:eastAsia="Calibri"/>
        </w:rPr>
        <w:t>s</w:t>
      </w:r>
      <w:r>
        <w:rPr>
          <w:rFonts w:eastAsia="Calibri"/>
        </w:rPr>
        <w:t xml:space="preserve"> P[i] to smaller sub</w:t>
      </w:r>
      <w:r w:rsidR="00F00859">
        <w:rPr>
          <w:rFonts w:eastAsia="Calibri"/>
        </w:rPr>
        <w:t>-</w:t>
      </w:r>
      <w:r>
        <w:rPr>
          <w:rFonts w:eastAsia="Calibri"/>
        </w:rPr>
        <w:t>problems.</w:t>
      </w:r>
    </w:p>
    <w:p w:rsidR="0070746C" w:rsidRDefault="00827C9F" w:rsidP="0070746C">
      <w:pPr>
        <w:pStyle w:val="ListParagraph"/>
        <w:numPr>
          <w:ilvl w:val="0"/>
          <w:numId w:val="29"/>
        </w:numPr>
        <w:jc w:val="both"/>
        <w:rPr>
          <w:rFonts w:eastAsia="Calibri"/>
        </w:rPr>
      </w:pPr>
      <w:r>
        <w:rPr>
          <w:rFonts w:eastAsia="Calibri"/>
        </w:rPr>
        <w:t xml:space="preserve">Let S be an array of </w:t>
      </w:r>
      <w:r w:rsidR="006D7772">
        <w:rPr>
          <w:rFonts w:eastAsia="Calibri"/>
        </w:rPr>
        <w:t>integersof size n which stores the actual sequence of “stops” r</w:t>
      </w:r>
      <w:r w:rsidR="00313045">
        <w:rPr>
          <w:rFonts w:eastAsia="Calibri"/>
        </w:rPr>
        <w:t>equired for the optimal (minimum) penalties stored in P</w:t>
      </w:r>
      <w:r w:rsidR="006D7772">
        <w:rPr>
          <w:rFonts w:eastAsia="Calibri"/>
        </w:rPr>
        <w:t xml:space="preserve">. Write a small piece of pseudo-code that will compute S[i] </w:t>
      </w:r>
      <w:r w:rsidR="000A74FB">
        <w:rPr>
          <w:rFonts w:eastAsia="Calibri"/>
        </w:rPr>
        <w:t>(should be on the basis of your recurrence in (i)).</w:t>
      </w:r>
    </w:p>
    <w:p w:rsidR="00CB014B" w:rsidRDefault="00CB014B" w:rsidP="00CB014B">
      <w:pPr>
        <w:pStyle w:val="ListParagraph"/>
        <w:ind w:left="1080"/>
        <w:jc w:val="both"/>
        <w:rPr>
          <w:rFonts w:eastAsia="Calibri"/>
        </w:rPr>
      </w:pPr>
    </w:p>
    <w:p w:rsidR="00F00859" w:rsidRPr="007F5971" w:rsidRDefault="00F00859" w:rsidP="0070746C">
      <w:pPr>
        <w:pStyle w:val="ListParagraph"/>
        <w:numPr>
          <w:ilvl w:val="0"/>
          <w:numId w:val="29"/>
        </w:numPr>
        <w:jc w:val="both"/>
        <w:rPr>
          <w:rFonts w:eastAsia="Calibri"/>
        </w:rPr>
      </w:pPr>
      <w:r>
        <w:rPr>
          <w:rFonts w:eastAsia="Calibri"/>
        </w:rPr>
        <w:t xml:space="preserve">What is the running time of this solution </w:t>
      </w:r>
      <w:r w:rsidR="00FF4B3F">
        <w:rPr>
          <w:rFonts w:eastAsia="Calibri"/>
        </w:rPr>
        <w:t xml:space="preserve">in Big-O </w:t>
      </w:r>
      <w:r w:rsidR="00010476">
        <w:rPr>
          <w:rFonts w:eastAsia="Calibri"/>
        </w:rPr>
        <w:t>notation?</w:t>
      </w:r>
    </w:p>
    <w:p w:rsidR="00013845" w:rsidRDefault="00013845" w:rsidP="00A23B46">
      <w:pPr>
        <w:jc w:val="both"/>
        <w:rPr>
          <w:rFonts w:eastAsia="Calibri"/>
        </w:rPr>
      </w:pPr>
    </w:p>
    <w:p w:rsidR="00A23B46" w:rsidRPr="00310962" w:rsidRDefault="00AD4E58" w:rsidP="00A23B46">
      <w:pPr>
        <w:jc w:val="both"/>
        <w:rPr>
          <w:rFonts w:eastAsia="Calibri"/>
        </w:rPr>
      </w:pPr>
      <w:r w:rsidRPr="00CD2CA6">
        <w:rPr>
          <w:rFonts w:eastAsia="Calibri"/>
          <w:b/>
        </w:rPr>
        <w:t>Note:</w:t>
      </w:r>
      <w:r>
        <w:rPr>
          <w:rFonts w:eastAsia="Calibri"/>
        </w:rPr>
        <w:t xml:space="preserve"> In this problem you must answer part (i) correctly</w:t>
      </w:r>
      <w:r w:rsidR="00745897">
        <w:rPr>
          <w:rFonts w:eastAsia="Calibri"/>
        </w:rPr>
        <w:t xml:space="preserve"> to get credit</w:t>
      </w:r>
      <w:r>
        <w:rPr>
          <w:rFonts w:eastAsia="Calibri"/>
        </w:rPr>
        <w:t xml:space="preserve"> for parts (ii) </w:t>
      </w:r>
      <w:r w:rsidR="00266A99">
        <w:rPr>
          <w:rFonts w:eastAsia="Calibri"/>
        </w:rPr>
        <w:t xml:space="preserve">and </w:t>
      </w:r>
      <w:r>
        <w:rPr>
          <w:rFonts w:eastAsia="Calibri"/>
        </w:rPr>
        <w:t>(iii).</w:t>
      </w:r>
    </w:p>
    <w:p w:rsidR="00A23B46" w:rsidRDefault="00A23B46" w:rsidP="00D73C2C">
      <w:pPr>
        <w:rPr>
          <w:rFonts w:eastAsia="Calibri"/>
          <w:b/>
        </w:rPr>
      </w:pPr>
      <w:bookmarkStart w:id="0" w:name="_GoBack"/>
      <w:bookmarkEnd w:id="0"/>
    </w:p>
    <w:p w:rsidR="00CA15CC" w:rsidRPr="00B336E1" w:rsidRDefault="00B336E1" w:rsidP="00B336E1">
      <w:pPr>
        <w:jc w:val="both"/>
        <w:rPr>
          <w:rFonts w:eastAsia="Calibri"/>
        </w:rPr>
      </w:pPr>
      <w:r w:rsidRPr="00B336E1">
        <w:rPr>
          <w:rFonts w:eastAsia="Calibri"/>
          <w:b/>
        </w:rPr>
        <w:t>Q5</w:t>
      </w:r>
      <w:r w:rsidR="00CA15CC" w:rsidRPr="00B336E1">
        <w:rPr>
          <w:rFonts w:eastAsia="Calibri"/>
          <w:b/>
        </w:rPr>
        <w:t xml:space="preserve">. [FOR SECTIONS </w:t>
      </w:r>
      <w:r w:rsidR="009379F7" w:rsidRPr="00B336E1">
        <w:rPr>
          <w:rFonts w:eastAsia="Calibri"/>
          <w:b/>
        </w:rPr>
        <w:t>A</w:t>
      </w:r>
      <w:r w:rsidR="00CA15CC" w:rsidRPr="00B336E1">
        <w:rPr>
          <w:rFonts w:eastAsia="Calibri"/>
          <w:b/>
        </w:rPr>
        <w:t xml:space="preserve">, </w:t>
      </w:r>
      <w:r w:rsidR="009379F7" w:rsidRPr="00B336E1">
        <w:rPr>
          <w:rFonts w:eastAsia="Calibri"/>
          <w:b/>
        </w:rPr>
        <w:t>D</w:t>
      </w:r>
      <w:r w:rsidR="00CA15CC" w:rsidRPr="00B336E1">
        <w:rPr>
          <w:rFonts w:eastAsia="Calibri"/>
          <w:b/>
        </w:rPr>
        <w:t>, ONLY]</w:t>
      </w:r>
      <w:r>
        <w:rPr>
          <w:rFonts w:eastAsia="Calibri"/>
          <w:b/>
        </w:rPr>
        <w:t xml:space="preserve"> (15)</w:t>
      </w:r>
      <w:r>
        <w:rPr>
          <w:rFonts w:eastAsia="Calibri"/>
        </w:rPr>
        <w:t xml:space="preserve"> Devise an algorithm to delete all occurrences of a </w:t>
      </w:r>
      <w:r w:rsidRPr="00B336E1">
        <w:rPr>
          <w:rFonts w:eastAsia="Calibri"/>
        </w:rPr>
        <w:t>pattern P (|P|=n) from Text T (|Y|=m) in O(m+n). Please provide a brief explanation in English, then a neat and clear pseudo code, and an argument for the running time.</w:t>
      </w:r>
    </w:p>
    <w:p w:rsidR="00B336E1" w:rsidRPr="00B336E1" w:rsidRDefault="00B336E1" w:rsidP="00CA15CC">
      <w:pPr>
        <w:rPr>
          <w:rFonts w:eastAsia="Calibri"/>
        </w:rPr>
      </w:pPr>
    </w:p>
    <w:p w:rsidR="00CA15CC" w:rsidRDefault="00CA15CC" w:rsidP="00D73C2C">
      <w:pPr>
        <w:rPr>
          <w:rFonts w:eastAsia="Calibri"/>
          <w:b/>
        </w:rPr>
      </w:pPr>
    </w:p>
    <w:p w:rsidR="00CA15CC" w:rsidRDefault="00CA15CC" w:rsidP="00D73C2C">
      <w:pPr>
        <w:rPr>
          <w:rFonts w:eastAsia="Calibri"/>
          <w:b/>
        </w:rPr>
      </w:pPr>
    </w:p>
    <w:p w:rsidR="00CA5085" w:rsidRPr="005B0438" w:rsidRDefault="00CA5085" w:rsidP="00D73C2C">
      <w:pPr>
        <w:rPr>
          <w:rFonts w:eastAsia="Calibri"/>
          <w:b/>
        </w:rPr>
      </w:pPr>
    </w:p>
    <w:p w:rsidR="00D73C2C" w:rsidRDefault="00D73C2C" w:rsidP="00D73C2C">
      <w:pPr>
        <w:rPr>
          <w:rFonts w:eastAsia="Calibri"/>
        </w:rPr>
      </w:pPr>
    </w:p>
    <w:p w:rsidR="00D73C2C" w:rsidRDefault="00D73C2C" w:rsidP="00D73C2C">
      <w:pPr>
        <w:rPr>
          <w:rFonts w:eastAsia="Calibri"/>
        </w:rPr>
      </w:pPr>
    </w:p>
    <w:p w:rsidR="00D73C2C" w:rsidRDefault="00D73C2C" w:rsidP="00D73C2C">
      <w:pPr>
        <w:rPr>
          <w:rFonts w:eastAsia="Calibri"/>
        </w:rPr>
      </w:pPr>
    </w:p>
    <w:p w:rsidR="00D73C2C" w:rsidRPr="00D73C2C" w:rsidRDefault="00D73C2C" w:rsidP="00D73C2C">
      <w:pPr>
        <w:pStyle w:val="ListParagraph"/>
        <w:rPr>
          <w:rFonts w:eastAsia="Calibri"/>
        </w:rPr>
      </w:pPr>
    </w:p>
    <w:sectPr w:rsidR="00D73C2C" w:rsidRPr="00D73C2C" w:rsidSect="003073A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24C3" w:rsidRDefault="00FE24C3" w:rsidP="00E20A5B">
      <w:r>
        <w:separator/>
      </w:r>
    </w:p>
  </w:endnote>
  <w:endnote w:type="continuationSeparator" w:id="1">
    <w:p w:rsidR="00FE24C3" w:rsidRDefault="00FE24C3" w:rsidP="00E20A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90963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656C39" w:rsidRDefault="00656C39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 w:rsidR="00FB02C7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 w:rsidR="00FB02C7">
              <w:rPr>
                <w:b/>
                <w:noProof/>
              </w:rPr>
              <w:t>3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656C39" w:rsidRDefault="00656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24C3" w:rsidRDefault="00FE24C3" w:rsidP="00E20A5B">
      <w:r>
        <w:separator/>
      </w:r>
    </w:p>
  </w:footnote>
  <w:footnote w:type="continuationSeparator" w:id="1">
    <w:p w:rsidR="00FE24C3" w:rsidRDefault="00FE24C3" w:rsidP="00E20A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6803E1"/>
    <w:multiLevelType w:val="hybridMultilevel"/>
    <w:tmpl w:val="F78A2C56"/>
    <w:lvl w:ilvl="0" w:tplc="17881DFE">
      <w:start w:val="4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F37C8"/>
    <w:multiLevelType w:val="hybridMultilevel"/>
    <w:tmpl w:val="52D6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245548"/>
    <w:multiLevelType w:val="multilevel"/>
    <w:tmpl w:val="3FF6508E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hint="default"/>
        <w:b/>
        <w:u w:val="singl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inorHAnsi" w:hint="default"/>
        <w:b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HAnsi"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inorHAnsi"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eastAsiaTheme="minorHAnsi"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eastAsiaTheme="minorHAnsi"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inorHAnsi"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Theme="minorHAnsi" w:hint="default"/>
        <w:b/>
        <w:u w:val="single"/>
      </w:rPr>
    </w:lvl>
  </w:abstractNum>
  <w:abstractNum w:abstractNumId="3">
    <w:nsid w:val="1D0C0BB4"/>
    <w:multiLevelType w:val="hybridMultilevel"/>
    <w:tmpl w:val="F9EEEAD6"/>
    <w:lvl w:ilvl="0" w:tplc="B7DE6C50">
      <w:start w:val="1"/>
      <w:numFmt w:val="lowerRoman"/>
      <w:lvlText w:val="%1."/>
      <w:lvlJc w:val="left"/>
      <w:pPr>
        <w:ind w:left="840" w:hanging="72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4">
    <w:nsid w:val="201A4463"/>
    <w:multiLevelType w:val="hybridMultilevel"/>
    <w:tmpl w:val="7D20D5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711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51F5B6C"/>
    <w:multiLevelType w:val="hybridMultilevel"/>
    <w:tmpl w:val="FDB257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9B542E"/>
    <w:multiLevelType w:val="hybridMultilevel"/>
    <w:tmpl w:val="17F2150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A34ACE"/>
    <w:multiLevelType w:val="hybridMultilevel"/>
    <w:tmpl w:val="1E4A5034"/>
    <w:lvl w:ilvl="0" w:tplc="B9E04AD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047AA"/>
    <w:multiLevelType w:val="hybridMultilevel"/>
    <w:tmpl w:val="287452BC"/>
    <w:lvl w:ilvl="0" w:tplc="F5E05E0C">
      <w:start w:val="2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F25E2C"/>
    <w:multiLevelType w:val="hybridMultilevel"/>
    <w:tmpl w:val="1BDAD282"/>
    <w:lvl w:ilvl="0" w:tplc="14E05BCE">
      <w:start w:val="1"/>
      <w:numFmt w:val="decimal"/>
      <w:lvlText w:val="Q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C3799D"/>
    <w:multiLevelType w:val="hybridMultilevel"/>
    <w:tmpl w:val="BC1652CC"/>
    <w:lvl w:ilvl="0" w:tplc="1DC093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F24F9F"/>
    <w:multiLevelType w:val="hybridMultilevel"/>
    <w:tmpl w:val="B4FEFEC8"/>
    <w:lvl w:ilvl="0" w:tplc="2934153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90A4F0B"/>
    <w:multiLevelType w:val="hybridMultilevel"/>
    <w:tmpl w:val="51FA37BE"/>
    <w:lvl w:ilvl="0" w:tplc="FDA2CEEA">
      <w:start w:val="4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222654"/>
    <w:multiLevelType w:val="hybridMultilevel"/>
    <w:tmpl w:val="23E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80375E"/>
    <w:multiLevelType w:val="hybridMultilevel"/>
    <w:tmpl w:val="FB48C42C"/>
    <w:lvl w:ilvl="0" w:tplc="8C588D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B2495F"/>
    <w:multiLevelType w:val="hybridMultilevel"/>
    <w:tmpl w:val="115A116C"/>
    <w:lvl w:ilvl="0" w:tplc="1DC09318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A02B7"/>
    <w:multiLevelType w:val="hybridMultilevel"/>
    <w:tmpl w:val="8D9626D4"/>
    <w:lvl w:ilvl="0" w:tplc="1DC09318">
      <w:start w:val="1"/>
      <w:numFmt w:val="lowerLetter"/>
      <w:lvlText w:val="%1."/>
      <w:lvlJc w:val="left"/>
      <w:pPr>
        <w:ind w:left="112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5C3C3A02"/>
    <w:multiLevelType w:val="hybridMultilevel"/>
    <w:tmpl w:val="62468B0C"/>
    <w:lvl w:ilvl="0" w:tplc="987EA44E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5CD94BE8"/>
    <w:multiLevelType w:val="hybridMultilevel"/>
    <w:tmpl w:val="78DABAE4"/>
    <w:lvl w:ilvl="0" w:tplc="7E363EE6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D984F1A"/>
    <w:multiLevelType w:val="hybridMultilevel"/>
    <w:tmpl w:val="B798E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E3730C5"/>
    <w:multiLevelType w:val="hybridMultilevel"/>
    <w:tmpl w:val="3EC09CBC"/>
    <w:lvl w:ilvl="0" w:tplc="29341532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80"/>
        </w:tabs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2">
    <w:nsid w:val="6179281A"/>
    <w:multiLevelType w:val="hybridMultilevel"/>
    <w:tmpl w:val="F4F04BD6"/>
    <w:lvl w:ilvl="0" w:tplc="1074AC3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36910DF"/>
    <w:multiLevelType w:val="hybridMultilevel"/>
    <w:tmpl w:val="D5328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5037D7C"/>
    <w:multiLevelType w:val="hybridMultilevel"/>
    <w:tmpl w:val="842889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89E1067"/>
    <w:multiLevelType w:val="hybridMultilevel"/>
    <w:tmpl w:val="D8E218CE"/>
    <w:lvl w:ilvl="0" w:tplc="246E03BE">
      <w:start w:val="1"/>
      <w:numFmt w:val="lowerRoman"/>
      <w:lvlText w:val="%1."/>
      <w:lvlJc w:val="left"/>
      <w:pPr>
        <w:ind w:left="1080" w:hanging="720"/>
      </w:pPr>
      <w:rPr>
        <w:rFonts w:eastAsia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EB234A1"/>
    <w:multiLevelType w:val="hybridMultilevel"/>
    <w:tmpl w:val="6DE2F502"/>
    <w:lvl w:ilvl="0" w:tplc="CFF819D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053E19"/>
    <w:multiLevelType w:val="hybridMultilevel"/>
    <w:tmpl w:val="4AC8524A"/>
    <w:lvl w:ilvl="0" w:tplc="F4DE6B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14"/>
  </w:num>
  <w:num w:numId="4">
    <w:abstractNumId w:val="4"/>
  </w:num>
  <w:num w:numId="5">
    <w:abstractNumId w:val="23"/>
  </w:num>
  <w:num w:numId="6">
    <w:abstractNumId w:val="6"/>
  </w:num>
  <w:num w:numId="7">
    <w:abstractNumId w:val="20"/>
  </w:num>
  <w:num w:numId="8">
    <w:abstractNumId w:val="24"/>
  </w:num>
  <w:num w:numId="9">
    <w:abstractNumId w:val="18"/>
  </w:num>
  <w:num w:numId="10">
    <w:abstractNumId w:val="19"/>
  </w:num>
  <w:num w:numId="11">
    <w:abstractNumId w:val="26"/>
  </w:num>
  <w:num w:numId="12">
    <w:abstractNumId w:val="13"/>
  </w:num>
  <w:num w:numId="13">
    <w:abstractNumId w:val="10"/>
  </w:num>
  <w:num w:numId="14">
    <w:abstractNumId w:val="5"/>
  </w:num>
  <w:num w:numId="15">
    <w:abstractNumId w:val="17"/>
  </w:num>
  <w:num w:numId="16">
    <w:abstractNumId w:val="11"/>
  </w:num>
  <w:num w:numId="17">
    <w:abstractNumId w:val="22"/>
  </w:num>
  <w:num w:numId="18">
    <w:abstractNumId w:val="7"/>
  </w:num>
  <w:num w:numId="19">
    <w:abstractNumId w:val="0"/>
  </w:num>
  <w:num w:numId="20">
    <w:abstractNumId w:val="16"/>
  </w:num>
  <w:num w:numId="21">
    <w:abstractNumId w:val="9"/>
  </w:num>
  <w:num w:numId="22">
    <w:abstractNumId w:val="27"/>
  </w:num>
  <w:num w:numId="23">
    <w:abstractNumId w:val="3"/>
  </w:num>
  <w:num w:numId="24">
    <w:abstractNumId w:val="1"/>
  </w:num>
  <w:num w:numId="25">
    <w:abstractNumId w:val="8"/>
  </w:num>
  <w:num w:numId="26">
    <w:abstractNumId w:val="2"/>
  </w:num>
  <w:num w:numId="27">
    <w:abstractNumId w:val="25"/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34256"/>
    <w:rsid w:val="000062C5"/>
    <w:rsid w:val="00010476"/>
    <w:rsid w:val="00013845"/>
    <w:rsid w:val="00030204"/>
    <w:rsid w:val="000500B5"/>
    <w:rsid w:val="000555BA"/>
    <w:rsid w:val="000571D1"/>
    <w:rsid w:val="000601FC"/>
    <w:rsid w:val="00086967"/>
    <w:rsid w:val="000A1678"/>
    <w:rsid w:val="000A74FB"/>
    <w:rsid w:val="000B5204"/>
    <w:rsid w:val="000C44F4"/>
    <w:rsid w:val="000D1D3C"/>
    <w:rsid w:val="000E1181"/>
    <w:rsid w:val="000F36C5"/>
    <w:rsid w:val="00134256"/>
    <w:rsid w:val="00153AD2"/>
    <w:rsid w:val="001544D8"/>
    <w:rsid w:val="00157430"/>
    <w:rsid w:val="001609C6"/>
    <w:rsid w:val="00166283"/>
    <w:rsid w:val="00181D0C"/>
    <w:rsid w:val="00187CE7"/>
    <w:rsid w:val="001901A1"/>
    <w:rsid w:val="00192392"/>
    <w:rsid w:val="001A7A41"/>
    <w:rsid w:val="001B4B41"/>
    <w:rsid w:val="001C2D36"/>
    <w:rsid w:val="001C4C49"/>
    <w:rsid w:val="001C7D16"/>
    <w:rsid w:val="001D3026"/>
    <w:rsid w:val="001E28F6"/>
    <w:rsid w:val="001E752F"/>
    <w:rsid w:val="001F62D2"/>
    <w:rsid w:val="00202A36"/>
    <w:rsid w:val="00215FE2"/>
    <w:rsid w:val="00224AB2"/>
    <w:rsid w:val="00225232"/>
    <w:rsid w:val="0023179E"/>
    <w:rsid w:val="00250126"/>
    <w:rsid w:val="00266A99"/>
    <w:rsid w:val="00290B2F"/>
    <w:rsid w:val="002974E3"/>
    <w:rsid w:val="002A7B8D"/>
    <w:rsid w:val="002D0D50"/>
    <w:rsid w:val="002D11D6"/>
    <w:rsid w:val="002D11DE"/>
    <w:rsid w:val="002E3597"/>
    <w:rsid w:val="002F4289"/>
    <w:rsid w:val="003073AA"/>
    <w:rsid w:val="00310962"/>
    <w:rsid w:val="00313045"/>
    <w:rsid w:val="0032171B"/>
    <w:rsid w:val="00323137"/>
    <w:rsid w:val="0032668A"/>
    <w:rsid w:val="00331F86"/>
    <w:rsid w:val="00332A83"/>
    <w:rsid w:val="003341F7"/>
    <w:rsid w:val="00335F33"/>
    <w:rsid w:val="00345A7B"/>
    <w:rsid w:val="0035731F"/>
    <w:rsid w:val="00373081"/>
    <w:rsid w:val="00374711"/>
    <w:rsid w:val="003A01D3"/>
    <w:rsid w:val="003A0F5E"/>
    <w:rsid w:val="003A3DC8"/>
    <w:rsid w:val="003A615C"/>
    <w:rsid w:val="003B78EF"/>
    <w:rsid w:val="003C40DA"/>
    <w:rsid w:val="003D0D93"/>
    <w:rsid w:val="003D3822"/>
    <w:rsid w:val="003D5D88"/>
    <w:rsid w:val="003E04CB"/>
    <w:rsid w:val="003F3DA0"/>
    <w:rsid w:val="0044204B"/>
    <w:rsid w:val="0044310E"/>
    <w:rsid w:val="00450C10"/>
    <w:rsid w:val="0045769A"/>
    <w:rsid w:val="00470CD1"/>
    <w:rsid w:val="004712CF"/>
    <w:rsid w:val="004724AA"/>
    <w:rsid w:val="00473FE7"/>
    <w:rsid w:val="0048441B"/>
    <w:rsid w:val="00490507"/>
    <w:rsid w:val="00493DBE"/>
    <w:rsid w:val="00494401"/>
    <w:rsid w:val="00495103"/>
    <w:rsid w:val="0049520B"/>
    <w:rsid w:val="004A2EB1"/>
    <w:rsid w:val="004B1AA6"/>
    <w:rsid w:val="004B505C"/>
    <w:rsid w:val="004C4A35"/>
    <w:rsid w:val="004D7FF0"/>
    <w:rsid w:val="004E638C"/>
    <w:rsid w:val="004E6CE6"/>
    <w:rsid w:val="004F628E"/>
    <w:rsid w:val="0050098E"/>
    <w:rsid w:val="005042A1"/>
    <w:rsid w:val="00507923"/>
    <w:rsid w:val="00515038"/>
    <w:rsid w:val="005200B3"/>
    <w:rsid w:val="005260F2"/>
    <w:rsid w:val="00553ED6"/>
    <w:rsid w:val="005551DC"/>
    <w:rsid w:val="00560037"/>
    <w:rsid w:val="005602D0"/>
    <w:rsid w:val="00585E25"/>
    <w:rsid w:val="005B0438"/>
    <w:rsid w:val="005C2C15"/>
    <w:rsid w:val="005C7101"/>
    <w:rsid w:val="005D68B3"/>
    <w:rsid w:val="005F4301"/>
    <w:rsid w:val="006002B1"/>
    <w:rsid w:val="00601686"/>
    <w:rsid w:val="00632250"/>
    <w:rsid w:val="00635908"/>
    <w:rsid w:val="00637002"/>
    <w:rsid w:val="006464AE"/>
    <w:rsid w:val="00656C39"/>
    <w:rsid w:val="006576B8"/>
    <w:rsid w:val="00672E87"/>
    <w:rsid w:val="00673F26"/>
    <w:rsid w:val="0067750F"/>
    <w:rsid w:val="00677D0F"/>
    <w:rsid w:val="00681447"/>
    <w:rsid w:val="006A4697"/>
    <w:rsid w:val="006B6939"/>
    <w:rsid w:val="006C7BC3"/>
    <w:rsid w:val="006D719D"/>
    <w:rsid w:val="006D7772"/>
    <w:rsid w:val="006D7BE1"/>
    <w:rsid w:val="006E4F4F"/>
    <w:rsid w:val="006F40F5"/>
    <w:rsid w:val="00702266"/>
    <w:rsid w:val="0070746C"/>
    <w:rsid w:val="007117BB"/>
    <w:rsid w:val="00723393"/>
    <w:rsid w:val="007241ED"/>
    <w:rsid w:val="00730A26"/>
    <w:rsid w:val="00736815"/>
    <w:rsid w:val="00745897"/>
    <w:rsid w:val="007611D7"/>
    <w:rsid w:val="00770A2E"/>
    <w:rsid w:val="007732CF"/>
    <w:rsid w:val="00773A29"/>
    <w:rsid w:val="00792EB8"/>
    <w:rsid w:val="00793570"/>
    <w:rsid w:val="007E056C"/>
    <w:rsid w:val="007F5971"/>
    <w:rsid w:val="007F61E4"/>
    <w:rsid w:val="00802740"/>
    <w:rsid w:val="00810747"/>
    <w:rsid w:val="008164FB"/>
    <w:rsid w:val="00827C9F"/>
    <w:rsid w:val="008336EE"/>
    <w:rsid w:val="008345CC"/>
    <w:rsid w:val="00843615"/>
    <w:rsid w:val="00843F33"/>
    <w:rsid w:val="00850C08"/>
    <w:rsid w:val="0086062F"/>
    <w:rsid w:val="008650E5"/>
    <w:rsid w:val="00874256"/>
    <w:rsid w:val="008845B8"/>
    <w:rsid w:val="0089734A"/>
    <w:rsid w:val="008A63BC"/>
    <w:rsid w:val="008C0C1F"/>
    <w:rsid w:val="008D7FBB"/>
    <w:rsid w:val="008E5C30"/>
    <w:rsid w:val="008F7062"/>
    <w:rsid w:val="00901EC5"/>
    <w:rsid w:val="00902F11"/>
    <w:rsid w:val="009047A5"/>
    <w:rsid w:val="0091164D"/>
    <w:rsid w:val="00935EB0"/>
    <w:rsid w:val="00936FEB"/>
    <w:rsid w:val="009379F7"/>
    <w:rsid w:val="009409D5"/>
    <w:rsid w:val="00956812"/>
    <w:rsid w:val="00974575"/>
    <w:rsid w:val="0097596A"/>
    <w:rsid w:val="009872F8"/>
    <w:rsid w:val="009916F0"/>
    <w:rsid w:val="009A6249"/>
    <w:rsid w:val="009C40BA"/>
    <w:rsid w:val="009C7BEE"/>
    <w:rsid w:val="009E5683"/>
    <w:rsid w:val="009F07E5"/>
    <w:rsid w:val="009F1718"/>
    <w:rsid w:val="009F304F"/>
    <w:rsid w:val="00A01A67"/>
    <w:rsid w:val="00A11D6E"/>
    <w:rsid w:val="00A11FFC"/>
    <w:rsid w:val="00A22134"/>
    <w:rsid w:val="00A23B46"/>
    <w:rsid w:val="00A57AFA"/>
    <w:rsid w:val="00A67BAF"/>
    <w:rsid w:val="00A857F3"/>
    <w:rsid w:val="00A9291C"/>
    <w:rsid w:val="00A956F9"/>
    <w:rsid w:val="00AA4537"/>
    <w:rsid w:val="00AA4A57"/>
    <w:rsid w:val="00AD0B52"/>
    <w:rsid w:val="00AD4E58"/>
    <w:rsid w:val="00AE6CFC"/>
    <w:rsid w:val="00B01EB1"/>
    <w:rsid w:val="00B11A5A"/>
    <w:rsid w:val="00B316D1"/>
    <w:rsid w:val="00B32CF4"/>
    <w:rsid w:val="00B336E1"/>
    <w:rsid w:val="00B3547B"/>
    <w:rsid w:val="00B376F1"/>
    <w:rsid w:val="00B52F54"/>
    <w:rsid w:val="00B605C0"/>
    <w:rsid w:val="00B80DF3"/>
    <w:rsid w:val="00B81EF1"/>
    <w:rsid w:val="00B93F3E"/>
    <w:rsid w:val="00BB0B46"/>
    <w:rsid w:val="00BD12CA"/>
    <w:rsid w:val="00BF5EEE"/>
    <w:rsid w:val="00C00739"/>
    <w:rsid w:val="00C03761"/>
    <w:rsid w:val="00C3253C"/>
    <w:rsid w:val="00C34D4A"/>
    <w:rsid w:val="00C35602"/>
    <w:rsid w:val="00C37DF8"/>
    <w:rsid w:val="00C61DDB"/>
    <w:rsid w:val="00C62B4F"/>
    <w:rsid w:val="00C6732C"/>
    <w:rsid w:val="00C73754"/>
    <w:rsid w:val="00C75F47"/>
    <w:rsid w:val="00C774F7"/>
    <w:rsid w:val="00C83C26"/>
    <w:rsid w:val="00C91328"/>
    <w:rsid w:val="00C92200"/>
    <w:rsid w:val="00C948CC"/>
    <w:rsid w:val="00CA15CC"/>
    <w:rsid w:val="00CA5085"/>
    <w:rsid w:val="00CA6279"/>
    <w:rsid w:val="00CB014B"/>
    <w:rsid w:val="00CB38BE"/>
    <w:rsid w:val="00CC1A5C"/>
    <w:rsid w:val="00CC1BA2"/>
    <w:rsid w:val="00CD2CA6"/>
    <w:rsid w:val="00CE2BFD"/>
    <w:rsid w:val="00CF4915"/>
    <w:rsid w:val="00D11F7A"/>
    <w:rsid w:val="00D24558"/>
    <w:rsid w:val="00D26B11"/>
    <w:rsid w:val="00D34F21"/>
    <w:rsid w:val="00D3601E"/>
    <w:rsid w:val="00D707BD"/>
    <w:rsid w:val="00D71E42"/>
    <w:rsid w:val="00D73C2C"/>
    <w:rsid w:val="00D80566"/>
    <w:rsid w:val="00DA4E4A"/>
    <w:rsid w:val="00DD2444"/>
    <w:rsid w:val="00DD4B43"/>
    <w:rsid w:val="00DE502D"/>
    <w:rsid w:val="00DF5698"/>
    <w:rsid w:val="00E110F4"/>
    <w:rsid w:val="00E20A5B"/>
    <w:rsid w:val="00E27544"/>
    <w:rsid w:val="00E40B0C"/>
    <w:rsid w:val="00E415EE"/>
    <w:rsid w:val="00E64FBE"/>
    <w:rsid w:val="00E75448"/>
    <w:rsid w:val="00E81BB3"/>
    <w:rsid w:val="00E8291F"/>
    <w:rsid w:val="00EA5C1D"/>
    <w:rsid w:val="00EB7277"/>
    <w:rsid w:val="00EC556D"/>
    <w:rsid w:val="00EC60B1"/>
    <w:rsid w:val="00ED362B"/>
    <w:rsid w:val="00ED5410"/>
    <w:rsid w:val="00EE4B6A"/>
    <w:rsid w:val="00EF0EAF"/>
    <w:rsid w:val="00EF1811"/>
    <w:rsid w:val="00F00859"/>
    <w:rsid w:val="00F0432C"/>
    <w:rsid w:val="00F16A95"/>
    <w:rsid w:val="00F225C0"/>
    <w:rsid w:val="00F22D10"/>
    <w:rsid w:val="00F27524"/>
    <w:rsid w:val="00F37C4A"/>
    <w:rsid w:val="00F43FB5"/>
    <w:rsid w:val="00F44A7C"/>
    <w:rsid w:val="00F542FA"/>
    <w:rsid w:val="00F56212"/>
    <w:rsid w:val="00F670A2"/>
    <w:rsid w:val="00F7677D"/>
    <w:rsid w:val="00F863D1"/>
    <w:rsid w:val="00F90D2C"/>
    <w:rsid w:val="00FA2244"/>
    <w:rsid w:val="00FB02C7"/>
    <w:rsid w:val="00FB362B"/>
    <w:rsid w:val="00FB58F3"/>
    <w:rsid w:val="00FB680D"/>
    <w:rsid w:val="00FC7C2D"/>
    <w:rsid w:val="00FD653D"/>
    <w:rsid w:val="00FE24C3"/>
    <w:rsid w:val="00FF157C"/>
    <w:rsid w:val="00FF4B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5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2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7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0DA"/>
    <w:pPr>
      <w:ind w:left="720"/>
      <w:contextualSpacing/>
    </w:pPr>
  </w:style>
  <w:style w:type="table" w:styleId="TableGrid">
    <w:name w:val="Table Grid"/>
    <w:basedOn w:val="TableNormal"/>
    <w:uiPriority w:val="59"/>
    <w:rsid w:val="00490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0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A5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5B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256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4256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C710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10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0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0DA"/>
    <w:pPr>
      <w:ind w:left="720"/>
      <w:contextualSpacing/>
    </w:pPr>
  </w:style>
  <w:style w:type="table" w:styleId="TableGrid">
    <w:name w:val="Table Grid"/>
    <w:basedOn w:val="TableNormal"/>
    <w:uiPriority w:val="59"/>
    <w:rsid w:val="0049050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20A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20A5B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A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A5B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9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and Analysis of Algorithms CS(C) - Spring 2011</vt:lpstr>
    </vt:vector>
  </TitlesOfParts>
  <Company>FAST NU</Company>
  <LinksUpToDate>false</LinksUpToDate>
  <CharactersWithSpaces>5188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and Analysis of Algorithms CS(C) - Spring 2011</dc:title>
  <dc:creator>saira.karim</dc:creator>
  <cp:lastModifiedBy>shafiq ur Rahman</cp:lastModifiedBy>
  <cp:revision>8</cp:revision>
  <cp:lastPrinted>2013-05-21T09:23:00Z</cp:lastPrinted>
  <dcterms:created xsi:type="dcterms:W3CDTF">2013-05-20T10:40:00Z</dcterms:created>
  <dcterms:modified xsi:type="dcterms:W3CDTF">2013-05-21T09:26:00Z</dcterms:modified>
</cp:coreProperties>
</file>