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3B91" w14:textId="504DFDAF" w:rsidR="00C141B7" w:rsidRDefault="00C77105" w:rsidP="00C141B7">
      <w:pPr>
        <w:spacing w:after="0"/>
        <w:jc w:val="center"/>
        <w:rPr>
          <w:rFonts w:cstheme="minorHAnsi"/>
          <w:b/>
          <w:sz w:val="30"/>
          <w:szCs w:val="24"/>
        </w:rPr>
      </w:pPr>
      <w:r>
        <w:rPr>
          <w:rFonts w:cstheme="minorHAnsi"/>
          <w:b/>
          <w:sz w:val="30"/>
          <w:szCs w:val="24"/>
        </w:rPr>
        <w:t>Object Oriented</w:t>
      </w:r>
      <w:r w:rsidR="00C141B7">
        <w:rPr>
          <w:rFonts w:cstheme="minorHAnsi"/>
          <w:b/>
          <w:sz w:val="30"/>
          <w:szCs w:val="24"/>
        </w:rPr>
        <w:t xml:space="preserve"> Programming (</w:t>
      </w:r>
      <w:r>
        <w:rPr>
          <w:rFonts w:cstheme="minorHAnsi"/>
          <w:b/>
          <w:sz w:val="30"/>
          <w:szCs w:val="24"/>
        </w:rPr>
        <w:t>C&amp;D</w:t>
      </w:r>
      <w:r w:rsidR="00C141B7">
        <w:rPr>
          <w:rFonts w:cstheme="minorHAnsi"/>
          <w:b/>
          <w:sz w:val="30"/>
          <w:szCs w:val="24"/>
        </w:rPr>
        <w:t>) – Spring 20</w:t>
      </w:r>
      <w:r>
        <w:rPr>
          <w:rFonts w:cstheme="minorHAnsi"/>
          <w:b/>
          <w:sz w:val="30"/>
          <w:szCs w:val="24"/>
        </w:rPr>
        <w:t>20</w:t>
      </w:r>
    </w:p>
    <w:p w14:paraId="52C0EEAF" w14:textId="739E1123" w:rsidR="00C141B7" w:rsidRDefault="00C77105" w:rsidP="00C141B7">
      <w:pPr>
        <w:spacing w:after="0"/>
        <w:jc w:val="center"/>
        <w:rPr>
          <w:rFonts w:cstheme="minorHAnsi"/>
          <w:b/>
          <w:sz w:val="30"/>
          <w:szCs w:val="24"/>
        </w:rPr>
      </w:pPr>
      <w:r>
        <w:rPr>
          <w:rFonts w:cstheme="minorHAnsi"/>
          <w:b/>
          <w:sz w:val="30"/>
          <w:szCs w:val="24"/>
        </w:rPr>
        <w:t>Quiz-03</w:t>
      </w:r>
    </w:p>
    <w:p w14:paraId="4E919494" w14:textId="77777777" w:rsidR="00694682" w:rsidRDefault="00694682" w:rsidP="00083B7E">
      <w:pPr>
        <w:spacing w:after="0"/>
        <w:jc w:val="both"/>
      </w:pPr>
    </w:p>
    <w:p w14:paraId="41FDC5E9" w14:textId="77777777" w:rsidR="00083B7E" w:rsidRDefault="00083B7E" w:rsidP="00083B7E">
      <w:pPr>
        <w:spacing w:after="0"/>
        <w:jc w:val="both"/>
      </w:pPr>
      <w:r w:rsidRPr="00083B7E">
        <w:t>Implement</w:t>
      </w:r>
      <w:r w:rsidR="003D1B55">
        <w:t xml:space="preserve"> following </w:t>
      </w:r>
      <w:r w:rsidRPr="00206175">
        <w:rPr>
          <w:b/>
        </w:rPr>
        <w:t>ComplexNumber</w:t>
      </w:r>
      <w:r>
        <w:t xml:space="preserve"> cl</w:t>
      </w:r>
      <w:r w:rsidR="003D1B55">
        <w:t>ass:</w:t>
      </w:r>
    </w:p>
    <w:p w14:paraId="3F9E54CF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class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r w:rsidRPr="00790599">
        <w:rPr>
          <w:rFonts w:ascii="Consolas" w:hAnsi="Consolas" w:cs="Consolas"/>
          <w:color w:val="2B91AF"/>
          <w:sz w:val="40"/>
          <w:szCs w:val="40"/>
          <w:highlight w:val="white"/>
        </w:rPr>
        <w:t>ComplexNumber</w:t>
      </w:r>
    </w:p>
    <w:p w14:paraId="382868E2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{</w:t>
      </w:r>
    </w:p>
    <w:p w14:paraId="014C7E39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private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:</w:t>
      </w:r>
    </w:p>
    <w:p w14:paraId="6E92F532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int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real;</w:t>
      </w:r>
    </w:p>
    <w:p w14:paraId="16D56A9E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int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imaginary;</w:t>
      </w:r>
    </w:p>
    <w:p w14:paraId="1467DA2F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public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:</w:t>
      </w:r>
    </w:p>
    <w:p w14:paraId="6F2A0C0C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  <w:t>ComplexNumber();</w:t>
      </w:r>
    </w:p>
    <w:p w14:paraId="3B1D136F" w14:textId="5471F0DF"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  <w:t>ComplexNumber(</w:t>
      </w: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int</w:t>
      </w:r>
      <w:r w:rsidR="00D76B19">
        <w:rPr>
          <w:rFonts w:ascii="Consolas" w:hAnsi="Consolas" w:cs="Consolas"/>
          <w:color w:val="0000FF"/>
          <w:sz w:val="40"/>
          <w:szCs w:val="40"/>
          <w:highlight w:val="white"/>
        </w:rPr>
        <w:t xml:space="preserve"> 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, </w:t>
      </w: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int</w:t>
      </w:r>
      <w:r w:rsidR="00B0743E">
        <w:rPr>
          <w:rFonts w:ascii="Consolas" w:hAnsi="Consolas" w:cs="Consolas"/>
          <w:color w:val="0000FF"/>
          <w:sz w:val="40"/>
          <w:szCs w:val="40"/>
          <w:highlight w:val="white"/>
        </w:rPr>
        <w:t xml:space="preserve"> )</w:t>
      </w:r>
      <w:bookmarkStart w:id="0" w:name="_GoBack"/>
      <w:bookmarkEnd w:id="0"/>
      <w:r w:rsidR="00D76B19">
        <w:rPr>
          <w:rFonts w:ascii="Consolas" w:hAnsi="Consolas" w:cs="Consolas"/>
          <w:color w:val="0000FF"/>
          <w:sz w:val="40"/>
          <w:szCs w:val="40"/>
          <w:highlight w:val="white"/>
        </w:rPr>
        <w:t xml:space="preserve"> 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;</w:t>
      </w:r>
    </w:p>
    <w:p w14:paraId="4EF65C38" w14:textId="57402FB6" w:rsidR="004E41CC" w:rsidRPr="00790599" w:rsidRDefault="004E41CC" w:rsidP="004E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r w:rsidRPr="00790599">
        <w:rPr>
          <w:rFonts w:ascii="Consolas" w:hAnsi="Consolas" w:cs="Consolas"/>
          <w:color w:val="2B91AF"/>
          <w:sz w:val="40"/>
          <w:szCs w:val="40"/>
          <w:highlight w:val="white"/>
        </w:rPr>
        <w:t>ComplexNumber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(</w:t>
      </w:r>
      <w:r>
        <w:rPr>
          <w:rFonts w:ascii="Consolas" w:hAnsi="Consolas" w:cs="Consolas"/>
          <w:color w:val="0000FF"/>
          <w:sz w:val="40"/>
          <w:szCs w:val="40"/>
          <w:highlight w:val="white"/>
        </w:rPr>
        <w:t xml:space="preserve">const </w:t>
      </w:r>
      <w:r w:rsidRPr="00790599">
        <w:rPr>
          <w:rFonts w:ascii="Consolas" w:hAnsi="Consolas" w:cs="Consolas"/>
          <w:color w:val="2B91AF"/>
          <w:sz w:val="40"/>
          <w:szCs w:val="40"/>
          <w:highlight w:val="white"/>
        </w:rPr>
        <w:t>ComplexNumber</w:t>
      </w:r>
      <w:r>
        <w:rPr>
          <w:rFonts w:ascii="Consolas" w:hAnsi="Consolas" w:cs="Consolas"/>
          <w:color w:val="0000FF"/>
          <w:sz w:val="40"/>
          <w:szCs w:val="40"/>
          <w:highlight w:val="white"/>
        </w:rPr>
        <w:t xml:space="preserve"> 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)</w:t>
      </w:r>
      <w:r>
        <w:rPr>
          <w:rFonts w:ascii="Consolas" w:hAnsi="Consolas" w:cs="Consolas"/>
          <w:color w:val="000000"/>
          <w:sz w:val="40"/>
          <w:szCs w:val="40"/>
          <w:highlight w:val="white"/>
        </w:rPr>
        <w:t>;</w:t>
      </w:r>
    </w:p>
    <w:p w14:paraId="657F5287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  <w:t>~ComplexNumber();</w:t>
      </w:r>
      <w:r w:rsidR="00C746BF"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//Does Nothing</w:t>
      </w:r>
      <w:r w:rsidR="001376B4"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.</w:t>
      </w:r>
    </w:p>
    <w:p w14:paraId="542D37A2" w14:textId="77777777" w:rsidR="001A23E9" w:rsidRDefault="001A23E9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14:paraId="608DF0A3" w14:textId="657EFFEE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void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Input();</w:t>
      </w:r>
    </w:p>
    <w:p w14:paraId="40559720" w14:textId="5E769CA2" w:rsidR="00CE098C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void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Output();</w:t>
      </w:r>
    </w:p>
    <w:p w14:paraId="0763E45F" w14:textId="77777777" w:rsidR="00367117" w:rsidRDefault="00367117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14:paraId="2E936E68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bool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IsEqual(</w:t>
      </w:r>
      <w:r w:rsidRPr="00790599">
        <w:rPr>
          <w:rFonts w:ascii="Consolas" w:hAnsi="Consolas" w:cs="Consolas"/>
          <w:color w:val="2B91AF"/>
          <w:sz w:val="40"/>
          <w:szCs w:val="40"/>
          <w:highlight w:val="white"/>
        </w:rPr>
        <w:t>ComplexNumber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);</w:t>
      </w:r>
    </w:p>
    <w:p w14:paraId="68FF6611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r w:rsidRPr="00790599">
        <w:rPr>
          <w:rFonts w:ascii="Consolas" w:hAnsi="Consolas" w:cs="Consolas"/>
          <w:color w:val="2B91AF"/>
          <w:sz w:val="40"/>
          <w:szCs w:val="40"/>
          <w:highlight w:val="white"/>
        </w:rPr>
        <w:t>ComplexNumber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Conjugate();</w:t>
      </w:r>
    </w:p>
    <w:p w14:paraId="346550EC" w14:textId="4F19FAE2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r w:rsidRPr="00790599">
        <w:rPr>
          <w:rFonts w:ascii="Consolas" w:hAnsi="Consolas" w:cs="Consolas"/>
          <w:color w:val="2B91AF"/>
          <w:sz w:val="40"/>
          <w:szCs w:val="40"/>
          <w:highlight w:val="white"/>
        </w:rPr>
        <w:t>ComplexNumber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r w:rsidR="00E108B6">
        <w:rPr>
          <w:rFonts w:ascii="Consolas" w:hAnsi="Consolas" w:cs="Consolas"/>
          <w:color w:val="000000"/>
          <w:sz w:val="40"/>
          <w:szCs w:val="40"/>
          <w:highlight w:val="white"/>
        </w:rPr>
        <w:t>M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ult(</w:t>
      </w:r>
      <w:r w:rsidRPr="00790599">
        <w:rPr>
          <w:rFonts w:ascii="Consolas" w:hAnsi="Consolas" w:cs="Consolas"/>
          <w:color w:val="2B91AF"/>
          <w:sz w:val="40"/>
          <w:szCs w:val="40"/>
          <w:highlight w:val="white"/>
        </w:rPr>
        <w:t>ComplexNumber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);</w:t>
      </w:r>
    </w:p>
    <w:p w14:paraId="2DDE4AB9" w14:textId="77777777" w:rsidR="00CE098C" w:rsidRPr="00790599" w:rsidRDefault="00CE098C" w:rsidP="00CE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r w:rsidRPr="00790599">
        <w:rPr>
          <w:rFonts w:ascii="Consolas" w:hAnsi="Consolas" w:cs="Consolas"/>
          <w:color w:val="0000FF"/>
          <w:sz w:val="40"/>
          <w:szCs w:val="40"/>
          <w:highlight w:val="white"/>
        </w:rPr>
        <w:t>float</w:t>
      </w: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Magnitude();</w:t>
      </w:r>
    </w:p>
    <w:p w14:paraId="43E55EA5" w14:textId="77777777" w:rsidR="000A7F1F" w:rsidRPr="00790599" w:rsidRDefault="00CE098C" w:rsidP="000A7F1F">
      <w:pPr>
        <w:spacing w:after="0"/>
        <w:jc w:val="both"/>
        <w:rPr>
          <w:rFonts w:ascii="Consolas" w:hAnsi="Consolas" w:cs="Consolas"/>
          <w:color w:val="000000"/>
          <w:sz w:val="40"/>
          <w:szCs w:val="40"/>
        </w:rPr>
      </w:pPr>
      <w:r w:rsidRPr="00790599">
        <w:rPr>
          <w:rFonts w:ascii="Consolas" w:hAnsi="Consolas" w:cs="Consolas"/>
          <w:color w:val="000000"/>
          <w:sz w:val="40"/>
          <w:szCs w:val="40"/>
          <w:highlight w:val="white"/>
        </w:rPr>
        <w:t>};</w:t>
      </w:r>
    </w:p>
    <w:p w14:paraId="516CA5B3" w14:textId="77777777" w:rsidR="00CE098C" w:rsidRDefault="00CE098C" w:rsidP="000A7F1F">
      <w:pPr>
        <w:spacing w:after="0"/>
      </w:pPr>
      <w:r w:rsidRPr="0086573B">
        <w:rPr>
          <w:b/>
        </w:rPr>
        <w:lastRenderedPageBreak/>
        <w:t>Sample Run:</w:t>
      </w:r>
      <w:r>
        <w:rPr>
          <w:noProof/>
        </w:rPr>
        <w:drawing>
          <wp:inline distT="0" distB="0" distL="0" distR="0" wp14:anchorId="2D73C964" wp14:editId="4E01C789">
            <wp:extent cx="6347460" cy="4480560"/>
            <wp:effectExtent l="19050" t="0" r="0" b="0"/>
            <wp:docPr id="1" name="Picture 1" descr="C:\Users\samin.iftikhar\Desktop\SampleRunComplex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n.iftikhar\Desktop\SampleRunComplexNumber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DA1FD" w14:textId="77777777" w:rsidR="00CE098C" w:rsidRDefault="00CE098C" w:rsidP="00083B7E">
      <w:pPr>
        <w:spacing w:after="0"/>
        <w:jc w:val="both"/>
        <w:rPr>
          <w:b/>
        </w:rPr>
      </w:pPr>
    </w:p>
    <w:p w14:paraId="4575FC17" w14:textId="77777777" w:rsidR="00551BC0" w:rsidRDefault="00551BC0" w:rsidP="00083B7E">
      <w:pPr>
        <w:spacing w:after="0"/>
        <w:jc w:val="both"/>
      </w:pPr>
    </w:p>
    <w:p w14:paraId="5A54C83C" w14:textId="77777777" w:rsidR="00551BC0" w:rsidRPr="00551BC0" w:rsidRDefault="00551BC0" w:rsidP="00083B7E">
      <w:pPr>
        <w:spacing w:after="0"/>
        <w:jc w:val="both"/>
        <w:rPr>
          <w:b/>
        </w:rPr>
      </w:pPr>
      <w:r w:rsidRPr="00551BC0">
        <w:rPr>
          <w:b/>
        </w:rPr>
        <w:t>Important:</w:t>
      </w:r>
    </w:p>
    <w:p w14:paraId="01928363" w14:textId="77777777" w:rsidR="00551BC0" w:rsidRDefault="00551BC0" w:rsidP="00551BC0">
      <w:pPr>
        <w:pStyle w:val="ListParagraph"/>
        <w:numPr>
          <w:ilvl w:val="0"/>
          <w:numId w:val="3"/>
        </w:numPr>
        <w:spacing w:after="0"/>
        <w:jc w:val="both"/>
      </w:pPr>
      <w:r>
        <w:t>Do not change class definition</w:t>
      </w:r>
    </w:p>
    <w:p w14:paraId="6CC71B6B" w14:textId="77777777" w:rsidR="00551BC0" w:rsidRPr="00551BC0" w:rsidRDefault="00866C0C" w:rsidP="00551BC0">
      <w:pPr>
        <w:pStyle w:val="ListParagraph"/>
        <w:numPr>
          <w:ilvl w:val="0"/>
          <w:numId w:val="3"/>
        </w:numPr>
        <w:spacing w:after="0"/>
        <w:jc w:val="both"/>
      </w:pPr>
      <w:r>
        <w:t>S</w:t>
      </w:r>
      <w:r w:rsidR="00551BC0">
        <w:t xml:space="preserve">ubmit only one </w:t>
      </w:r>
      <w:r w:rsidR="00551BC0" w:rsidRPr="00551BC0">
        <w:rPr>
          <w:b/>
        </w:rPr>
        <w:t>RUNNING</w:t>
      </w:r>
      <w:r w:rsidR="00551BC0">
        <w:t xml:space="preserve"> file </w:t>
      </w:r>
      <w:r w:rsidR="00551BC0" w:rsidRPr="00201A12">
        <w:rPr>
          <w:color w:val="FF0000"/>
        </w:rPr>
        <w:t>YourRollNu</w:t>
      </w:r>
      <w:r w:rsidR="009C6F29" w:rsidRPr="00201A12">
        <w:rPr>
          <w:color w:val="FF0000"/>
        </w:rPr>
        <w:t>mber</w:t>
      </w:r>
      <w:r w:rsidR="009C6F29">
        <w:t>.</w:t>
      </w:r>
      <w:r w:rsidR="009C6F29" w:rsidRPr="00201A12">
        <w:rPr>
          <w:color w:val="FF0000"/>
        </w:rPr>
        <w:t>cpp</w:t>
      </w:r>
      <w:r w:rsidR="009C6F29">
        <w:t xml:space="preserve"> that contains c</w:t>
      </w:r>
      <w:r w:rsidR="00551BC0">
        <w:t xml:space="preserve">lass, </w:t>
      </w:r>
      <w:r w:rsidR="009C6F29">
        <w:t>its implementation and the d</w:t>
      </w:r>
      <w:r w:rsidR="00551BC0">
        <w:t>river Program.</w:t>
      </w:r>
      <w:r w:rsidR="006F4DE6">
        <w:t xml:space="preserve"> Do not submit .rar or .zip files.</w:t>
      </w:r>
    </w:p>
    <w:sectPr w:rsidR="00551BC0" w:rsidRPr="00551BC0" w:rsidSect="006C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4BC"/>
    <w:multiLevelType w:val="hybridMultilevel"/>
    <w:tmpl w:val="92624B8A"/>
    <w:lvl w:ilvl="0" w:tplc="B198C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561"/>
    <w:multiLevelType w:val="hybridMultilevel"/>
    <w:tmpl w:val="7304E212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829D9"/>
    <w:multiLevelType w:val="hybridMultilevel"/>
    <w:tmpl w:val="90906FB0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F4F"/>
    <w:rsid w:val="000528A1"/>
    <w:rsid w:val="00065321"/>
    <w:rsid w:val="00083B7E"/>
    <w:rsid w:val="00095224"/>
    <w:rsid w:val="000A7F1F"/>
    <w:rsid w:val="000B6E51"/>
    <w:rsid w:val="00106312"/>
    <w:rsid w:val="001376B4"/>
    <w:rsid w:val="00142F93"/>
    <w:rsid w:val="001632AC"/>
    <w:rsid w:val="001A23E9"/>
    <w:rsid w:val="001A3E57"/>
    <w:rsid w:val="001E3243"/>
    <w:rsid w:val="001E6A7F"/>
    <w:rsid w:val="00201A12"/>
    <w:rsid w:val="00206175"/>
    <w:rsid w:val="00210125"/>
    <w:rsid w:val="0025625D"/>
    <w:rsid w:val="00270648"/>
    <w:rsid w:val="002870B0"/>
    <w:rsid w:val="002A7834"/>
    <w:rsid w:val="002B6C6D"/>
    <w:rsid w:val="002F41C8"/>
    <w:rsid w:val="002F6124"/>
    <w:rsid w:val="0033741D"/>
    <w:rsid w:val="00344B75"/>
    <w:rsid w:val="00351EE7"/>
    <w:rsid w:val="003622AA"/>
    <w:rsid w:val="00367117"/>
    <w:rsid w:val="0036750B"/>
    <w:rsid w:val="003D1B55"/>
    <w:rsid w:val="003F034A"/>
    <w:rsid w:val="003F5030"/>
    <w:rsid w:val="003F5EE8"/>
    <w:rsid w:val="004112AC"/>
    <w:rsid w:val="00440B94"/>
    <w:rsid w:val="00460306"/>
    <w:rsid w:val="00476D9F"/>
    <w:rsid w:val="004859FA"/>
    <w:rsid w:val="004B7081"/>
    <w:rsid w:val="004E41CC"/>
    <w:rsid w:val="004E6F3E"/>
    <w:rsid w:val="005045D6"/>
    <w:rsid w:val="00536E9A"/>
    <w:rsid w:val="00540DA2"/>
    <w:rsid w:val="00551BC0"/>
    <w:rsid w:val="00552FA2"/>
    <w:rsid w:val="0056654C"/>
    <w:rsid w:val="00583657"/>
    <w:rsid w:val="005854C3"/>
    <w:rsid w:val="0059179E"/>
    <w:rsid w:val="005B02F1"/>
    <w:rsid w:val="005B19C5"/>
    <w:rsid w:val="005C1087"/>
    <w:rsid w:val="00640806"/>
    <w:rsid w:val="0064775C"/>
    <w:rsid w:val="006578A7"/>
    <w:rsid w:val="00685639"/>
    <w:rsid w:val="00694682"/>
    <w:rsid w:val="006949E5"/>
    <w:rsid w:val="006C3F17"/>
    <w:rsid w:val="006E0873"/>
    <w:rsid w:val="006F4DE6"/>
    <w:rsid w:val="0071378A"/>
    <w:rsid w:val="0072174A"/>
    <w:rsid w:val="007254B4"/>
    <w:rsid w:val="00790599"/>
    <w:rsid w:val="007A053B"/>
    <w:rsid w:val="007D7AD9"/>
    <w:rsid w:val="008533B5"/>
    <w:rsid w:val="00856922"/>
    <w:rsid w:val="00862021"/>
    <w:rsid w:val="0086573B"/>
    <w:rsid w:val="00866C0C"/>
    <w:rsid w:val="0087625C"/>
    <w:rsid w:val="008A529C"/>
    <w:rsid w:val="00920C6D"/>
    <w:rsid w:val="0094771B"/>
    <w:rsid w:val="009622DD"/>
    <w:rsid w:val="00963EA7"/>
    <w:rsid w:val="009C6F29"/>
    <w:rsid w:val="00A10345"/>
    <w:rsid w:val="00A12698"/>
    <w:rsid w:val="00A41D0F"/>
    <w:rsid w:val="00AC510F"/>
    <w:rsid w:val="00AF0901"/>
    <w:rsid w:val="00AF1F6D"/>
    <w:rsid w:val="00B0743E"/>
    <w:rsid w:val="00B10ECF"/>
    <w:rsid w:val="00B13818"/>
    <w:rsid w:val="00B31FB3"/>
    <w:rsid w:val="00B4453E"/>
    <w:rsid w:val="00B90BE9"/>
    <w:rsid w:val="00BB3AB6"/>
    <w:rsid w:val="00BC6359"/>
    <w:rsid w:val="00BD0101"/>
    <w:rsid w:val="00BD32A0"/>
    <w:rsid w:val="00C141B7"/>
    <w:rsid w:val="00C268F1"/>
    <w:rsid w:val="00C50F4F"/>
    <w:rsid w:val="00C6764C"/>
    <w:rsid w:val="00C746BF"/>
    <w:rsid w:val="00C77105"/>
    <w:rsid w:val="00C96FC8"/>
    <w:rsid w:val="00CE098C"/>
    <w:rsid w:val="00CF728D"/>
    <w:rsid w:val="00D710C3"/>
    <w:rsid w:val="00D76B19"/>
    <w:rsid w:val="00DB449E"/>
    <w:rsid w:val="00DE1BE5"/>
    <w:rsid w:val="00E108B6"/>
    <w:rsid w:val="00E72F60"/>
    <w:rsid w:val="00E76CEA"/>
    <w:rsid w:val="00E8106E"/>
    <w:rsid w:val="00E95503"/>
    <w:rsid w:val="00E96300"/>
    <w:rsid w:val="00EB6724"/>
    <w:rsid w:val="00EC4B31"/>
    <w:rsid w:val="00ED17E9"/>
    <w:rsid w:val="00F066B6"/>
    <w:rsid w:val="00F40398"/>
    <w:rsid w:val="00F50DB6"/>
    <w:rsid w:val="00F9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0147"/>
  <w15:docId w15:val="{AAA6AFFE-E44E-424C-8A84-0954531D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E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36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B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ibrahim nadir</cp:lastModifiedBy>
  <cp:revision>494</cp:revision>
  <dcterms:created xsi:type="dcterms:W3CDTF">2016-02-13T10:43:00Z</dcterms:created>
  <dcterms:modified xsi:type="dcterms:W3CDTF">2020-03-05T07:56:00Z</dcterms:modified>
</cp:coreProperties>
</file>