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896" w:rsidRPr="00F825F5" w:rsidRDefault="00F825F5" w:rsidP="00F825F5">
      <w:pPr>
        <w:jc w:val="center"/>
        <w:rPr>
          <w:b/>
        </w:rPr>
      </w:pPr>
      <w:r w:rsidRPr="00F825F5">
        <w:rPr>
          <w:b/>
        </w:rPr>
        <w:t>Quiz 5</w:t>
      </w:r>
    </w:p>
    <w:p w:rsidR="00F825F5" w:rsidRPr="00F825F5" w:rsidRDefault="00F825F5" w:rsidP="00F825F5">
      <w:pPr>
        <w:jc w:val="center"/>
        <w:rPr>
          <w:b/>
        </w:rPr>
      </w:pPr>
      <w:r w:rsidRPr="00F825F5">
        <w:rPr>
          <w:b/>
        </w:rPr>
        <w:t>Analysis of algorithms</w:t>
      </w:r>
    </w:p>
    <w:p w:rsidR="00F825F5" w:rsidRDefault="00F825F5" w:rsidP="00F825F5">
      <w:r>
        <w:t>Q 1.a: G</w:t>
      </w:r>
      <w:r>
        <w:t xml:space="preserve">iven that all coins and currency notes in Pakistan </w:t>
      </w:r>
      <w:r>
        <w:t xml:space="preserve">are available with infinite supply, how will you find change of an amount of money such that number of coin/notes used is minimum? </w:t>
      </w:r>
      <w:r w:rsidR="00EA572E">
        <w:t>Explain your algo/pseudocode in 3 lines and t</w:t>
      </w:r>
      <w:r>
        <w:t>ake an example number above 400 and run you algorithm on it.</w:t>
      </w:r>
      <w:r w:rsidR="00EA572E">
        <w:t xml:space="preserve"> (5)</w:t>
      </w:r>
    </w:p>
    <w:p w:rsidR="00EA572E" w:rsidRDefault="00EA572E" w:rsidP="00F825F5">
      <w:r>
        <w:t>b) Your algorithm</w:t>
      </w:r>
      <w:r w:rsidR="00245101">
        <w:t xml:space="preserve"> is</w:t>
      </w:r>
      <w:bookmarkStart w:id="0" w:name="_GoBack"/>
      <w:bookmarkEnd w:id="0"/>
      <w:r>
        <w:t xml:space="preserve"> of which type? (Greedy, Dynamic Prog, Divide n Conquer, Brute force etc). (2)</w:t>
      </w:r>
    </w:p>
    <w:p w:rsidR="00F825F5" w:rsidRDefault="00F825F5" w:rsidP="00F825F5">
      <w:r>
        <w:t>b) Will your solution work on any given input number</w:t>
      </w:r>
      <w:r w:rsidR="00EA572E">
        <w:t xml:space="preserve"> (in Pak currency)</w:t>
      </w:r>
      <w:r>
        <w:t>?</w:t>
      </w:r>
      <w:r w:rsidR="00EA572E">
        <w:t xml:space="preserve"> (1)</w:t>
      </w:r>
    </w:p>
    <w:p w:rsidR="00F825F5" w:rsidRDefault="00F825F5" w:rsidP="00F825F5">
      <w:r>
        <w:t xml:space="preserve">c) </w:t>
      </w:r>
      <w:r w:rsidR="00EA572E">
        <w:t>Will</w:t>
      </w:r>
      <w:r>
        <w:t xml:space="preserve"> your solution work on any arbitrary currency (not Pakistani currency but any possible currency)?</w:t>
      </w:r>
      <w:r w:rsidR="00EA572E">
        <w:t xml:space="preserve"> (2) </w:t>
      </w:r>
    </w:p>
    <w:p w:rsidR="00F825F5" w:rsidRPr="00F825F5" w:rsidRDefault="00EA572E" w:rsidP="00F825F5">
      <w:r>
        <w:t>Explain b, c, d in 1 line.</w:t>
      </w:r>
    </w:p>
    <w:sectPr w:rsidR="00F825F5" w:rsidRPr="00F82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5F5"/>
    <w:rsid w:val="00245101"/>
    <w:rsid w:val="00C93896"/>
    <w:rsid w:val="00EA572E"/>
    <w:rsid w:val="00F8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C7A49-B425-4D22-B5CA-3575A02B9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2</cp:revision>
  <dcterms:created xsi:type="dcterms:W3CDTF">2016-10-26T05:18:00Z</dcterms:created>
  <dcterms:modified xsi:type="dcterms:W3CDTF">2016-10-26T05:36:00Z</dcterms:modified>
</cp:coreProperties>
</file>