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0.135498046875" w:firstLine="0"/>
        <w:jc w:val="right"/>
        <w:rPr>
          <w:rFonts w:ascii="Arial" w:cs="Arial" w:eastAsia="Arial" w:hAnsi="Arial"/>
          <w:b w:val="0"/>
          <w:i w:val="0"/>
          <w:smallCaps w:val="0"/>
          <w:strike w:val="0"/>
          <w:color w:val="000000"/>
          <w:sz w:val="23.91033935546875"/>
          <w:szCs w:val="23.91033935546875"/>
          <w:u w:val="none"/>
          <w:shd w:fill="auto" w:val="clear"/>
          <w:vertAlign w:val="baseline"/>
        </w:rPr>
      </w:pP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National University of Computer and Emerging Sciences, Lahore Campus </w:t>
      </w:r>
    </w:p>
    <w:tbl>
      <w:tblPr>
        <w:tblStyle w:val="Table1"/>
        <w:tblW w:w="9625.900421142578" w:type="dxa"/>
        <w:jc w:val="left"/>
        <w:tblInd w:w="354.7271728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7.7003479003906"/>
        <w:gridCol w:w="1607.6995849609375"/>
        <w:gridCol w:w="3195.10009765625"/>
        <w:gridCol w:w="1607.6995849609375"/>
        <w:gridCol w:w="1607.7008056640625"/>
        <w:tblGridChange w:id="0">
          <w:tblGrid>
            <w:gridCol w:w="1607.7003479003906"/>
            <w:gridCol w:w="1607.6995849609375"/>
            <w:gridCol w:w="3195.10009765625"/>
            <w:gridCol w:w="1607.6995849609375"/>
            <w:gridCol w:w="1607.7008056640625"/>
          </w:tblGrid>
        </w:tblGridChange>
      </w:tblGrid>
      <w:tr>
        <w:trPr>
          <w:cantSplit w:val="0"/>
          <w:trHeight w:val="1454.5397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33935546875"/>
                <w:szCs w:val="23.91033935546875"/>
                <w:u w:val="none"/>
                <w:shd w:fill="auto" w:val="clear"/>
                <w:vertAlign w:val="baseline"/>
              </w:rPr>
            </w:pP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Pr>
              <w:drawing>
                <wp:inline distB="19050" distT="19050" distL="19050" distR="19050">
                  <wp:extent cx="822350" cy="82357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22350" cy="82357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788574218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Course: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4.687805175781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Program: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4.687805175781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Duration: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4.687805175781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Paper Date: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9.86816406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Section: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2998046875" w:line="240" w:lineRule="auto"/>
              <w:ind w:left="133.890686035156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Exam: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27453613281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Operating System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4.8870849609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BS(Computer Science)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40.0677490234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hour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7741699218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21</w:t>
            </w:r>
            <w:r w:rsidDel="00000000" w:rsidR="00000000" w:rsidRPr="00000000">
              <w:rPr>
                <w:rFonts w:ascii="Arial" w:cs="Arial" w:eastAsia="Arial" w:hAnsi="Arial"/>
                <w:b w:val="0"/>
                <w:i w:val="1"/>
                <w:smallCaps w:val="0"/>
                <w:strike w:val="0"/>
                <w:color w:val="000000"/>
                <w:sz w:val="24.57450071970622"/>
                <w:szCs w:val="24.57450071970622"/>
                <w:u w:val="none"/>
                <w:shd w:fill="auto" w:val="clear"/>
                <w:vertAlign w:val="superscript"/>
                <w:rtl w:val="0"/>
              </w:rPr>
              <w:t xml:space="preserve">st </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December, 2018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46337890625" w:line="240" w:lineRule="auto"/>
              <w:ind w:left="133.8909912109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794677734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Course Code: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9.86877441406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Semester: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4.88769531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Total Marks: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2.4963378906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Weight: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4.68811035156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Page(s):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2998046875" w:line="240" w:lineRule="auto"/>
              <w:ind w:left="134.88769531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Roll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794677734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CS-205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3.8909912109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Fall 2018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42.658691406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80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3.8909912109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45%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7.87658691406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5</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112367630005" w:lineRule="auto"/>
        <w:ind w:left="361.7283630371094" w:right="50.155029296875" w:hanging="0.9962463378906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Instructions/Notes: Answer questions on the question paper. Write answers clearly and precisely, if the answers are not easily readable then it will result in deduction of marks. Use extra sheet for rough work, cutting and blotting on this sheet will result in deduction of marks.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72093200683594"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sectPr>
          <w:pgSz w:h="16820" w:w="11900" w:orient="portrait"/>
          <w:pgMar w:bottom="819.5600128173828" w:top="1071.88720703125" w:left="777.1128845214844" w:right="1078.060302734375" w:header="0" w:footer="720"/>
          <w:pgNumType w:start="1"/>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1 (2 points): Two processes can communicate with each other using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2138671875" w:line="399.83508110046387"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Process IDs 2. Pipes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3508110046387"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819.5600128173828" w:top="1071.88720703125" w:left="1388.8975524902344" w:right="3556.6033935546875" w:header="0" w:footer="720"/>
          <w:cols w:equalWidth="0" w:num="2">
            <w:col w:space="0" w:w="3480"/>
            <w:col w:space="0" w:w="3480"/>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Process control blocks 4. Page tables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11669921875" w:line="239.8996067047119" w:lineRule="auto"/>
        <w:ind w:left="357.3448181152344" w:right="50.262451171875" w:firstLine="6.376113891601562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2 (2 points): In order to copy the content of one file and write them to another file, multiple systems calls must be executed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55615234375" w:line="240" w:lineRule="auto"/>
        <w:ind w:left="627.9240417480469"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True 2. False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11865234375" w:line="240" w:lineRule="auto"/>
        <w:ind w:left="0" w:right="147.08251953125" w:firstLine="0"/>
        <w:jc w:val="righ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819.5600128173828" w:top="1071.88720703125" w:left="777.1128845214844" w:right="1078.060302734375" w:header="0" w:footer="720"/>
          <w:cols w:equalWidth="0" w:num="1">
            <w:col w:space="0" w:w="10044.82681274414"/>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3 (2 points): Which of the following technique uses kernel memory space to do interprocess communication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27490234375" w:line="399.83448028564453"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Stack Segment 2. Message Queues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3448028564453"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819.5600128173828" w:top="1071.88720703125" w:left="1388.8975524902344" w:right="3122.2320556640625" w:header="0" w:footer="720"/>
          <w:cols w:equalWidth="0" w:num="2">
            <w:col w:space="0" w:w="3700"/>
            <w:col w:space="0" w:w="3700"/>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Anonymous/Ordinary Pipes 4. Shared Memory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14111328125" w:line="239.8996067047119" w:lineRule="auto"/>
        <w:ind w:left="359.3373107910156" w:right="50.29052734375" w:firstLine="4.3836212158203125"/>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819.5600128173828" w:top="1071.88720703125" w:left="777.1128845214844" w:right="1078.060302734375" w:header="0" w:footer="720"/>
          <w:cols w:equalWidth="0" w:num="1">
            <w:col w:space="0" w:w="10044.82681274414"/>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4 (2 points): Which of the following type of scheduling requires the use of a special hardware to improve the time in repeated context switching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550048828125" w:line="240" w:lineRule="auto"/>
        <w:ind w:left="264.20310974121094"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Preemptive scheduling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2431640625" w:line="240" w:lineRule="auto"/>
        <w:ind w:left="248.06373596191406"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 Non-preemptive scheduling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11865234375" w:line="240"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5 (2 points): Too much context switching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19970703125" w:line="399.8338794708252" w:lineRule="auto"/>
        <w:ind w:left="248.06373596191406" w:right="68.4600830078125" w:firstLine="16.1393737792968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Provides a higher degree of multiprogramming 2. Results in degrading the performance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9.17480468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Cooperative Scheduling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2431640625" w:line="240" w:lineRule="auto"/>
        <w:ind w:left="862.9974365234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 None of the above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6119384765625" w:line="399.8338794708252" w:lineRule="auto"/>
        <w:ind w:left="862.9974365234375" w:right="33.3514404296875" w:firstLine="6.1773681640625"/>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819.5600128173828" w:top="1071.88720703125" w:left="1140.8338165283203" w:right="2192.5177001953125" w:header="0" w:footer="720"/>
          <w:cols w:equalWidth="0" w:num="2">
            <w:col w:space="0" w:w="4300"/>
            <w:col w:space="0" w:w="4300"/>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Is suitable for non-interactive processes 4. Helps avoiding starvation issues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147216796875" w:line="239.9001932144165" w:lineRule="auto"/>
        <w:ind w:left="362.92388916015625" w:right="50.291748046875" w:firstLine="0.7970428466796875"/>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819.5600128173828" w:top="1071.88720703125" w:left="777.1128845214844" w:right="1078.060302734375" w:header="0" w:footer="720"/>
          <w:cols w:equalWidth="0" w:num="1">
            <w:col w:space="0" w:w="10044.82681274414"/>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6 (2 points): Which of the following table in Linux keeps a copy of File Control Block (inode) of each opened file in memory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45361328125" w:line="240" w:lineRule="auto"/>
        <w:ind w:left="16.1393737792968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Mount table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2900390625" w:line="240"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 Per-process open file table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3448028564453" w:lineRule="auto"/>
        <w:ind w:left="1174.9334716796875" w:right="10.6317138671875" w:firstLine="6.1773681640625"/>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819.5600128173828" w:top="1071.88720703125" w:left="1388.8975524902344" w:right="3041.7340087890625" w:header="0" w:footer="720"/>
          <w:cols w:equalWidth="0" w:num="2">
            <w:col w:space="0" w:w="3740"/>
            <w:col w:space="0" w:w="3740"/>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System-wide open file table 4. Directory entry table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1380615234375" w:line="239.90050792694092" w:lineRule="auto"/>
        <w:ind w:left="357.74330139160156" w:right="50.46142578125" w:firstLine="5.977630615234375"/>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819.5600128173828" w:top="1071.88720703125" w:left="777.1128845214844" w:right="1078.060302734375" w:header="0" w:footer="720"/>
          <w:cols w:equalWidth="0" w:num="1">
            <w:col w:space="0" w:w="10044.82681274414"/>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7 (2 points): Which of the following phenomenon can reduce the number of page faults without degrading the performance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423095703125" w:line="240" w:lineRule="auto"/>
        <w:ind w:left="16.1393737792968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Pager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2900390625" w:line="240"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 Better page replacement algorithm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3448028564453" w:lineRule="auto"/>
        <w:ind w:left="834.9334716796875" w:right="6.795654296875" w:firstLine="6.1773681640625"/>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819.5600128173828" w:top="1071.88720703125" w:left="1388.8975524902344" w:right="2357.89794921875" w:header="0" w:footer="720"/>
          <w:cols w:equalWidth="0" w:num="2">
            <w:col w:space="0" w:w="4080"/>
            <w:col w:space="0" w:w="4080"/>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Increased preemption of scheduler 4. Increasing the wait in demand paging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135009765625" w:line="239.90082263946533" w:lineRule="auto"/>
        <w:ind w:left="359.93507385253906" w:right="50.283203125" w:firstLine="3.7858581542968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8 (2 points): Dynamic loading and demand paging are both dynamic techniques. The difference between them is that the former is a programmer level decision and demand paging is system-level decision.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5424194335938" w:line="240" w:lineRule="auto"/>
        <w:ind w:left="627.9240417480469"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True 2. False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4720001220703" w:line="240" w:lineRule="auto"/>
        <w:ind w:left="0" w:right="56.271972656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School of Computer Science Page 1 of 5</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2040634155273" w:lineRule="auto"/>
        <w:ind w:left="364.1194152832031" w:right="50.4443359375" w:hanging="0.39848327636718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9 (2 points): Generally, a page whose modified/dirty bit has been set to 1 should not be swapped out, if there are some unmodified/non-dirty pages available for swapping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373046875" w:line="240" w:lineRule="auto"/>
        <w:ind w:left="627.9240417480469"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True 2. False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130859375" w:line="239.8996067047119" w:lineRule="auto"/>
        <w:ind w:left="359.3373107910156" w:right="50.38330078125" w:firstLine="4.3836212158203125"/>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819.5600128173828" w:top="1071.88720703125" w:left="777.1128845214844" w:right="1078.060302734375" w:header="0" w:footer="720"/>
          <w:cols w:equalWidth="0" w:num="1">
            <w:col w:space="0" w:w="10044.82681274414"/>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10 (2 points): The two common implementation methods of LRU page replacement algorithm are via (choose two)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55615234375" w:line="240"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Stack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2431640625" w:line="240"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 Counting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54679107666"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819.5600128173828" w:top="1071.88720703125" w:left="1388.8975524902344" w:right="4829.4305419921875" w:header="0" w:footer="720"/>
          <w:cols w:equalWidth="0" w:num="2">
            <w:col w:space="0" w:w="2860"/>
            <w:col w:space="0" w:w="2860"/>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Tree 4. Queue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9580078125" w:line="240" w:lineRule="auto"/>
        <w:ind w:left="363.72093200683594"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819.5600128173828" w:top="1071.88720703125" w:left="777.1128845214844" w:right="1078.060302734375" w:header="0" w:footer="720"/>
          <w:cols w:equalWidth="0" w:num="1">
            <w:col w:space="0" w:w="10044.82681274414"/>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11 (2 points): The two primary jobs of a memory management unit (MMU) are (choose two)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399.8338794708252" w:lineRule="auto"/>
        <w:ind w:left="0" w:right="1391.91650390625" w:firstLine="16.1393737792968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Reduce fragmentation 2. address translation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338794708252" w:lineRule="auto"/>
        <w:ind w:left="1514.9334716796875" w:right="9.6856689453125" w:firstLine="6.1773681640625"/>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819.5600128173828" w:top="1071.88720703125" w:left="1388.8975524902344" w:right="3720.7879638671875" w:header="0" w:footer="720"/>
          <w:cols w:equalWidth="0" w:num="2">
            <w:col w:space="0" w:w="3400"/>
            <w:col w:space="0" w:w="3400"/>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memory protection 4. Increase cohesion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14111328125" w:line="239.8996067047119" w:lineRule="auto"/>
        <w:ind w:left="359.93507385253906" w:right="50.4638671875" w:firstLine="3.785858154296875"/>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819.5600128173828" w:top="1071.88720703125" w:left="777.1128845214844" w:right="1078.060302734375" w:header="0" w:footer="720"/>
          <w:cols w:equalWidth="0" w:num="1">
            <w:col w:space="0" w:w="10044.82681274414"/>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12 (2 points): In Linux, the data structure that can be generally referred to as the process control block (PCB) is called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5146484375" w:line="399.8363399505615"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Job queue 2. task </w:t>
      </w:r>
      <w:r w:rsidDel="00000000" w:rsidR="00000000" w:rsidRPr="00000000">
        <w:rPr>
          <w:rFonts w:ascii="Arial" w:cs="Arial" w:eastAsia="Arial" w:hAnsi="Arial"/>
          <w:b w:val="0"/>
          <w:i w:val="0"/>
          <w:smallCaps w:val="0"/>
          <w:strike w:val="0"/>
          <w:color w:val="000000"/>
          <w:sz w:val="19.92527961730957"/>
          <w:szCs w:val="19.92527961730957"/>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truct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363399505615"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819.5600128173828" w:top="1071.88720703125" w:left="1388.8975524902344" w:right="3993.963623046875" w:header="0" w:footer="720"/>
          <w:cols w:equalWidth="0" w:num="2">
            <w:col w:space="0" w:w="3260"/>
            <w:col w:space="0" w:w="3260"/>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Process structure 4. Job Structure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891357421875" w:line="239.9004077911377" w:lineRule="auto"/>
        <w:ind w:left="359.93507385253906" w:right="50.31982421875" w:firstLine="3.785858154296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13 (5 points): On a virtual memory system we have a page size of 1 MB. If 1 byte is accessed in 1 nanoseconds, and 1 MB data is transferred from memory to the permanent storage in 1000 nanoseconds. The same 1000 nanoseconds are consumed to transfer 1 MB data from permanent storage to memory. Now calculate the time (in nanoseconds) of accessing a single byte in worst case scenario. Also mention the time for each step. </w:t>
      </w:r>
    </w:p>
    <w:tbl>
      <w:tblPr>
        <w:tblStyle w:val="Table2"/>
        <w:tblW w:w="9572.099685668945" w:type="dxa"/>
        <w:jc w:val="left"/>
        <w:tblInd w:w="344.807205200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72.099685668945"/>
        <w:tblGridChange w:id="0">
          <w:tblGrid>
            <w:gridCol w:w="9572.099685668945"/>
          </w:tblGrid>
        </w:tblGridChange>
      </w:tblGrid>
      <w:tr>
        <w:trPr>
          <w:cantSplit w:val="0"/>
          <w:trHeight w:val="3156.15905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01932144165" w:lineRule="auto"/>
              <w:ind w:left="459.61036682128906" w:right="441.2060546875" w:firstLine="0.7969665527343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The worst access time of memory occurs when the page to be accessed is not loaded into the memory, and there is no free frame. So the access time will contain following steps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40" w:lineRule="auto"/>
              <w:ind w:left="728.2169342041016"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Access the page table which generates page fault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712.0775604248047"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 Swap out a page into backing store from memory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18212890625" w:line="240" w:lineRule="auto"/>
              <w:ind w:left="714.6677398681641"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Swap in a page, which needs to run, from backing store to memory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16796875" w:line="240" w:lineRule="auto"/>
              <w:ind w:left="708.4909820556641"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 Access the memory address wanted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16796875" w:line="239.90082263946533" w:lineRule="auto"/>
              <w:ind w:left="462.7983856201172" w:right="441.21337890625" w:hanging="2.391052246093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The maximum time spent on this activity will be 1+1000+1000+1 = 2002 nanoseconds. Plus some time on context switching and searching for the page.</w:t>
            </w:r>
          </w:p>
        </w:tc>
      </w:tr>
    </w:tbl>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050792694092" w:lineRule="auto"/>
        <w:ind w:left="359.3373107910156" w:right="50.401611328125" w:firstLine="4.383621215820312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14 (5 points): According to the same scenario as above, calculate the time for the best case scenario. Mention the time for each step and the accumulative time. </w:t>
      </w:r>
    </w:p>
    <w:tbl>
      <w:tblPr>
        <w:tblStyle w:val="Table3"/>
        <w:tblW w:w="9572.099685668945" w:type="dxa"/>
        <w:jc w:val="left"/>
        <w:tblInd w:w="344.807205200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72.099685668945"/>
        <w:tblGridChange w:id="0">
          <w:tblGrid>
            <w:gridCol w:w="9572.099685668945"/>
          </w:tblGrid>
        </w:tblGridChange>
      </w:tblGrid>
      <w:tr>
        <w:trPr>
          <w:cantSplit w:val="0"/>
          <w:trHeight w:val="3156.159820556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050792694092" w:lineRule="auto"/>
              <w:ind w:left="459.61036682128906" w:right="441.207275390625" w:firstLine="0.7969665527343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The best case access time of memory occurs when the page to be accessed is in the memory. So the access time will contain following step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0771484375" w:line="240" w:lineRule="auto"/>
              <w:ind w:left="728.2169342041016"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Access the page table and translate logical to physical address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198486328125" w:line="240" w:lineRule="auto"/>
              <w:ind w:left="712.0775604248047"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 Access the memory address wanted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212646484375" w:line="240" w:lineRule="auto"/>
              <w:ind w:left="460.40733337402344"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The maximum time spent on this activity will be 1+1 = 2 nanoseconds.</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271972656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School of Computer Science Page 2 of 5</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999221801758" w:lineRule="auto"/>
        <w:ind w:left="358.54034423828125" w:right="50.303955078125" w:firstLine="5.1805877685546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15 (10 points): Implement a function getByte. The function is an imitation of an MMU. It fetches the data inside a byte from physical memory, given the logical address of the byte along with its process ID. You must use all the helper functions to complete the task. </w:t>
      </w:r>
    </w:p>
    <w:tbl>
      <w:tblPr>
        <w:tblStyle w:val="Table4"/>
        <w:tblW w:w="9765.31967163086" w:type="dxa"/>
        <w:jc w:val="left"/>
        <w:tblInd w:w="285.0271606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65.31967163086"/>
        <w:tblGridChange w:id="0">
          <w:tblGrid>
            <w:gridCol w:w="9765.31967163086"/>
          </w:tblGrid>
        </w:tblGridChange>
      </w:tblGrid>
      <w:tr>
        <w:trPr>
          <w:cantSplit w:val="0"/>
          <w:trHeight w:val="1831.14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75897216796875" w:right="0" w:firstLine="0"/>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 define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PAGE_SIZE 123123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the value does not matter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37.4029779434204" w:lineRule="auto"/>
              <w:ind w:left="88.29338073730469" w:right="163.494873046875" w:firstLine="8.719329833984375"/>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getPageTable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takes the process ID as input and returns its page table .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boolean isPageValid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pageNumber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pageTable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takes the page number and page table as input and returns whether page is loaded into memory or not . Returns true if valid .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handlePageFault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pageNumber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pageTable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takes the page number , process ID and page table as inputs and loads page into a frame and updates the page table accordingly .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244140625" w:line="237.39408016204834" w:lineRule="auto"/>
              <w:ind w:left="502.2645568847656" w:right="351.243896484375" w:hanging="415.25123596191406"/>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byte readAddress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frameNumber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byteNumber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takes the frame number and byte number as inputs and returns the value of the byte to be read .</w:t>
            </w:r>
          </w:p>
        </w:tc>
      </w:tr>
    </w:tb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48080444335938"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82.5692749023437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2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4.641494750976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3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9814453125" w:line="240" w:lineRule="auto"/>
        <w:ind w:left="79.7000122070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4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856689453125" w:line="240" w:lineRule="auto"/>
        <w:ind w:left="82.88803100585938"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5 </w:t>
      </w:r>
    </w:p>
    <w:tbl>
      <w:tblPr>
        <w:tblStyle w:val="Table5"/>
        <w:tblW w:w="9765.31967163086" w:type="dxa"/>
        <w:jc w:val="left"/>
        <w:tblInd w:w="285.0271606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65.31967163086"/>
        <w:tblGridChange w:id="0">
          <w:tblGrid>
            <w:gridCol w:w="9765.31967163086"/>
          </w:tblGrid>
        </w:tblGridChange>
      </w:tblGrid>
      <w:tr>
        <w:trPr>
          <w:cantSplit w:val="0"/>
          <w:trHeight w:val="2399.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013320922851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byte getByte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logicalAddress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89.1064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909.99282836914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pn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logicalAddress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PAGE_SIZE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909.99282836914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bn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logicalAddress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PAGE_SIZE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909.99282836914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getPageTable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908.5726928710938"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isPageValid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pn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pt</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902.08633422851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1715.2934265136719"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handlePageFault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pn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pt</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902.08633422851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909.99282836914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fn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pt</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pn</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903.98208618164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readAddress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fn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bn</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89.1064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050792694092" w:lineRule="auto"/>
        <w:ind w:left="359.1381072998047" w:right="50.294189453125" w:firstLine="4.58282470703125"/>
        <w:jc w:val="both"/>
        <w:rPr>
          <w:rFonts w:ascii="Arial" w:cs="Arial" w:eastAsia="Arial" w:hAnsi="Arial"/>
          <w:b w:val="0"/>
          <w:i w:val="1"/>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16 (10 points): Three processes are running in parallel sharing variables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which are initialized as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1 and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1. You have to synchronize the following processes such that the output on the console is the Fibonacci series. First few elements are as given; 1</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41796875" w:line="239.9004077911377" w:lineRule="auto"/>
        <w:ind w:left="359.93507385253906" w:right="50.27587890625" w:firstLine="0"/>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NOTE: You can change the following code only by calling the wait and signal methods of semaphores. No other change in the code is allowed. You should use semaphores judiciously. Also, you have to mention the initial values of all the semaphores. You cannot add any statement which alters the values of variables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Initial values: sem 3=1, sem 1=0, sem </w:t>
      </w:r>
      <w:r w:rsidDel="00000000" w:rsidR="00000000" w:rsidRPr="00000000">
        <w:rPr>
          <w:rFonts w:ascii="Arial" w:cs="Arial" w:eastAsia="Arial" w:hAnsi="Arial"/>
          <w:b w:val="0"/>
          <w:i w:val="0"/>
          <w:smallCaps w:val="0"/>
          <w:strike w:val="0"/>
          <w:color w:val="000000"/>
          <w:sz w:val="19.92527961730957"/>
          <w:szCs w:val="19.92527961730957"/>
          <w:u w:val="singl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=0 </w:t>
      </w:r>
    </w:p>
    <w:tbl>
      <w:tblPr>
        <w:tblStyle w:val="Table6"/>
        <w:tblW w:w="9245.160369873047" w:type="dxa"/>
        <w:jc w:val="left"/>
        <w:tblInd w:w="545.107116699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14.779815673828"/>
        <w:gridCol w:w="3648.6599731445312"/>
        <w:gridCol w:w="3081.7205810546875"/>
        <w:tblGridChange w:id="0">
          <w:tblGrid>
            <w:gridCol w:w="2514.779815673828"/>
            <w:gridCol w:w="3648.6599731445312"/>
            <w:gridCol w:w="3081.7205810546875"/>
          </w:tblGrid>
        </w:tblGridChange>
      </w:tblGrid>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8795776367188"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Process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8841552734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Process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8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Process 3</w:t>
            </w:r>
          </w:p>
        </w:tc>
      </w:tr>
      <w:tr>
        <w:trPr>
          <w:cantSplit w:val="0"/>
          <w:trHeight w:val="1993.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15048217773438"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73864746093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148.88656616210938"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73864746093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2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4462890625" w:line="240" w:lineRule="auto"/>
              <w:ind w:left="157.236328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sem_1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wait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73864746093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3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147.611389160156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73864746093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4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157.236328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sem_2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singal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73864746093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5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148.88656616210938"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73864746093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170776367187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758789062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148.90655517578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758789062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2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4462890625" w:line="240" w:lineRule="auto"/>
              <w:ind w:left="157.2567749023437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sem_2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wait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758789062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3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152.5729370117187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758789062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4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157.2567749023437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sem_3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signal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758789062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5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148.90655517578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758789062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6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0" w:right="67.758789062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1506347656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148.8867187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4462890625" w:line="240" w:lineRule="auto"/>
              <w:ind w:left="157.236328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sem_3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wait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156.51733398437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cout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&lt;&lt;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&lt;&lt;</w:t>
            </w:r>
            <w:r w:rsidDel="00000000" w:rsidR="00000000" w:rsidRPr="00000000">
              <w:rPr>
                <w:rFonts w:ascii="Arial" w:cs="Arial" w:eastAsia="Arial" w:hAnsi="Arial"/>
                <w:b w:val="0"/>
                <w:i w:val="0"/>
                <w:smallCaps w:val="0"/>
                <w:strike w:val="0"/>
                <w:color w:val="ff8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156.51733398437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cout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&lt;&lt;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&lt;&lt;</w:t>
            </w:r>
            <w:r w:rsidDel="00000000" w:rsidR="00000000" w:rsidRPr="00000000">
              <w:rPr>
                <w:rFonts w:ascii="Arial" w:cs="Arial" w:eastAsia="Arial" w:hAnsi="Arial"/>
                <w:b w:val="0"/>
                <w:i w:val="0"/>
                <w:smallCaps w:val="0"/>
                <w:strike w:val="0"/>
                <w:color w:val="ff8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157.236328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sem_1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signal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148.8867187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p>
        </w:tc>
      </w:tr>
    </w:tbl>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34072875976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402.4291992187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2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4462890625" w:line="240" w:lineRule="auto"/>
        <w:ind w:left="404.5014190673828"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3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399.559936523437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4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402.74795532226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5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403.066787719726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6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046630859375" w:line="239.9001932144165" w:lineRule="auto"/>
        <w:ind w:left="359.93507385253906" w:right="50.3515625" w:firstLine="3.7858581542968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17 (10 points): Get the physical byte stored in a file which exists in a file system that uses single indexed table. Parameters are the logical address of the byte, and the file ID. </w:t>
      </w:r>
    </w:p>
    <w:tbl>
      <w:tblPr>
        <w:tblStyle w:val="Table7"/>
        <w:tblW w:w="9765.31967163086" w:type="dxa"/>
        <w:jc w:val="left"/>
        <w:tblInd w:w="285.0271606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65.31967163086"/>
        <w:tblGridChange w:id="0">
          <w:tblGrid>
            <w:gridCol w:w="9765.31967163086"/>
          </w:tblGrid>
        </w:tblGridChange>
      </w:tblGrid>
      <w:tr>
        <w:trPr>
          <w:cantSplit w:val="0"/>
          <w:trHeight w:val="1452.5598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75897216796875" w:right="0" w:firstLine="0"/>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 define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BLOCK_SIZE xxxx ;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tells how many bytes are there in one block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89306640625" w:line="237.39210605621338" w:lineRule="auto"/>
              <w:ind w:left="510.04669189453125" w:right="558.189697265625" w:hanging="413.0339813232422"/>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getIndexBlockNumber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fileID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takes the file ID and returns the block where index table is stored .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07080078125" w:line="237.39210605621338" w:lineRule="auto"/>
              <w:ind w:left="504.974365234375" w:right="358.775634765625" w:hanging="407.96165466308594"/>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loadIndexFromBlock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blockNumber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takes the block number and loads the index table in memory and returns its pointer .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37.39249229431152" w:lineRule="auto"/>
              <w:ind w:left="509.44671630859375" w:right="453.5693359375" w:hanging="422.4333953857422"/>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byte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loadBytesFromBlock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blockNumber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takes the block number and loads raw bytes in that block in memory , and returns its address .</w:t>
            </w:r>
          </w:p>
        </w:tc>
      </w:tr>
    </w:tbl>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9765.31967163086" w:type="dxa"/>
        <w:jc w:val="left"/>
        <w:tblInd w:w="285.0271606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65.31967163086"/>
        <w:tblGridChange w:id="0">
          <w:tblGrid>
            <w:gridCol w:w="9765.31967163086"/>
          </w:tblGrid>
        </w:tblGridChange>
      </w:tblGrid>
      <w:tr>
        <w:trPr>
          <w:cantSplit w:val="0"/>
          <w:trHeight w:val="1831.139831542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12710571289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getByte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logicalByteNumber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fileID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75146484375" w:line="240" w:lineRule="auto"/>
              <w:ind w:left="89.1064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89306640625" w:line="240" w:lineRule="auto"/>
              <w:ind w:left="97.012710571289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logicalBlockNumber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logicalByteNumber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BLOCK_SIZE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4462890625" w:line="240" w:lineRule="auto"/>
              <w:ind w:left="97.012710571289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offset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logicalByteNumber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BLOCK_SIZE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740478515625" w:line="240" w:lineRule="auto"/>
              <w:ind w:left="97.012710571289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indexNumber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getIndexBlockNumber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fileID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598876953125" w:line="240" w:lineRule="auto"/>
              <w:ind w:left="97.012710571289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index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loadIndexFromBlock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indexNumber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740478515625" w:line="240" w:lineRule="auto"/>
              <w:ind w:left="87.013320922851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byte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bs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loadBytesFromBlock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index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logicalBlockNumber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598876953125" w:line="240" w:lineRule="auto"/>
              <w:ind w:left="91.022033691406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bs</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offset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75146484375" w:line="240" w:lineRule="auto"/>
              <w:ind w:left="89.1064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p>
        </w:tc>
      </w:tr>
    </w:tbl>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271972656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School of Computer Science Page 3 of 5</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999221801758" w:lineRule="auto"/>
        <w:ind w:left="359.93507385253906" w:right="50.159912109375" w:firstLine="3.785858154296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18 (10 points): Given five memory partitions of size 100KB, 500KB, 200KB, 300KB, and 600KB, as shown in Table 1. How would each of the first-fit, best-fit, and worst-fit algorithms place processes of 212KB, 417KB, 112KB, and 426KB, as shown in Table 2? Also fill in the blank in the end.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728515625" w:line="239.90082263946533" w:lineRule="auto"/>
        <w:ind w:left="359.3373107910156" w:right="50.418701171875" w:firstLine="0.79704284667968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To answer the question fill out Tables 3, 4 and 5. When you fill a hole you might create another one with smaller size. In the last column the remaining size of the hole should be written. The new hole should also be used for filling, if needed. </w:t>
      </w:r>
    </w:p>
    <w:tbl>
      <w:tblPr>
        <w:tblStyle w:val="Table9"/>
        <w:tblW w:w="6163.439636230469" w:type="dxa"/>
        <w:jc w:val="left"/>
        <w:tblInd w:w="2085.9672546386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1.7196655273438"/>
        <w:gridCol w:w="3081.719970703125"/>
        <w:tblGridChange w:id="0">
          <w:tblGrid>
            <w:gridCol w:w="3081.7196655273438"/>
            <w:gridCol w:w="3081.719970703125"/>
          </w:tblGrid>
        </w:tblGridChange>
      </w:tblGrid>
      <w:tr>
        <w:trPr>
          <w:cantSplit w:val="0"/>
          <w:trHeight w:val="272.96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Hole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Size</w:t>
            </w:r>
          </w:p>
        </w:tc>
      </w:tr>
      <w:tr>
        <w:trPr>
          <w:cantSplit w:val="0"/>
          <w:trHeight w:val="272.96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100 KB</w:t>
            </w:r>
          </w:p>
        </w:tc>
      </w:tr>
      <w:tr>
        <w:trPr>
          <w:cantSplit w:val="0"/>
          <w:trHeight w:val="249.0808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500 KB</w:t>
            </w:r>
          </w:p>
        </w:tc>
      </w:tr>
      <w:tr>
        <w:trPr>
          <w:cantSplit w:val="0"/>
          <w:trHeight w:val="249.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200 KB</w:t>
            </w:r>
          </w:p>
        </w:tc>
      </w:tr>
      <w:tr>
        <w:trPr>
          <w:cantSplit w:val="0"/>
          <w:trHeight w:val="249.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300 KB</w:t>
            </w:r>
          </w:p>
        </w:tc>
      </w:tr>
      <w:tr>
        <w:trPr>
          <w:cantSplit w:val="0"/>
          <w:trHeight w:val="249.0808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600 KB</w:t>
            </w:r>
          </w:p>
        </w:tc>
      </w:tr>
    </w:tbl>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2040634155273" w:lineRule="auto"/>
        <w:ind w:left="359.3373107910156" w:right="50.419921875" w:firstLine="0.79704284667968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Table 1: List of holes in memory as maintained by OS. Their order in the list is same as their position in the memory, and their position in the list of holes. </w:t>
      </w:r>
    </w:p>
    <w:tbl>
      <w:tblPr>
        <w:tblStyle w:val="Table10"/>
        <w:tblW w:w="6163.439636230469" w:type="dxa"/>
        <w:jc w:val="left"/>
        <w:tblInd w:w="2085.9672546386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1.7196655273438"/>
        <w:gridCol w:w="3081.719970703125"/>
        <w:tblGridChange w:id="0">
          <w:tblGrid>
            <w:gridCol w:w="3081.7196655273438"/>
            <w:gridCol w:w="3081.719970703125"/>
          </w:tblGrid>
        </w:tblGridChange>
      </w:tblGrid>
      <w:tr>
        <w:trPr>
          <w:cantSplit w:val="0"/>
          <w:trHeight w:val="272.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Process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Size</w:t>
            </w:r>
          </w:p>
        </w:tc>
      </w:tr>
      <w:tr>
        <w:trPr>
          <w:cantSplit w:val="0"/>
          <w:trHeight w:val="272.96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212 KB</w:t>
            </w:r>
          </w:p>
        </w:tc>
      </w:tr>
      <w:tr>
        <w:trPr>
          <w:cantSplit w:val="0"/>
          <w:trHeight w:val="249.0588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417 KB</w:t>
            </w:r>
          </w:p>
        </w:tc>
      </w:tr>
      <w:tr>
        <w:trPr>
          <w:cantSplit w:val="0"/>
          <w:trHeight w:val="249.0808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112 KB</w:t>
            </w:r>
          </w:p>
        </w:tc>
      </w:tr>
      <w:tr>
        <w:trPr>
          <w:cantSplit w:val="0"/>
          <w:trHeight w:val="249.06066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426 KB</w:t>
            </w:r>
          </w:p>
        </w:tc>
      </w:tr>
    </w:tbl>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2040634155273" w:lineRule="auto"/>
        <w:ind w:left="358.54034423828125" w:right="50.02197265625" w:firstLine="1.594009399414062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Table 2: List of process with their numbers and sizes. Small number shows that the process arrived earlier. So the order here represents order of their arrival.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781982421875" w:line="240" w:lineRule="auto"/>
        <w:ind w:left="666.5859985351562"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The Best fit algorithm accommodates all processes, but other algorithms do not. </w:t>
      </w:r>
    </w:p>
    <w:tbl>
      <w:tblPr>
        <w:tblStyle w:val="Table11"/>
        <w:tblW w:w="9492.240447998047" w:type="dxa"/>
        <w:jc w:val="left"/>
        <w:tblInd w:w="421.56707763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9403991699219"/>
        <w:gridCol w:w="1947.8598022460938"/>
        <w:gridCol w:w="3081.7190551757812"/>
        <w:gridCol w:w="3081.72119140625"/>
        <w:tblGridChange w:id="0">
          <w:tblGrid>
            <w:gridCol w:w="1380.9403991699219"/>
            <w:gridCol w:w="1947.8598022460938"/>
            <w:gridCol w:w="3081.7190551757812"/>
            <w:gridCol w:w="3081.72119140625"/>
          </w:tblGrid>
        </w:tblGridChange>
      </w:tblGrid>
      <w:tr>
        <w:trPr>
          <w:cantSplit w:val="0"/>
          <w:trHeight w:val="272.97058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Process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Process 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Hole# where Process is loaded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Remaining Size of the hole</w:t>
            </w:r>
          </w:p>
        </w:tc>
      </w:tr>
      <w:tr>
        <w:trPr>
          <w:cantSplit w:val="0"/>
          <w:trHeight w:val="272.96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212 KB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500-212 = 288 KB</w:t>
            </w:r>
          </w:p>
        </w:tc>
      </w:tr>
      <w:tr>
        <w:trPr>
          <w:cantSplit w:val="0"/>
          <w:trHeight w:val="249.079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417 KB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600-417 = 183 KB</w:t>
            </w:r>
          </w:p>
        </w:tc>
      </w:tr>
      <w:tr>
        <w:trPr>
          <w:cantSplit w:val="0"/>
          <w:trHeight w:val="249.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112 KB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288-212 = 76 KB</w:t>
            </w:r>
          </w:p>
        </w:tc>
      </w:tr>
      <w:tr>
        <w:trPr>
          <w:cantSplit w:val="0"/>
          <w:trHeight w:val="249.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421 KB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Not enough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tl w:val="0"/>
              </w:rPr>
            </w:r>
          </w:p>
        </w:tc>
      </w:tr>
    </w:tbl>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0.68542480468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Table 3: Allocation of memory holes to processes according to First-Fit Algorithm. </w:t>
      </w:r>
    </w:p>
    <w:tbl>
      <w:tblPr>
        <w:tblStyle w:val="Table12"/>
        <w:tblW w:w="9492.240447998047" w:type="dxa"/>
        <w:jc w:val="left"/>
        <w:tblInd w:w="421.56707763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9403991699219"/>
        <w:gridCol w:w="1947.8598022460938"/>
        <w:gridCol w:w="3081.7190551757812"/>
        <w:gridCol w:w="3081.72119140625"/>
        <w:tblGridChange w:id="0">
          <w:tblGrid>
            <w:gridCol w:w="1380.9403991699219"/>
            <w:gridCol w:w="1947.8598022460938"/>
            <w:gridCol w:w="3081.7190551757812"/>
            <w:gridCol w:w="3081.72119140625"/>
          </w:tblGrid>
        </w:tblGridChange>
      </w:tblGrid>
      <w:tr>
        <w:trPr>
          <w:cantSplit w:val="0"/>
          <w:trHeight w:val="272.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Process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Process 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Hole# where Process is loaded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Remaining Size of the hole</w:t>
            </w:r>
          </w:p>
        </w:tc>
      </w:tr>
      <w:tr>
        <w:trPr>
          <w:cantSplit w:val="0"/>
          <w:trHeight w:val="272.96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212 KB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300-212 = 88 KB</w:t>
            </w:r>
          </w:p>
        </w:tc>
      </w:tr>
      <w:tr>
        <w:trPr>
          <w:cantSplit w:val="0"/>
          <w:trHeight w:val="249.05975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417 KB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500-417 = 183 KB</w:t>
            </w:r>
          </w:p>
        </w:tc>
      </w:tr>
      <w:tr>
        <w:trPr>
          <w:cantSplit w:val="0"/>
          <w:trHeight w:val="249.079895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112 KB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200-112 = 88 KB</w:t>
            </w:r>
          </w:p>
        </w:tc>
      </w:tr>
      <w:tr>
        <w:trPr>
          <w:cantSplit w:val="0"/>
          <w:trHeight w:val="249.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426 KB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600-426 = 174 KB</w:t>
            </w:r>
          </w:p>
        </w:tc>
      </w:tr>
    </w:tbl>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6.26403808593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Table 4: Allocation of memory holes to processes according to Best-Fit Algorithm. </w:t>
      </w:r>
    </w:p>
    <w:tbl>
      <w:tblPr>
        <w:tblStyle w:val="Table13"/>
        <w:tblW w:w="9492.240447998047" w:type="dxa"/>
        <w:jc w:val="left"/>
        <w:tblInd w:w="421.56707763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9403991699219"/>
        <w:gridCol w:w="1947.8598022460938"/>
        <w:gridCol w:w="3081.7190551757812"/>
        <w:gridCol w:w="3081.72119140625"/>
        <w:tblGridChange w:id="0">
          <w:tblGrid>
            <w:gridCol w:w="1380.9403991699219"/>
            <w:gridCol w:w="1947.8598022460938"/>
            <w:gridCol w:w="3081.7190551757812"/>
            <w:gridCol w:w="3081.72119140625"/>
          </w:tblGrid>
        </w:tblGridChange>
      </w:tblGrid>
      <w:tr>
        <w:trPr>
          <w:cantSplit w:val="0"/>
          <w:trHeight w:val="272.96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Process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Process 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Hole# where Process is loaded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Remaining Size of the hole</w:t>
            </w:r>
          </w:p>
        </w:tc>
      </w:tr>
      <w:tr>
        <w:trPr>
          <w:cantSplit w:val="0"/>
          <w:trHeight w:val="272.9898071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212 KB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600-212 = 388 KB</w:t>
            </w:r>
          </w:p>
        </w:tc>
      </w:tr>
      <w:tr>
        <w:trPr>
          <w:cantSplit w:val="0"/>
          <w:trHeight w:val="249.0602111816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417 KB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500-417 = 173 KB</w:t>
            </w:r>
          </w:p>
        </w:tc>
      </w:tr>
      <w:tr>
        <w:trPr>
          <w:cantSplit w:val="0"/>
          <w:trHeight w:val="249.0599060058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112 KB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388-112 = 276 KB</w:t>
            </w:r>
          </w:p>
        </w:tc>
      </w:tr>
      <w:tr>
        <w:trPr>
          <w:cantSplit w:val="0"/>
          <w:trHeight w:val="249.0797424316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426 KB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not enough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tl w:val="0"/>
              </w:rPr>
            </w:r>
          </w:p>
        </w:tc>
      </w:tr>
    </w:tbl>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97.8820800781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Table 5: Allocation of memory holes to processes according to Worst-Fit Algorithm.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0719757080078" w:line="240" w:lineRule="auto"/>
        <w:ind w:left="0" w:right="56.271972656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School of Computer Science Page 4 of 5</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999221801758" w:lineRule="auto"/>
        <w:ind w:left="359.93507385253906" w:right="50.419921875" w:firstLine="3.785858154296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19 (6 points): Tell the output of the following code. Assume that each instruction runs in the order. Mean ing instructions written on smaller line numbers will necessarily execute before the instructions written on bigger line numbers. </w:t>
      </w:r>
    </w:p>
    <w:tbl>
      <w:tblPr>
        <w:tblStyle w:val="Table14"/>
        <w:tblW w:w="9765.31967163086" w:type="dxa"/>
        <w:jc w:val="left"/>
        <w:tblInd w:w="285.0271606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65.31967163086"/>
        <w:tblGridChange w:id="0">
          <w:tblGrid>
            <w:gridCol w:w="9765.31967163086"/>
          </w:tblGrid>
        </w:tblGridChange>
      </w:tblGrid>
      <w:tr>
        <w:trPr>
          <w:cantSplit w:val="0"/>
          <w:trHeight w:val="7699.11926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99282836914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main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902.08633422851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909.99282836914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=0;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899.1534423828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fork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97.94189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1;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908.5726928710938"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0)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902.08633422851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1713.93325805664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printf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0"/>
                <w:smallCaps w:val="0"/>
                <w:strike w:val="0"/>
                <w:color w:val="ff8000"/>
                <w:sz w:val="15.940220832824707"/>
                <w:szCs w:val="15.940220832824707"/>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1712.1138000488281"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fork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1710.901947021484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1721.5327453613281"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0)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1715.046234130859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2526.89346313476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printf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0"/>
                <w:smallCaps w:val="0"/>
                <w:strike w:val="0"/>
                <w:color w:val="ff8000"/>
                <w:sz w:val="15.940220832824707"/>
                <w:szCs w:val="15.940220832824707"/>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2523.88198852539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2525.073699951172"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fork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2534.512786865234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&gt; 0)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2528.02627563476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3336.841888427734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3339.873504638672"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printf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0"/>
                <w:smallCaps w:val="0"/>
                <w:strike w:val="0"/>
                <w:color w:val="ff8000"/>
                <w:sz w:val="15.940220832824707"/>
                <w:szCs w:val="15.940220832824707"/>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3338.053436279297"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fork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3347.472991943359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&gt; 0)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3340.986175537109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0" w:right="3909.7778320312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printf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0"/>
                <w:smallCaps w:val="0"/>
                <w:strike w:val="0"/>
                <w:color w:val="ff8000"/>
                <w:sz w:val="15.940220832824707"/>
                <w:szCs w:val="15.940220832824707"/>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4151.013641357422"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fork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3671875" w:line="240" w:lineRule="auto"/>
              <w:ind w:left="0" w:right="0" w:firstLine="0"/>
              <w:jc w:val="center"/>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0)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4153.96591186523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0" w:right="4422.18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4462890625" w:line="240" w:lineRule="auto"/>
              <w:ind w:left="0" w:right="3096.81823730468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printf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0"/>
                <w:smallCaps w:val="0"/>
                <w:strike w:val="0"/>
                <w:color w:val="ff8000"/>
                <w:sz w:val="15.940220832824707"/>
                <w:szCs w:val="15.940220832824707"/>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4153.96591186523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3340.986175537109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2528.02627563476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1715.046234130859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67626953125" w:line="240" w:lineRule="auto"/>
              <w:ind w:left="902.08633422851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906.68838500976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else if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&gt; 0)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4462890625" w:line="240" w:lineRule="auto"/>
              <w:ind w:left="902.08633422851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3671875" w:line="240" w:lineRule="auto"/>
              <w:ind w:left="1713.93325805664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printf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0"/>
                <w:smallCaps w:val="0"/>
                <w:strike w:val="0"/>
                <w:color w:val="ff8000"/>
                <w:sz w:val="15.940220832824707"/>
                <w:szCs w:val="15.940220832824707"/>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4462890625" w:line="240" w:lineRule="auto"/>
              <w:ind w:left="902.08633422851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903.98208618164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0;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902.08633422851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p>
        </w:tc>
      </w:tr>
    </w:tbl>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48080444335938"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82.5692749023437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2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84.641494750976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3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79.7000122070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4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2.88803100585938"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5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3.20686340332031"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6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80.97518920898438"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7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6.71371459960938"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8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82.5692749023437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9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15.780792236328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10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15.780792236328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11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15.780792236328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12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15.780792236328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13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15.780792236328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14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15.780792236328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15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15.780792236328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16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15.780792236328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17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15.780792236328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18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15.780792236328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19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2.86926269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20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2.86926269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21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2.86926269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22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2.86926269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23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2.86926269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24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3671875" w:line="240" w:lineRule="auto"/>
        <w:ind w:left="2.86926269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25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2.86926269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26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2.86926269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27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4462890625" w:line="240" w:lineRule="auto"/>
        <w:ind w:left="2.86926269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28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2.86926269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29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4.9414825439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30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4.9414825439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31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4.9414825439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32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4.9414825439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33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4.9414825439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34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4.9414825439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35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4462890625" w:line="240" w:lineRule="auto"/>
        <w:ind w:left="4.9414825439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36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3671875" w:line="240" w:lineRule="auto"/>
        <w:ind w:left="4.9414825439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37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4462890625" w:line="240" w:lineRule="auto"/>
        <w:ind w:left="4.9414825439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38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4.9414825439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39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0"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40 </w:t>
      </w:r>
    </w:p>
    <w:tbl>
      <w:tblPr>
        <w:tblStyle w:val="Table15"/>
        <w:tblW w:w="9572.099685668945" w:type="dxa"/>
        <w:jc w:val="left"/>
        <w:tblInd w:w="344.807205200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72.099685668945"/>
        <w:tblGridChange w:id="0">
          <w:tblGrid>
            <w:gridCol w:w="9572.099685668945"/>
          </w:tblGrid>
        </w:tblGridChange>
      </w:tblGrid>
      <w:tr>
        <w:trPr>
          <w:cantSplit w:val="0"/>
          <w:trHeight w:val="3156.160583496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40733337402344"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The output: 1,2,4,4,5,1</w:t>
            </w:r>
          </w:p>
        </w:tc>
      </w:tr>
    </w:tbl>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271972656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School of Computer Science Page 5 of 5</w:t>
      </w:r>
    </w:p>
    <w:sectPr>
      <w:type w:val="continuous"/>
      <w:pgSz w:h="16820" w:w="11900" w:orient="portrait"/>
      <w:pgMar w:bottom="819.5600128173828" w:top="1071.88720703125" w:left="777.1128845214844" w:right="1078.060302734375" w:header="0" w:footer="720"/>
      <w:cols w:equalWidth="0" w:num="1">
        <w:col w:space="0" w:w="10044.8268127441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