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205"/>
        <w:gridCol w:w="1620"/>
        <w:gridCol w:w="180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65357A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3F7E762" wp14:editId="18746CA7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05" w:type="dxa"/>
            <w:vAlign w:val="bottom"/>
          </w:tcPr>
          <w:p w:rsidR="00670C59" w:rsidRPr="00AF31BF" w:rsidRDefault="004E55BE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62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80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854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65357A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05" w:type="dxa"/>
            <w:vAlign w:val="bottom"/>
          </w:tcPr>
          <w:p w:rsidR="00670C59" w:rsidRPr="00AF31BF" w:rsidRDefault="00735360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53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62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800" w:type="dxa"/>
            <w:vAlign w:val="bottom"/>
          </w:tcPr>
          <w:p w:rsidR="00670C59" w:rsidRPr="00AF31BF" w:rsidRDefault="008D7325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</w:t>
            </w:r>
            <w:r w:rsidR="0065357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65357A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205" w:type="dxa"/>
            <w:vAlign w:val="bottom"/>
          </w:tcPr>
          <w:p w:rsidR="00670C59" w:rsidRPr="00AF31BF" w:rsidRDefault="008549EA" w:rsidP="00F60B4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60B4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80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65357A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205" w:type="dxa"/>
            <w:vAlign w:val="bottom"/>
          </w:tcPr>
          <w:p w:rsidR="00670C59" w:rsidRPr="00AF31BF" w:rsidRDefault="00FC7E75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0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65357A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20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F60B4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2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80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65357A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D72D45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20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70C59" w:rsidRPr="00AF31BF" w:rsidRDefault="00D72D45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</w:p>
        </w:tc>
        <w:tc>
          <w:tcPr>
            <w:tcW w:w="180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8D65C9" w:rsidP="00670C59">
      <w:pPr>
        <w:spacing w:after="60" w:line="36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Write our name and roll # on the quiz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0B40" w:rsidRPr="00455F15" w:rsidTr="003F6255">
        <w:trPr>
          <w:trHeight w:val="2686"/>
        </w:trPr>
        <w:tc>
          <w:tcPr>
            <w:tcW w:w="9576" w:type="dxa"/>
            <w:shd w:val="clear" w:color="auto" w:fill="auto"/>
          </w:tcPr>
          <w:p w:rsidR="00F60B40" w:rsidRPr="00455F15" w:rsidRDefault="00F60B40" w:rsidP="00F60B40">
            <w:pPr>
              <w:rPr>
                <w:noProof/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 xml:space="preserve">Q1: In the following code, three processes produce output using the routine </w:t>
            </w:r>
            <w:proofErr w:type="spellStart"/>
            <w:r w:rsidRPr="00455F15">
              <w:rPr>
                <w:sz w:val="24"/>
                <w:szCs w:val="24"/>
              </w:rPr>
              <w:t>putc</w:t>
            </w:r>
            <w:proofErr w:type="spellEnd"/>
            <w:r w:rsidRPr="00455F15">
              <w:rPr>
                <w:sz w:val="24"/>
                <w:szCs w:val="24"/>
              </w:rPr>
              <w:t xml:space="preserve"> and synchronize using two semaphores L and R.</w:t>
            </w:r>
            <w:r w:rsidRPr="00455F15">
              <w:rPr>
                <w:noProof/>
                <w:sz w:val="24"/>
                <w:szCs w:val="24"/>
              </w:rPr>
              <w:t xml:space="preserve"> Functions P() and V() are equivalent to wait() and signal() functions that you have studied in the class. The function putc() prints its argument on the screen.</w:t>
            </w:r>
          </w:p>
          <w:p w:rsidR="00F60B40" w:rsidRPr="00455F15" w:rsidRDefault="00F60B40" w:rsidP="00F60B40">
            <w:pPr>
              <w:rPr>
                <w:sz w:val="24"/>
                <w:szCs w:val="24"/>
              </w:rPr>
            </w:pPr>
            <w:r w:rsidRPr="00455F1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987B5B7" wp14:editId="66532776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2540</wp:posOffset>
                  </wp:positionV>
                  <wp:extent cx="5952079" cy="1783080"/>
                  <wp:effectExtent l="0" t="0" r="0" b="7620"/>
                  <wp:wrapTopAndBottom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2079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F60B40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How many D’s are printed when t</w:t>
            </w:r>
            <w:r w:rsidR="00210769">
              <w:rPr>
                <w:sz w:val="24"/>
                <w:szCs w:val="24"/>
              </w:rPr>
              <w:t>his set of processes runs? (1 mark)</w:t>
            </w: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Pr="00455F15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What is the smallest number of A’s that might be printed when t</w:t>
            </w:r>
            <w:r w:rsidR="00210769">
              <w:rPr>
                <w:sz w:val="24"/>
                <w:szCs w:val="24"/>
              </w:rPr>
              <w:t>his set of processes runs? (1 mark)</w:t>
            </w: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210769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 xml:space="preserve">Is CABABDDCABCABD a possible output sequence when this set of processes runs? </w:t>
            </w:r>
            <w:r w:rsidR="00210769">
              <w:rPr>
                <w:sz w:val="24"/>
                <w:szCs w:val="24"/>
              </w:rPr>
              <w:t xml:space="preserve"> (1.5 marks)</w:t>
            </w: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8549EA" w:rsidRDefault="008549EA" w:rsidP="008549EA">
            <w:pPr>
              <w:pStyle w:val="ListParagraph"/>
              <w:rPr>
                <w:sz w:val="24"/>
                <w:szCs w:val="24"/>
              </w:rPr>
            </w:pP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 xml:space="preserve">Is CABACDBCABDD a possible output sequence when this set of processes runs? </w:t>
            </w:r>
            <w:r w:rsidR="00210769">
              <w:rPr>
                <w:sz w:val="24"/>
                <w:szCs w:val="24"/>
              </w:rPr>
              <w:t>(1.5 marks)</w:t>
            </w:r>
            <w:bookmarkStart w:id="0" w:name="_GoBack"/>
            <w:bookmarkEnd w:id="0"/>
          </w:p>
          <w:p w:rsidR="00F60B40" w:rsidRDefault="00F60B40" w:rsidP="008B3DDF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</w:p>
          <w:p w:rsidR="008549EA" w:rsidRDefault="008549EA" w:rsidP="008B3DDF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</w:p>
          <w:p w:rsidR="008549EA" w:rsidRPr="00455F15" w:rsidRDefault="008549EA" w:rsidP="008B3DDF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502EFD"/>
    <w:multiLevelType w:val="hybridMultilevel"/>
    <w:tmpl w:val="79EE2F9E"/>
    <w:lvl w:ilvl="0" w:tplc="F32EF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10769"/>
    <w:rsid w:val="002253D8"/>
    <w:rsid w:val="0028161F"/>
    <w:rsid w:val="002A159D"/>
    <w:rsid w:val="002B3185"/>
    <w:rsid w:val="002D387E"/>
    <w:rsid w:val="002E3972"/>
    <w:rsid w:val="003833E0"/>
    <w:rsid w:val="00455F15"/>
    <w:rsid w:val="004E4329"/>
    <w:rsid w:val="004E55BE"/>
    <w:rsid w:val="00560A06"/>
    <w:rsid w:val="00591581"/>
    <w:rsid w:val="00600D11"/>
    <w:rsid w:val="0065357A"/>
    <w:rsid w:val="00670C59"/>
    <w:rsid w:val="00735360"/>
    <w:rsid w:val="00743861"/>
    <w:rsid w:val="0078746F"/>
    <w:rsid w:val="007E2DCB"/>
    <w:rsid w:val="008549EA"/>
    <w:rsid w:val="008B3DDF"/>
    <w:rsid w:val="008B6329"/>
    <w:rsid w:val="008D65C9"/>
    <w:rsid w:val="008D7325"/>
    <w:rsid w:val="00960CA4"/>
    <w:rsid w:val="00A24ABC"/>
    <w:rsid w:val="00AF31BF"/>
    <w:rsid w:val="00B86D78"/>
    <w:rsid w:val="00D72D45"/>
    <w:rsid w:val="00DC4BA7"/>
    <w:rsid w:val="00DE456A"/>
    <w:rsid w:val="00F60B40"/>
    <w:rsid w:val="00F74307"/>
    <w:rsid w:val="00FC7E75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26</cp:revision>
  <dcterms:created xsi:type="dcterms:W3CDTF">2018-11-27T04:08:00Z</dcterms:created>
  <dcterms:modified xsi:type="dcterms:W3CDTF">2019-03-19T04:27:00Z</dcterms:modified>
</cp:coreProperties>
</file>