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jc w:val="center"/>
        <w:tblLook w:val="04A0" w:firstRow="1" w:lastRow="0" w:firstColumn="1" w:lastColumn="0" w:noHBand="0" w:noVBand="1"/>
      </w:tblPr>
      <w:tblGrid>
        <w:gridCol w:w="1956"/>
        <w:gridCol w:w="1427"/>
        <w:gridCol w:w="3457"/>
        <w:gridCol w:w="1530"/>
        <w:gridCol w:w="1638"/>
      </w:tblGrid>
      <w:tr w:rsidR="00C06AAE" w14:paraId="4E2C397C" w14:textId="77777777" w:rsidTr="008B061D">
        <w:trPr>
          <w:jc w:val="center"/>
        </w:trPr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E7C857" w14:textId="79D2FDC2" w:rsidR="00C06AAE" w:rsidRPr="00876FCC" w:rsidRDefault="00AA6EFC" w:rsidP="00837C7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y</w:t>
            </w:r>
            <w:r w:rsidR="00DE7C9A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 xml:space="preserve"> </w:t>
            </w:r>
            <w:r w:rsidR="00C06AAE"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2EFD8035" w14:textId="18B24D92" w:rsidR="00C06AAE" w:rsidRPr="00603E8C" w:rsidRDefault="00AA6EFC" w:rsidP="00837C76">
            <w:pPr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z w:val="12"/>
              </w:rPr>
              <w:br/>
              <w:t>7</w:t>
            </w:r>
            <w:bookmarkStart w:id="0" w:name="_GoBack"/>
            <w:bookmarkEnd w:id="0"/>
          </w:p>
        </w:tc>
      </w:tr>
      <w:tr w:rsidR="00C06AAE" w14:paraId="7295794A" w14:textId="77777777" w:rsidTr="00451784">
        <w:trPr>
          <w:jc w:val="center"/>
        </w:trPr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1A627C9" w14:textId="77777777" w:rsidR="00C06AAE" w:rsidRDefault="00C06AAE" w:rsidP="00837C76">
            <w:r w:rsidRPr="00436129">
              <w:rPr>
                <w:noProof/>
              </w:rPr>
              <w:drawing>
                <wp:inline distT="0" distB="0" distL="0" distR="0" wp14:anchorId="4C8A12D8" wp14:editId="0333F875">
                  <wp:extent cx="1038225" cy="1018822"/>
                  <wp:effectExtent l="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903" cy="1035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E51066A" w14:textId="77777777" w:rsidR="00C06AAE" w:rsidRPr="00436129" w:rsidRDefault="00C06AAE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56FD36A" w14:textId="2D587852" w:rsidR="00C06AAE" w:rsidRPr="00B22DA0" w:rsidRDefault="002A7A1C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Intro. To Info. and Comm. Tech.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E0E9193" w14:textId="77777777" w:rsidR="00C06AAE" w:rsidRPr="00B22DA0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FF3AF35" w14:textId="385CE59C" w:rsidR="00C06AAE" w:rsidRPr="00B22DA0" w:rsidRDefault="005F3379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 117</w:t>
            </w:r>
          </w:p>
        </w:tc>
      </w:tr>
      <w:tr w:rsidR="00C06AAE" w14:paraId="5C809DC8" w14:textId="77777777" w:rsidTr="00451784">
        <w:trPr>
          <w:jc w:val="center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B5B0198" w14:textId="77777777" w:rsidR="00C06AAE" w:rsidRDefault="00C06AAE" w:rsidP="00837C7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D590BD9" w14:textId="77777777" w:rsidR="00C06AAE" w:rsidRPr="00436129" w:rsidRDefault="00C06AAE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C283F66" w14:textId="77777777" w:rsidR="00C06AAE" w:rsidRPr="00B22DA0" w:rsidRDefault="00C06AAE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F151568" w14:textId="77777777" w:rsidR="00C06AAE" w:rsidRPr="00B22DA0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6E2F93E" w14:textId="034E9B5C" w:rsidR="00C06AAE" w:rsidRPr="00B22DA0" w:rsidRDefault="00D9640F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E132C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</w:t>
            </w:r>
            <w:r w:rsidR="006B5FB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  <w:r w:rsidR="00C06AA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C06AAE" w14:paraId="5816DB84" w14:textId="77777777" w:rsidTr="00451784">
        <w:trPr>
          <w:jc w:val="center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D31EED4" w14:textId="77777777" w:rsidR="00C06AAE" w:rsidRDefault="00C06AAE" w:rsidP="00837C7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FA40772" w14:textId="77777777" w:rsidR="00C06AAE" w:rsidRPr="00B22DA0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2BE5E62" w14:textId="370A85F4" w:rsidR="00C06AAE" w:rsidRPr="00B22DA0" w:rsidRDefault="00595407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C379164" w14:textId="77777777" w:rsidR="00C06AAE" w:rsidRPr="00AB7AA9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AB7AA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AD1A794" w14:textId="7DA64443" w:rsidR="00C06AAE" w:rsidRPr="00AB7AA9" w:rsidRDefault="002647DC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120</w:t>
            </w:r>
          </w:p>
        </w:tc>
      </w:tr>
      <w:tr w:rsidR="00C06AAE" w14:paraId="505780B2" w14:textId="77777777" w:rsidTr="00451784">
        <w:trPr>
          <w:jc w:val="center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FF02F71" w14:textId="77777777" w:rsidR="00C06AAE" w:rsidRDefault="00C06AAE" w:rsidP="00837C7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C58EFBF" w14:textId="77777777" w:rsidR="00C06AAE" w:rsidRPr="007E6988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E698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AF2493B" w14:textId="582197E4" w:rsidR="00C06AAE" w:rsidRPr="007E6988" w:rsidRDefault="00482011" w:rsidP="00D6717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4F495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 w:rsidR="000C308D" w:rsidRPr="007E698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4F495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Dec</w:t>
            </w:r>
            <w:r w:rsidR="000C308D" w:rsidRPr="007E698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BF023E9" w14:textId="77777777" w:rsidR="00C06AAE" w:rsidRPr="00A06BE1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A06BE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69EACC9" w14:textId="0700881F" w:rsidR="00C06AAE" w:rsidRPr="00A06BE1" w:rsidRDefault="005F3379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C06AAE" w14:paraId="106ACA23" w14:textId="77777777" w:rsidTr="00451784">
        <w:trPr>
          <w:jc w:val="center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F11929" w14:textId="77777777" w:rsidR="00C06AAE" w:rsidRDefault="00C06AAE" w:rsidP="00837C7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75F1456" w14:textId="77777777" w:rsidR="00C06AAE" w:rsidRPr="00B22DA0" w:rsidRDefault="00C06AAE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59BE3EF" w14:textId="712AA0C8" w:rsidR="00C06AAE" w:rsidRPr="00B22DA0" w:rsidRDefault="00F22034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884269C" w14:textId="77777777" w:rsidR="00C06AAE" w:rsidRPr="00AB7AA9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AB7AA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0C9FFE4" w14:textId="518E138C" w:rsidR="00C06AAE" w:rsidRPr="00AB7AA9" w:rsidRDefault="002647DC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C06AAE" w14:paraId="4697824F" w14:textId="77777777" w:rsidTr="00451784">
        <w:trPr>
          <w:jc w:val="center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96160" w14:textId="77777777" w:rsidR="00C06AAE" w:rsidRDefault="00C06AAE" w:rsidP="00837C7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7996B7" w14:textId="77777777" w:rsidR="00C06AAE" w:rsidRPr="00B22DA0" w:rsidRDefault="00C06AAE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97A142" w14:textId="5A88FDA6" w:rsidR="00C06AAE" w:rsidRPr="00B22DA0" w:rsidRDefault="00162CAB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Final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120BFD" w14:textId="77777777" w:rsidR="00C06AAE" w:rsidRPr="00B22DA0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F62A66D" w14:textId="77777777" w:rsidR="00C06AAE" w:rsidRPr="00B22DA0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06AAE" w14:paraId="0AD28BF9" w14:textId="77777777" w:rsidTr="008B061D">
        <w:trPr>
          <w:jc w:val="center"/>
        </w:trPr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D6EDAF4" w14:textId="17B7E3CA" w:rsidR="00C06AAE" w:rsidRPr="00641CA3" w:rsidRDefault="00C06AAE" w:rsidP="00A94C12">
            <w:pPr>
              <w:jc w:val="right"/>
              <w:rPr>
                <w:b/>
              </w:rPr>
            </w:pP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67EC0E74" w14:textId="14200592" w:rsidR="007C77EC" w:rsidRPr="00505E41" w:rsidRDefault="00DF3ECA" w:rsidP="00933F8C">
            <w:pPr>
              <w:pStyle w:val="ListParagraph"/>
              <w:numPr>
                <w:ilvl w:val="0"/>
                <w:numId w:val="5"/>
              </w:numPr>
              <w:ind w:left="180" w:hanging="27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Attempt all questions in the space provided in this sheet. </w:t>
            </w:r>
            <w:r w:rsidR="00697D81">
              <w:rPr>
                <w:rFonts w:ascii="Calibri" w:hAnsi="Calibri" w:cs="Calibri"/>
                <w:sz w:val="24"/>
                <w:szCs w:val="24"/>
              </w:rPr>
              <w:t xml:space="preserve">You can use </w:t>
            </w:r>
            <w:r w:rsidR="00697D81" w:rsidRPr="00785E7E">
              <w:rPr>
                <w:rFonts w:ascii="Calibri" w:hAnsi="Calibri" w:cs="Calibri"/>
                <w:b/>
                <w:bCs/>
                <w:sz w:val="24"/>
                <w:szCs w:val="24"/>
              </w:rPr>
              <w:t>rough sheets</w:t>
            </w:r>
            <w:r w:rsidR="00697D81">
              <w:rPr>
                <w:rFonts w:ascii="Calibri" w:hAnsi="Calibri" w:cs="Calibri"/>
                <w:sz w:val="24"/>
                <w:szCs w:val="24"/>
              </w:rPr>
              <w:t xml:space="preserve"> but don’t need to attach it here as it will not be marked.</w:t>
            </w:r>
          </w:p>
          <w:p w14:paraId="6D80A799" w14:textId="77777777" w:rsidR="00505E41" w:rsidRPr="005F3379" w:rsidRDefault="00505E41" w:rsidP="00933F8C">
            <w:pPr>
              <w:pStyle w:val="ListParagraph"/>
              <w:numPr>
                <w:ilvl w:val="0"/>
                <w:numId w:val="5"/>
              </w:numPr>
              <w:ind w:left="180" w:hanging="270"/>
              <w:rPr>
                <w:rStyle w:val="fontstyle01"/>
                <w:rFonts w:asciiTheme="minorHAnsi" w:hAnsiTheme="minorHAnsi" w:cstheme="minorBidi"/>
                <w:color w:val="auto"/>
              </w:rPr>
            </w:pPr>
            <w:r>
              <w:rPr>
                <w:rStyle w:val="fontstyle01"/>
              </w:rPr>
              <w:t>Questions during exam are not allowed. Take reasonable assumptions where</w:t>
            </w:r>
            <w:r w:rsidR="006E20D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needed</w:t>
            </w:r>
          </w:p>
          <w:p w14:paraId="2F6F31DC" w14:textId="77777777" w:rsidR="005F3379" w:rsidRPr="005F3379" w:rsidRDefault="005F3379" w:rsidP="00933F8C">
            <w:pPr>
              <w:pStyle w:val="ListParagraph"/>
              <w:numPr>
                <w:ilvl w:val="0"/>
                <w:numId w:val="5"/>
              </w:numPr>
              <w:ind w:left="180" w:hanging="270"/>
              <w:rPr>
                <w:rStyle w:val="fontstyle01"/>
                <w:rFonts w:asciiTheme="minorHAnsi" w:hAnsiTheme="minorHAnsi" w:cstheme="minorBidi"/>
                <w:color w:val="auto"/>
              </w:rPr>
            </w:pPr>
            <w:r>
              <w:rPr>
                <w:rStyle w:val="fontstyle01"/>
              </w:rPr>
              <w:t>Calculators are not allowed.</w:t>
            </w:r>
          </w:p>
          <w:p w14:paraId="60D29CB4" w14:textId="56039DBA" w:rsidR="005F3379" w:rsidRPr="00505E41" w:rsidRDefault="005F3379" w:rsidP="00933F8C">
            <w:pPr>
              <w:pStyle w:val="ListParagraph"/>
              <w:numPr>
                <w:ilvl w:val="0"/>
                <w:numId w:val="5"/>
              </w:numPr>
              <w:ind w:left="180" w:hanging="270"/>
            </w:pPr>
            <w:r>
              <w:rPr>
                <w:rStyle w:val="fontstyle01"/>
              </w:rPr>
              <w:t>Solve MCQs on question paper as well.</w:t>
            </w:r>
          </w:p>
        </w:tc>
      </w:tr>
    </w:tbl>
    <w:p w14:paraId="018D7A19" w14:textId="77777777" w:rsidR="009F7D73" w:rsidRDefault="009F7D73" w:rsidP="009521FD">
      <w:pPr>
        <w:pStyle w:val="Heading2"/>
      </w:pPr>
    </w:p>
    <w:p w14:paraId="373E8AD6" w14:textId="4832A993" w:rsidR="00EE1716" w:rsidRPr="00EC3989" w:rsidRDefault="00153E86" w:rsidP="00EC3989">
      <w:pPr>
        <w:pStyle w:val="Heading2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1Char"/>
        </w:rPr>
        <w:t>Part</w:t>
      </w:r>
      <w:r w:rsidR="003607FF" w:rsidRPr="00E0142E">
        <w:rPr>
          <w:rStyle w:val="Heading1Char"/>
        </w:rPr>
        <w:t xml:space="preserve"> 1</w:t>
      </w:r>
      <w:r w:rsidR="00E36227" w:rsidRPr="00E0142E">
        <w:rPr>
          <w:rFonts w:ascii="Times New Roman" w:hAnsi="Times New Roman" w:cs="Times New Roman"/>
          <w:sz w:val="24"/>
          <w:szCs w:val="24"/>
        </w:rPr>
        <w:t>:</w:t>
      </w:r>
      <w:r w:rsidR="00230E01" w:rsidRPr="00E0142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521FD" w:rsidRPr="00E0142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Mark the correct answer(s) for each of the followin</w:t>
      </w:r>
      <w:r w:rsidR="00817CD2" w:rsidRPr="00E0142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g </w:t>
      </w:r>
      <w:r w:rsidR="00336C07" w:rsidRPr="00E0142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q</w:t>
      </w:r>
      <w:r w:rsidR="009521FD" w:rsidRPr="00E0142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uestions</w:t>
      </w:r>
      <w:r w:rsidR="00817CD2" w:rsidRPr="00E0142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521FD" w:rsidRPr="00E0142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/</w:t>
      </w:r>
      <w:r w:rsidR="00817CD2" w:rsidRPr="00E0142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521FD" w:rsidRPr="00E0142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statements</w:t>
      </w:r>
      <w:r w:rsidR="007238BB" w:rsidRPr="00E0142E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7238BB" w:rsidRPr="00EC3989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Please note that </w:t>
      </w:r>
      <w:r w:rsidR="007238BB" w:rsidRPr="00EC3989">
        <w:rPr>
          <w:rStyle w:val="Heading1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</w:t>
      </w:r>
      <w:r w:rsidR="009521FD" w:rsidRPr="00EC3989">
        <w:rPr>
          <w:rStyle w:val="Heading1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ultiple answers might be correct</w:t>
      </w:r>
      <w:r w:rsidR="007238BB" w:rsidRPr="00EC3989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E886CA" w14:textId="77777777" w:rsidR="009C3B26" w:rsidRPr="00EC3989" w:rsidRDefault="009C3B26" w:rsidP="009C3B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1CB38" w14:textId="77777777" w:rsidR="00EC3989" w:rsidRPr="00EC3989" w:rsidRDefault="0011211B" w:rsidP="00EC3989">
      <w:pPr>
        <w:pStyle w:val="ListParagraph"/>
        <w:numPr>
          <w:ilvl w:val="0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EC39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Any set of digits or alphabets are generally referred as ______________</w:t>
      </w:r>
    </w:p>
    <w:p w14:paraId="7F51704D" w14:textId="77777777" w:rsidR="00EC3989" w:rsidRPr="00267E32" w:rsidRDefault="0011211B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DFDFD"/>
        </w:rPr>
      </w:pPr>
      <w:r w:rsidRPr="00267E3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DFDFD"/>
        </w:rPr>
        <w:t>Characters</w:t>
      </w:r>
    </w:p>
    <w:p w14:paraId="75853D81" w14:textId="77777777" w:rsidR="00EC3989" w:rsidRPr="00EC3989" w:rsidRDefault="0011211B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EC39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Symbols</w:t>
      </w:r>
    </w:p>
    <w:p w14:paraId="1249E430" w14:textId="77777777" w:rsidR="00EC3989" w:rsidRPr="00EC3989" w:rsidRDefault="0011211B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EC39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Bits</w:t>
      </w:r>
    </w:p>
    <w:p w14:paraId="2109A6F2" w14:textId="64D674C0" w:rsidR="00FE1604" w:rsidRPr="00EC3989" w:rsidRDefault="0011211B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EC39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Bytes</w:t>
      </w:r>
    </w:p>
    <w:p w14:paraId="5F036DB7" w14:textId="77777777" w:rsidR="0011211B" w:rsidRPr="00EC3989" w:rsidRDefault="0011211B" w:rsidP="00FE1604">
      <w:pPr>
        <w:pStyle w:val="ListParagraph"/>
        <w:spacing w:after="36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</w:p>
    <w:p w14:paraId="7A60D223" w14:textId="77777777" w:rsidR="00B10EC6" w:rsidRPr="00EC3989" w:rsidRDefault="00B10EC6" w:rsidP="00EC3989">
      <w:pPr>
        <w:pStyle w:val="ListParagraph"/>
        <w:numPr>
          <w:ilvl w:val="0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>The register that keeps track of the instructions in the program stored in memory is:</w:t>
      </w:r>
    </w:p>
    <w:p w14:paraId="6F6A86AB" w14:textId="4C6EC8F8" w:rsidR="00B10EC6" w:rsidRPr="00EC3989" w:rsidRDefault="00360ADF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MAR Register</w:t>
      </w:r>
    </w:p>
    <w:p w14:paraId="64BD34FF" w14:textId="761590DD" w:rsidR="00B10EC6" w:rsidRPr="00267E32" w:rsidRDefault="00B10EC6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</w:pPr>
      <w:r w:rsidRPr="00267E32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  <w:t>Program Counter</w:t>
      </w:r>
    </w:p>
    <w:p w14:paraId="49A7039C" w14:textId="11573A32" w:rsidR="00B10EC6" w:rsidRPr="00EC3989" w:rsidRDefault="00360ADF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Current Instruction</w:t>
      </w:r>
      <w:r w:rsidR="00B10EC6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 register</w:t>
      </w:r>
    </w:p>
    <w:p w14:paraId="048D3184" w14:textId="32D00A39" w:rsidR="00EC3989" w:rsidRDefault="00360ADF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Status </w:t>
      </w:r>
      <w:r w:rsidR="00B10EC6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regis</w:t>
      </w:r>
      <w:r w:rsidR="00C70E43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t</w:t>
      </w:r>
      <w:r w:rsidR="00B10EC6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er</w:t>
      </w:r>
    </w:p>
    <w:p w14:paraId="7224FE60" w14:textId="77777777" w:rsidR="00590AB3" w:rsidRPr="00EC3989" w:rsidRDefault="00590AB3" w:rsidP="00590AB3">
      <w:pPr>
        <w:pStyle w:val="ListParagraph"/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</w:p>
    <w:p w14:paraId="291CD062" w14:textId="01E335A2" w:rsidR="00AC7355" w:rsidRPr="00EC3989" w:rsidRDefault="00AC7355" w:rsidP="00EC3989">
      <w:pPr>
        <w:pStyle w:val="ListParagraph"/>
        <w:numPr>
          <w:ilvl w:val="0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t>The currently executing process gives up the CPU voluntarily</w:t>
      </w:r>
    </w:p>
    <w:p w14:paraId="5173140C" w14:textId="77777777" w:rsidR="00AC7355" w:rsidRPr="00EC3989" w:rsidRDefault="00AC7355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preemptive scheduling  </w:t>
      </w:r>
    </w:p>
    <w:p w14:paraId="46D4DF09" w14:textId="77777777" w:rsidR="00AC7355" w:rsidRPr="00267E32" w:rsidRDefault="00AC7355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67E3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In non- preemptive scheduling</w:t>
      </w:r>
    </w:p>
    <w:p w14:paraId="6F7D2B77" w14:textId="77777777" w:rsidR="00AC7355" w:rsidRPr="00EC3989" w:rsidRDefault="00AC7355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t>All of the above</w:t>
      </w:r>
    </w:p>
    <w:p w14:paraId="2FF97436" w14:textId="08984294" w:rsidR="00AC7355" w:rsidRPr="00EC3989" w:rsidRDefault="00AC7355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None of the above  </w:t>
      </w:r>
    </w:p>
    <w:p w14:paraId="543EEB5A" w14:textId="77777777" w:rsidR="009A425C" w:rsidRPr="00EC3989" w:rsidRDefault="009A425C" w:rsidP="009A425C">
      <w:pPr>
        <w:pStyle w:val="ListParagraph"/>
        <w:spacing w:after="3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C51A73" w14:textId="77777777" w:rsidR="003C5DD7" w:rsidRPr="00EC3989" w:rsidRDefault="003C5DD7" w:rsidP="00EC3989">
      <w:pPr>
        <w:pStyle w:val="ListParagraph"/>
        <w:numPr>
          <w:ilvl w:val="0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t>What is the ready state of a process?</w:t>
      </w:r>
    </w:p>
    <w:p w14:paraId="23946AFF" w14:textId="09851D0E" w:rsidR="003C5DD7" w:rsidRPr="00267E32" w:rsidRDefault="003C5DD7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67E3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when pr</w:t>
      </w:r>
      <w:r w:rsidR="00E6589F" w:rsidRPr="00267E3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ocess can be scheduled to run.</w:t>
      </w:r>
    </w:p>
    <w:p w14:paraId="0FD97B7A" w14:textId="77777777" w:rsidR="003C5DD7" w:rsidRPr="00EC3989" w:rsidRDefault="003C5DD7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process is unable to run until some task has been completed </w:t>
      </w:r>
    </w:p>
    <w:p w14:paraId="2562ABB2" w14:textId="77777777" w:rsidR="003C5DD7" w:rsidRPr="00EC3989" w:rsidRDefault="003C5DD7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process is using the CPU </w:t>
      </w:r>
    </w:p>
    <w:p w14:paraId="5561A43A" w14:textId="08B7B790" w:rsidR="003C5DD7" w:rsidRPr="00EC3989" w:rsidRDefault="003C5DD7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t>none of the mentioned</w:t>
      </w:r>
    </w:p>
    <w:p w14:paraId="0B09B6BA" w14:textId="77777777" w:rsidR="00D45820" w:rsidRPr="00EC3989" w:rsidRDefault="00D45820" w:rsidP="00D45820">
      <w:pPr>
        <w:pStyle w:val="ListParagraph"/>
        <w:spacing w:after="3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BB07EF" w14:textId="103FA8A2" w:rsidR="00627F85" w:rsidRPr="00590AB3" w:rsidRDefault="0011211B" w:rsidP="00EC3989">
      <w:pPr>
        <w:pStyle w:val="ListParagraph"/>
        <w:numPr>
          <w:ilvl w:val="0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What is operating system?</w:t>
      </w: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C39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a) collection of programs that manages hardware resources</w:t>
      </w: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C39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b) system service provider to the application programs</w:t>
      </w: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C39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c) link to interface the hardware and application programs</w:t>
      </w: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7E3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DFDFD"/>
        </w:rPr>
        <w:t>d) all of the mentioned</w:t>
      </w:r>
    </w:p>
    <w:p w14:paraId="7534F6C9" w14:textId="49934423" w:rsidR="00590AB3" w:rsidRDefault="00590AB3">
      <w:pPr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lastRenderedPageBreak/>
        <w:br w:type="page"/>
      </w:r>
    </w:p>
    <w:p w14:paraId="40B1708F" w14:textId="77777777" w:rsidR="00A36E59" w:rsidRPr="00EC3989" w:rsidRDefault="008D2826" w:rsidP="00EC3989">
      <w:pPr>
        <w:pStyle w:val="ListParagraph"/>
        <w:numPr>
          <w:ilvl w:val="0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Which of the following are basic operations provided by a DBMS for managing records?</w:t>
      </w:r>
    </w:p>
    <w:p w14:paraId="5E208040" w14:textId="31CB482F" w:rsidR="00A36E59" w:rsidRPr="00EC3989" w:rsidRDefault="008D2826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File and Folder </w:t>
      </w:r>
    </w:p>
    <w:p w14:paraId="61D7B537" w14:textId="77777777" w:rsidR="00A36E59" w:rsidRPr="00267E32" w:rsidRDefault="008D2826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</w:pPr>
      <w:r w:rsidRPr="00267E3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Create a Table </w:t>
      </w:r>
    </w:p>
    <w:p w14:paraId="704A94AD" w14:textId="77777777" w:rsidR="00A36E59" w:rsidRPr="00267E32" w:rsidRDefault="008D2826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</w:pPr>
      <w:r w:rsidRPr="00267E3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Insert Records in a Table </w:t>
      </w:r>
    </w:p>
    <w:p w14:paraId="10AF1E55" w14:textId="77777777" w:rsidR="001C2645" w:rsidRPr="00267E32" w:rsidRDefault="008D2826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</w:pPr>
      <w:r w:rsidRPr="00267E3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Search Records from a Table </w:t>
      </w:r>
    </w:p>
    <w:p w14:paraId="20911DF0" w14:textId="104A5598" w:rsidR="00E00AA6" w:rsidRPr="00267E32" w:rsidRDefault="008D2826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</w:pPr>
      <w:r w:rsidRPr="00267E3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Delete a record</w:t>
      </w:r>
    </w:p>
    <w:p w14:paraId="0EC25448" w14:textId="77777777" w:rsidR="00112B0F" w:rsidRPr="00EC3989" w:rsidRDefault="00112B0F" w:rsidP="00112B0F">
      <w:pPr>
        <w:pStyle w:val="ListParagraph"/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</w:p>
    <w:p w14:paraId="276AB64E" w14:textId="6F5CD032" w:rsidR="00C433D7" w:rsidRPr="00590AB3" w:rsidRDefault="0011211B" w:rsidP="00EC3989">
      <w:pPr>
        <w:pStyle w:val="ListParagraph"/>
        <w:numPr>
          <w:ilvl w:val="0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Communication between a computer and a keyboard involves ______________ transmission</w:t>
      </w: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C39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a) Automatic</w:t>
      </w: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C39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b) Half-duplex</w:t>
      </w: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C39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c) Full-duplex</w:t>
      </w:r>
      <w:r w:rsidRPr="00EC39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7E3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DFDFD"/>
        </w:rPr>
        <w:t>d) Simplex</w:t>
      </w:r>
    </w:p>
    <w:p w14:paraId="56AC06DF" w14:textId="77777777" w:rsidR="00590AB3" w:rsidRPr="00EC3989" w:rsidRDefault="00590AB3" w:rsidP="00590AB3">
      <w:pPr>
        <w:pStyle w:val="ListParagraph"/>
        <w:spacing w:after="360" w:line="240" w:lineRule="auto"/>
        <w:ind w:left="360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</w:p>
    <w:p w14:paraId="20C48E94" w14:textId="77777777" w:rsidR="00216E05" w:rsidRPr="00EC3989" w:rsidRDefault="00374164" w:rsidP="00EC3989">
      <w:pPr>
        <w:pStyle w:val="ListParagraph"/>
        <w:numPr>
          <w:ilvl w:val="0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Computers in a RING topology</w:t>
      </w:r>
    </w:p>
    <w:p w14:paraId="1B056AEE" w14:textId="313A3308" w:rsidR="00374164" w:rsidRPr="00EC3989" w:rsidRDefault="00374164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are connected to a single set of wires terminated at both ends</w:t>
      </w:r>
    </w:p>
    <w:p w14:paraId="39E3F01F" w14:textId="6EC70661" w:rsidR="00374164" w:rsidRPr="00EC3989" w:rsidRDefault="00374164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are connected to central switch</w:t>
      </w:r>
    </w:p>
    <w:p w14:paraId="787FAFEC" w14:textId="6E48BA3E" w:rsidR="00374164" w:rsidRPr="00EC3989" w:rsidRDefault="00374164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are connected using a wireless connection</w:t>
      </w:r>
    </w:p>
    <w:p w14:paraId="5E7A7084" w14:textId="7E968A50" w:rsidR="00E16116" w:rsidRPr="00267E32" w:rsidRDefault="001C7780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</w:pPr>
      <w:r w:rsidRPr="00267E32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  <w:t>None of the above</w:t>
      </w:r>
    </w:p>
    <w:p w14:paraId="70452422" w14:textId="77777777" w:rsidR="005C2FDA" w:rsidRPr="00EC3989" w:rsidRDefault="005C2FDA" w:rsidP="005C2FDA">
      <w:pPr>
        <w:pStyle w:val="ListParagraph"/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</w:p>
    <w:p w14:paraId="4C2D9A69" w14:textId="1F52E90B" w:rsidR="00742C6C" w:rsidRPr="00EC3989" w:rsidRDefault="002641D6" w:rsidP="00EC3989">
      <w:pPr>
        <w:pStyle w:val="ListParagraph"/>
        <w:numPr>
          <w:ilvl w:val="0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Instruction Buffer Register store ________________</w:t>
      </w:r>
    </w:p>
    <w:p w14:paraId="5B534EE9" w14:textId="791C99F6" w:rsidR="006B1E05" w:rsidRPr="00267E32" w:rsidRDefault="006B1E05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</w:pPr>
      <w:r w:rsidRPr="00267E32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  <w:t>Instruction that is not to be executed immediately</w:t>
      </w:r>
    </w:p>
    <w:p w14:paraId="4AC3128D" w14:textId="17E8DC2C" w:rsidR="002641D6" w:rsidRPr="00EC3989" w:rsidRDefault="00D21CED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Instruction that is fetched currently</w:t>
      </w:r>
    </w:p>
    <w:p w14:paraId="3D36AC96" w14:textId="015E6D87" w:rsidR="00EF4541" w:rsidRPr="00EC3989" w:rsidRDefault="00EF4541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Instruction tha</w:t>
      </w:r>
      <w:r w:rsidR="00115356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t is </w:t>
      </w:r>
      <w:r w:rsidR="002D5A99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not important and irrel</w:t>
      </w:r>
      <w:r w:rsidR="0019519E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evant</w:t>
      </w:r>
    </w:p>
    <w:p w14:paraId="0E4503D4" w14:textId="0D899A76" w:rsidR="00115356" w:rsidRPr="00EC3989" w:rsidRDefault="00226649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All of the above</w:t>
      </w:r>
    </w:p>
    <w:p w14:paraId="72F74C79" w14:textId="77777777" w:rsidR="00AB5531" w:rsidRPr="00EC3989" w:rsidRDefault="00AB5531" w:rsidP="00AB5531">
      <w:pPr>
        <w:pStyle w:val="ListParagraph"/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</w:p>
    <w:p w14:paraId="05DD3500" w14:textId="7005F2B8" w:rsidR="00644B0D" w:rsidRPr="00EC3989" w:rsidRDefault="0023269B" w:rsidP="00EC3989">
      <w:pPr>
        <w:pStyle w:val="ListParagraph"/>
        <w:numPr>
          <w:ilvl w:val="0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Epidemiology is the __________________</w:t>
      </w:r>
    </w:p>
    <w:p w14:paraId="2F3D7029" w14:textId="2A68A557" w:rsidR="0023269B" w:rsidRPr="00EC3989" w:rsidRDefault="007E4FE4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S</w:t>
      </w:r>
      <w:r w:rsidR="0023269B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tudy and analysis </w:t>
      </w:r>
      <w:r w:rsidR="00A071B4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of the skin cancer </w:t>
      </w:r>
      <w:r w:rsidR="00BF7BC5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and possible treatment</w:t>
      </w:r>
    </w:p>
    <w:p w14:paraId="4991D127" w14:textId="37B89D77" w:rsidR="0023269B" w:rsidRPr="00EC3989" w:rsidRDefault="00D73287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Study of the viral diseases such as dengue and flue etc.</w:t>
      </w:r>
      <w:r w:rsidR="00635136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 and its possible </w:t>
      </w:r>
      <w:r w:rsidR="00D21C75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controlling</w:t>
      </w:r>
      <w:r w:rsidR="00E0077F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 measures</w:t>
      </w: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 </w:t>
      </w:r>
    </w:p>
    <w:p w14:paraId="16B2D5E2" w14:textId="27AB1732" w:rsidR="00AE4068" w:rsidRPr="00EC3989" w:rsidRDefault="007E4FE4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Study of the incidence, distribution and controls of </w:t>
      </w:r>
      <w:r w:rsidR="0008582F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any </w:t>
      </w: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diseases</w:t>
      </w:r>
    </w:p>
    <w:p w14:paraId="3CDA7985" w14:textId="067D62B5" w:rsidR="007E4FE4" w:rsidRPr="00267E32" w:rsidRDefault="005F43FA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</w:pPr>
      <w:r w:rsidRPr="00267E32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  <w:t>All of the above</w:t>
      </w:r>
    </w:p>
    <w:p w14:paraId="13405AE0" w14:textId="77777777" w:rsidR="00493BCE" w:rsidRPr="00EC3989" w:rsidRDefault="00493BCE" w:rsidP="00493BCE">
      <w:pPr>
        <w:pStyle w:val="ListParagraph"/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</w:p>
    <w:p w14:paraId="090D4222" w14:textId="750B5EF0" w:rsidR="00F47524" w:rsidRPr="00EC3989" w:rsidRDefault="00345B5E" w:rsidP="00EC3989">
      <w:pPr>
        <w:pStyle w:val="ListParagraph"/>
        <w:numPr>
          <w:ilvl w:val="0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Optimization problem </w:t>
      </w:r>
      <w:r w:rsidR="00F50135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consists </w:t>
      </w:r>
      <w:r w:rsidR="00274959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of _</w:t>
      </w: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_________</w:t>
      </w:r>
    </w:p>
    <w:p w14:paraId="6A667967" w14:textId="54768224" w:rsidR="00345B5E" w:rsidRPr="00267E32" w:rsidRDefault="00F50135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</w:pPr>
      <w:r w:rsidRPr="00267E32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  <w:t xml:space="preserve">Maximizing or minimizing a real function </w:t>
      </w:r>
      <w:r w:rsidR="00542E05" w:rsidRPr="00267E32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  <w:t>based on some criteria</w:t>
      </w:r>
    </w:p>
    <w:p w14:paraId="444C6F60" w14:textId="0A84F59B" w:rsidR="00F50135" w:rsidRPr="00EC3989" w:rsidRDefault="00F50135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Only maximizing a </w:t>
      </w:r>
      <w:r w:rsidR="00A3767E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set of </w:t>
      </w: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real function</w:t>
      </w:r>
      <w:r w:rsidR="00555946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 based </w:t>
      </w:r>
      <w:r w:rsidR="0092292A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on some inputs</w:t>
      </w:r>
    </w:p>
    <w:p w14:paraId="75443C41" w14:textId="00AC2B05" w:rsidR="00F50135" w:rsidRPr="00EC3989" w:rsidRDefault="00C524D7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Searching for a</w:t>
      </w:r>
      <w:r w:rsidR="0011211B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ny feasible solution</w:t>
      </w:r>
    </w:p>
    <w:p w14:paraId="7359B720" w14:textId="66EE7251" w:rsidR="000C0EB7" w:rsidRPr="00EC3989" w:rsidRDefault="00134344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None of the above</w:t>
      </w:r>
    </w:p>
    <w:p w14:paraId="64A471FA" w14:textId="77777777" w:rsidR="001D0E0B" w:rsidRPr="00EC3989" w:rsidRDefault="001D0E0B" w:rsidP="001D0E0B">
      <w:pPr>
        <w:pStyle w:val="ListParagraph"/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</w:p>
    <w:p w14:paraId="7BED855D" w14:textId="28A987B4" w:rsidR="00250B3C" w:rsidRPr="00EC3989" w:rsidRDefault="00250B3C" w:rsidP="00EC3989">
      <w:pPr>
        <w:pStyle w:val="ListParagraph"/>
        <w:numPr>
          <w:ilvl w:val="0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Database Management System (DBMS) </w:t>
      </w:r>
      <w:r w:rsidR="00274959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is _</w:t>
      </w: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_______________</w:t>
      </w:r>
    </w:p>
    <w:p w14:paraId="4AC2E2E1" w14:textId="5BD3FC4B" w:rsidR="00250B3C" w:rsidRPr="00267E32" w:rsidRDefault="00250B3C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</w:pPr>
      <w:r w:rsidRPr="00267E32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  <w:t>System Software</w:t>
      </w:r>
    </w:p>
    <w:p w14:paraId="6E82A7A7" w14:textId="7BBEFDB2" w:rsidR="00250B3C" w:rsidRPr="00EC3989" w:rsidRDefault="00250B3C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Application Software</w:t>
      </w:r>
    </w:p>
    <w:p w14:paraId="69177F50" w14:textId="358D26FC" w:rsidR="00250B3C" w:rsidRPr="00EC3989" w:rsidRDefault="004B01A9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A simple </w:t>
      </w:r>
      <w:r w:rsidR="00611417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web</w:t>
      </w: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 application</w:t>
      </w:r>
    </w:p>
    <w:p w14:paraId="654F3E2B" w14:textId="53342DEF" w:rsidR="00E53343" w:rsidRPr="00EC3989" w:rsidRDefault="00B90671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A structured set of data held in a computer</w:t>
      </w:r>
    </w:p>
    <w:p w14:paraId="13D2FBB9" w14:textId="77777777" w:rsidR="00404BD1" w:rsidRPr="00EC3989" w:rsidRDefault="00404BD1" w:rsidP="00404BD1">
      <w:pPr>
        <w:pStyle w:val="ListParagraph"/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</w:p>
    <w:p w14:paraId="7DE7F2E4" w14:textId="090A693C" w:rsidR="007E071D" w:rsidRPr="00EC3989" w:rsidRDefault="00317350" w:rsidP="00EC3989">
      <w:pPr>
        <w:pStyle w:val="ListParagraph"/>
        <w:numPr>
          <w:ilvl w:val="0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Cardinality </w:t>
      </w:r>
      <w:r w:rsidR="00CF4281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of a</w:t>
      </w: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 </w:t>
      </w:r>
      <w:r w:rsidR="000C11CA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table in database</w:t>
      </w: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 is known as ______________</w:t>
      </w:r>
    </w:p>
    <w:p w14:paraId="028F9937" w14:textId="1EACFD61" w:rsidR="005847BC" w:rsidRPr="00267E32" w:rsidRDefault="00317350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</w:pPr>
      <w:r w:rsidRPr="00267E32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  <w:t xml:space="preserve">Total number </w:t>
      </w:r>
      <w:r w:rsidR="00CF4281" w:rsidRPr="00267E32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  <w:t>of tuples</w:t>
      </w:r>
      <w:r w:rsidRPr="00267E32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  <w:t xml:space="preserve"> </w:t>
      </w:r>
    </w:p>
    <w:p w14:paraId="2628DAB6" w14:textId="0B8E7853" w:rsidR="005847BC" w:rsidRPr="00EC3989" w:rsidRDefault="005847BC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Total number </w:t>
      </w:r>
      <w:r w:rsidR="003D1619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of attributes</w:t>
      </w:r>
    </w:p>
    <w:p w14:paraId="3FFD767B" w14:textId="7B25DC0A" w:rsidR="00914826" w:rsidRPr="00EC3989" w:rsidRDefault="00C979BD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Primary </w:t>
      </w:r>
      <w:r w:rsidR="004F7552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key</w:t>
      </w: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 </w:t>
      </w:r>
      <w:r w:rsidR="003D1619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of a</w:t>
      </w:r>
      <w:r w:rsidR="009A5B87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 </w:t>
      </w: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relation</w:t>
      </w:r>
    </w:p>
    <w:p w14:paraId="62A92410" w14:textId="34E0F260" w:rsidR="00317350" w:rsidRPr="00EC3989" w:rsidRDefault="00317350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 </w:t>
      </w:r>
      <w:r w:rsidR="00CE2BD7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None of the above</w:t>
      </w:r>
    </w:p>
    <w:p w14:paraId="117DC0F7" w14:textId="77777777" w:rsidR="009B5A93" w:rsidRPr="00EC3989" w:rsidRDefault="009B5A93" w:rsidP="009B5A93">
      <w:pPr>
        <w:pStyle w:val="ListParagraph"/>
        <w:spacing w:after="360" w:line="240" w:lineRule="auto"/>
        <w:ind w:left="360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</w:p>
    <w:p w14:paraId="20608299" w14:textId="77777777" w:rsidR="009B5A93" w:rsidRPr="00EC3989" w:rsidRDefault="009B5A93" w:rsidP="009B5A93">
      <w:pPr>
        <w:pStyle w:val="ListParagraph"/>
        <w:spacing w:after="360" w:line="240" w:lineRule="auto"/>
        <w:ind w:left="360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</w:p>
    <w:p w14:paraId="34BF16AE" w14:textId="392EA02C" w:rsidR="007C605E" w:rsidRPr="00EC3989" w:rsidRDefault="00B22A04" w:rsidP="00EC3989">
      <w:pPr>
        <w:pStyle w:val="ListParagraph"/>
        <w:numPr>
          <w:ilvl w:val="0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lastRenderedPageBreak/>
        <w:t xml:space="preserve"> _____________</w:t>
      </w:r>
      <w:r w:rsidR="00D17DCD"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_ join</w:t>
      </w: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 two or more different networks together</w:t>
      </w:r>
    </w:p>
    <w:p w14:paraId="5BD8DD71" w14:textId="43FFB97C" w:rsidR="00B22A04" w:rsidRPr="00EC3989" w:rsidRDefault="00B22A04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Bridge</w:t>
      </w:r>
    </w:p>
    <w:p w14:paraId="447BA469" w14:textId="7389A6C5" w:rsidR="00B22A04" w:rsidRPr="00267E32" w:rsidRDefault="00B22A04" w:rsidP="00EC3989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</w:pPr>
      <w:r w:rsidRPr="00267E32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highlight w:val="yellow"/>
          <w:shd w:val="clear" w:color="auto" w:fill="FFFFFF"/>
        </w:rPr>
        <w:t>Gateway</w:t>
      </w:r>
    </w:p>
    <w:p w14:paraId="522F1123" w14:textId="77777777" w:rsidR="00AF59C7" w:rsidRDefault="00B22A04" w:rsidP="00AF59C7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EC3989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Hub</w:t>
      </w:r>
    </w:p>
    <w:p w14:paraId="2BE7EDF4" w14:textId="020BE2B4" w:rsidR="00612631" w:rsidRPr="002F20A8" w:rsidRDefault="00B22A04" w:rsidP="004C22ED">
      <w:pPr>
        <w:pStyle w:val="ListParagraph"/>
        <w:numPr>
          <w:ilvl w:val="1"/>
          <w:numId w:val="20"/>
        </w:numPr>
        <w:spacing w:after="360" w:line="240" w:lineRule="auto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 w:rsidRPr="00AF59C7">
        <w:rPr>
          <w:rFonts w:cstheme="minorHAnsi"/>
          <w:spacing w:val="-15"/>
          <w:sz w:val="24"/>
          <w:szCs w:val="24"/>
          <w:shd w:val="clear" w:color="auto" w:fill="FFFFFF"/>
        </w:rPr>
        <w:t>Switch</w:t>
      </w:r>
    </w:p>
    <w:p w14:paraId="7BBAB698" w14:textId="77777777" w:rsidR="00A05BBA" w:rsidRPr="00A05BBA" w:rsidRDefault="004F1C79" w:rsidP="00A05BBA">
      <w:pPr>
        <w:pStyle w:val="ListParagraph"/>
        <w:numPr>
          <w:ilvl w:val="0"/>
          <w:numId w:val="2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SELECT</w:t>
      </w:r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*</w:t>
      </w:r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FROM</w:t>
      </w:r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employee </w:t>
      </w:r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WHERE</w:t>
      </w:r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salary</w:t>
      </w:r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&gt;10000</w:t>
      </w:r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AND</w:t>
      </w:r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dept_id</w:t>
      </w:r>
      <w:proofErr w:type="spellEnd"/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=101</w:t>
      </w:r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;</w:t>
      </w:r>
    </w:p>
    <w:p w14:paraId="78D9B09B" w14:textId="44FBDA42" w:rsidR="002F20A8" w:rsidRPr="00A05BBA" w:rsidRDefault="004F1C79" w:rsidP="00A05BBA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Which of the following fields are displayed as output?</w:t>
      </w:r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br/>
        <w:t xml:space="preserve">a) Salary, </w:t>
      </w:r>
      <w:proofErr w:type="spellStart"/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dept_id</w:t>
      </w:r>
      <w:proofErr w:type="spellEnd"/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br/>
        <w:t>b) Employee</w:t>
      </w:r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br/>
        <w:t>c) Salary</w:t>
      </w:r>
      <w:r w:rsidRPr="00A05BB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br/>
        <w:t xml:space="preserve">d) </w:t>
      </w:r>
      <w:proofErr w:type="gramStart"/>
      <w:r w:rsidRPr="00267E32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All</w:t>
      </w:r>
      <w:proofErr w:type="gramEnd"/>
      <w:r w:rsidRPr="00267E32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 xml:space="preserve"> the field of employee relation</w:t>
      </w:r>
    </w:p>
    <w:p w14:paraId="14A9A181" w14:textId="11976C34" w:rsidR="00612631" w:rsidRPr="00025D31" w:rsidRDefault="00153E86" w:rsidP="00612631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Style w:val="Heading1Char"/>
          <w:b/>
          <w:bCs/>
        </w:rPr>
        <w:t>Part</w:t>
      </w:r>
      <w:r w:rsidR="00612631" w:rsidRPr="00025D31">
        <w:rPr>
          <w:rStyle w:val="Heading1Char"/>
          <w:b/>
          <w:bCs/>
        </w:rPr>
        <w:t xml:space="preserve"> 2</w:t>
      </w:r>
      <w:r w:rsidR="00612631" w:rsidRPr="00025D3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A580FF" w14:textId="77777777" w:rsidR="00612631" w:rsidRPr="002A668F" w:rsidRDefault="00612631" w:rsidP="00612631">
      <w:pPr>
        <w:pStyle w:val="Heading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 xml:space="preserve">Fill out the following table 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  <w:t>[6]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981"/>
        <w:gridCol w:w="3612"/>
        <w:gridCol w:w="2574"/>
      </w:tblGrid>
      <w:tr w:rsidR="00612631" w:rsidRPr="002A668F" w14:paraId="1C8F8E93" w14:textId="77777777" w:rsidTr="003B14FB">
        <w:trPr>
          <w:trHeight w:val="288"/>
        </w:trPr>
        <w:tc>
          <w:tcPr>
            <w:tcW w:w="2981" w:type="dxa"/>
          </w:tcPr>
          <w:p w14:paraId="4A528AC8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3612" w:type="dxa"/>
          </w:tcPr>
          <w:p w14:paraId="5BA2F3D2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Binary</w:t>
            </w:r>
          </w:p>
        </w:tc>
        <w:tc>
          <w:tcPr>
            <w:tcW w:w="2574" w:type="dxa"/>
          </w:tcPr>
          <w:p w14:paraId="15709EFA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Hexadecimal</w:t>
            </w:r>
          </w:p>
        </w:tc>
      </w:tr>
      <w:tr w:rsidR="00612631" w:rsidRPr="002A668F" w14:paraId="6BA45755" w14:textId="77777777" w:rsidTr="003B14FB">
        <w:trPr>
          <w:trHeight w:val="288"/>
        </w:trPr>
        <w:tc>
          <w:tcPr>
            <w:tcW w:w="2981" w:type="dxa"/>
          </w:tcPr>
          <w:p w14:paraId="4A5D6841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3612" w:type="dxa"/>
          </w:tcPr>
          <w:p w14:paraId="7C75710F" w14:textId="5D374E39" w:rsidR="00612631" w:rsidRPr="00267E32" w:rsidRDefault="00267E32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267E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0011 0000</w:t>
            </w:r>
          </w:p>
        </w:tc>
        <w:tc>
          <w:tcPr>
            <w:tcW w:w="2574" w:type="dxa"/>
          </w:tcPr>
          <w:p w14:paraId="407F386C" w14:textId="43213FFA" w:rsidR="00612631" w:rsidRPr="00267E32" w:rsidRDefault="00267E32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267E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0030</w:t>
            </w:r>
          </w:p>
        </w:tc>
      </w:tr>
      <w:tr w:rsidR="00612631" w:rsidRPr="002A668F" w14:paraId="3AC8D63E" w14:textId="77777777" w:rsidTr="003B14FB">
        <w:trPr>
          <w:trHeight w:val="288"/>
        </w:trPr>
        <w:tc>
          <w:tcPr>
            <w:tcW w:w="2981" w:type="dxa"/>
          </w:tcPr>
          <w:p w14:paraId="1AB73864" w14:textId="47A99A03" w:rsidR="00612631" w:rsidRPr="00267E32" w:rsidRDefault="00267E32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267E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109</w:t>
            </w:r>
          </w:p>
        </w:tc>
        <w:tc>
          <w:tcPr>
            <w:tcW w:w="3612" w:type="dxa"/>
          </w:tcPr>
          <w:p w14:paraId="01FB0602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0110 1101</w:t>
            </w:r>
          </w:p>
        </w:tc>
        <w:tc>
          <w:tcPr>
            <w:tcW w:w="2574" w:type="dxa"/>
          </w:tcPr>
          <w:p w14:paraId="16223E9D" w14:textId="6FEA491F" w:rsidR="00612631" w:rsidRPr="00267E32" w:rsidRDefault="00DF4C2E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006D</w:t>
            </w:r>
          </w:p>
        </w:tc>
      </w:tr>
      <w:tr w:rsidR="00612631" w:rsidRPr="002A668F" w14:paraId="744655E7" w14:textId="77777777" w:rsidTr="003B14FB">
        <w:trPr>
          <w:trHeight w:val="304"/>
        </w:trPr>
        <w:tc>
          <w:tcPr>
            <w:tcW w:w="2981" w:type="dxa"/>
          </w:tcPr>
          <w:p w14:paraId="45CFE4C3" w14:textId="2F20BBF9" w:rsidR="00612631" w:rsidRPr="00267E32" w:rsidRDefault="00267E32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267E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702</w:t>
            </w:r>
          </w:p>
        </w:tc>
        <w:tc>
          <w:tcPr>
            <w:tcW w:w="3612" w:type="dxa"/>
          </w:tcPr>
          <w:p w14:paraId="5387D751" w14:textId="3824A937" w:rsidR="00612631" w:rsidRPr="002A668F" w:rsidRDefault="00267E32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E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101011 1110</w:t>
            </w:r>
          </w:p>
        </w:tc>
        <w:tc>
          <w:tcPr>
            <w:tcW w:w="2574" w:type="dxa"/>
          </w:tcPr>
          <w:p w14:paraId="1D5C2D66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2BE</w:t>
            </w:r>
          </w:p>
        </w:tc>
      </w:tr>
    </w:tbl>
    <w:p w14:paraId="495A736E" w14:textId="77777777" w:rsidR="00612631" w:rsidRPr="002A668F" w:rsidRDefault="00612631" w:rsidP="0061263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E0B2E2F" w14:textId="47C75441" w:rsidR="00612631" w:rsidRPr="002A668F" w:rsidRDefault="00736D1B" w:rsidP="00CA5CAE">
      <w:pPr>
        <w:pStyle w:val="Heading3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Convert the following. ASCII table is given as last page</w:t>
      </w:r>
      <w:r w:rsidR="00CA5CAE">
        <w:rPr>
          <w:rFonts w:ascii="Times New Roman" w:hAnsi="Times New Roman" w:cs="Times New Roman"/>
          <w:b/>
          <w:bCs/>
          <w:color w:val="000000" w:themeColor="text1"/>
        </w:rPr>
        <w:t xml:space="preserve"> at the end.</w:t>
      </w:r>
      <w:r w:rsidR="00612631"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="00612631"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="00612631" w:rsidRPr="002A668F">
        <w:rPr>
          <w:rFonts w:ascii="Times New Roman" w:hAnsi="Times New Roman" w:cs="Times New Roman"/>
          <w:b/>
          <w:bCs/>
          <w:color w:val="000000" w:themeColor="text1"/>
        </w:rPr>
        <w:tab/>
        <w:t>[6]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803"/>
        <w:gridCol w:w="4394"/>
      </w:tblGrid>
      <w:tr w:rsidR="00612631" w:rsidRPr="002A668F" w14:paraId="4104A2B9" w14:textId="77777777" w:rsidTr="00A800A7">
        <w:trPr>
          <w:trHeight w:val="249"/>
        </w:trPr>
        <w:tc>
          <w:tcPr>
            <w:tcW w:w="4803" w:type="dxa"/>
          </w:tcPr>
          <w:p w14:paraId="7DF79823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Text</w:t>
            </w:r>
          </w:p>
        </w:tc>
        <w:tc>
          <w:tcPr>
            <w:tcW w:w="4394" w:type="dxa"/>
          </w:tcPr>
          <w:p w14:paraId="1E947978" w14:textId="10FAB26A" w:rsidR="00612631" w:rsidRPr="002A668F" w:rsidRDefault="007163C4" w:rsidP="007770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4 </w:t>
            </w:r>
            <w:r w:rsidR="00612631"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Byte Binary ASCII Code</w:t>
            </w:r>
          </w:p>
        </w:tc>
      </w:tr>
      <w:tr w:rsidR="00612631" w:rsidRPr="002A668F" w14:paraId="12EADC4E" w14:textId="77777777" w:rsidTr="00A800A7">
        <w:trPr>
          <w:trHeight w:val="1015"/>
        </w:trPr>
        <w:tc>
          <w:tcPr>
            <w:tcW w:w="4803" w:type="dxa"/>
          </w:tcPr>
          <w:p w14:paraId="69E35A89" w14:textId="1EA5F4A0" w:rsidR="00612631" w:rsidRPr="002A668F" w:rsidRDefault="00267E32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67E32">
              <w:rPr>
                <w:rFonts w:ascii="Times New Roman" w:hAnsi="Times New Roman" w:cs="Times New Roman"/>
                <w:color w:val="000000" w:themeColor="text1"/>
                <w:highlight w:val="yellow"/>
              </w:rPr>
              <w:t>wint</w:t>
            </w:r>
            <w:proofErr w:type="spellEnd"/>
          </w:p>
        </w:tc>
        <w:tc>
          <w:tcPr>
            <w:tcW w:w="4394" w:type="dxa"/>
          </w:tcPr>
          <w:p w14:paraId="521536F9" w14:textId="00237844" w:rsidR="00267E32" w:rsidRDefault="007163C4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163C4">
              <w:rPr>
                <w:rFonts w:cstheme="minorHAnsi"/>
              </w:rPr>
              <w:t>01010111 01101001 01101110 01110100</w:t>
            </w:r>
          </w:p>
          <w:p w14:paraId="6BC98A30" w14:textId="79013E15" w:rsidR="00612631" w:rsidRPr="00267E32" w:rsidRDefault="00267E32" w:rsidP="00267E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87              105           110           116      </w:t>
            </w:r>
          </w:p>
        </w:tc>
      </w:tr>
    </w:tbl>
    <w:p w14:paraId="57125AC0" w14:textId="77777777" w:rsidR="00612631" w:rsidRPr="002A668F" w:rsidRDefault="00612631" w:rsidP="0061263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6305D5A" w14:textId="77777777" w:rsidR="00612631" w:rsidRPr="002A668F" w:rsidRDefault="00612631" w:rsidP="00612631">
      <w:pPr>
        <w:pStyle w:val="Heading3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 xml:space="preserve">Represent the following in 2s compliment 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  <w:t>[8]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943"/>
        <w:gridCol w:w="2588"/>
        <w:gridCol w:w="3620"/>
      </w:tblGrid>
      <w:tr w:rsidR="00612631" w:rsidRPr="002A668F" w14:paraId="33E52ACD" w14:textId="77777777" w:rsidTr="00A800A7">
        <w:trPr>
          <w:trHeight w:val="267"/>
        </w:trPr>
        <w:tc>
          <w:tcPr>
            <w:tcW w:w="2943" w:type="dxa"/>
          </w:tcPr>
          <w:p w14:paraId="387A2B39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Integer</w:t>
            </w:r>
          </w:p>
        </w:tc>
        <w:tc>
          <w:tcPr>
            <w:tcW w:w="2588" w:type="dxa"/>
          </w:tcPr>
          <w:p w14:paraId="41D90857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1 Byte representation</w:t>
            </w:r>
          </w:p>
        </w:tc>
        <w:tc>
          <w:tcPr>
            <w:tcW w:w="3620" w:type="dxa"/>
          </w:tcPr>
          <w:p w14:paraId="3E21DB41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2 Byte representation</w:t>
            </w:r>
          </w:p>
        </w:tc>
      </w:tr>
      <w:tr w:rsidR="00612631" w:rsidRPr="002A668F" w14:paraId="19D50AAD" w14:textId="77777777" w:rsidTr="00A800A7">
        <w:trPr>
          <w:trHeight w:val="252"/>
        </w:trPr>
        <w:tc>
          <w:tcPr>
            <w:tcW w:w="2943" w:type="dxa"/>
          </w:tcPr>
          <w:p w14:paraId="79A7BA4F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-14</w:t>
            </w:r>
          </w:p>
        </w:tc>
        <w:tc>
          <w:tcPr>
            <w:tcW w:w="2588" w:type="dxa"/>
          </w:tcPr>
          <w:p w14:paraId="32A35F9D" w14:textId="4F514992" w:rsidR="00612631" w:rsidRPr="00862870" w:rsidRDefault="00940A12" w:rsidP="00862870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86287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1111 </w:t>
            </w:r>
            <w:r w:rsidR="00862870" w:rsidRPr="0086287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0010</w:t>
            </w:r>
          </w:p>
        </w:tc>
        <w:tc>
          <w:tcPr>
            <w:tcW w:w="3620" w:type="dxa"/>
          </w:tcPr>
          <w:p w14:paraId="4097C7B4" w14:textId="1B6342FD" w:rsidR="00612631" w:rsidRPr="00862870" w:rsidRDefault="00862870" w:rsidP="00777063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86287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11111111</w:t>
            </w:r>
            <w:r w:rsidR="008D18C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6287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1111</w:t>
            </w:r>
            <w:r w:rsidR="008D18C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6287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0010</w:t>
            </w:r>
          </w:p>
        </w:tc>
      </w:tr>
      <w:tr w:rsidR="00612631" w:rsidRPr="002A668F" w14:paraId="2160268F" w14:textId="77777777" w:rsidTr="00A800A7">
        <w:trPr>
          <w:trHeight w:val="267"/>
        </w:trPr>
        <w:tc>
          <w:tcPr>
            <w:tcW w:w="2943" w:type="dxa"/>
          </w:tcPr>
          <w:p w14:paraId="1D0750DD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2588" w:type="dxa"/>
          </w:tcPr>
          <w:p w14:paraId="3CB5E2BC" w14:textId="69B59E04" w:rsidR="00612631" w:rsidRPr="00862870" w:rsidRDefault="00940A12" w:rsidP="00777063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86287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0000 1110</w:t>
            </w:r>
          </w:p>
        </w:tc>
        <w:tc>
          <w:tcPr>
            <w:tcW w:w="3620" w:type="dxa"/>
          </w:tcPr>
          <w:p w14:paraId="28C825D5" w14:textId="28C5F9C1" w:rsidR="00612631" w:rsidRPr="00862870" w:rsidRDefault="00940A12" w:rsidP="00777063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86287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00000000 0000 1110</w:t>
            </w:r>
          </w:p>
        </w:tc>
      </w:tr>
      <w:tr w:rsidR="00612631" w:rsidRPr="002A668F" w14:paraId="4F6151CC" w14:textId="77777777" w:rsidTr="00A800A7">
        <w:trPr>
          <w:trHeight w:val="252"/>
        </w:trPr>
        <w:tc>
          <w:tcPr>
            <w:tcW w:w="2943" w:type="dxa"/>
          </w:tcPr>
          <w:p w14:paraId="00B40F0D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2588" w:type="dxa"/>
          </w:tcPr>
          <w:p w14:paraId="16B203B2" w14:textId="747D967B" w:rsidR="00612631" w:rsidRPr="00862870" w:rsidRDefault="00940A12" w:rsidP="00777063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86287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0001 1110</w:t>
            </w:r>
          </w:p>
        </w:tc>
        <w:tc>
          <w:tcPr>
            <w:tcW w:w="3620" w:type="dxa"/>
          </w:tcPr>
          <w:p w14:paraId="46449051" w14:textId="36EC7BD7" w:rsidR="00612631" w:rsidRPr="00862870" w:rsidRDefault="00940A12" w:rsidP="00777063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86287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00000000 0001 1110</w:t>
            </w:r>
          </w:p>
        </w:tc>
      </w:tr>
      <w:tr w:rsidR="00612631" w:rsidRPr="002A668F" w14:paraId="0EB77CF1" w14:textId="77777777" w:rsidTr="00A800A7">
        <w:trPr>
          <w:trHeight w:val="267"/>
        </w:trPr>
        <w:tc>
          <w:tcPr>
            <w:tcW w:w="2943" w:type="dxa"/>
          </w:tcPr>
          <w:p w14:paraId="638BE383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-34</w:t>
            </w:r>
          </w:p>
        </w:tc>
        <w:tc>
          <w:tcPr>
            <w:tcW w:w="2588" w:type="dxa"/>
          </w:tcPr>
          <w:p w14:paraId="08A401B8" w14:textId="04523A34" w:rsidR="00612631" w:rsidRPr="00862870" w:rsidRDefault="00862870" w:rsidP="00777063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86287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110</w:t>
            </w:r>
            <w:r w:rsidR="00940A12" w:rsidRPr="0086287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  <w:r w:rsidRPr="0086287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940A12" w:rsidRPr="0086287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1110</w:t>
            </w:r>
          </w:p>
        </w:tc>
        <w:tc>
          <w:tcPr>
            <w:tcW w:w="3620" w:type="dxa"/>
          </w:tcPr>
          <w:p w14:paraId="16E29D41" w14:textId="4A0DB103" w:rsidR="00612631" w:rsidRPr="00862870" w:rsidRDefault="00862870" w:rsidP="00777063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86287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11111111</w:t>
            </w:r>
            <w:r w:rsidR="008D18C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6287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1101</w:t>
            </w:r>
            <w:r w:rsidR="008D18C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6287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1110</w:t>
            </w:r>
          </w:p>
        </w:tc>
      </w:tr>
    </w:tbl>
    <w:p w14:paraId="3040D11D" w14:textId="77777777" w:rsidR="00612631" w:rsidRPr="002A668F" w:rsidRDefault="00612631" w:rsidP="0061263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1A31BC7" w14:textId="77777777" w:rsidR="00612631" w:rsidRPr="002A668F" w:rsidRDefault="00612631" w:rsidP="00612631">
      <w:pPr>
        <w:pStyle w:val="Heading3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 xml:space="preserve">Represent the following in Signed Magnitude 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  <w:t xml:space="preserve">[4]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500"/>
        <w:gridCol w:w="4658"/>
      </w:tblGrid>
      <w:tr w:rsidR="00612631" w:rsidRPr="002A668F" w14:paraId="4CB0CEBE" w14:textId="77777777" w:rsidTr="00A800A7">
        <w:trPr>
          <w:trHeight w:val="286"/>
        </w:trPr>
        <w:tc>
          <w:tcPr>
            <w:tcW w:w="4500" w:type="dxa"/>
          </w:tcPr>
          <w:p w14:paraId="296D7DC2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Integer</w:t>
            </w:r>
          </w:p>
        </w:tc>
        <w:tc>
          <w:tcPr>
            <w:tcW w:w="4658" w:type="dxa"/>
          </w:tcPr>
          <w:p w14:paraId="687E347F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 Byte representation</w:t>
            </w:r>
          </w:p>
        </w:tc>
      </w:tr>
      <w:tr w:rsidR="00612631" w:rsidRPr="002A668F" w14:paraId="573B1135" w14:textId="77777777" w:rsidTr="00A800A7">
        <w:trPr>
          <w:trHeight w:val="271"/>
        </w:trPr>
        <w:tc>
          <w:tcPr>
            <w:tcW w:w="4500" w:type="dxa"/>
          </w:tcPr>
          <w:p w14:paraId="35F82A5D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55</w:t>
            </w:r>
          </w:p>
        </w:tc>
        <w:tc>
          <w:tcPr>
            <w:tcW w:w="4658" w:type="dxa"/>
          </w:tcPr>
          <w:p w14:paraId="0C7DF560" w14:textId="571C7A13" w:rsidR="00612631" w:rsidRPr="003503FA" w:rsidRDefault="00135B6B" w:rsidP="007770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3503F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0011</w:t>
            </w:r>
            <w:r w:rsidR="003503F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3503F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0111</w:t>
            </w:r>
          </w:p>
        </w:tc>
      </w:tr>
      <w:tr w:rsidR="00612631" w:rsidRPr="002A668F" w14:paraId="1D4F4FBC" w14:textId="77777777" w:rsidTr="00A800A7">
        <w:trPr>
          <w:trHeight w:val="286"/>
        </w:trPr>
        <w:tc>
          <w:tcPr>
            <w:tcW w:w="4500" w:type="dxa"/>
          </w:tcPr>
          <w:p w14:paraId="100FF3FA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-55</w:t>
            </w:r>
          </w:p>
        </w:tc>
        <w:tc>
          <w:tcPr>
            <w:tcW w:w="4658" w:type="dxa"/>
          </w:tcPr>
          <w:p w14:paraId="4F0F6981" w14:textId="7A84112D" w:rsidR="00612631" w:rsidRPr="003503FA" w:rsidRDefault="00135B6B" w:rsidP="007770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3503F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1011</w:t>
            </w:r>
            <w:r w:rsidR="003503F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3503F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0111</w:t>
            </w:r>
          </w:p>
        </w:tc>
      </w:tr>
      <w:tr w:rsidR="00612631" w:rsidRPr="002A668F" w14:paraId="20ADE35F" w14:textId="77777777" w:rsidTr="00A800A7">
        <w:trPr>
          <w:trHeight w:val="271"/>
        </w:trPr>
        <w:tc>
          <w:tcPr>
            <w:tcW w:w="4500" w:type="dxa"/>
          </w:tcPr>
          <w:p w14:paraId="06B298EC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31</w:t>
            </w:r>
          </w:p>
        </w:tc>
        <w:tc>
          <w:tcPr>
            <w:tcW w:w="4658" w:type="dxa"/>
          </w:tcPr>
          <w:p w14:paraId="0CA13D00" w14:textId="3793E93A" w:rsidR="00612631" w:rsidRPr="003503FA" w:rsidRDefault="00135B6B" w:rsidP="007770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3503F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0001</w:t>
            </w:r>
            <w:r w:rsidR="003503F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3503F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1111</w:t>
            </w:r>
          </w:p>
        </w:tc>
      </w:tr>
      <w:tr w:rsidR="00612631" w:rsidRPr="002A668F" w14:paraId="6DCCACA3" w14:textId="77777777" w:rsidTr="00A800A7">
        <w:trPr>
          <w:trHeight w:val="286"/>
        </w:trPr>
        <w:tc>
          <w:tcPr>
            <w:tcW w:w="4500" w:type="dxa"/>
          </w:tcPr>
          <w:p w14:paraId="49F87A18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-31</w:t>
            </w:r>
          </w:p>
        </w:tc>
        <w:tc>
          <w:tcPr>
            <w:tcW w:w="4658" w:type="dxa"/>
          </w:tcPr>
          <w:p w14:paraId="5C70C89A" w14:textId="08D69135" w:rsidR="00612631" w:rsidRPr="003503FA" w:rsidRDefault="00135B6B" w:rsidP="007770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3503F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1001</w:t>
            </w:r>
            <w:r w:rsidR="003503F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3503F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1111</w:t>
            </w:r>
          </w:p>
        </w:tc>
      </w:tr>
    </w:tbl>
    <w:p w14:paraId="6007CA3F" w14:textId="77777777" w:rsidR="00612631" w:rsidRDefault="00612631" w:rsidP="0061263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1D4EA14" w14:textId="77777777" w:rsidR="00C161FD" w:rsidRDefault="00C161FD" w:rsidP="0061263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024FD6C" w14:textId="77777777" w:rsidR="00C161FD" w:rsidRPr="002A668F" w:rsidRDefault="00C161FD" w:rsidP="0061263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ECA9E3E" w14:textId="7467DFC9" w:rsidR="00612631" w:rsidRPr="000C765C" w:rsidRDefault="00612631" w:rsidP="00777063">
      <w:pPr>
        <w:pStyle w:val="Heading3"/>
        <w:numPr>
          <w:ilvl w:val="0"/>
          <w:numId w:val="21"/>
        </w:numPr>
        <w:ind w:right="72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C765C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What is the Maximum signed (sign magnitude) integer value that can be represented using 1 Byte? </w:t>
      </w:r>
      <w:r w:rsidRPr="000C765C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C765C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C765C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C765C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C765C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C765C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C765C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C765C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C765C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C765C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C765C">
        <w:rPr>
          <w:rFonts w:ascii="Times New Roman" w:hAnsi="Times New Roman" w:cs="Times New Roman"/>
          <w:b/>
          <w:bCs/>
          <w:color w:val="000000" w:themeColor="text1"/>
        </w:rPr>
        <w:tab/>
        <w:t xml:space="preserve">[2]  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612631" w:rsidRPr="002A668F" w14:paraId="5E8242C1" w14:textId="77777777" w:rsidTr="00777063">
        <w:tc>
          <w:tcPr>
            <w:tcW w:w="9018" w:type="dxa"/>
          </w:tcPr>
          <w:p w14:paraId="5E25783A" w14:textId="2E23AC1A" w:rsidR="00612631" w:rsidRPr="00135B6B" w:rsidRDefault="00135B6B" w:rsidP="00135B6B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                       </w:t>
            </w:r>
            <w:r w:rsidRPr="00135B6B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yellow"/>
              </w:rPr>
              <w:t>2</w:t>
            </w:r>
            <w:r w:rsidRPr="00135B6B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yellow"/>
                <w:vertAlign w:val="superscript"/>
              </w:rPr>
              <w:t>8-1</w:t>
            </w:r>
            <w:r w:rsidRPr="00135B6B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yellow"/>
              </w:rPr>
              <w:t>-1 = 127</w:t>
            </w:r>
          </w:p>
        </w:tc>
      </w:tr>
      <w:tr w:rsidR="00612631" w:rsidRPr="002A668F" w14:paraId="4984C659" w14:textId="77777777" w:rsidTr="00777063">
        <w:tc>
          <w:tcPr>
            <w:tcW w:w="9018" w:type="dxa"/>
          </w:tcPr>
          <w:p w14:paraId="4647BF5A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4F4419BE" w14:textId="77777777" w:rsidTr="00777063">
        <w:tc>
          <w:tcPr>
            <w:tcW w:w="9018" w:type="dxa"/>
          </w:tcPr>
          <w:p w14:paraId="05BA1855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25E905D8" w14:textId="2EA6A908" w:rsidR="00612631" w:rsidRPr="002A668F" w:rsidRDefault="00612631" w:rsidP="00612631">
      <w:pPr>
        <w:pStyle w:val="Heading3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 xml:space="preserve">What is the Maximum unsigned integer value that can be represented using 2 Bytes? 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  <w:t>[2]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612631" w:rsidRPr="002A668F" w14:paraId="337FA6CB" w14:textId="77777777" w:rsidTr="00777063">
        <w:tc>
          <w:tcPr>
            <w:tcW w:w="9018" w:type="dxa"/>
          </w:tcPr>
          <w:p w14:paraId="7791E809" w14:textId="6CC82FFC" w:rsidR="00612631" w:rsidRPr="002A668F" w:rsidRDefault="00135B6B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                     </w:t>
            </w:r>
            <w:r w:rsidRPr="00135B6B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yellow"/>
              </w:rPr>
              <w:t>2</w:t>
            </w:r>
            <w:r w:rsidRPr="00135B6B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yellow"/>
                <w:vertAlign w:val="superscript"/>
              </w:rPr>
              <w:t>16</w:t>
            </w:r>
            <w:r w:rsidRPr="00135B6B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yellow"/>
              </w:rPr>
              <w:t xml:space="preserve">-1 = </w:t>
            </w:r>
            <w:r w:rsidRPr="00135B6B">
              <w:rPr>
                <w:rFonts w:asciiTheme="majorBidi" w:hAnsiTheme="majorBidi" w:cstheme="majorBidi"/>
                <w:color w:val="333333"/>
                <w:sz w:val="40"/>
                <w:szCs w:val="40"/>
                <w:highlight w:val="yellow"/>
                <w:shd w:val="clear" w:color="auto" w:fill="FFFFFF"/>
              </w:rPr>
              <w:t>65536</w:t>
            </w:r>
          </w:p>
        </w:tc>
      </w:tr>
      <w:tr w:rsidR="00612631" w:rsidRPr="002A668F" w14:paraId="6B14C7DB" w14:textId="77777777" w:rsidTr="00777063">
        <w:tc>
          <w:tcPr>
            <w:tcW w:w="9018" w:type="dxa"/>
          </w:tcPr>
          <w:p w14:paraId="432E8799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26532D2A" w14:textId="77777777" w:rsidTr="00777063">
        <w:tc>
          <w:tcPr>
            <w:tcW w:w="9018" w:type="dxa"/>
          </w:tcPr>
          <w:p w14:paraId="1743FD25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5E8B8962" w14:textId="77777777" w:rsidR="00612631" w:rsidRPr="001D5670" w:rsidRDefault="00612631" w:rsidP="00612631">
      <w:pPr>
        <w:pStyle w:val="Heading3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 xml:space="preserve">If you have an RGB image of size 300x300 then how much space (in Bytes) it would take </w:t>
      </w:r>
    </w:p>
    <w:p w14:paraId="2A225662" w14:textId="4AAF74E4" w:rsidR="00612631" w:rsidRPr="002A668F" w:rsidRDefault="00612631" w:rsidP="00612631">
      <w:pPr>
        <w:pStyle w:val="Heading3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>in computer memory?</w:t>
      </w:r>
      <w:r w:rsidRPr="002A668F">
        <w:rPr>
          <w:rFonts w:ascii="Times New Roman" w:hAnsi="Times New Roman" w:cs="Times New Roman"/>
          <w:color w:val="000000" w:themeColor="text1"/>
        </w:rPr>
        <w:t xml:space="preserve"> </w:t>
      </w:r>
      <w:r w:rsidRPr="002A668F">
        <w:rPr>
          <w:rFonts w:ascii="Times New Roman" w:hAnsi="Times New Roman" w:cs="Times New Roman"/>
          <w:color w:val="000000" w:themeColor="text1"/>
        </w:rPr>
        <w:tab/>
      </w:r>
      <w:r w:rsidRPr="002A668F">
        <w:rPr>
          <w:rFonts w:ascii="Times New Roman" w:hAnsi="Times New Roman" w:cs="Times New Roman"/>
          <w:color w:val="000000" w:themeColor="text1"/>
        </w:rPr>
        <w:tab/>
      </w:r>
      <w:r w:rsidRPr="002A668F">
        <w:rPr>
          <w:rFonts w:ascii="Times New Roman" w:hAnsi="Times New Roman" w:cs="Times New Roman"/>
          <w:color w:val="000000" w:themeColor="text1"/>
        </w:rPr>
        <w:tab/>
      </w:r>
      <w:r w:rsidRPr="002A668F">
        <w:rPr>
          <w:rFonts w:ascii="Times New Roman" w:hAnsi="Times New Roman" w:cs="Times New Roman"/>
          <w:color w:val="000000" w:themeColor="text1"/>
        </w:rPr>
        <w:tab/>
      </w:r>
      <w:r w:rsidRPr="002A668F">
        <w:rPr>
          <w:rFonts w:ascii="Times New Roman" w:hAnsi="Times New Roman" w:cs="Times New Roman"/>
          <w:color w:val="000000" w:themeColor="text1"/>
        </w:rPr>
        <w:tab/>
      </w:r>
      <w:r w:rsidRPr="002A668F">
        <w:rPr>
          <w:rFonts w:ascii="Times New Roman" w:hAnsi="Times New Roman" w:cs="Times New Roman"/>
          <w:color w:val="000000" w:themeColor="text1"/>
        </w:rPr>
        <w:tab/>
      </w:r>
      <w:r w:rsidRPr="002A668F">
        <w:rPr>
          <w:rFonts w:ascii="Times New Roman" w:hAnsi="Times New Roman" w:cs="Times New Roman"/>
          <w:color w:val="000000" w:themeColor="text1"/>
        </w:rPr>
        <w:tab/>
      </w:r>
      <w:r w:rsidRPr="002A668F">
        <w:rPr>
          <w:rFonts w:ascii="Times New Roman" w:hAnsi="Times New Roman" w:cs="Times New Roman"/>
          <w:color w:val="000000" w:themeColor="text1"/>
        </w:rPr>
        <w:tab/>
      </w:r>
      <w:r w:rsidRPr="002A668F">
        <w:rPr>
          <w:rFonts w:ascii="Times New Roman" w:hAnsi="Times New Roman" w:cs="Times New Roman"/>
          <w:color w:val="000000" w:themeColor="text1"/>
        </w:rPr>
        <w:tab/>
      </w:r>
      <w:r w:rsidRPr="008F65EF">
        <w:rPr>
          <w:rFonts w:ascii="Times New Roman" w:hAnsi="Times New Roman" w:cs="Times New Roman"/>
          <w:b/>
          <w:bCs/>
          <w:color w:val="000000" w:themeColor="text1"/>
        </w:rPr>
        <w:t>[2]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8"/>
      </w:tblGrid>
      <w:tr w:rsidR="00612631" w:rsidRPr="002A668F" w14:paraId="23246902" w14:textId="77777777" w:rsidTr="008F65EF">
        <w:trPr>
          <w:trHeight w:val="506"/>
        </w:trPr>
        <w:tc>
          <w:tcPr>
            <w:tcW w:w="9228" w:type="dxa"/>
          </w:tcPr>
          <w:p w14:paraId="0258C905" w14:textId="03B581FC" w:rsidR="00612631" w:rsidRPr="00E1483E" w:rsidRDefault="00957E91" w:rsidP="00E1483E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yellow"/>
              </w:rPr>
            </w:pPr>
            <w:r w:rsidRPr="00E1483E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yellow"/>
              </w:rPr>
              <w:t xml:space="preserve">                  90, 000 x 3    OR  270, 000</w:t>
            </w:r>
            <w:r w:rsidR="00E1483E" w:rsidRPr="00E1483E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612631" w:rsidRPr="002A668F" w14:paraId="311F1412" w14:textId="77777777" w:rsidTr="008F65EF">
        <w:trPr>
          <w:trHeight w:val="489"/>
        </w:trPr>
        <w:tc>
          <w:tcPr>
            <w:tcW w:w="9228" w:type="dxa"/>
          </w:tcPr>
          <w:p w14:paraId="46DD414D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2AA60E17" w14:textId="77777777" w:rsidTr="008F65EF">
        <w:trPr>
          <w:trHeight w:val="489"/>
        </w:trPr>
        <w:tc>
          <w:tcPr>
            <w:tcW w:w="9228" w:type="dxa"/>
          </w:tcPr>
          <w:p w14:paraId="1051BC00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5D6FDE57" w14:textId="77777777" w:rsidTr="008F65EF">
        <w:trPr>
          <w:trHeight w:val="506"/>
        </w:trPr>
        <w:tc>
          <w:tcPr>
            <w:tcW w:w="9228" w:type="dxa"/>
          </w:tcPr>
          <w:p w14:paraId="3F7743C6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7EB042A8" w14:textId="2E833073" w:rsidR="00025D31" w:rsidRPr="00025D31" w:rsidRDefault="00153E86" w:rsidP="00025D31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Style w:val="Heading1Char"/>
          <w:b/>
          <w:bCs/>
        </w:rPr>
        <w:t>Part</w:t>
      </w:r>
      <w:r w:rsidR="00025D31" w:rsidRPr="00025D31">
        <w:rPr>
          <w:rStyle w:val="Heading1Char"/>
          <w:b/>
          <w:bCs/>
        </w:rPr>
        <w:t xml:space="preserve"> </w:t>
      </w:r>
      <w:r w:rsidR="00025D31">
        <w:rPr>
          <w:rStyle w:val="Heading1Char"/>
          <w:b/>
          <w:bCs/>
        </w:rPr>
        <w:t>3</w:t>
      </w:r>
      <w:r w:rsidR="00025D31" w:rsidRPr="00025D3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CC7947" w14:textId="1110E683" w:rsidR="00612631" w:rsidRPr="002A668F" w:rsidRDefault="00612631" w:rsidP="00612631">
      <w:pPr>
        <w:pStyle w:val="Heading3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 xml:space="preserve">How many fetch-execute cycles will be performed if speed of processor is 700MHz. </w:t>
      </w:r>
      <w:r w:rsidR="001F61C0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>[2]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612631" w:rsidRPr="002A668F" w14:paraId="762C6AB9" w14:textId="77777777" w:rsidTr="00777063">
        <w:tc>
          <w:tcPr>
            <w:tcW w:w="9018" w:type="dxa"/>
          </w:tcPr>
          <w:p w14:paraId="0755806C" w14:textId="4451374E" w:rsidR="00612631" w:rsidRPr="00E1483E" w:rsidRDefault="00135B6B" w:rsidP="00E1483E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highlight w:val="yellow"/>
                <w:vertAlign w:val="superscript"/>
              </w:rPr>
            </w:pPr>
            <w:r w:rsidRPr="00E1483E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highlight w:val="yellow"/>
              </w:rPr>
              <w:t xml:space="preserve">700 X </w:t>
            </w:r>
            <w:r w:rsidR="00957E91" w:rsidRPr="00E1483E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highlight w:val="yellow"/>
              </w:rPr>
              <w:t>10</w:t>
            </w:r>
            <w:r w:rsidR="00957E91" w:rsidRPr="00E1483E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highlight w:val="yellow"/>
                <w:vertAlign w:val="superscript"/>
              </w:rPr>
              <w:t>6</w:t>
            </w:r>
            <w:r w:rsidRPr="00E1483E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highlight w:val="yellow"/>
              </w:rPr>
              <w:t xml:space="preserve"> = </w:t>
            </w:r>
            <w:r w:rsidR="00957E91" w:rsidRPr="00E1483E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highlight w:val="yellow"/>
              </w:rPr>
              <w:t>700 x 1024</w:t>
            </w:r>
            <w:r w:rsidR="00957E91" w:rsidRPr="00E1483E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highlight w:val="yellow"/>
                <w:vertAlign w:val="superscript"/>
              </w:rPr>
              <w:t>2</w:t>
            </w:r>
            <w:r w:rsidR="00957E91" w:rsidRPr="00E1483E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highlight w:val="yellow"/>
              </w:rPr>
              <w:t xml:space="preserve"> = 734 003 200</w:t>
            </w:r>
            <w:r w:rsidR="00E1483E" w:rsidRPr="00E1483E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highlight w:val="yellow"/>
              </w:rPr>
              <w:t xml:space="preserve"> OR </w:t>
            </w:r>
            <w:r w:rsidR="00E1483E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highlight w:val="yellow"/>
              </w:rPr>
              <w:t>700</w:t>
            </w:r>
            <w:r w:rsidR="00E1483E" w:rsidRPr="00E1483E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highlight w:val="yellow"/>
              </w:rPr>
              <w:t xml:space="preserve"> x 2</w:t>
            </w:r>
            <w:r w:rsidR="00E1483E" w:rsidRPr="00E1483E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highlight w:val="yellow"/>
                <w:vertAlign w:val="superscript"/>
              </w:rPr>
              <w:t>20</w:t>
            </w:r>
          </w:p>
        </w:tc>
      </w:tr>
      <w:tr w:rsidR="00612631" w:rsidRPr="002A668F" w14:paraId="2EC6AE26" w14:textId="77777777" w:rsidTr="00777063">
        <w:tc>
          <w:tcPr>
            <w:tcW w:w="9018" w:type="dxa"/>
          </w:tcPr>
          <w:p w14:paraId="210743F4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6B888DA8" w14:textId="77777777" w:rsidTr="00777063">
        <w:tc>
          <w:tcPr>
            <w:tcW w:w="9018" w:type="dxa"/>
          </w:tcPr>
          <w:p w14:paraId="1713BEB9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0F37B411" w14:textId="77777777" w:rsidTr="00777063">
        <w:tc>
          <w:tcPr>
            <w:tcW w:w="9018" w:type="dxa"/>
          </w:tcPr>
          <w:p w14:paraId="70AF46B0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4585C5A2" w14:textId="77777777" w:rsidR="00612631" w:rsidRPr="002A668F" w:rsidRDefault="00612631" w:rsidP="00612631">
      <w:pPr>
        <w:pStyle w:val="Heading3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>What is the purpose of base register and bound register?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  <w:t xml:space="preserve"> [2]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612631" w:rsidRPr="002A668F" w14:paraId="4B7E2043" w14:textId="77777777" w:rsidTr="00777063">
        <w:tc>
          <w:tcPr>
            <w:tcW w:w="9018" w:type="dxa"/>
          </w:tcPr>
          <w:p w14:paraId="37FBA1E2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19E6E147" w14:textId="77777777" w:rsidTr="00777063">
        <w:tc>
          <w:tcPr>
            <w:tcW w:w="9018" w:type="dxa"/>
          </w:tcPr>
          <w:p w14:paraId="40A876EB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12E24C9D" w14:textId="77777777" w:rsidTr="00777063">
        <w:tc>
          <w:tcPr>
            <w:tcW w:w="9018" w:type="dxa"/>
          </w:tcPr>
          <w:p w14:paraId="495D1458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70FFD926" w14:textId="77777777" w:rsidTr="00777063">
        <w:tc>
          <w:tcPr>
            <w:tcW w:w="9018" w:type="dxa"/>
          </w:tcPr>
          <w:p w14:paraId="0EA1D1F2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0FDE237C" w14:textId="77777777" w:rsidR="00316099" w:rsidRPr="002A668F" w:rsidRDefault="00316099" w:rsidP="00316099">
      <w:pPr>
        <w:pStyle w:val="Heading3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 xml:space="preserve">What is the difference between a process and a program? 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  <w:t>[2]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316099" w:rsidRPr="002A668F" w14:paraId="2E2095D3" w14:textId="77777777" w:rsidTr="00777063">
        <w:tc>
          <w:tcPr>
            <w:tcW w:w="9018" w:type="dxa"/>
          </w:tcPr>
          <w:p w14:paraId="58040AD6" w14:textId="77777777" w:rsidR="00316099" w:rsidRPr="002A668F" w:rsidRDefault="00316099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316099" w:rsidRPr="002A668F" w14:paraId="035737D7" w14:textId="77777777" w:rsidTr="00777063">
        <w:tc>
          <w:tcPr>
            <w:tcW w:w="9018" w:type="dxa"/>
          </w:tcPr>
          <w:p w14:paraId="33209093" w14:textId="77777777" w:rsidR="00316099" w:rsidRPr="002A668F" w:rsidRDefault="00316099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316099" w:rsidRPr="002A668F" w14:paraId="301B62EF" w14:textId="77777777" w:rsidTr="00777063">
        <w:tc>
          <w:tcPr>
            <w:tcW w:w="9018" w:type="dxa"/>
          </w:tcPr>
          <w:p w14:paraId="4405DDD1" w14:textId="77777777" w:rsidR="00316099" w:rsidRPr="002A668F" w:rsidRDefault="00316099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754FD323" w14:textId="1FB68578" w:rsidR="00612631" w:rsidRPr="002A668F" w:rsidRDefault="00612631" w:rsidP="00612631">
      <w:pPr>
        <w:pStyle w:val="Heading3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lastRenderedPageBreak/>
        <w:t>Draw the process state diagram, given the states of the processes.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  <w:t>[5]</w:t>
      </w:r>
    </w:p>
    <w:p w14:paraId="1263CEFE" w14:textId="77777777" w:rsidR="00612631" w:rsidRPr="002A668F" w:rsidRDefault="00612631" w:rsidP="00612631">
      <w:pPr>
        <w:pStyle w:val="Heading3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2A668F">
        <w:rPr>
          <w:rFonts w:ascii="Times New Roman" w:hAnsi="Times New Roman" w:cs="Times New Roman"/>
          <w:color w:val="000000" w:themeColor="text1"/>
        </w:rPr>
        <w:t>Ready, Waiting, Running, Terminated and New state</w:t>
      </w:r>
    </w:p>
    <w:tbl>
      <w:tblPr>
        <w:tblStyle w:val="TableGrid"/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5"/>
      </w:tblGrid>
      <w:tr w:rsidR="00612631" w:rsidRPr="002A668F" w14:paraId="582FDEB6" w14:textId="77777777" w:rsidTr="00B41C13">
        <w:trPr>
          <w:trHeight w:val="784"/>
        </w:trPr>
        <w:tc>
          <w:tcPr>
            <w:tcW w:w="9405" w:type="dxa"/>
          </w:tcPr>
          <w:p w14:paraId="1A08A1B2" w14:textId="119974CF" w:rsidR="00612631" w:rsidRPr="002A668F" w:rsidRDefault="00B41C13" w:rsidP="00B41C13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41C13"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</w:rPr>
              <w:drawing>
                <wp:inline distT="0" distB="0" distL="0" distR="0" wp14:anchorId="4722E178" wp14:editId="2030A23F">
                  <wp:extent cx="5257800" cy="3076575"/>
                  <wp:effectExtent l="0" t="0" r="0" b="9525"/>
                  <wp:docPr id="25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5907C" w14:textId="77777777" w:rsidR="00612631" w:rsidRPr="002A668F" w:rsidRDefault="00612631" w:rsidP="00612631">
      <w:pPr>
        <w:pStyle w:val="Heading3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612631" w:rsidRPr="002A668F" w14:paraId="03D6781C" w14:textId="77777777" w:rsidTr="00777063">
        <w:tc>
          <w:tcPr>
            <w:tcW w:w="9018" w:type="dxa"/>
          </w:tcPr>
          <w:p w14:paraId="7393B011" w14:textId="77777777" w:rsidR="00612631" w:rsidRPr="002A668F" w:rsidRDefault="00612631" w:rsidP="00316099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55CA8E6E" w14:textId="73491A80" w:rsidR="00612631" w:rsidRPr="002A668F" w:rsidRDefault="00612631" w:rsidP="00612631">
      <w:pPr>
        <w:pStyle w:val="Heading3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 xml:space="preserve">What is the purpose of DNS (domain name server)? 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  <w:t>[2]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612631" w:rsidRPr="002A668F" w14:paraId="2B0B69B8" w14:textId="77777777" w:rsidTr="00777063">
        <w:tc>
          <w:tcPr>
            <w:tcW w:w="9018" w:type="dxa"/>
          </w:tcPr>
          <w:p w14:paraId="56C6FE02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07AF1FE1" w14:textId="77777777" w:rsidTr="00777063">
        <w:tc>
          <w:tcPr>
            <w:tcW w:w="9018" w:type="dxa"/>
          </w:tcPr>
          <w:p w14:paraId="6FE38D42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54192FED" w14:textId="77777777" w:rsidTr="00777063">
        <w:tc>
          <w:tcPr>
            <w:tcW w:w="9018" w:type="dxa"/>
          </w:tcPr>
          <w:p w14:paraId="6466BACD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59B33CBD" w14:textId="77777777" w:rsidTr="00777063">
        <w:tc>
          <w:tcPr>
            <w:tcW w:w="9018" w:type="dxa"/>
          </w:tcPr>
          <w:p w14:paraId="65506EB0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1BD98A35" w14:textId="77777777" w:rsidTr="00777063">
        <w:tc>
          <w:tcPr>
            <w:tcW w:w="9018" w:type="dxa"/>
          </w:tcPr>
          <w:p w14:paraId="4C2E0097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0397D592" w14:textId="20182DCD" w:rsidR="00612631" w:rsidRPr="002A668F" w:rsidRDefault="00612631" w:rsidP="00612631">
      <w:pPr>
        <w:pStyle w:val="Heading3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 xml:space="preserve">What is the purpose of PCB (process control block)? 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  <w:t>[2]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612631" w:rsidRPr="002A668F" w14:paraId="6CB28B0C" w14:textId="77777777" w:rsidTr="00777063">
        <w:tc>
          <w:tcPr>
            <w:tcW w:w="9018" w:type="dxa"/>
          </w:tcPr>
          <w:p w14:paraId="72E8EBFF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7D7C3D5E" w14:textId="77777777" w:rsidTr="00777063">
        <w:tc>
          <w:tcPr>
            <w:tcW w:w="9018" w:type="dxa"/>
          </w:tcPr>
          <w:p w14:paraId="188D3D7A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3DE3B955" w14:textId="77777777" w:rsidTr="00777063">
        <w:tc>
          <w:tcPr>
            <w:tcW w:w="9018" w:type="dxa"/>
          </w:tcPr>
          <w:p w14:paraId="224B4D5D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7F9D320E" w14:textId="77777777" w:rsidTr="00777063">
        <w:tc>
          <w:tcPr>
            <w:tcW w:w="9018" w:type="dxa"/>
          </w:tcPr>
          <w:p w14:paraId="6449D5D5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38AC4191" w14:textId="77777777" w:rsidTr="00777063">
        <w:tc>
          <w:tcPr>
            <w:tcW w:w="9018" w:type="dxa"/>
          </w:tcPr>
          <w:p w14:paraId="4C962F95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435C3ABB" w14:textId="2E702728" w:rsidR="00612631" w:rsidRPr="002A668F" w:rsidRDefault="00612631" w:rsidP="00612631">
      <w:pPr>
        <w:pStyle w:val="Heading3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 xml:space="preserve">Consider the set of 5 processes whose burst/service times are given below. 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  <w:t>[6]</w:t>
      </w:r>
    </w:p>
    <w:p w14:paraId="4445F6B8" w14:textId="77777777" w:rsidR="00612631" w:rsidRDefault="00612631" w:rsidP="0061263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Draw a Gantt chart to show turnaround time for Round Robin CPU scheduling with time quantum </w:t>
      </w:r>
    </w:p>
    <w:p w14:paraId="4B16C211" w14:textId="77777777" w:rsidR="00612631" w:rsidRPr="002A668F" w:rsidRDefault="00612631" w:rsidP="0061263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2 units. </w:t>
      </w:r>
    </w:p>
    <w:p w14:paraId="431FDC1E" w14:textId="77777777" w:rsidR="00612631" w:rsidRPr="002A668F" w:rsidRDefault="00612631" w:rsidP="0061263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Draw a Gantt chart to show turnaround time for Shortest Job Next CPU scheduling. </w:t>
      </w:r>
    </w:p>
    <w:p w14:paraId="1689132C" w14:textId="77777777" w:rsidR="00316099" w:rsidRDefault="00612631" w:rsidP="0061263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668F">
        <w:rPr>
          <w:rFonts w:ascii="Times New Roman" w:hAnsi="Times New Roman" w:cs="Times New Roman"/>
          <w:color w:val="000000" w:themeColor="text1"/>
          <w:sz w:val="24"/>
          <w:szCs w:val="24"/>
        </w:rPr>
        <w:t>Also find the average turnaround time for each (RR and SJN).</w:t>
      </w:r>
    </w:p>
    <w:p w14:paraId="265F7BC4" w14:textId="77777777" w:rsidR="00316099" w:rsidRDefault="00316099" w:rsidP="003160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4C51DA" w14:textId="23B144E5" w:rsidR="00612631" w:rsidRPr="00316099" w:rsidRDefault="00612631" w:rsidP="003160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609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3160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60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60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609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PlainTable21"/>
        <w:tblW w:w="3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692"/>
      </w:tblGrid>
      <w:tr w:rsidR="00612631" w:rsidRPr="002A668F" w14:paraId="4A500EC6" w14:textId="77777777" w:rsidTr="0077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62ECE1B3" w14:textId="77777777" w:rsidR="00612631" w:rsidRPr="002A668F" w:rsidRDefault="00612631" w:rsidP="00777063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Process Id</w:t>
            </w:r>
          </w:p>
        </w:tc>
        <w:tc>
          <w:tcPr>
            <w:tcW w:w="1692" w:type="dxa"/>
            <w:hideMark/>
          </w:tcPr>
          <w:p w14:paraId="349B7123" w14:textId="77777777" w:rsidR="00612631" w:rsidRPr="002A668F" w:rsidRDefault="00612631" w:rsidP="00777063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Service-Time</w:t>
            </w:r>
          </w:p>
        </w:tc>
      </w:tr>
      <w:tr w:rsidR="00612631" w:rsidRPr="002A668F" w14:paraId="187FA9CF" w14:textId="77777777" w:rsidTr="0077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7C53B192" w14:textId="77777777" w:rsidR="00612631" w:rsidRPr="002A668F" w:rsidRDefault="00612631" w:rsidP="00777063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1692" w:type="dxa"/>
            <w:hideMark/>
          </w:tcPr>
          <w:p w14:paraId="31D0209B" w14:textId="77777777" w:rsidR="00612631" w:rsidRPr="002A668F" w:rsidRDefault="00612631" w:rsidP="00777063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612631" w:rsidRPr="002A668F" w14:paraId="11983470" w14:textId="77777777" w:rsidTr="00777063">
        <w:trPr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74A23952" w14:textId="77777777" w:rsidR="00612631" w:rsidRPr="002A668F" w:rsidRDefault="00612631" w:rsidP="00777063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P2</w:t>
            </w:r>
          </w:p>
        </w:tc>
        <w:tc>
          <w:tcPr>
            <w:tcW w:w="1692" w:type="dxa"/>
            <w:hideMark/>
          </w:tcPr>
          <w:p w14:paraId="0E7DF7CD" w14:textId="77777777" w:rsidR="00612631" w:rsidRPr="002A668F" w:rsidRDefault="00612631" w:rsidP="00777063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612631" w:rsidRPr="002A668F" w14:paraId="5C853AD8" w14:textId="77777777" w:rsidTr="0077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172072AC" w14:textId="77777777" w:rsidR="00612631" w:rsidRPr="002A668F" w:rsidRDefault="00612631" w:rsidP="00777063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P3</w:t>
            </w:r>
          </w:p>
        </w:tc>
        <w:tc>
          <w:tcPr>
            <w:tcW w:w="1692" w:type="dxa"/>
            <w:hideMark/>
          </w:tcPr>
          <w:p w14:paraId="52DBFCFC" w14:textId="77777777" w:rsidR="00612631" w:rsidRPr="002A668F" w:rsidRDefault="00612631" w:rsidP="00777063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612631" w:rsidRPr="002A668F" w14:paraId="6E2A61ED" w14:textId="77777777" w:rsidTr="00777063">
        <w:trPr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7E2F4E80" w14:textId="77777777" w:rsidR="00612631" w:rsidRPr="002A668F" w:rsidRDefault="00612631" w:rsidP="00777063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P4</w:t>
            </w:r>
          </w:p>
        </w:tc>
        <w:tc>
          <w:tcPr>
            <w:tcW w:w="1692" w:type="dxa"/>
            <w:hideMark/>
          </w:tcPr>
          <w:p w14:paraId="77E38320" w14:textId="77777777" w:rsidR="00612631" w:rsidRPr="002A668F" w:rsidRDefault="00612631" w:rsidP="00777063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612631" w:rsidRPr="002A668F" w14:paraId="45A85125" w14:textId="77777777" w:rsidTr="0077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6AFBB250" w14:textId="77777777" w:rsidR="00612631" w:rsidRPr="002A668F" w:rsidRDefault="00612631" w:rsidP="00777063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P5</w:t>
            </w:r>
          </w:p>
        </w:tc>
        <w:tc>
          <w:tcPr>
            <w:tcW w:w="1692" w:type="dxa"/>
            <w:hideMark/>
          </w:tcPr>
          <w:p w14:paraId="54F49295" w14:textId="77777777" w:rsidR="00612631" w:rsidRPr="002A668F" w:rsidRDefault="00612631" w:rsidP="00777063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</w:tbl>
    <w:p w14:paraId="653DCB4F" w14:textId="77777777" w:rsidR="00612631" w:rsidRDefault="00612631" w:rsidP="00612631">
      <w:pPr>
        <w:pStyle w:val="Heading3"/>
        <w:ind w:left="720" w:right="-18"/>
        <w:jc w:val="both"/>
        <w:rPr>
          <w:rStyle w:val="Heading3Char"/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3"/>
      </w:tblGrid>
      <w:tr w:rsidR="00612631" w14:paraId="19825447" w14:textId="77777777" w:rsidTr="00777063">
        <w:tc>
          <w:tcPr>
            <w:tcW w:w="10502" w:type="dxa"/>
          </w:tcPr>
          <w:p w14:paraId="0EAD91DC" w14:textId="77777777" w:rsidR="00612631" w:rsidRPr="0080647B" w:rsidRDefault="00612631" w:rsidP="007770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8064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Round Robin</w:t>
            </w:r>
          </w:p>
          <w:p w14:paraId="33C15793" w14:textId="77777777" w:rsidR="00612631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37B356" w14:textId="0C874BE3" w:rsidR="00612631" w:rsidRDefault="004A2EB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76F9F0" wp14:editId="52FBDE6B">
                  <wp:extent cx="5162550" cy="266731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2667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E19D8" w14:textId="77777777" w:rsidR="00612631" w:rsidRDefault="00612631" w:rsidP="00777063">
            <w:pPr>
              <w:jc w:val="both"/>
            </w:pPr>
          </w:p>
        </w:tc>
      </w:tr>
      <w:tr w:rsidR="00612631" w14:paraId="40530488" w14:textId="77777777" w:rsidTr="00777063">
        <w:tc>
          <w:tcPr>
            <w:tcW w:w="10502" w:type="dxa"/>
          </w:tcPr>
          <w:p w14:paraId="37E7F558" w14:textId="77777777" w:rsidR="00612631" w:rsidRPr="0080647B" w:rsidRDefault="00612631" w:rsidP="007770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8064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Shortest Job Next</w:t>
            </w:r>
          </w:p>
          <w:p w14:paraId="58BC0ABB" w14:textId="77777777" w:rsidR="00612631" w:rsidRDefault="00612631" w:rsidP="00777063">
            <w:pPr>
              <w:jc w:val="both"/>
            </w:pPr>
          </w:p>
          <w:p w14:paraId="40F49900" w14:textId="0962E33F" w:rsidR="00612631" w:rsidRDefault="004A2EB1" w:rsidP="0077706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1B49DD6" wp14:editId="0C2B138C">
                  <wp:extent cx="5334000" cy="2601951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60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E7284" w14:textId="77777777" w:rsidR="00612631" w:rsidRDefault="00612631" w:rsidP="00777063">
            <w:pPr>
              <w:jc w:val="both"/>
            </w:pPr>
          </w:p>
          <w:p w14:paraId="139BD972" w14:textId="77777777" w:rsidR="00612631" w:rsidRDefault="00612631" w:rsidP="00777063">
            <w:pPr>
              <w:jc w:val="both"/>
            </w:pPr>
          </w:p>
          <w:p w14:paraId="794AA96F" w14:textId="77777777" w:rsidR="00612631" w:rsidRDefault="00612631" w:rsidP="00B60B4B">
            <w:pPr>
              <w:jc w:val="both"/>
            </w:pPr>
          </w:p>
        </w:tc>
      </w:tr>
    </w:tbl>
    <w:p w14:paraId="4BE19CF6" w14:textId="77777777" w:rsidR="00612631" w:rsidRPr="0080647B" w:rsidRDefault="00612631" w:rsidP="00612631">
      <w:pPr>
        <w:jc w:val="both"/>
      </w:pPr>
    </w:p>
    <w:p w14:paraId="294F751E" w14:textId="59DF518C" w:rsidR="00612631" w:rsidRPr="007163C4" w:rsidRDefault="007163C4" w:rsidP="007163C4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163C4">
        <w:rPr>
          <w:rFonts w:asciiTheme="majorBidi" w:hAnsiTheme="majorBidi" w:cstheme="majorBidi"/>
          <w:b/>
          <w:bCs/>
          <w:sz w:val="24"/>
          <w:szCs w:val="24"/>
        </w:rPr>
        <w:lastRenderedPageBreak/>
        <w:t>Given the following memory map, fill the following table of memory map with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163C4">
        <w:rPr>
          <w:rFonts w:asciiTheme="majorBidi" w:hAnsiTheme="majorBidi" w:cstheme="majorBidi"/>
          <w:b/>
          <w:bCs/>
          <w:sz w:val="24"/>
          <w:szCs w:val="24"/>
        </w:rPr>
        <w:t>jobs/processes numbers. Jobs/processes arrive as job1, job2, job3, job4 and job5 sequentially.</w:t>
      </w:r>
      <w:r w:rsidRPr="007163C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163C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163C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163C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163C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163C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163C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163C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163C4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163C4">
        <w:rPr>
          <w:rFonts w:asciiTheme="majorBidi" w:hAnsiTheme="majorBidi" w:cstheme="majorBidi"/>
          <w:b/>
          <w:bCs/>
          <w:sz w:val="24"/>
          <w:szCs w:val="24"/>
        </w:rPr>
        <w:t>[5+5]</w:t>
      </w:r>
      <w:r w:rsidRPr="007163C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14:paraId="684CBB04" w14:textId="77777777" w:rsidR="00612631" w:rsidRPr="002A668F" w:rsidRDefault="00612631" w:rsidP="00612631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8"/>
        <w:gridCol w:w="3078"/>
        <w:gridCol w:w="3077"/>
      </w:tblGrid>
      <w:tr w:rsidR="00612631" w:rsidRPr="002A668F" w14:paraId="63342FDC" w14:textId="77777777" w:rsidTr="00777063">
        <w:tc>
          <w:tcPr>
            <w:tcW w:w="3192" w:type="dxa"/>
          </w:tcPr>
          <w:p w14:paraId="62AF6E5B" w14:textId="77777777" w:rsidR="00612631" w:rsidRPr="002A668F" w:rsidRDefault="00612631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Size</w:t>
            </w:r>
          </w:p>
        </w:tc>
        <w:tc>
          <w:tcPr>
            <w:tcW w:w="3192" w:type="dxa"/>
          </w:tcPr>
          <w:p w14:paraId="7F297418" w14:textId="77777777" w:rsidR="00612631" w:rsidRPr="002A668F" w:rsidRDefault="00612631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First Fit</w:t>
            </w:r>
          </w:p>
        </w:tc>
        <w:tc>
          <w:tcPr>
            <w:tcW w:w="3192" w:type="dxa"/>
          </w:tcPr>
          <w:p w14:paraId="7457B128" w14:textId="77777777" w:rsidR="00612631" w:rsidRPr="002A668F" w:rsidRDefault="00612631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Best Fit</w:t>
            </w:r>
          </w:p>
        </w:tc>
      </w:tr>
      <w:tr w:rsidR="00612631" w:rsidRPr="002A668F" w14:paraId="7F92221D" w14:textId="77777777" w:rsidTr="00777063">
        <w:tc>
          <w:tcPr>
            <w:tcW w:w="3192" w:type="dxa"/>
          </w:tcPr>
          <w:p w14:paraId="641CED27" w14:textId="77777777" w:rsidR="00612631" w:rsidRPr="002A668F" w:rsidRDefault="00612631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100KB</w:t>
            </w:r>
          </w:p>
        </w:tc>
        <w:tc>
          <w:tcPr>
            <w:tcW w:w="3192" w:type="dxa"/>
          </w:tcPr>
          <w:p w14:paraId="44C2D007" w14:textId="44E265DA" w:rsidR="00612631" w:rsidRPr="002A668F" w:rsidRDefault="00B60B4B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J5</w:t>
            </w:r>
            <w:r w:rsidR="003C5EF0">
              <w:rPr>
                <w:rFonts w:ascii="Times New Roman" w:hAnsi="Times New Roman" w:cs="Times New Roman"/>
                <w:color w:val="000000" w:themeColor="text1"/>
              </w:rPr>
              <w:t xml:space="preserve"> = 55</w:t>
            </w:r>
          </w:p>
        </w:tc>
        <w:tc>
          <w:tcPr>
            <w:tcW w:w="3192" w:type="dxa"/>
          </w:tcPr>
          <w:p w14:paraId="00B374BD" w14:textId="7C811678" w:rsidR="00612631" w:rsidRPr="002A668F" w:rsidRDefault="00680D8E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J5</w:t>
            </w:r>
            <w:r w:rsidR="00C74838">
              <w:rPr>
                <w:rFonts w:ascii="Times New Roman" w:hAnsi="Times New Roman" w:cs="Times New Roman"/>
                <w:color w:val="000000" w:themeColor="text1"/>
              </w:rPr>
              <w:t xml:space="preserve"> = 55</w:t>
            </w:r>
          </w:p>
        </w:tc>
      </w:tr>
      <w:tr w:rsidR="00612631" w:rsidRPr="002A668F" w14:paraId="32E4E2D8" w14:textId="77777777" w:rsidTr="00777063">
        <w:tc>
          <w:tcPr>
            <w:tcW w:w="3192" w:type="dxa"/>
          </w:tcPr>
          <w:p w14:paraId="2433C03A" w14:textId="77777777" w:rsidR="00612631" w:rsidRPr="002A668F" w:rsidRDefault="00612631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500KB</w:t>
            </w:r>
          </w:p>
        </w:tc>
        <w:tc>
          <w:tcPr>
            <w:tcW w:w="3192" w:type="dxa"/>
          </w:tcPr>
          <w:p w14:paraId="706242AA" w14:textId="73597701" w:rsidR="00612631" w:rsidRPr="002A668F" w:rsidRDefault="00B60B4B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J1 = 212</w:t>
            </w:r>
          </w:p>
        </w:tc>
        <w:tc>
          <w:tcPr>
            <w:tcW w:w="3192" w:type="dxa"/>
          </w:tcPr>
          <w:p w14:paraId="04A46C8C" w14:textId="7B87DD85" w:rsidR="00612631" w:rsidRPr="002A668F" w:rsidRDefault="00680D8E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J2</w:t>
            </w:r>
            <w:r w:rsidR="00C74838">
              <w:rPr>
                <w:rFonts w:ascii="Times New Roman" w:hAnsi="Times New Roman" w:cs="Times New Roman"/>
                <w:color w:val="000000" w:themeColor="text1"/>
              </w:rPr>
              <w:t xml:space="preserve"> = 417</w:t>
            </w:r>
          </w:p>
        </w:tc>
      </w:tr>
      <w:tr w:rsidR="00612631" w:rsidRPr="002A668F" w14:paraId="366C1803" w14:textId="77777777" w:rsidTr="00777063">
        <w:tc>
          <w:tcPr>
            <w:tcW w:w="3192" w:type="dxa"/>
          </w:tcPr>
          <w:p w14:paraId="11DF43DA" w14:textId="77777777" w:rsidR="00612631" w:rsidRPr="002A668F" w:rsidRDefault="00612631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200KB</w:t>
            </w:r>
          </w:p>
        </w:tc>
        <w:tc>
          <w:tcPr>
            <w:tcW w:w="3192" w:type="dxa"/>
          </w:tcPr>
          <w:p w14:paraId="3D3AAB55" w14:textId="1AA50078" w:rsidR="00612631" w:rsidRPr="002A668F" w:rsidRDefault="00B60B4B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J3</w:t>
            </w:r>
            <w:r w:rsidR="003C5EF0">
              <w:rPr>
                <w:rFonts w:ascii="Times New Roman" w:hAnsi="Times New Roman" w:cs="Times New Roman"/>
                <w:color w:val="000000" w:themeColor="text1"/>
              </w:rPr>
              <w:t xml:space="preserve"> = 112</w:t>
            </w:r>
          </w:p>
        </w:tc>
        <w:tc>
          <w:tcPr>
            <w:tcW w:w="3192" w:type="dxa"/>
          </w:tcPr>
          <w:p w14:paraId="0ECBAB02" w14:textId="05C781F7" w:rsidR="00612631" w:rsidRPr="002A668F" w:rsidRDefault="00680D8E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J3</w:t>
            </w:r>
            <w:r w:rsidR="00C74838">
              <w:rPr>
                <w:rFonts w:ascii="Times New Roman" w:hAnsi="Times New Roman" w:cs="Times New Roman"/>
                <w:color w:val="000000" w:themeColor="text1"/>
              </w:rPr>
              <w:t xml:space="preserve"> = 112</w:t>
            </w:r>
          </w:p>
        </w:tc>
      </w:tr>
      <w:tr w:rsidR="00612631" w:rsidRPr="002A668F" w14:paraId="7359D098" w14:textId="77777777" w:rsidTr="00777063">
        <w:tc>
          <w:tcPr>
            <w:tcW w:w="3192" w:type="dxa"/>
          </w:tcPr>
          <w:p w14:paraId="6BE1EBFA" w14:textId="77777777" w:rsidR="00612631" w:rsidRPr="002A668F" w:rsidRDefault="00612631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300KB</w:t>
            </w:r>
          </w:p>
        </w:tc>
        <w:tc>
          <w:tcPr>
            <w:tcW w:w="3192" w:type="dxa"/>
          </w:tcPr>
          <w:p w14:paraId="5526BB33" w14:textId="77777777" w:rsidR="00612631" w:rsidRPr="002A668F" w:rsidRDefault="00612631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92" w:type="dxa"/>
          </w:tcPr>
          <w:p w14:paraId="49E8643A" w14:textId="5C262C6D" w:rsidR="00612631" w:rsidRPr="002A668F" w:rsidRDefault="00680D8E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J1</w:t>
            </w:r>
            <w:r w:rsidR="00C74838">
              <w:rPr>
                <w:rFonts w:ascii="Times New Roman" w:hAnsi="Times New Roman" w:cs="Times New Roman"/>
                <w:color w:val="000000" w:themeColor="text1"/>
              </w:rPr>
              <w:t xml:space="preserve"> = 212</w:t>
            </w:r>
          </w:p>
        </w:tc>
      </w:tr>
      <w:tr w:rsidR="00612631" w:rsidRPr="002A668F" w14:paraId="1B48C456" w14:textId="77777777" w:rsidTr="00777063">
        <w:tc>
          <w:tcPr>
            <w:tcW w:w="3192" w:type="dxa"/>
          </w:tcPr>
          <w:p w14:paraId="57A45B04" w14:textId="77777777" w:rsidR="00612631" w:rsidRPr="002A668F" w:rsidRDefault="00612631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600KB</w:t>
            </w:r>
          </w:p>
        </w:tc>
        <w:tc>
          <w:tcPr>
            <w:tcW w:w="3192" w:type="dxa"/>
          </w:tcPr>
          <w:p w14:paraId="574495C6" w14:textId="07782E2F" w:rsidR="00612631" w:rsidRPr="002A668F" w:rsidRDefault="00B60B4B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J2</w:t>
            </w:r>
            <w:r w:rsidR="003C5EF0">
              <w:rPr>
                <w:rFonts w:ascii="Times New Roman" w:hAnsi="Times New Roman" w:cs="Times New Roman"/>
                <w:color w:val="000000" w:themeColor="text1"/>
              </w:rPr>
              <w:t xml:space="preserve"> = 417</w:t>
            </w:r>
          </w:p>
        </w:tc>
        <w:tc>
          <w:tcPr>
            <w:tcW w:w="3192" w:type="dxa"/>
          </w:tcPr>
          <w:p w14:paraId="7D32A74A" w14:textId="6293A57C" w:rsidR="00612631" w:rsidRPr="002A668F" w:rsidRDefault="00680D8E" w:rsidP="007770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J4</w:t>
            </w:r>
            <w:r w:rsidR="00C74838">
              <w:rPr>
                <w:rFonts w:ascii="Times New Roman" w:hAnsi="Times New Roman" w:cs="Times New Roman"/>
                <w:color w:val="000000" w:themeColor="text1"/>
              </w:rPr>
              <w:t xml:space="preserve"> = 426</w:t>
            </w:r>
          </w:p>
        </w:tc>
      </w:tr>
    </w:tbl>
    <w:p w14:paraId="51A0D3DC" w14:textId="77777777" w:rsidR="00612631" w:rsidRPr="002A668F" w:rsidRDefault="00612631" w:rsidP="00612631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  <w:t>Memory Map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541"/>
        <w:gridCol w:w="1925"/>
        <w:gridCol w:w="1924"/>
        <w:gridCol w:w="1924"/>
        <w:gridCol w:w="1911"/>
      </w:tblGrid>
      <w:tr w:rsidR="00612631" w:rsidRPr="002A668F" w14:paraId="62B7E70E" w14:textId="77777777" w:rsidTr="00777063">
        <w:trPr>
          <w:trHeight w:val="320"/>
        </w:trPr>
        <w:tc>
          <w:tcPr>
            <w:tcW w:w="1584" w:type="dxa"/>
          </w:tcPr>
          <w:p w14:paraId="21EC76BD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Job1</w:t>
            </w:r>
          </w:p>
        </w:tc>
        <w:tc>
          <w:tcPr>
            <w:tcW w:w="1992" w:type="dxa"/>
          </w:tcPr>
          <w:p w14:paraId="07940602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Job2</w:t>
            </w:r>
          </w:p>
        </w:tc>
        <w:tc>
          <w:tcPr>
            <w:tcW w:w="1991" w:type="dxa"/>
          </w:tcPr>
          <w:p w14:paraId="54B729EE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Job3</w:t>
            </w:r>
          </w:p>
        </w:tc>
        <w:tc>
          <w:tcPr>
            <w:tcW w:w="1991" w:type="dxa"/>
          </w:tcPr>
          <w:p w14:paraId="11D079F0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Job4</w:t>
            </w:r>
          </w:p>
        </w:tc>
        <w:tc>
          <w:tcPr>
            <w:tcW w:w="1984" w:type="dxa"/>
          </w:tcPr>
          <w:p w14:paraId="05E2A3F0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Job5</w:t>
            </w:r>
          </w:p>
        </w:tc>
      </w:tr>
      <w:tr w:rsidR="00612631" w:rsidRPr="002A668F" w14:paraId="0A4A3CF9" w14:textId="77777777" w:rsidTr="00777063">
        <w:trPr>
          <w:trHeight w:val="303"/>
        </w:trPr>
        <w:tc>
          <w:tcPr>
            <w:tcW w:w="1584" w:type="dxa"/>
          </w:tcPr>
          <w:p w14:paraId="4427FF1E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212KB</w:t>
            </w:r>
          </w:p>
        </w:tc>
        <w:tc>
          <w:tcPr>
            <w:tcW w:w="1992" w:type="dxa"/>
          </w:tcPr>
          <w:p w14:paraId="4D73057A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417KB</w:t>
            </w:r>
          </w:p>
        </w:tc>
        <w:tc>
          <w:tcPr>
            <w:tcW w:w="1991" w:type="dxa"/>
          </w:tcPr>
          <w:p w14:paraId="50A60285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112KB</w:t>
            </w:r>
          </w:p>
        </w:tc>
        <w:tc>
          <w:tcPr>
            <w:tcW w:w="1991" w:type="dxa"/>
          </w:tcPr>
          <w:p w14:paraId="0BBB830F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426KB</w:t>
            </w:r>
          </w:p>
        </w:tc>
        <w:tc>
          <w:tcPr>
            <w:tcW w:w="1984" w:type="dxa"/>
          </w:tcPr>
          <w:p w14:paraId="339F88A7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color w:val="000000" w:themeColor="text1"/>
              </w:rPr>
              <w:t>55KB</w:t>
            </w:r>
          </w:p>
        </w:tc>
      </w:tr>
    </w:tbl>
    <w:p w14:paraId="5D11C8D0" w14:textId="77777777" w:rsidR="00612631" w:rsidRPr="002A668F" w:rsidRDefault="00612631" w:rsidP="00612631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  <w:t>Jobs / Processes</w:t>
      </w:r>
    </w:p>
    <w:p w14:paraId="2DC6CAB0" w14:textId="2DF02BDB" w:rsidR="006004A9" w:rsidRPr="006004A9" w:rsidRDefault="00BC0962" w:rsidP="006004A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Style w:val="Heading1Char"/>
          <w:b/>
          <w:bCs/>
        </w:rPr>
        <w:t>Part</w:t>
      </w:r>
      <w:r w:rsidR="006004A9" w:rsidRPr="006004A9">
        <w:rPr>
          <w:rStyle w:val="Heading1Char"/>
          <w:b/>
          <w:bCs/>
        </w:rPr>
        <w:t xml:space="preserve"> </w:t>
      </w:r>
      <w:r w:rsidR="006004A9">
        <w:rPr>
          <w:rStyle w:val="Heading1Char"/>
          <w:b/>
          <w:bCs/>
        </w:rPr>
        <w:t>4</w:t>
      </w:r>
      <w:r w:rsidR="006004A9" w:rsidRPr="006004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A44001" w14:textId="77777777" w:rsidR="00612631" w:rsidRPr="002A668F" w:rsidRDefault="00612631" w:rsidP="00612631">
      <w:pPr>
        <w:pStyle w:val="Heading3"/>
        <w:numPr>
          <w:ilvl w:val="0"/>
          <w:numId w:val="25"/>
        </w:numPr>
        <w:ind w:right="-108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>Write SQL queries for the table given.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  <w:t>[10]</w:t>
      </w:r>
    </w:p>
    <w:tbl>
      <w:tblPr>
        <w:tblStyle w:val="ListTable3Accent1"/>
        <w:tblW w:w="10195" w:type="dxa"/>
        <w:tblLayout w:type="fixed"/>
        <w:tblLook w:val="04A0" w:firstRow="1" w:lastRow="0" w:firstColumn="1" w:lastColumn="0" w:noHBand="0" w:noVBand="1"/>
      </w:tblPr>
      <w:tblGrid>
        <w:gridCol w:w="1293"/>
        <w:gridCol w:w="1590"/>
        <w:gridCol w:w="1690"/>
        <w:gridCol w:w="1517"/>
        <w:gridCol w:w="2154"/>
        <w:gridCol w:w="1951"/>
      </w:tblGrid>
      <w:tr w:rsidR="00612631" w:rsidRPr="002A668F" w14:paraId="65ECD63B" w14:textId="77777777" w:rsidTr="0077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3" w:type="dxa"/>
            <w:hideMark/>
          </w:tcPr>
          <w:p w14:paraId="2E384DD7" w14:textId="77777777" w:rsidR="00612631" w:rsidRPr="002A668F" w:rsidRDefault="00612631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val="en-GB" w:eastAsia="en-GB"/>
              </w:rPr>
              <w:t>WID</w:t>
            </w:r>
          </w:p>
        </w:tc>
        <w:tc>
          <w:tcPr>
            <w:tcW w:w="1590" w:type="dxa"/>
            <w:hideMark/>
          </w:tcPr>
          <w:p w14:paraId="410F051A" w14:textId="77777777" w:rsidR="00612631" w:rsidRPr="002A668F" w:rsidRDefault="00612631" w:rsidP="007770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val="en-GB" w:eastAsia="en-GB"/>
              </w:rPr>
              <w:t>FIRST_NAME</w:t>
            </w:r>
          </w:p>
        </w:tc>
        <w:tc>
          <w:tcPr>
            <w:tcW w:w="1690" w:type="dxa"/>
            <w:hideMark/>
          </w:tcPr>
          <w:p w14:paraId="784381AC" w14:textId="77777777" w:rsidR="00612631" w:rsidRPr="002A668F" w:rsidRDefault="00612631" w:rsidP="007770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val="en-GB" w:eastAsia="en-GB"/>
              </w:rPr>
              <w:t>LAST_NAME</w:t>
            </w:r>
          </w:p>
        </w:tc>
        <w:tc>
          <w:tcPr>
            <w:tcW w:w="1517" w:type="dxa"/>
            <w:hideMark/>
          </w:tcPr>
          <w:p w14:paraId="50D28B69" w14:textId="77777777" w:rsidR="00612631" w:rsidRPr="002A668F" w:rsidRDefault="00612631" w:rsidP="007770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val="en-GB" w:eastAsia="en-GB"/>
              </w:rPr>
              <w:t>SALARY</w:t>
            </w:r>
          </w:p>
        </w:tc>
        <w:tc>
          <w:tcPr>
            <w:tcW w:w="2154" w:type="dxa"/>
            <w:hideMark/>
          </w:tcPr>
          <w:p w14:paraId="383B1296" w14:textId="77777777" w:rsidR="00612631" w:rsidRPr="002A668F" w:rsidRDefault="00612631" w:rsidP="007770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val="en-GB" w:eastAsia="en-GB"/>
              </w:rPr>
              <w:t>CITY</w:t>
            </w:r>
          </w:p>
        </w:tc>
        <w:tc>
          <w:tcPr>
            <w:tcW w:w="1951" w:type="dxa"/>
            <w:hideMark/>
          </w:tcPr>
          <w:p w14:paraId="4D44DD5B" w14:textId="77777777" w:rsidR="00612631" w:rsidRPr="002A668F" w:rsidRDefault="00612631" w:rsidP="007770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val="en-GB" w:eastAsia="en-GB"/>
              </w:rPr>
              <w:t>DEPARTMENT</w:t>
            </w:r>
          </w:p>
        </w:tc>
      </w:tr>
      <w:tr w:rsidR="00612631" w:rsidRPr="002A668F" w14:paraId="7F3CFCAC" w14:textId="77777777" w:rsidTr="0077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hideMark/>
          </w:tcPr>
          <w:p w14:paraId="49E37E09" w14:textId="77777777" w:rsidR="00612631" w:rsidRPr="002A668F" w:rsidRDefault="00612631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001</w:t>
            </w:r>
          </w:p>
        </w:tc>
        <w:tc>
          <w:tcPr>
            <w:tcW w:w="1590" w:type="dxa"/>
            <w:hideMark/>
          </w:tcPr>
          <w:p w14:paraId="3766E8A0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Ali</w:t>
            </w:r>
          </w:p>
        </w:tc>
        <w:tc>
          <w:tcPr>
            <w:tcW w:w="1690" w:type="dxa"/>
            <w:hideMark/>
          </w:tcPr>
          <w:p w14:paraId="01F7154D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Imran</w:t>
            </w:r>
          </w:p>
        </w:tc>
        <w:tc>
          <w:tcPr>
            <w:tcW w:w="1517" w:type="dxa"/>
            <w:hideMark/>
          </w:tcPr>
          <w:p w14:paraId="7EF8CFE9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100000</w:t>
            </w:r>
          </w:p>
        </w:tc>
        <w:tc>
          <w:tcPr>
            <w:tcW w:w="2154" w:type="dxa"/>
            <w:hideMark/>
          </w:tcPr>
          <w:p w14:paraId="2A4D0C8B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Lahore</w:t>
            </w:r>
          </w:p>
        </w:tc>
        <w:tc>
          <w:tcPr>
            <w:tcW w:w="1951" w:type="dxa"/>
            <w:hideMark/>
          </w:tcPr>
          <w:p w14:paraId="68E6F474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HR</w:t>
            </w:r>
          </w:p>
        </w:tc>
      </w:tr>
      <w:tr w:rsidR="00612631" w:rsidRPr="002A668F" w14:paraId="5866FA73" w14:textId="77777777" w:rsidTr="0077706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hideMark/>
          </w:tcPr>
          <w:p w14:paraId="61B66052" w14:textId="77777777" w:rsidR="00612631" w:rsidRPr="002A668F" w:rsidRDefault="00612631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002</w:t>
            </w:r>
          </w:p>
        </w:tc>
        <w:tc>
          <w:tcPr>
            <w:tcW w:w="1590" w:type="dxa"/>
            <w:hideMark/>
          </w:tcPr>
          <w:p w14:paraId="2C9A2426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 xml:space="preserve">Sajid </w:t>
            </w:r>
          </w:p>
        </w:tc>
        <w:tc>
          <w:tcPr>
            <w:tcW w:w="1690" w:type="dxa"/>
            <w:hideMark/>
          </w:tcPr>
          <w:p w14:paraId="30699109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Khan</w:t>
            </w:r>
          </w:p>
        </w:tc>
        <w:tc>
          <w:tcPr>
            <w:tcW w:w="1517" w:type="dxa"/>
            <w:hideMark/>
          </w:tcPr>
          <w:p w14:paraId="5CEDC7D5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80000</w:t>
            </w:r>
          </w:p>
        </w:tc>
        <w:tc>
          <w:tcPr>
            <w:tcW w:w="2154" w:type="dxa"/>
            <w:hideMark/>
          </w:tcPr>
          <w:p w14:paraId="29180DBF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 xml:space="preserve">Karachi </w:t>
            </w:r>
          </w:p>
        </w:tc>
        <w:tc>
          <w:tcPr>
            <w:tcW w:w="1951" w:type="dxa"/>
            <w:hideMark/>
          </w:tcPr>
          <w:p w14:paraId="1AD42A49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Admin</w:t>
            </w:r>
          </w:p>
        </w:tc>
      </w:tr>
      <w:tr w:rsidR="00612631" w:rsidRPr="002A668F" w14:paraId="24775D1E" w14:textId="77777777" w:rsidTr="0077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hideMark/>
          </w:tcPr>
          <w:p w14:paraId="01A2F602" w14:textId="77777777" w:rsidR="00612631" w:rsidRPr="002A668F" w:rsidRDefault="00612631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003</w:t>
            </w:r>
          </w:p>
        </w:tc>
        <w:tc>
          <w:tcPr>
            <w:tcW w:w="1590" w:type="dxa"/>
            <w:hideMark/>
          </w:tcPr>
          <w:p w14:paraId="63C4513D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Ali</w:t>
            </w:r>
          </w:p>
        </w:tc>
        <w:tc>
          <w:tcPr>
            <w:tcW w:w="1690" w:type="dxa"/>
            <w:hideMark/>
          </w:tcPr>
          <w:p w14:paraId="7D6D78EF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Waqas</w:t>
            </w:r>
          </w:p>
        </w:tc>
        <w:tc>
          <w:tcPr>
            <w:tcW w:w="1517" w:type="dxa"/>
            <w:hideMark/>
          </w:tcPr>
          <w:p w14:paraId="6BC56414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150000</w:t>
            </w:r>
          </w:p>
        </w:tc>
        <w:tc>
          <w:tcPr>
            <w:tcW w:w="2154" w:type="dxa"/>
          </w:tcPr>
          <w:p w14:paraId="0E9D4BD4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Karachi</w:t>
            </w:r>
          </w:p>
        </w:tc>
        <w:tc>
          <w:tcPr>
            <w:tcW w:w="1951" w:type="dxa"/>
            <w:hideMark/>
          </w:tcPr>
          <w:p w14:paraId="4372C188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HR</w:t>
            </w:r>
          </w:p>
        </w:tc>
      </w:tr>
      <w:tr w:rsidR="00612631" w:rsidRPr="002A668F" w14:paraId="7170C393" w14:textId="77777777" w:rsidTr="0077706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hideMark/>
          </w:tcPr>
          <w:p w14:paraId="123C1228" w14:textId="77777777" w:rsidR="00612631" w:rsidRPr="002A668F" w:rsidRDefault="00612631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004</w:t>
            </w:r>
          </w:p>
        </w:tc>
        <w:tc>
          <w:tcPr>
            <w:tcW w:w="1590" w:type="dxa"/>
            <w:hideMark/>
          </w:tcPr>
          <w:p w14:paraId="25913C3C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Karim</w:t>
            </w:r>
          </w:p>
        </w:tc>
        <w:tc>
          <w:tcPr>
            <w:tcW w:w="1690" w:type="dxa"/>
            <w:hideMark/>
          </w:tcPr>
          <w:p w14:paraId="4FC08A03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Zahid</w:t>
            </w:r>
          </w:p>
        </w:tc>
        <w:tc>
          <w:tcPr>
            <w:tcW w:w="1517" w:type="dxa"/>
            <w:hideMark/>
          </w:tcPr>
          <w:p w14:paraId="287B621E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50000</w:t>
            </w:r>
          </w:p>
        </w:tc>
        <w:tc>
          <w:tcPr>
            <w:tcW w:w="2154" w:type="dxa"/>
          </w:tcPr>
          <w:p w14:paraId="206FE840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Karachi</w:t>
            </w:r>
          </w:p>
        </w:tc>
        <w:tc>
          <w:tcPr>
            <w:tcW w:w="1951" w:type="dxa"/>
            <w:hideMark/>
          </w:tcPr>
          <w:p w14:paraId="002DA071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Admin</w:t>
            </w:r>
          </w:p>
        </w:tc>
      </w:tr>
      <w:tr w:rsidR="00612631" w:rsidRPr="002A668F" w14:paraId="332478BD" w14:textId="77777777" w:rsidTr="0077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hideMark/>
          </w:tcPr>
          <w:p w14:paraId="0E0BC4E9" w14:textId="77777777" w:rsidR="00612631" w:rsidRPr="002A668F" w:rsidRDefault="00612631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005</w:t>
            </w:r>
          </w:p>
        </w:tc>
        <w:tc>
          <w:tcPr>
            <w:tcW w:w="1590" w:type="dxa"/>
            <w:hideMark/>
          </w:tcPr>
          <w:p w14:paraId="748DCCB9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Kamran</w:t>
            </w:r>
          </w:p>
        </w:tc>
        <w:tc>
          <w:tcPr>
            <w:tcW w:w="1690" w:type="dxa"/>
            <w:hideMark/>
          </w:tcPr>
          <w:p w14:paraId="7EF3CA3E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Jamal</w:t>
            </w:r>
          </w:p>
        </w:tc>
        <w:tc>
          <w:tcPr>
            <w:tcW w:w="1517" w:type="dxa"/>
            <w:hideMark/>
          </w:tcPr>
          <w:p w14:paraId="69A2A23C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250000</w:t>
            </w:r>
          </w:p>
        </w:tc>
        <w:tc>
          <w:tcPr>
            <w:tcW w:w="2154" w:type="dxa"/>
          </w:tcPr>
          <w:p w14:paraId="1F36BF6D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Lahore</w:t>
            </w:r>
          </w:p>
        </w:tc>
        <w:tc>
          <w:tcPr>
            <w:tcW w:w="1951" w:type="dxa"/>
            <w:hideMark/>
          </w:tcPr>
          <w:p w14:paraId="125A7418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Admin</w:t>
            </w:r>
          </w:p>
        </w:tc>
      </w:tr>
      <w:tr w:rsidR="00612631" w:rsidRPr="002A668F" w14:paraId="5287D0BE" w14:textId="77777777" w:rsidTr="0077706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hideMark/>
          </w:tcPr>
          <w:p w14:paraId="1938B118" w14:textId="77777777" w:rsidR="00612631" w:rsidRPr="002A668F" w:rsidRDefault="00612631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006</w:t>
            </w:r>
          </w:p>
        </w:tc>
        <w:tc>
          <w:tcPr>
            <w:tcW w:w="1590" w:type="dxa"/>
            <w:hideMark/>
          </w:tcPr>
          <w:p w14:paraId="2EEEB5AB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Waqas</w:t>
            </w:r>
          </w:p>
        </w:tc>
        <w:tc>
          <w:tcPr>
            <w:tcW w:w="1690" w:type="dxa"/>
            <w:hideMark/>
          </w:tcPr>
          <w:p w14:paraId="16BC33B2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Shahid</w:t>
            </w:r>
          </w:p>
        </w:tc>
        <w:tc>
          <w:tcPr>
            <w:tcW w:w="1517" w:type="dxa"/>
            <w:hideMark/>
          </w:tcPr>
          <w:p w14:paraId="4D17ED95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90000</w:t>
            </w:r>
          </w:p>
        </w:tc>
        <w:tc>
          <w:tcPr>
            <w:tcW w:w="2154" w:type="dxa"/>
          </w:tcPr>
          <w:p w14:paraId="2A0256A1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Lahore</w:t>
            </w:r>
          </w:p>
        </w:tc>
        <w:tc>
          <w:tcPr>
            <w:tcW w:w="1951" w:type="dxa"/>
            <w:hideMark/>
          </w:tcPr>
          <w:p w14:paraId="36C22EBD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Account</w:t>
            </w:r>
          </w:p>
        </w:tc>
      </w:tr>
      <w:tr w:rsidR="00612631" w:rsidRPr="002A668F" w14:paraId="50782B21" w14:textId="77777777" w:rsidTr="0077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hideMark/>
          </w:tcPr>
          <w:p w14:paraId="3F5FD8D3" w14:textId="77777777" w:rsidR="00612631" w:rsidRPr="002A668F" w:rsidRDefault="00612631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007</w:t>
            </w:r>
          </w:p>
        </w:tc>
        <w:tc>
          <w:tcPr>
            <w:tcW w:w="1590" w:type="dxa"/>
            <w:hideMark/>
          </w:tcPr>
          <w:p w14:paraId="5B0DDB49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Abdul</w:t>
            </w:r>
          </w:p>
        </w:tc>
        <w:tc>
          <w:tcPr>
            <w:tcW w:w="1690" w:type="dxa"/>
            <w:hideMark/>
          </w:tcPr>
          <w:p w14:paraId="3DA2680C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Raheem</w:t>
            </w:r>
          </w:p>
        </w:tc>
        <w:tc>
          <w:tcPr>
            <w:tcW w:w="1517" w:type="dxa"/>
            <w:hideMark/>
          </w:tcPr>
          <w:p w14:paraId="1A7E56C0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75000</w:t>
            </w:r>
          </w:p>
        </w:tc>
        <w:tc>
          <w:tcPr>
            <w:tcW w:w="2154" w:type="dxa"/>
          </w:tcPr>
          <w:p w14:paraId="7BD2B4AD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Karachi</w:t>
            </w:r>
          </w:p>
        </w:tc>
        <w:tc>
          <w:tcPr>
            <w:tcW w:w="1951" w:type="dxa"/>
            <w:hideMark/>
          </w:tcPr>
          <w:p w14:paraId="5D6A4223" w14:textId="77777777" w:rsidR="00612631" w:rsidRPr="002A668F" w:rsidRDefault="00612631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Account</w:t>
            </w:r>
          </w:p>
        </w:tc>
      </w:tr>
      <w:tr w:rsidR="00612631" w:rsidRPr="002A668F" w14:paraId="329913E9" w14:textId="77777777" w:rsidTr="0077706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hideMark/>
          </w:tcPr>
          <w:p w14:paraId="2D1B78D7" w14:textId="77777777" w:rsidR="00612631" w:rsidRPr="002A668F" w:rsidRDefault="00612631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008</w:t>
            </w:r>
          </w:p>
        </w:tc>
        <w:tc>
          <w:tcPr>
            <w:tcW w:w="1590" w:type="dxa"/>
            <w:hideMark/>
          </w:tcPr>
          <w:p w14:paraId="11F7A082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Hamid</w:t>
            </w:r>
          </w:p>
        </w:tc>
        <w:tc>
          <w:tcPr>
            <w:tcW w:w="1690" w:type="dxa"/>
            <w:hideMark/>
          </w:tcPr>
          <w:p w14:paraId="63D54AE1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Khan</w:t>
            </w:r>
          </w:p>
        </w:tc>
        <w:tc>
          <w:tcPr>
            <w:tcW w:w="1517" w:type="dxa"/>
            <w:hideMark/>
          </w:tcPr>
          <w:p w14:paraId="08A687A9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90000</w:t>
            </w:r>
          </w:p>
        </w:tc>
        <w:tc>
          <w:tcPr>
            <w:tcW w:w="2154" w:type="dxa"/>
          </w:tcPr>
          <w:p w14:paraId="77AF23C6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Lahore</w:t>
            </w:r>
          </w:p>
        </w:tc>
        <w:tc>
          <w:tcPr>
            <w:tcW w:w="1951" w:type="dxa"/>
            <w:hideMark/>
          </w:tcPr>
          <w:p w14:paraId="14FC6AC7" w14:textId="77777777" w:rsidR="00612631" w:rsidRPr="002A668F" w:rsidRDefault="00612631" w:rsidP="00777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  <w:r w:rsidRPr="002A668F"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  <w:t>Admin</w:t>
            </w:r>
          </w:p>
        </w:tc>
      </w:tr>
      <w:tr w:rsidR="00777063" w:rsidRPr="002A668F" w14:paraId="7300C36E" w14:textId="77777777" w:rsidTr="0077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7F5638DC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29D05153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37CCAB4E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41D4941F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1343395D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14FC5EEF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30D2A881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1C9720C0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6CD02EF4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09A6323E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47E221B4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4933E489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66D3360E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4FCDB291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21484BB4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6D8D08DC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5699E345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68B0B7F0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5E8D6547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71732EA1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6AD0CE85" w14:textId="77777777" w:rsidR="00777063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  <w:p w14:paraId="20BC1389" w14:textId="77777777" w:rsidR="00777063" w:rsidRPr="002A668F" w:rsidRDefault="00777063" w:rsidP="0077706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</w:tc>
        <w:tc>
          <w:tcPr>
            <w:tcW w:w="1590" w:type="dxa"/>
          </w:tcPr>
          <w:p w14:paraId="6A464576" w14:textId="77777777" w:rsidR="00777063" w:rsidRPr="002A668F" w:rsidRDefault="00777063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</w:tc>
        <w:tc>
          <w:tcPr>
            <w:tcW w:w="1690" w:type="dxa"/>
          </w:tcPr>
          <w:p w14:paraId="24E39FC7" w14:textId="77777777" w:rsidR="00777063" w:rsidRPr="002A668F" w:rsidRDefault="00777063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</w:tc>
        <w:tc>
          <w:tcPr>
            <w:tcW w:w="1517" w:type="dxa"/>
          </w:tcPr>
          <w:p w14:paraId="4B755BF3" w14:textId="77777777" w:rsidR="00777063" w:rsidRPr="002A668F" w:rsidRDefault="00777063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</w:tc>
        <w:tc>
          <w:tcPr>
            <w:tcW w:w="2154" w:type="dxa"/>
          </w:tcPr>
          <w:p w14:paraId="70555E21" w14:textId="77777777" w:rsidR="00777063" w:rsidRPr="002A668F" w:rsidRDefault="00777063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</w:tc>
        <w:tc>
          <w:tcPr>
            <w:tcW w:w="1951" w:type="dxa"/>
          </w:tcPr>
          <w:p w14:paraId="16090490" w14:textId="77777777" w:rsidR="00777063" w:rsidRPr="002A668F" w:rsidRDefault="00777063" w:rsidP="007770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val="en-GB" w:eastAsia="en-GB"/>
              </w:rPr>
            </w:pPr>
          </w:p>
        </w:tc>
      </w:tr>
    </w:tbl>
    <w:p w14:paraId="359D8D4A" w14:textId="77777777" w:rsidR="00612631" w:rsidRPr="002A668F" w:rsidRDefault="00612631" w:rsidP="00612631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EA3EF27" w14:textId="77777777" w:rsidR="006B61C8" w:rsidRDefault="00612631" w:rsidP="00586F7D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List all those records where salary is above 85000. How many records will be displayed?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3"/>
      </w:tblGrid>
      <w:tr w:rsidR="006B61C8" w14:paraId="6401A50F" w14:textId="77777777" w:rsidTr="006B61C8">
        <w:trPr>
          <w:trHeight w:val="1430"/>
        </w:trPr>
        <w:tc>
          <w:tcPr>
            <w:tcW w:w="9963" w:type="dxa"/>
          </w:tcPr>
          <w:p w14:paraId="0EEB122B" w14:textId="77777777" w:rsidR="006B61C8" w:rsidRDefault="006B61C8" w:rsidP="006B61C8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183293DE" w14:textId="77777777" w:rsidR="00166A7A" w:rsidRDefault="00166A7A" w:rsidP="006B61C8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Select * from table</w:t>
            </w:r>
          </w:p>
          <w:p w14:paraId="179B8F0E" w14:textId="77777777" w:rsidR="00166A7A" w:rsidRDefault="00166A7A" w:rsidP="006B61C8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Where salary &gt; 8500</w:t>
            </w:r>
          </w:p>
          <w:p w14:paraId="45CBB7EB" w14:textId="77777777" w:rsidR="00166A7A" w:rsidRDefault="00166A7A" w:rsidP="006B61C8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71C9C118" w14:textId="08A81CDC" w:rsidR="00166A7A" w:rsidRDefault="00166A7A" w:rsidP="006B61C8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5 Records will be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displated</w:t>
            </w:r>
            <w:proofErr w:type="spellEnd"/>
          </w:p>
        </w:tc>
      </w:tr>
    </w:tbl>
    <w:p w14:paraId="784219D5" w14:textId="7CA71EBF" w:rsidR="00612631" w:rsidRPr="002A668F" w:rsidRDefault="00612631" w:rsidP="006B61C8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2539147" w14:textId="77777777" w:rsidR="006B61C8" w:rsidRDefault="00612631" w:rsidP="00586F7D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>List WID and Full Names of working in Admin department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3"/>
      </w:tblGrid>
      <w:tr w:rsidR="006B61C8" w14:paraId="6B73E5D9" w14:textId="77777777" w:rsidTr="006B61C8">
        <w:trPr>
          <w:trHeight w:val="1502"/>
        </w:trPr>
        <w:tc>
          <w:tcPr>
            <w:tcW w:w="9963" w:type="dxa"/>
          </w:tcPr>
          <w:p w14:paraId="5EF25EBF" w14:textId="77777777" w:rsidR="006B61C8" w:rsidRDefault="006B61C8" w:rsidP="006B61C8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1B1E4367" w14:textId="77777777" w:rsidR="00E03C59" w:rsidRDefault="009D32DC" w:rsidP="006B61C8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Select WID,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Lastname</w:t>
            </w:r>
            <w:proofErr w:type="spellEnd"/>
          </w:p>
          <w:p w14:paraId="57705806" w14:textId="77777777" w:rsidR="009D32DC" w:rsidRDefault="009D32DC" w:rsidP="006B61C8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From table</w:t>
            </w:r>
          </w:p>
          <w:p w14:paraId="7425DBF3" w14:textId="09B58B87" w:rsidR="009D32DC" w:rsidRDefault="009D32DC" w:rsidP="00777063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Where Department = “admin”</w:t>
            </w:r>
          </w:p>
        </w:tc>
      </w:tr>
    </w:tbl>
    <w:p w14:paraId="40CEF993" w14:textId="77777777" w:rsidR="006B61C8" w:rsidRDefault="00612631" w:rsidP="00586F7D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 xml:space="preserve">Change </w:t>
      </w:r>
      <w:proofErr w:type="spellStart"/>
      <w:r w:rsidRPr="002A668F">
        <w:rPr>
          <w:rFonts w:ascii="Times New Roman" w:hAnsi="Times New Roman" w:cs="Times New Roman"/>
          <w:b/>
          <w:bCs/>
          <w:color w:val="000000" w:themeColor="text1"/>
        </w:rPr>
        <w:t>Waqas</w:t>
      </w:r>
      <w:proofErr w:type="spellEnd"/>
      <w:r w:rsidRPr="002A668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A668F">
        <w:rPr>
          <w:rFonts w:ascii="Times New Roman" w:hAnsi="Times New Roman" w:cs="Times New Roman"/>
          <w:b/>
          <w:bCs/>
          <w:color w:val="000000" w:themeColor="text1"/>
        </w:rPr>
        <w:t>Shahid</w:t>
      </w:r>
      <w:proofErr w:type="spellEnd"/>
      <w:r w:rsidRPr="002A668F">
        <w:rPr>
          <w:rFonts w:ascii="Times New Roman" w:hAnsi="Times New Roman" w:cs="Times New Roman"/>
          <w:b/>
          <w:bCs/>
          <w:color w:val="000000" w:themeColor="text1"/>
        </w:rPr>
        <w:t xml:space="preserve"> city from Lahore to Karachi.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3"/>
      </w:tblGrid>
      <w:tr w:rsidR="006B61C8" w14:paraId="3DEF56CC" w14:textId="77777777" w:rsidTr="006B61C8">
        <w:trPr>
          <w:trHeight w:val="1592"/>
        </w:trPr>
        <w:tc>
          <w:tcPr>
            <w:tcW w:w="9963" w:type="dxa"/>
          </w:tcPr>
          <w:p w14:paraId="7B52D416" w14:textId="77777777" w:rsidR="006B61C8" w:rsidRDefault="006B61C8" w:rsidP="006B61C8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2711A338" w14:textId="77777777" w:rsidR="009D32DC" w:rsidRDefault="009D32DC" w:rsidP="006B61C8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Update table</w:t>
            </w:r>
          </w:p>
          <w:p w14:paraId="6EA0634E" w14:textId="77777777" w:rsidR="009D32DC" w:rsidRDefault="009D32DC" w:rsidP="006B61C8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Set city =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karachi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”</w:t>
            </w:r>
          </w:p>
          <w:p w14:paraId="19C88DA9" w14:textId="37656A6C" w:rsidR="009D32DC" w:rsidRDefault="009D32DC" w:rsidP="006B61C8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Where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 =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waqas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” AND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=”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shahid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”</w:t>
            </w:r>
          </w:p>
        </w:tc>
      </w:tr>
    </w:tbl>
    <w:p w14:paraId="6B60E881" w14:textId="77777777" w:rsidR="006B61C8" w:rsidRDefault="00612631" w:rsidP="00586F7D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>Delete all records where salary is 75000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3"/>
      </w:tblGrid>
      <w:tr w:rsidR="006B61C8" w14:paraId="419C5BB1" w14:textId="77777777" w:rsidTr="006B61C8">
        <w:trPr>
          <w:trHeight w:val="1952"/>
        </w:trPr>
        <w:tc>
          <w:tcPr>
            <w:tcW w:w="9963" w:type="dxa"/>
          </w:tcPr>
          <w:p w14:paraId="74250B4B" w14:textId="77777777" w:rsidR="00777063" w:rsidRDefault="00777063" w:rsidP="006B61C8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7BF7A748" w14:textId="77777777" w:rsidR="00E8565E" w:rsidRDefault="00E8565E" w:rsidP="006B61C8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Delete from table</w:t>
            </w:r>
          </w:p>
          <w:p w14:paraId="176966E0" w14:textId="273D3F71" w:rsidR="00777063" w:rsidRDefault="00E8565E" w:rsidP="006B61C8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Where salary = 75000</w:t>
            </w:r>
          </w:p>
          <w:p w14:paraId="73B79F4D" w14:textId="77777777" w:rsidR="00E8565E" w:rsidRPr="00777063" w:rsidRDefault="00E8565E" w:rsidP="00777063"/>
        </w:tc>
      </w:tr>
    </w:tbl>
    <w:p w14:paraId="345EE8F8" w14:textId="2676779C" w:rsidR="00612631" w:rsidRPr="00777063" w:rsidRDefault="00612631" w:rsidP="00777063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81C474A" w14:textId="77777777" w:rsidR="00612631" w:rsidRPr="002A668F" w:rsidRDefault="00612631" w:rsidP="00586F7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 xml:space="preserve">Insert a new record for the following employee details </w:t>
      </w:r>
    </w:p>
    <w:p w14:paraId="2FE7A984" w14:textId="77777777" w:rsidR="00612631" w:rsidRDefault="00612631" w:rsidP="00586F7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>(First name = Ali, Last Name = Khan, Salary = 90000 Joining Date = 1 Dec 2019, Department = Admin)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3"/>
      </w:tblGrid>
      <w:tr w:rsidR="006B61C8" w14:paraId="3B18E31C" w14:textId="77777777" w:rsidTr="006B61C8">
        <w:trPr>
          <w:trHeight w:val="1745"/>
        </w:trPr>
        <w:tc>
          <w:tcPr>
            <w:tcW w:w="9963" w:type="dxa"/>
          </w:tcPr>
          <w:p w14:paraId="5D704235" w14:textId="77777777" w:rsidR="006B61C8" w:rsidRDefault="006B61C8" w:rsidP="00586F7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7E8E3A77" w14:textId="77777777" w:rsidR="008E27E3" w:rsidRDefault="008E27E3" w:rsidP="00586F7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INSERT INTO table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, salary, joining date, department)</w:t>
            </w:r>
          </w:p>
          <w:p w14:paraId="05E19B8B" w14:textId="08A15E3F" w:rsidR="008E27E3" w:rsidRDefault="008E27E3" w:rsidP="00586F7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Values (“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”, “khan”, 90000, “1 Dec 2019”, “Admin”)</w:t>
            </w:r>
          </w:p>
        </w:tc>
      </w:tr>
    </w:tbl>
    <w:p w14:paraId="444D1709" w14:textId="77777777" w:rsidR="006B61C8" w:rsidRPr="006B61C8" w:rsidRDefault="006B61C8" w:rsidP="006B61C8"/>
    <w:p w14:paraId="4FC6E018" w14:textId="77777777" w:rsidR="00612631" w:rsidRPr="002A668F" w:rsidRDefault="00612631" w:rsidP="00612631">
      <w:pPr>
        <w:pStyle w:val="Heading3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 xml:space="preserve">Differentiate between Vector and Bitmap graphics. 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  <w:t>[2]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612631" w:rsidRPr="002A668F" w14:paraId="78793F03" w14:textId="77777777" w:rsidTr="00777063">
        <w:tc>
          <w:tcPr>
            <w:tcW w:w="9018" w:type="dxa"/>
          </w:tcPr>
          <w:p w14:paraId="1B8FD8B4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0ACAC119" w14:textId="77777777" w:rsidTr="00777063">
        <w:tc>
          <w:tcPr>
            <w:tcW w:w="9018" w:type="dxa"/>
          </w:tcPr>
          <w:p w14:paraId="5E735D2F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0B5CBF9D" w14:textId="77777777" w:rsidTr="00777063">
        <w:tc>
          <w:tcPr>
            <w:tcW w:w="9018" w:type="dxa"/>
          </w:tcPr>
          <w:p w14:paraId="1F5E9A93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3EDCCF33" w14:textId="77777777" w:rsidTr="00777063">
        <w:tc>
          <w:tcPr>
            <w:tcW w:w="9018" w:type="dxa"/>
          </w:tcPr>
          <w:p w14:paraId="002FA515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49107B16" w14:textId="77777777" w:rsidR="00612631" w:rsidRPr="002A668F" w:rsidRDefault="00612631" w:rsidP="00612631">
      <w:pPr>
        <w:pStyle w:val="Heading3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lastRenderedPageBreak/>
        <w:t>Differentiate between Digital Image Processing and Computer Graphics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  <w:t>[2]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612631" w:rsidRPr="002A668F" w14:paraId="21EED092" w14:textId="77777777" w:rsidTr="00777063">
        <w:tc>
          <w:tcPr>
            <w:tcW w:w="9018" w:type="dxa"/>
          </w:tcPr>
          <w:p w14:paraId="184ECBD8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41C7336E" w14:textId="77777777" w:rsidTr="00777063">
        <w:tc>
          <w:tcPr>
            <w:tcW w:w="9018" w:type="dxa"/>
          </w:tcPr>
          <w:p w14:paraId="61C4463B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107A0D6D" w14:textId="77777777" w:rsidTr="00777063">
        <w:tc>
          <w:tcPr>
            <w:tcW w:w="9018" w:type="dxa"/>
          </w:tcPr>
          <w:p w14:paraId="120CCF51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043C4F1C" w14:textId="77777777" w:rsidTr="00777063">
        <w:tc>
          <w:tcPr>
            <w:tcW w:w="9018" w:type="dxa"/>
          </w:tcPr>
          <w:p w14:paraId="3561CE83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3DD9DFA2" w14:textId="77777777" w:rsidTr="00777063">
        <w:tc>
          <w:tcPr>
            <w:tcW w:w="9018" w:type="dxa"/>
          </w:tcPr>
          <w:p w14:paraId="080AECA4" w14:textId="77777777" w:rsidR="00612631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  <w:p w14:paraId="26250321" w14:textId="77777777" w:rsidR="00EE4409" w:rsidRDefault="00EE4409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  <w:p w14:paraId="18B39EA5" w14:textId="77777777" w:rsidR="00EE4409" w:rsidRPr="002A668F" w:rsidRDefault="00EE4409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1E68EF96" w14:textId="77777777" w:rsidR="006B61C8" w:rsidRDefault="006B61C8" w:rsidP="006B61C8">
      <w:pPr>
        <w:pStyle w:val="Heading3"/>
        <w:ind w:left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D12E7B1" w14:textId="77777777" w:rsidR="00C0590D" w:rsidRDefault="00C0590D" w:rsidP="00C0590D"/>
    <w:p w14:paraId="294F393C" w14:textId="77777777" w:rsidR="00C0590D" w:rsidRDefault="00C0590D" w:rsidP="00C0590D"/>
    <w:p w14:paraId="5F5374A8" w14:textId="77777777" w:rsidR="00C0590D" w:rsidRDefault="00C0590D" w:rsidP="00C0590D"/>
    <w:p w14:paraId="1FAF4446" w14:textId="77777777" w:rsidR="00C0590D" w:rsidRDefault="00C0590D" w:rsidP="00C0590D"/>
    <w:p w14:paraId="21DAF2D8" w14:textId="77777777" w:rsidR="00C0590D" w:rsidRDefault="00C0590D" w:rsidP="00C0590D"/>
    <w:p w14:paraId="67A311E5" w14:textId="77777777" w:rsidR="00C0590D" w:rsidRDefault="00C0590D" w:rsidP="00C0590D"/>
    <w:p w14:paraId="49EAD4BB" w14:textId="77777777" w:rsidR="00661FD8" w:rsidRDefault="00661FD8" w:rsidP="00C0590D"/>
    <w:p w14:paraId="50EFDDA1" w14:textId="77777777" w:rsidR="00661FD8" w:rsidRDefault="00661FD8" w:rsidP="00C0590D"/>
    <w:p w14:paraId="1D163F35" w14:textId="77777777" w:rsidR="00661FD8" w:rsidRDefault="00661FD8" w:rsidP="00C0590D"/>
    <w:p w14:paraId="7983A64C" w14:textId="77777777" w:rsidR="00661FD8" w:rsidRDefault="00661FD8" w:rsidP="00C0590D"/>
    <w:p w14:paraId="4A8FADD7" w14:textId="77777777" w:rsidR="00661FD8" w:rsidRDefault="00661FD8" w:rsidP="00C0590D"/>
    <w:p w14:paraId="050CF13E" w14:textId="77777777" w:rsidR="00661FD8" w:rsidRDefault="00661FD8" w:rsidP="00C0590D"/>
    <w:p w14:paraId="5C8F8CB9" w14:textId="77777777" w:rsidR="00661FD8" w:rsidRDefault="00661FD8" w:rsidP="00C0590D"/>
    <w:p w14:paraId="0A166DB3" w14:textId="77777777" w:rsidR="00661FD8" w:rsidRDefault="00661FD8" w:rsidP="00C0590D"/>
    <w:p w14:paraId="197B335D" w14:textId="77777777" w:rsidR="00661FD8" w:rsidRDefault="00661FD8" w:rsidP="00C0590D"/>
    <w:p w14:paraId="266E2744" w14:textId="77777777" w:rsidR="00661FD8" w:rsidRDefault="00661FD8" w:rsidP="00C0590D"/>
    <w:p w14:paraId="6AE5232F" w14:textId="77777777" w:rsidR="00661FD8" w:rsidRDefault="00661FD8" w:rsidP="00C0590D"/>
    <w:p w14:paraId="75F27EB1" w14:textId="77777777" w:rsidR="00C0590D" w:rsidRDefault="00C0590D" w:rsidP="00C0590D"/>
    <w:p w14:paraId="72F339D8" w14:textId="77777777" w:rsidR="00C0590D" w:rsidRPr="00C0590D" w:rsidRDefault="00C0590D" w:rsidP="00C0590D"/>
    <w:p w14:paraId="176205BE" w14:textId="77777777" w:rsidR="00612631" w:rsidRDefault="00612631" w:rsidP="00612631">
      <w:pPr>
        <w:pStyle w:val="Heading3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Fill the Answer column with related AI component. Write AI Component number </w:t>
      </w:r>
    </w:p>
    <w:p w14:paraId="26831734" w14:textId="77777777" w:rsidR="00612631" w:rsidRDefault="00612631" w:rsidP="006004A9">
      <w:pPr>
        <w:pStyle w:val="Heading3"/>
        <w:ind w:left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A668F">
        <w:rPr>
          <w:rFonts w:ascii="Times New Roman" w:hAnsi="Times New Roman" w:cs="Times New Roman"/>
          <w:b/>
          <w:bCs/>
          <w:color w:val="000000" w:themeColor="text1"/>
        </w:rPr>
        <w:t>(a,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>b,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>c,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>d,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>e,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>f) in the Answer column respectively for each AI Component example.</w:t>
      </w:r>
      <w:r w:rsidRPr="002A668F">
        <w:rPr>
          <w:rFonts w:ascii="Times New Roman" w:hAnsi="Times New Roman" w:cs="Times New Roman"/>
          <w:b/>
          <w:bCs/>
          <w:color w:val="000000" w:themeColor="text1"/>
        </w:rPr>
        <w:tab/>
        <w:t>[6]</w:t>
      </w:r>
    </w:p>
    <w:p w14:paraId="0E1DDCD1" w14:textId="77777777" w:rsidR="00612631" w:rsidRPr="00FD2038" w:rsidRDefault="00612631" w:rsidP="00612631">
      <w:pPr>
        <w:jc w:val="both"/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842"/>
        <w:gridCol w:w="3242"/>
        <w:gridCol w:w="3231"/>
      </w:tblGrid>
      <w:tr w:rsidR="00612631" w:rsidRPr="002A668F" w14:paraId="04CE496B" w14:textId="77777777" w:rsidTr="00777063">
        <w:trPr>
          <w:trHeight w:val="663"/>
        </w:trPr>
        <w:tc>
          <w:tcPr>
            <w:tcW w:w="2911" w:type="dxa"/>
          </w:tcPr>
          <w:p w14:paraId="2AACF6DF" w14:textId="77777777" w:rsidR="00612631" w:rsidRPr="002A668F" w:rsidRDefault="00612631" w:rsidP="00777063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AI Components Examples</w:t>
            </w:r>
          </w:p>
        </w:tc>
        <w:tc>
          <w:tcPr>
            <w:tcW w:w="3393" w:type="dxa"/>
          </w:tcPr>
          <w:p w14:paraId="4887A4A6" w14:textId="77777777" w:rsidR="00612631" w:rsidRPr="002A668F" w:rsidRDefault="00612631" w:rsidP="00777063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Answer</w:t>
            </w:r>
          </w:p>
        </w:tc>
        <w:tc>
          <w:tcPr>
            <w:tcW w:w="3293" w:type="dxa"/>
          </w:tcPr>
          <w:p w14:paraId="16C453C4" w14:textId="77777777" w:rsidR="00612631" w:rsidRPr="002A668F" w:rsidRDefault="00612631" w:rsidP="00777063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AI Components</w:t>
            </w:r>
          </w:p>
        </w:tc>
      </w:tr>
      <w:tr w:rsidR="00612631" w:rsidRPr="002A668F" w14:paraId="5299F31D" w14:textId="77777777" w:rsidTr="00777063">
        <w:trPr>
          <w:trHeight w:val="1366"/>
        </w:trPr>
        <w:tc>
          <w:tcPr>
            <w:tcW w:w="2911" w:type="dxa"/>
          </w:tcPr>
          <w:p w14:paraId="78E33EB9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Weather forecasting using previous year data</w:t>
            </w:r>
          </w:p>
        </w:tc>
        <w:tc>
          <w:tcPr>
            <w:tcW w:w="3393" w:type="dxa"/>
          </w:tcPr>
          <w:p w14:paraId="40EA2988" w14:textId="62C060A6" w:rsidR="00612631" w:rsidRPr="002A668F" w:rsidRDefault="00172B65" w:rsidP="00777063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</w:t>
            </w:r>
          </w:p>
        </w:tc>
        <w:tc>
          <w:tcPr>
            <w:tcW w:w="3293" w:type="dxa"/>
          </w:tcPr>
          <w:p w14:paraId="724816A7" w14:textId="77777777" w:rsidR="00612631" w:rsidRPr="002A668F" w:rsidRDefault="00612631" w:rsidP="00612631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Planning</w:t>
            </w:r>
          </w:p>
        </w:tc>
      </w:tr>
      <w:tr w:rsidR="00612631" w:rsidRPr="002A668F" w14:paraId="433ACD26" w14:textId="77777777" w:rsidTr="00777063">
        <w:trPr>
          <w:trHeight w:val="1006"/>
        </w:trPr>
        <w:tc>
          <w:tcPr>
            <w:tcW w:w="2911" w:type="dxa"/>
          </w:tcPr>
          <w:p w14:paraId="77106F7B" w14:textId="77777777" w:rsidR="00612631" w:rsidRPr="002A668F" w:rsidRDefault="00612631" w:rsidP="0077706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Road Crossing</w:t>
            </w:r>
          </w:p>
        </w:tc>
        <w:tc>
          <w:tcPr>
            <w:tcW w:w="3393" w:type="dxa"/>
          </w:tcPr>
          <w:p w14:paraId="4C91BA9E" w14:textId="74832FD0" w:rsidR="00612631" w:rsidRPr="002A668F" w:rsidRDefault="00172B65" w:rsidP="00777063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</w:t>
            </w:r>
          </w:p>
        </w:tc>
        <w:tc>
          <w:tcPr>
            <w:tcW w:w="3293" w:type="dxa"/>
          </w:tcPr>
          <w:p w14:paraId="0DB11FD6" w14:textId="77777777" w:rsidR="00612631" w:rsidRPr="002A668F" w:rsidRDefault="00612631" w:rsidP="00612631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Calculation, Computation, Reasoning</w:t>
            </w:r>
          </w:p>
          <w:p w14:paraId="5F1EFF73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612631" w:rsidRPr="002A668F" w14:paraId="512483A4" w14:textId="77777777" w:rsidTr="00777063">
        <w:trPr>
          <w:trHeight w:val="682"/>
        </w:trPr>
        <w:tc>
          <w:tcPr>
            <w:tcW w:w="2911" w:type="dxa"/>
          </w:tcPr>
          <w:p w14:paraId="41DCF3A3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Spam mail filter</w:t>
            </w:r>
          </w:p>
        </w:tc>
        <w:tc>
          <w:tcPr>
            <w:tcW w:w="3393" w:type="dxa"/>
          </w:tcPr>
          <w:p w14:paraId="547B7CF8" w14:textId="09489893" w:rsidR="00612631" w:rsidRPr="002A668F" w:rsidRDefault="00172B65" w:rsidP="00777063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</w:t>
            </w:r>
          </w:p>
        </w:tc>
        <w:tc>
          <w:tcPr>
            <w:tcW w:w="3293" w:type="dxa"/>
          </w:tcPr>
          <w:p w14:paraId="20761E3F" w14:textId="77777777" w:rsidR="00612631" w:rsidRPr="002A668F" w:rsidRDefault="00612631" w:rsidP="00612631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Supervised Learning</w:t>
            </w:r>
          </w:p>
          <w:p w14:paraId="6E731CCB" w14:textId="77777777" w:rsidR="00612631" w:rsidRPr="002A668F" w:rsidRDefault="00612631" w:rsidP="00777063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612631" w:rsidRPr="002A668F" w14:paraId="53F32FB3" w14:textId="77777777" w:rsidTr="00777063">
        <w:trPr>
          <w:trHeight w:val="625"/>
        </w:trPr>
        <w:tc>
          <w:tcPr>
            <w:tcW w:w="2911" w:type="dxa"/>
          </w:tcPr>
          <w:p w14:paraId="00DB1A00" w14:textId="77777777" w:rsidR="00612631" w:rsidRPr="002A668F" w:rsidRDefault="00612631" w:rsidP="0077706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Series Completion</w:t>
            </w:r>
          </w:p>
        </w:tc>
        <w:tc>
          <w:tcPr>
            <w:tcW w:w="3393" w:type="dxa"/>
          </w:tcPr>
          <w:p w14:paraId="7081294B" w14:textId="4111F1D4" w:rsidR="00612631" w:rsidRPr="002A668F" w:rsidRDefault="00172B65" w:rsidP="00777063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</w:p>
        </w:tc>
        <w:tc>
          <w:tcPr>
            <w:tcW w:w="3293" w:type="dxa"/>
          </w:tcPr>
          <w:p w14:paraId="261A2466" w14:textId="77777777" w:rsidR="00612631" w:rsidRPr="002A668F" w:rsidRDefault="00612631" w:rsidP="00612631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Unsupervised Learning</w:t>
            </w:r>
          </w:p>
        </w:tc>
      </w:tr>
      <w:tr w:rsidR="00612631" w:rsidRPr="002A668F" w14:paraId="4FC97F3B" w14:textId="77777777" w:rsidTr="00777063">
        <w:trPr>
          <w:trHeight w:val="1424"/>
        </w:trPr>
        <w:tc>
          <w:tcPr>
            <w:tcW w:w="2911" w:type="dxa"/>
          </w:tcPr>
          <w:p w14:paraId="3379CD48" w14:textId="77777777" w:rsidR="00612631" w:rsidRPr="002A668F" w:rsidRDefault="00612631" w:rsidP="0077706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Knight’s Plight placement on the chess board</w:t>
            </w:r>
          </w:p>
        </w:tc>
        <w:tc>
          <w:tcPr>
            <w:tcW w:w="3393" w:type="dxa"/>
          </w:tcPr>
          <w:p w14:paraId="62C5022B" w14:textId="67CE3360" w:rsidR="00612631" w:rsidRPr="002A668F" w:rsidRDefault="00172B65" w:rsidP="00777063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</w:t>
            </w:r>
          </w:p>
        </w:tc>
        <w:tc>
          <w:tcPr>
            <w:tcW w:w="3293" w:type="dxa"/>
          </w:tcPr>
          <w:p w14:paraId="3AF1229C" w14:textId="77777777" w:rsidR="00612631" w:rsidRPr="002A668F" w:rsidRDefault="00612631" w:rsidP="00612631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Prediction</w:t>
            </w:r>
          </w:p>
        </w:tc>
      </w:tr>
      <w:tr w:rsidR="00612631" w:rsidRPr="002A668F" w14:paraId="1E18643E" w14:textId="77777777" w:rsidTr="00777063">
        <w:trPr>
          <w:trHeight w:val="625"/>
        </w:trPr>
        <w:tc>
          <w:tcPr>
            <w:tcW w:w="2911" w:type="dxa"/>
          </w:tcPr>
          <w:p w14:paraId="0022DBFF" w14:textId="77777777" w:rsidR="00612631" w:rsidRPr="002A668F" w:rsidRDefault="00612631" w:rsidP="0077706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Solving Puzzle </w:t>
            </w:r>
          </w:p>
        </w:tc>
        <w:tc>
          <w:tcPr>
            <w:tcW w:w="3393" w:type="dxa"/>
          </w:tcPr>
          <w:p w14:paraId="545E65C8" w14:textId="6C95CA9B" w:rsidR="00612631" w:rsidRPr="002A668F" w:rsidRDefault="00172B65" w:rsidP="00777063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</w:t>
            </w:r>
          </w:p>
        </w:tc>
        <w:tc>
          <w:tcPr>
            <w:tcW w:w="3293" w:type="dxa"/>
          </w:tcPr>
          <w:p w14:paraId="44738093" w14:textId="77777777" w:rsidR="00612631" w:rsidRPr="002A668F" w:rsidRDefault="00612631" w:rsidP="00612631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Rational Actions</w:t>
            </w:r>
          </w:p>
        </w:tc>
      </w:tr>
    </w:tbl>
    <w:p w14:paraId="3DB6B4F4" w14:textId="77777777" w:rsidR="00C0590D" w:rsidRPr="00C0590D" w:rsidRDefault="00612631" w:rsidP="00CB51BD">
      <w:pPr>
        <w:pStyle w:val="Heading3"/>
        <w:numPr>
          <w:ilvl w:val="0"/>
          <w:numId w:val="25"/>
        </w:numPr>
        <w:ind w:right="72"/>
        <w:jc w:val="both"/>
        <w:rPr>
          <w:rFonts w:ascii="Times New Roman" w:hAnsi="Times New Roman" w:cs="Times New Roman"/>
          <w:color w:val="000000" w:themeColor="text1"/>
        </w:rPr>
      </w:pPr>
      <w:r w:rsidRPr="00CB51BD">
        <w:rPr>
          <w:b/>
          <w:bCs/>
          <w:color w:val="000000" w:themeColor="text1"/>
        </w:rPr>
        <w:t xml:space="preserve">Given the graph below, use method discussed in class to find the shortest path from the top left corner vertex/node (v1) to the bottom right vertex/node (v6). Write number for all the vertices/nodes accordingly. Give the length of the shortest path. </w:t>
      </w:r>
    </w:p>
    <w:p w14:paraId="76008C86" w14:textId="77777777" w:rsidR="00C0590D" w:rsidRDefault="00C0590D" w:rsidP="00C0590D">
      <w:pPr>
        <w:pStyle w:val="Heading3"/>
        <w:ind w:left="360" w:right="72"/>
        <w:jc w:val="both"/>
        <w:rPr>
          <w:b/>
          <w:bCs/>
          <w:color w:val="000000" w:themeColor="text1"/>
        </w:rPr>
      </w:pPr>
    </w:p>
    <w:p w14:paraId="213D4B14" w14:textId="0E1BEA24" w:rsidR="00612631" w:rsidRPr="00CB51BD" w:rsidRDefault="00C0590D" w:rsidP="00C0590D">
      <w:pPr>
        <w:pStyle w:val="Heading3"/>
        <w:ind w:left="360" w:right="72"/>
        <w:jc w:val="both"/>
        <w:rPr>
          <w:rFonts w:ascii="Times New Roman" w:hAnsi="Times New Roman" w:cs="Times New Roman"/>
          <w:color w:val="000000" w:themeColor="text1"/>
        </w:rPr>
      </w:pPr>
      <w:r w:rsidRPr="002A668F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5408" behindDoc="0" locked="0" layoutInCell="1" allowOverlap="1" wp14:anchorId="5FF22B7C" wp14:editId="687B2E07">
            <wp:simplePos x="0" y="0"/>
            <wp:positionH relativeFrom="column">
              <wp:posOffset>1571625</wp:posOffset>
            </wp:positionH>
            <wp:positionV relativeFrom="paragraph">
              <wp:posOffset>98425</wp:posOffset>
            </wp:positionV>
            <wp:extent cx="3124200" cy="12573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631" w:rsidRPr="00CB51BD">
        <w:rPr>
          <w:b/>
          <w:bCs/>
          <w:color w:val="000000" w:themeColor="text1"/>
        </w:rPr>
        <w:tab/>
      </w:r>
      <w:r w:rsidR="00612631" w:rsidRPr="00CB51BD">
        <w:rPr>
          <w:b/>
          <w:bCs/>
          <w:color w:val="000000" w:themeColor="text1"/>
        </w:rPr>
        <w:tab/>
        <w:t xml:space="preserve">         </w:t>
      </w:r>
      <w:r w:rsidR="00C6103F" w:rsidRPr="00CB51BD">
        <w:rPr>
          <w:b/>
          <w:bCs/>
          <w:color w:val="000000" w:themeColor="text1"/>
        </w:rPr>
        <w:tab/>
      </w:r>
      <w:r w:rsidR="00C6103F" w:rsidRPr="00CB51BD">
        <w:rPr>
          <w:color w:val="000000" w:themeColor="text1"/>
        </w:rPr>
        <w:tab/>
      </w:r>
      <w:r w:rsidR="00C6103F" w:rsidRPr="00CB51BD">
        <w:rPr>
          <w:color w:val="000000" w:themeColor="text1"/>
        </w:rPr>
        <w:tab/>
      </w:r>
      <w:r w:rsidR="00C6103F" w:rsidRPr="00CB51BD">
        <w:rPr>
          <w:color w:val="000000" w:themeColor="text1"/>
        </w:rPr>
        <w:tab/>
      </w:r>
      <w:r w:rsidR="00C6103F" w:rsidRPr="00CB51BD">
        <w:rPr>
          <w:color w:val="000000" w:themeColor="text1"/>
        </w:rPr>
        <w:tab/>
      </w:r>
      <w:r w:rsidR="00C6103F" w:rsidRPr="00CB51BD">
        <w:rPr>
          <w:color w:val="000000" w:themeColor="text1"/>
        </w:rPr>
        <w:tab/>
      </w:r>
      <w:r w:rsidR="00C6103F" w:rsidRPr="00CB51BD">
        <w:rPr>
          <w:color w:val="000000" w:themeColor="text1"/>
        </w:rPr>
        <w:tab/>
      </w:r>
      <w:r w:rsidR="00C6103F" w:rsidRPr="00CB51BD">
        <w:rPr>
          <w:color w:val="000000" w:themeColor="text1"/>
        </w:rPr>
        <w:tab/>
      </w:r>
      <w:r w:rsidR="00C6103F" w:rsidRPr="00CB51BD">
        <w:rPr>
          <w:color w:val="000000" w:themeColor="text1"/>
        </w:rPr>
        <w:tab/>
      </w:r>
      <w:r w:rsidR="00C6103F" w:rsidRPr="00CB51BD">
        <w:rPr>
          <w:color w:val="000000" w:themeColor="text1"/>
        </w:rPr>
        <w:tab/>
        <w:t xml:space="preserve">     </w:t>
      </w:r>
      <w:r w:rsidR="00CB51BD">
        <w:rPr>
          <w:color w:val="000000" w:themeColor="text1"/>
        </w:rPr>
        <w:t xml:space="preserve">   </w:t>
      </w:r>
      <w:r w:rsidR="00CB51BD" w:rsidRPr="002A668F">
        <w:rPr>
          <w:b/>
          <w:bCs/>
          <w:color w:val="000000" w:themeColor="text1"/>
        </w:rPr>
        <w:t>[6+2]</w:t>
      </w:r>
    </w:p>
    <w:tbl>
      <w:tblPr>
        <w:tblStyle w:val="TableGrid"/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4"/>
      </w:tblGrid>
      <w:tr w:rsidR="00612631" w:rsidRPr="002A668F" w14:paraId="13AAED7B" w14:textId="77777777" w:rsidTr="006776F7">
        <w:trPr>
          <w:trHeight w:val="738"/>
        </w:trPr>
        <w:tc>
          <w:tcPr>
            <w:tcW w:w="9284" w:type="dxa"/>
          </w:tcPr>
          <w:p w14:paraId="4775F7A9" w14:textId="671B4A2C" w:rsidR="00612631" w:rsidRPr="002A668F" w:rsidRDefault="000761D2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bookmarkStart w:id="1" w:name="_Hlk27594201"/>
            <w:r>
              <w:rPr>
                <w:noProof/>
              </w:rPr>
              <w:drawing>
                <wp:inline distT="0" distB="0" distL="0" distR="0" wp14:anchorId="1CF95C38" wp14:editId="255388D7">
                  <wp:extent cx="4162425" cy="16287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631" w:rsidRPr="002A668F" w14:paraId="0C7E2455" w14:textId="77777777" w:rsidTr="006776F7">
        <w:trPr>
          <w:trHeight w:val="766"/>
        </w:trPr>
        <w:tc>
          <w:tcPr>
            <w:tcW w:w="9284" w:type="dxa"/>
          </w:tcPr>
          <w:p w14:paraId="1F654E6B" w14:textId="742DAFD3" w:rsidR="00612631" w:rsidRPr="002A668F" w:rsidRDefault="002375FA" w:rsidP="00F82062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1-4-2-5-3-6 = </w:t>
            </w:r>
            <w:r w:rsidR="00F82062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12</w:t>
            </w:r>
          </w:p>
        </w:tc>
      </w:tr>
      <w:tr w:rsidR="00612631" w:rsidRPr="002A668F" w14:paraId="07C6EF84" w14:textId="77777777" w:rsidTr="006776F7">
        <w:trPr>
          <w:trHeight w:val="738"/>
        </w:trPr>
        <w:tc>
          <w:tcPr>
            <w:tcW w:w="9284" w:type="dxa"/>
          </w:tcPr>
          <w:p w14:paraId="5E4492F7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</w:tbl>
    <w:bookmarkEnd w:id="1"/>
    <w:p w14:paraId="72845BCF" w14:textId="77777777" w:rsidR="00612631" w:rsidRPr="002A668F" w:rsidRDefault="00612631" w:rsidP="00612631">
      <w:pPr>
        <w:pStyle w:val="Heading3"/>
        <w:numPr>
          <w:ilvl w:val="0"/>
          <w:numId w:val="25"/>
        </w:numPr>
        <w:jc w:val="both"/>
        <w:rPr>
          <w:b/>
          <w:bCs/>
          <w:color w:val="000000" w:themeColor="text1"/>
        </w:rPr>
      </w:pPr>
      <w:r w:rsidRPr="002A668F">
        <w:rPr>
          <w:b/>
          <w:bCs/>
          <w:color w:val="000000" w:themeColor="text1"/>
        </w:rPr>
        <w:t>Differentiate between supervised and unsupervised learning with an example.   [1+1+1]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612631" w:rsidRPr="002A668F" w14:paraId="049A1725" w14:textId="77777777" w:rsidTr="00777063">
        <w:tc>
          <w:tcPr>
            <w:tcW w:w="9018" w:type="dxa"/>
          </w:tcPr>
          <w:p w14:paraId="5AC2F767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2C74DB25" w14:textId="77777777" w:rsidTr="00777063">
        <w:tc>
          <w:tcPr>
            <w:tcW w:w="9018" w:type="dxa"/>
          </w:tcPr>
          <w:p w14:paraId="2676890F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395C5791" w14:textId="77777777" w:rsidTr="00777063">
        <w:tc>
          <w:tcPr>
            <w:tcW w:w="9018" w:type="dxa"/>
          </w:tcPr>
          <w:p w14:paraId="1A07D3FD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390A399D" w14:textId="77777777" w:rsidTr="00777063">
        <w:tc>
          <w:tcPr>
            <w:tcW w:w="9018" w:type="dxa"/>
          </w:tcPr>
          <w:p w14:paraId="26983A88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3AE356FC" w14:textId="77777777" w:rsidTr="00777063">
        <w:tc>
          <w:tcPr>
            <w:tcW w:w="9018" w:type="dxa"/>
          </w:tcPr>
          <w:p w14:paraId="58511D71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3D954D74" w14:textId="77777777" w:rsidTr="00777063">
        <w:tc>
          <w:tcPr>
            <w:tcW w:w="9018" w:type="dxa"/>
          </w:tcPr>
          <w:p w14:paraId="3E8CE0B5" w14:textId="77777777" w:rsidR="00C760F8" w:rsidRPr="002A668F" w:rsidRDefault="00C760F8" w:rsidP="00C0590D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1A13FAB9" w14:textId="77777777" w:rsidR="00612631" w:rsidRPr="002A668F" w:rsidRDefault="00612631" w:rsidP="00612631">
      <w:pPr>
        <w:pStyle w:val="Heading3"/>
        <w:numPr>
          <w:ilvl w:val="0"/>
          <w:numId w:val="25"/>
        </w:numPr>
        <w:jc w:val="both"/>
        <w:rPr>
          <w:b/>
          <w:bCs/>
          <w:color w:val="000000" w:themeColor="text1"/>
        </w:rPr>
      </w:pPr>
      <w:r w:rsidRPr="002A668F">
        <w:rPr>
          <w:b/>
          <w:bCs/>
          <w:color w:val="000000" w:themeColor="text1"/>
        </w:rPr>
        <w:t xml:space="preserve">Differentiate between classification and regression with an example. </w:t>
      </w:r>
      <w:r w:rsidRPr="002A668F">
        <w:rPr>
          <w:b/>
          <w:bCs/>
          <w:color w:val="000000" w:themeColor="text1"/>
        </w:rPr>
        <w:tab/>
        <w:t>[1+1+1]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9"/>
      </w:tblGrid>
      <w:tr w:rsidR="00612631" w:rsidRPr="002A668F" w14:paraId="3B0AEF9F" w14:textId="77777777" w:rsidTr="00C760F8">
        <w:tc>
          <w:tcPr>
            <w:tcW w:w="9439" w:type="dxa"/>
          </w:tcPr>
          <w:p w14:paraId="0B86522B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2883A1BD" w14:textId="77777777" w:rsidTr="00C760F8">
        <w:tc>
          <w:tcPr>
            <w:tcW w:w="9439" w:type="dxa"/>
          </w:tcPr>
          <w:p w14:paraId="2D9782DA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307A74B1" w14:textId="77777777" w:rsidTr="00C760F8">
        <w:tc>
          <w:tcPr>
            <w:tcW w:w="9439" w:type="dxa"/>
          </w:tcPr>
          <w:p w14:paraId="5CE0A082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12631" w:rsidRPr="002A668F" w14:paraId="53B6F2C4" w14:textId="77777777" w:rsidTr="00C760F8">
        <w:tc>
          <w:tcPr>
            <w:tcW w:w="9439" w:type="dxa"/>
          </w:tcPr>
          <w:p w14:paraId="64DB7F7E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6776F7" w:rsidRPr="002A668F" w14:paraId="2F4F36A5" w14:textId="77777777" w:rsidTr="00C760F8">
        <w:tc>
          <w:tcPr>
            <w:tcW w:w="9439" w:type="dxa"/>
          </w:tcPr>
          <w:p w14:paraId="5BA8C35D" w14:textId="77777777" w:rsidR="00C760F8" w:rsidRDefault="00C760F8" w:rsidP="00C760F8">
            <w:pPr>
              <w:pStyle w:val="ListParagraph"/>
              <w:ind w:left="360"/>
              <w:jc w:val="both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47CE1A4D" w14:textId="77777777" w:rsidR="00C0590D" w:rsidRDefault="00C0590D" w:rsidP="00C0590D">
            <w:pPr>
              <w:pStyle w:val="ListParagraph"/>
              <w:ind w:left="360"/>
              <w:jc w:val="both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0CF01F94" w14:textId="0FB8D734" w:rsidR="006776F7" w:rsidRPr="002A668F" w:rsidRDefault="006776F7" w:rsidP="00AE115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A668F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 xml:space="preserve">Create adjacency matrix for the following graph. Assume that each link has </w:t>
            </w:r>
            <w:r w:rsidR="00AE1152" w:rsidRPr="002A668F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weight 1. [4]</w:t>
            </w:r>
          </w:p>
          <w:p w14:paraId="4261853C" w14:textId="0A192C29" w:rsidR="006776F7" w:rsidRDefault="00AE1152" w:rsidP="006776F7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A668F">
              <w:rPr>
                <w:rFonts w:ascii="Times New Roman" w:hAnsi="Times New Roman" w:cs="Times New Roman"/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533B13D5" wp14:editId="4177104B">
                  <wp:simplePos x="0" y="0"/>
                  <wp:positionH relativeFrom="column">
                    <wp:posOffset>1876425</wp:posOffset>
                  </wp:positionH>
                  <wp:positionV relativeFrom="page">
                    <wp:posOffset>655320</wp:posOffset>
                  </wp:positionV>
                  <wp:extent cx="1628775" cy="1628775"/>
                  <wp:effectExtent l="0" t="0" r="9525" b="9525"/>
                  <wp:wrapTopAndBottom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TableGrid"/>
              <w:tblW w:w="8655" w:type="dxa"/>
              <w:tblInd w:w="5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55"/>
            </w:tblGrid>
            <w:tr w:rsidR="006776F7" w:rsidRPr="002A668F" w14:paraId="0B13CC1F" w14:textId="77777777" w:rsidTr="006776F7">
              <w:trPr>
                <w:trHeight w:val="600"/>
              </w:trPr>
              <w:tc>
                <w:tcPr>
                  <w:tcW w:w="8655" w:type="dxa"/>
                </w:tcPr>
                <w:p w14:paraId="32413826" w14:textId="77777777" w:rsidR="006776F7" w:rsidRPr="002A668F" w:rsidRDefault="006776F7" w:rsidP="006776F7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6776F7" w:rsidRPr="002A668F" w14:paraId="064038C3" w14:textId="77777777" w:rsidTr="006776F7">
              <w:trPr>
                <w:trHeight w:val="623"/>
              </w:trPr>
              <w:tc>
                <w:tcPr>
                  <w:tcW w:w="8655" w:type="dxa"/>
                </w:tcPr>
                <w:p w14:paraId="118A6B3A" w14:textId="77777777" w:rsidR="006776F7" w:rsidRPr="002A668F" w:rsidRDefault="006776F7" w:rsidP="006776F7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6776F7" w:rsidRPr="002A668F" w14:paraId="4A00618A" w14:textId="77777777" w:rsidTr="006776F7">
              <w:trPr>
                <w:trHeight w:val="600"/>
              </w:trPr>
              <w:tc>
                <w:tcPr>
                  <w:tcW w:w="865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06"/>
                    <w:gridCol w:w="2106"/>
                    <w:gridCol w:w="2106"/>
                    <w:gridCol w:w="2106"/>
                  </w:tblGrid>
                  <w:tr w:rsidR="00CA7D20" w14:paraId="52BB9291" w14:textId="77777777" w:rsidTr="00CA7D20">
                    <w:tc>
                      <w:tcPr>
                        <w:tcW w:w="2106" w:type="dxa"/>
                      </w:tcPr>
                      <w:p w14:paraId="6D3162B7" w14:textId="269A9344" w:rsidR="00CA7D20" w:rsidRDefault="00CA7D20" w:rsidP="006776F7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>1</w:t>
                        </w:r>
                      </w:p>
                    </w:tc>
                    <w:tc>
                      <w:tcPr>
                        <w:tcW w:w="2106" w:type="dxa"/>
                      </w:tcPr>
                      <w:p w14:paraId="1AA4FFDE" w14:textId="131069FA" w:rsidR="00CA7D20" w:rsidRDefault="00CA7D20" w:rsidP="006776F7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>1</w:t>
                        </w:r>
                      </w:p>
                    </w:tc>
                    <w:tc>
                      <w:tcPr>
                        <w:tcW w:w="2106" w:type="dxa"/>
                      </w:tcPr>
                      <w:p w14:paraId="46F8A504" w14:textId="77BE603A" w:rsidR="00CA7D20" w:rsidRDefault="00CA7D20" w:rsidP="006776F7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>0</w:t>
                        </w:r>
                      </w:p>
                    </w:tc>
                    <w:tc>
                      <w:tcPr>
                        <w:tcW w:w="2106" w:type="dxa"/>
                      </w:tcPr>
                      <w:p w14:paraId="4BDF5B3A" w14:textId="5D7E8B0D" w:rsidR="00CA7D20" w:rsidRDefault="00CA7D20" w:rsidP="006776F7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>0</w:t>
                        </w:r>
                      </w:p>
                    </w:tc>
                  </w:tr>
                  <w:tr w:rsidR="00CA7D20" w14:paraId="4A039CF7" w14:textId="77777777" w:rsidTr="00CA7D20">
                    <w:tc>
                      <w:tcPr>
                        <w:tcW w:w="2106" w:type="dxa"/>
                      </w:tcPr>
                      <w:p w14:paraId="00F29DFF" w14:textId="5AA966D6" w:rsidR="00CA7D20" w:rsidRDefault="00CA7D20" w:rsidP="006776F7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>0</w:t>
                        </w:r>
                      </w:p>
                    </w:tc>
                    <w:tc>
                      <w:tcPr>
                        <w:tcW w:w="2106" w:type="dxa"/>
                      </w:tcPr>
                      <w:p w14:paraId="76A3E087" w14:textId="2FDAF5E9" w:rsidR="00CA7D20" w:rsidRDefault="00CA7D20" w:rsidP="006776F7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>0</w:t>
                        </w:r>
                      </w:p>
                    </w:tc>
                    <w:tc>
                      <w:tcPr>
                        <w:tcW w:w="2106" w:type="dxa"/>
                      </w:tcPr>
                      <w:p w14:paraId="07E99149" w14:textId="7E18C122" w:rsidR="00CA7D20" w:rsidRDefault="00CA7D20" w:rsidP="006776F7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>1</w:t>
                        </w:r>
                      </w:p>
                    </w:tc>
                    <w:tc>
                      <w:tcPr>
                        <w:tcW w:w="2106" w:type="dxa"/>
                      </w:tcPr>
                      <w:p w14:paraId="26774E4D" w14:textId="16B63F39" w:rsidR="00CA7D20" w:rsidRDefault="00CA7D20" w:rsidP="006776F7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>0</w:t>
                        </w:r>
                      </w:p>
                    </w:tc>
                  </w:tr>
                  <w:tr w:rsidR="00CA7D20" w14:paraId="58D91B96" w14:textId="77777777" w:rsidTr="00CA7D20">
                    <w:tc>
                      <w:tcPr>
                        <w:tcW w:w="2106" w:type="dxa"/>
                      </w:tcPr>
                      <w:p w14:paraId="07A98407" w14:textId="68A42993" w:rsidR="00CA7D20" w:rsidRDefault="00CA7D20" w:rsidP="006776F7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>0</w:t>
                        </w:r>
                      </w:p>
                    </w:tc>
                    <w:tc>
                      <w:tcPr>
                        <w:tcW w:w="2106" w:type="dxa"/>
                      </w:tcPr>
                      <w:p w14:paraId="0D3AC149" w14:textId="7CDBCB42" w:rsidR="00CA7D20" w:rsidRDefault="00CA7D20" w:rsidP="006776F7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>0</w:t>
                        </w:r>
                      </w:p>
                    </w:tc>
                    <w:tc>
                      <w:tcPr>
                        <w:tcW w:w="2106" w:type="dxa"/>
                      </w:tcPr>
                      <w:p w14:paraId="2215BE9A" w14:textId="1711A189" w:rsidR="00CA7D20" w:rsidRDefault="00CA7D20" w:rsidP="006776F7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>0</w:t>
                        </w:r>
                      </w:p>
                    </w:tc>
                    <w:tc>
                      <w:tcPr>
                        <w:tcW w:w="2106" w:type="dxa"/>
                      </w:tcPr>
                      <w:p w14:paraId="373DCC73" w14:textId="1A6EB04E" w:rsidR="00CA7D20" w:rsidRDefault="00CA7D20" w:rsidP="006776F7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>1</w:t>
                        </w:r>
                      </w:p>
                    </w:tc>
                  </w:tr>
                  <w:tr w:rsidR="00CA7D20" w14:paraId="50D215C9" w14:textId="77777777" w:rsidTr="00CA7D20">
                    <w:tc>
                      <w:tcPr>
                        <w:tcW w:w="2106" w:type="dxa"/>
                      </w:tcPr>
                      <w:p w14:paraId="1C043218" w14:textId="236E6845" w:rsidR="00CA7D20" w:rsidRDefault="00CA7D20" w:rsidP="006776F7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>0</w:t>
                        </w:r>
                      </w:p>
                    </w:tc>
                    <w:tc>
                      <w:tcPr>
                        <w:tcW w:w="2106" w:type="dxa"/>
                      </w:tcPr>
                      <w:p w14:paraId="68028C12" w14:textId="11A0E605" w:rsidR="00CA7D20" w:rsidRDefault="00CA7D20" w:rsidP="006776F7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>1</w:t>
                        </w:r>
                      </w:p>
                    </w:tc>
                    <w:tc>
                      <w:tcPr>
                        <w:tcW w:w="2106" w:type="dxa"/>
                      </w:tcPr>
                      <w:p w14:paraId="44C48813" w14:textId="64A5173F" w:rsidR="00CA7D20" w:rsidRDefault="00CA7D20" w:rsidP="006776F7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>1</w:t>
                        </w:r>
                      </w:p>
                    </w:tc>
                    <w:tc>
                      <w:tcPr>
                        <w:tcW w:w="2106" w:type="dxa"/>
                      </w:tcPr>
                      <w:p w14:paraId="42A50C35" w14:textId="2C79A607" w:rsidR="00CA7D20" w:rsidRDefault="00CA7D20" w:rsidP="006776F7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  <w:t>0</w:t>
                        </w:r>
                      </w:p>
                    </w:tc>
                  </w:tr>
                </w:tbl>
                <w:p w14:paraId="68CE3627" w14:textId="3D9F41CF" w:rsidR="006776F7" w:rsidRPr="002A668F" w:rsidRDefault="006776F7" w:rsidP="006776F7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6776F7" w:rsidRPr="002A668F" w14:paraId="32FFA2DC" w14:textId="77777777" w:rsidTr="006776F7">
              <w:trPr>
                <w:trHeight w:val="623"/>
              </w:trPr>
              <w:tc>
                <w:tcPr>
                  <w:tcW w:w="8655" w:type="dxa"/>
                </w:tcPr>
                <w:p w14:paraId="0BAAD024" w14:textId="77777777" w:rsidR="006776F7" w:rsidRPr="002A668F" w:rsidRDefault="006776F7" w:rsidP="006776F7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6776F7" w:rsidRPr="002A668F" w14:paraId="6B0B4AAC" w14:textId="77777777" w:rsidTr="006776F7">
              <w:trPr>
                <w:trHeight w:val="623"/>
              </w:trPr>
              <w:tc>
                <w:tcPr>
                  <w:tcW w:w="8655" w:type="dxa"/>
                </w:tcPr>
                <w:p w14:paraId="1417AB17" w14:textId="77777777" w:rsidR="006776F7" w:rsidRPr="002A668F" w:rsidRDefault="006776F7" w:rsidP="006776F7">
                  <w:pPr>
                    <w:ind w:left="-690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6776F7" w:rsidRPr="002A668F" w14:paraId="50DE1C95" w14:textId="77777777" w:rsidTr="006776F7">
              <w:trPr>
                <w:trHeight w:val="600"/>
              </w:trPr>
              <w:tc>
                <w:tcPr>
                  <w:tcW w:w="8655" w:type="dxa"/>
                </w:tcPr>
                <w:p w14:paraId="2B3CA6F7" w14:textId="77777777" w:rsidR="006776F7" w:rsidRPr="002A668F" w:rsidRDefault="006776F7" w:rsidP="006776F7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6776F7" w:rsidRPr="002A668F" w14:paraId="0F5AD261" w14:textId="77777777" w:rsidTr="00C0590D">
              <w:trPr>
                <w:trHeight w:val="80"/>
              </w:trPr>
              <w:tc>
                <w:tcPr>
                  <w:tcW w:w="8655" w:type="dxa"/>
                </w:tcPr>
                <w:p w14:paraId="73FB6B93" w14:textId="77777777" w:rsidR="006776F7" w:rsidRPr="002A668F" w:rsidRDefault="006776F7" w:rsidP="006776F7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</w:tbl>
          <w:p w14:paraId="20BA8A0F" w14:textId="77777777" w:rsidR="006776F7" w:rsidRPr="002A668F" w:rsidRDefault="006776F7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799B9799" w14:textId="77777777" w:rsidR="00612631" w:rsidRPr="002A668F" w:rsidRDefault="00612631" w:rsidP="00612631">
      <w:pPr>
        <w:pStyle w:val="Heading3"/>
        <w:numPr>
          <w:ilvl w:val="0"/>
          <w:numId w:val="25"/>
        </w:numPr>
        <w:jc w:val="both"/>
        <w:rPr>
          <w:b/>
          <w:bCs/>
          <w:color w:val="000000" w:themeColor="text1"/>
        </w:rPr>
      </w:pPr>
      <w:r w:rsidRPr="002A668F">
        <w:rPr>
          <w:b/>
          <w:bCs/>
          <w:color w:val="000000" w:themeColor="text1"/>
        </w:rPr>
        <w:lastRenderedPageBreak/>
        <w:t>Create a simple html web page (write html only) for the following specifications. [5+2]</w:t>
      </w:r>
    </w:p>
    <w:p w14:paraId="6113B4C7" w14:textId="77777777" w:rsidR="00612631" w:rsidRPr="002A668F" w:rsidRDefault="00612631" w:rsidP="00612631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2A668F">
        <w:rPr>
          <w:rFonts w:ascii="Times New Roman" w:hAnsi="Times New Roman" w:cs="Times New Roman"/>
          <w:color w:val="000000" w:themeColor="text1"/>
        </w:rPr>
        <w:t>A text “A Simple Web Page” as heading.</w:t>
      </w:r>
    </w:p>
    <w:p w14:paraId="4C0B1B39" w14:textId="77777777" w:rsidR="00612631" w:rsidRPr="002A668F" w:rsidRDefault="00612631" w:rsidP="00612631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2A668F">
        <w:rPr>
          <w:rFonts w:ascii="Times New Roman" w:hAnsi="Times New Roman" w:cs="Times New Roman"/>
          <w:color w:val="000000" w:themeColor="text1"/>
        </w:rPr>
        <w:t>An image showing in the middle of the page.</w:t>
      </w:r>
    </w:p>
    <w:p w14:paraId="612026E2" w14:textId="77777777" w:rsidR="00612631" w:rsidRPr="002A668F" w:rsidRDefault="00612631" w:rsidP="00612631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2A668F">
        <w:rPr>
          <w:rFonts w:ascii="Times New Roman" w:hAnsi="Times New Roman" w:cs="Times New Roman"/>
          <w:color w:val="000000" w:themeColor="text1"/>
        </w:rPr>
        <w:t>A paragraph explaining the purpose of the page.</w:t>
      </w:r>
    </w:p>
    <w:p w14:paraId="29808964" w14:textId="77777777" w:rsidR="00612631" w:rsidRPr="002A668F" w:rsidRDefault="00612631" w:rsidP="00612631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2A668F">
        <w:rPr>
          <w:rFonts w:ascii="Times New Roman" w:hAnsi="Times New Roman" w:cs="Times New Roman"/>
          <w:color w:val="000000" w:themeColor="text1"/>
        </w:rPr>
        <w:t>“FAST-NU” as title of the page</w:t>
      </w:r>
    </w:p>
    <w:p w14:paraId="43237A46" w14:textId="77777777" w:rsidR="00612631" w:rsidRPr="002A668F" w:rsidRDefault="00612631" w:rsidP="00612631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2A668F">
        <w:rPr>
          <w:rFonts w:ascii="Times New Roman" w:hAnsi="Times New Roman" w:cs="Times New Roman"/>
          <w:color w:val="000000" w:themeColor="text1"/>
        </w:rPr>
        <w:t>A link which on clicking takes you to another page.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4"/>
        <w:gridCol w:w="891"/>
      </w:tblGrid>
      <w:tr w:rsidR="00612631" w:rsidRPr="002A668F" w14:paraId="57AD8AA2" w14:textId="77777777" w:rsidTr="00777063">
        <w:trPr>
          <w:gridAfter w:val="1"/>
          <w:wAfter w:w="891" w:type="dxa"/>
        </w:trPr>
        <w:tc>
          <w:tcPr>
            <w:tcW w:w="9018" w:type="dxa"/>
          </w:tcPr>
          <w:p w14:paraId="4316AB11" w14:textId="77777777" w:rsidR="00612631" w:rsidRPr="002A668F" w:rsidRDefault="00612631" w:rsidP="00777063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C0590D" w14:paraId="6A5B335B" w14:textId="77777777" w:rsidTr="00C0590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1213"/>
        </w:trPr>
        <w:tc>
          <w:tcPr>
            <w:tcW w:w="9963" w:type="dxa"/>
            <w:gridSpan w:val="2"/>
          </w:tcPr>
          <w:p w14:paraId="0D1E9C34" w14:textId="77777777" w:rsidR="00C0590D" w:rsidRDefault="00C0590D" w:rsidP="0061263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98496EF" w14:textId="77777777" w:rsidR="00612631" w:rsidRDefault="00612631" w:rsidP="0061263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E98B2D2" w14:textId="0E439301" w:rsidR="00497717" w:rsidRPr="002A668F" w:rsidRDefault="00497717" w:rsidP="0061263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7F480D6" wp14:editId="7F5F4A46">
            <wp:extent cx="6189345" cy="4307784"/>
            <wp:effectExtent l="0" t="0" r="0" b="0"/>
            <wp:docPr id="3" name="Picture 3" descr="ascii valu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 value tab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30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717" w:rsidRPr="002A668F" w:rsidSect="009807AA">
      <w:footerReference w:type="default" r:id="rId16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B6A63A" w14:textId="77777777" w:rsidR="00C55432" w:rsidRDefault="00C55432" w:rsidP="00F45D79">
      <w:pPr>
        <w:spacing w:after="0" w:line="240" w:lineRule="auto"/>
      </w:pPr>
      <w:r>
        <w:separator/>
      </w:r>
    </w:p>
  </w:endnote>
  <w:endnote w:type="continuationSeparator" w:id="0">
    <w:p w14:paraId="6DD3B907" w14:textId="77777777" w:rsidR="00C55432" w:rsidRDefault="00C55432" w:rsidP="00F4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4947361"/>
      <w:docPartObj>
        <w:docPartGallery w:val="Page Numbers (Bottom of Page)"/>
        <w:docPartUnique/>
      </w:docPartObj>
    </w:sdtPr>
    <w:sdtEndPr/>
    <w:sdtContent>
      <w:p w14:paraId="5BFA1B71" w14:textId="548BD9BC" w:rsidR="00777063" w:rsidRDefault="00777063">
        <w:pPr>
          <w:pStyle w:val="Footer"/>
        </w:pPr>
        <w:r>
          <w:rPr>
            <w:rFonts w:asciiTheme="majorHAnsi" w:hAnsiTheme="majorHAnsi"/>
            <w:b/>
            <w:sz w:val="24"/>
            <w:szCs w:val="24"/>
          </w:rPr>
          <w:t>Department of Computer Science</w:t>
        </w:r>
        <w:r>
          <w:rPr>
            <w:rFonts w:asciiTheme="majorHAnsi" w:hAnsiTheme="majorHAnsi"/>
            <w:b/>
            <w:sz w:val="24"/>
            <w:szCs w:val="24"/>
          </w:rPr>
          <w:tab/>
          <w:t xml:space="preserve">                                                                                       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32E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32EB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E208A3" w14:textId="77777777" w:rsidR="00C55432" w:rsidRDefault="00C55432" w:rsidP="00F45D79">
      <w:pPr>
        <w:spacing w:after="0" w:line="240" w:lineRule="auto"/>
      </w:pPr>
      <w:r>
        <w:separator/>
      </w:r>
    </w:p>
  </w:footnote>
  <w:footnote w:type="continuationSeparator" w:id="0">
    <w:p w14:paraId="10B53295" w14:textId="77777777" w:rsidR="00C55432" w:rsidRDefault="00C55432" w:rsidP="00F45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433"/>
    <w:multiLevelType w:val="hybridMultilevel"/>
    <w:tmpl w:val="94F2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6017E"/>
    <w:multiLevelType w:val="multilevel"/>
    <w:tmpl w:val="1556C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8452F"/>
    <w:multiLevelType w:val="hybridMultilevel"/>
    <w:tmpl w:val="39E462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835A7F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70E19C6"/>
    <w:multiLevelType w:val="hybridMultilevel"/>
    <w:tmpl w:val="0898EAC2"/>
    <w:lvl w:ilvl="0" w:tplc="9528B63E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C3021"/>
    <w:multiLevelType w:val="hybridMultilevel"/>
    <w:tmpl w:val="28A836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127DB"/>
    <w:multiLevelType w:val="hybridMultilevel"/>
    <w:tmpl w:val="4BEA9F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935A66"/>
    <w:multiLevelType w:val="hybridMultilevel"/>
    <w:tmpl w:val="5EFA193C"/>
    <w:lvl w:ilvl="0" w:tplc="8C4000CC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10000017">
      <w:start w:val="1"/>
      <w:numFmt w:val="lowerLetter"/>
      <w:lvlText w:val="%2)"/>
      <w:lvlJc w:val="left"/>
      <w:pPr>
        <w:ind w:left="1080" w:hanging="360"/>
      </w:pPr>
    </w:lvl>
    <w:lvl w:ilvl="2" w:tplc="1000001B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692A1D"/>
    <w:multiLevelType w:val="hybridMultilevel"/>
    <w:tmpl w:val="B150D3B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B435CC"/>
    <w:multiLevelType w:val="hybridMultilevel"/>
    <w:tmpl w:val="503EB0C2"/>
    <w:lvl w:ilvl="0" w:tplc="6CA685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932B48"/>
    <w:multiLevelType w:val="hybridMultilevel"/>
    <w:tmpl w:val="7DB86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1B482E"/>
    <w:multiLevelType w:val="hybridMultilevel"/>
    <w:tmpl w:val="50646AE0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41E141C"/>
    <w:multiLevelType w:val="hybridMultilevel"/>
    <w:tmpl w:val="76BEB5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379FF"/>
    <w:multiLevelType w:val="hybridMultilevel"/>
    <w:tmpl w:val="3C6421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D70F4A"/>
    <w:multiLevelType w:val="hybridMultilevel"/>
    <w:tmpl w:val="63482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25C91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75526A4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7B15CB5"/>
    <w:multiLevelType w:val="hybridMultilevel"/>
    <w:tmpl w:val="8530242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55C288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657FD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0DA5ADD"/>
    <w:multiLevelType w:val="hybridMultilevel"/>
    <w:tmpl w:val="316445A2"/>
    <w:lvl w:ilvl="0" w:tplc="1000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2013E0"/>
    <w:multiLevelType w:val="hybridMultilevel"/>
    <w:tmpl w:val="701C7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735208"/>
    <w:multiLevelType w:val="hybridMultilevel"/>
    <w:tmpl w:val="957E7EEE"/>
    <w:lvl w:ilvl="0" w:tplc="2076D5C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885D96"/>
    <w:multiLevelType w:val="hybridMultilevel"/>
    <w:tmpl w:val="1104214A"/>
    <w:lvl w:ilvl="0" w:tplc="1000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CC733A"/>
    <w:multiLevelType w:val="hybridMultilevel"/>
    <w:tmpl w:val="8932B622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BD080F"/>
    <w:multiLevelType w:val="hybridMultilevel"/>
    <w:tmpl w:val="BD58756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300A82"/>
    <w:multiLevelType w:val="hybridMultilevel"/>
    <w:tmpl w:val="9D3EEF7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E9F5EC5"/>
    <w:multiLevelType w:val="hybridMultilevel"/>
    <w:tmpl w:val="D8C4774E"/>
    <w:lvl w:ilvl="0" w:tplc="5D76F77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0E1B62"/>
    <w:multiLevelType w:val="hybridMultilevel"/>
    <w:tmpl w:val="5EF2DE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4"/>
  </w:num>
  <w:num w:numId="3">
    <w:abstractNumId w:val="21"/>
  </w:num>
  <w:num w:numId="4">
    <w:abstractNumId w:val="9"/>
  </w:num>
  <w:num w:numId="5">
    <w:abstractNumId w:val="14"/>
  </w:num>
  <w:num w:numId="6">
    <w:abstractNumId w:val="0"/>
  </w:num>
  <w:num w:numId="7">
    <w:abstractNumId w:val="20"/>
  </w:num>
  <w:num w:numId="8">
    <w:abstractNumId w:val="15"/>
  </w:num>
  <w:num w:numId="9">
    <w:abstractNumId w:val="7"/>
  </w:num>
  <w:num w:numId="10">
    <w:abstractNumId w:val="3"/>
  </w:num>
  <w:num w:numId="11">
    <w:abstractNumId w:val="2"/>
  </w:num>
  <w:num w:numId="12">
    <w:abstractNumId w:val="22"/>
  </w:num>
  <w:num w:numId="13">
    <w:abstractNumId w:val="5"/>
  </w:num>
  <w:num w:numId="14">
    <w:abstractNumId w:val="8"/>
  </w:num>
  <w:num w:numId="15">
    <w:abstractNumId w:val="24"/>
  </w:num>
  <w:num w:numId="16">
    <w:abstractNumId w:val="18"/>
  </w:num>
  <w:num w:numId="17">
    <w:abstractNumId w:val="19"/>
  </w:num>
  <w:num w:numId="18">
    <w:abstractNumId w:val="6"/>
  </w:num>
  <w:num w:numId="19">
    <w:abstractNumId w:val="25"/>
  </w:num>
  <w:num w:numId="20">
    <w:abstractNumId w:val="16"/>
  </w:num>
  <w:num w:numId="21">
    <w:abstractNumId w:val="26"/>
  </w:num>
  <w:num w:numId="22">
    <w:abstractNumId w:val="17"/>
  </w:num>
  <w:num w:numId="23">
    <w:abstractNumId w:val="10"/>
  </w:num>
  <w:num w:numId="24">
    <w:abstractNumId w:val="12"/>
  </w:num>
  <w:num w:numId="25">
    <w:abstractNumId w:val="11"/>
  </w:num>
  <w:num w:numId="26">
    <w:abstractNumId w:val="23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0E"/>
    <w:rsid w:val="0000234F"/>
    <w:rsid w:val="00003393"/>
    <w:rsid w:val="0000666B"/>
    <w:rsid w:val="00017526"/>
    <w:rsid w:val="00021346"/>
    <w:rsid w:val="00025D31"/>
    <w:rsid w:val="00026F2C"/>
    <w:rsid w:val="000326B0"/>
    <w:rsid w:val="0003697F"/>
    <w:rsid w:val="00044A95"/>
    <w:rsid w:val="0005046B"/>
    <w:rsid w:val="0005176D"/>
    <w:rsid w:val="0005438A"/>
    <w:rsid w:val="0005718E"/>
    <w:rsid w:val="0006126E"/>
    <w:rsid w:val="0006168D"/>
    <w:rsid w:val="00064ED3"/>
    <w:rsid w:val="00065002"/>
    <w:rsid w:val="00065DE3"/>
    <w:rsid w:val="00072B9B"/>
    <w:rsid w:val="00072DF4"/>
    <w:rsid w:val="00073FFC"/>
    <w:rsid w:val="000761D2"/>
    <w:rsid w:val="000762A5"/>
    <w:rsid w:val="000800C2"/>
    <w:rsid w:val="0008582F"/>
    <w:rsid w:val="000930F4"/>
    <w:rsid w:val="000932A3"/>
    <w:rsid w:val="000938A4"/>
    <w:rsid w:val="000964F5"/>
    <w:rsid w:val="00097D80"/>
    <w:rsid w:val="000A2BA1"/>
    <w:rsid w:val="000A2CE4"/>
    <w:rsid w:val="000B121E"/>
    <w:rsid w:val="000C0EB7"/>
    <w:rsid w:val="000C11CA"/>
    <w:rsid w:val="000C308D"/>
    <w:rsid w:val="000C4DD1"/>
    <w:rsid w:val="000C5121"/>
    <w:rsid w:val="000C765C"/>
    <w:rsid w:val="000E34C4"/>
    <w:rsid w:val="000E58C4"/>
    <w:rsid w:val="000F37B5"/>
    <w:rsid w:val="000F476F"/>
    <w:rsid w:val="000F5CFB"/>
    <w:rsid w:val="001058AB"/>
    <w:rsid w:val="0011211B"/>
    <w:rsid w:val="00112B0F"/>
    <w:rsid w:val="0011366A"/>
    <w:rsid w:val="00113D83"/>
    <w:rsid w:val="00115356"/>
    <w:rsid w:val="00115A18"/>
    <w:rsid w:val="0012425E"/>
    <w:rsid w:val="00126B36"/>
    <w:rsid w:val="00127817"/>
    <w:rsid w:val="00132B97"/>
    <w:rsid w:val="00132CFB"/>
    <w:rsid w:val="00132D10"/>
    <w:rsid w:val="00134344"/>
    <w:rsid w:val="00134A9C"/>
    <w:rsid w:val="00135B6B"/>
    <w:rsid w:val="00136EAE"/>
    <w:rsid w:val="00140F68"/>
    <w:rsid w:val="0014150E"/>
    <w:rsid w:val="00142E57"/>
    <w:rsid w:val="001456E8"/>
    <w:rsid w:val="00153E86"/>
    <w:rsid w:val="00162CAB"/>
    <w:rsid w:val="00162F15"/>
    <w:rsid w:val="001645D9"/>
    <w:rsid w:val="00165959"/>
    <w:rsid w:val="00166A7A"/>
    <w:rsid w:val="00172B65"/>
    <w:rsid w:val="0017319F"/>
    <w:rsid w:val="00173758"/>
    <w:rsid w:val="00177DEB"/>
    <w:rsid w:val="00183CCF"/>
    <w:rsid w:val="00183E09"/>
    <w:rsid w:val="00191E94"/>
    <w:rsid w:val="0019297B"/>
    <w:rsid w:val="001936C9"/>
    <w:rsid w:val="00193FE2"/>
    <w:rsid w:val="0019519E"/>
    <w:rsid w:val="001A143F"/>
    <w:rsid w:val="001A1F5C"/>
    <w:rsid w:val="001A350A"/>
    <w:rsid w:val="001A723D"/>
    <w:rsid w:val="001A7559"/>
    <w:rsid w:val="001B0975"/>
    <w:rsid w:val="001C1181"/>
    <w:rsid w:val="001C1D96"/>
    <w:rsid w:val="001C2645"/>
    <w:rsid w:val="001C2905"/>
    <w:rsid w:val="001C5C39"/>
    <w:rsid w:val="001C60AE"/>
    <w:rsid w:val="001C683C"/>
    <w:rsid w:val="001C7780"/>
    <w:rsid w:val="001D0E0B"/>
    <w:rsid w:val="001D302C"/>
    <w:rsid w:val="001E218B"/>
    <w:rsid w:val="001E6680"/>
    <w:rsid w:val="001F1141"/>
    <w:rsid w:val="001F1F4C"/>
    <w:rsid w:val="001F3D5E"/>
    <w:rsid w:val="001F61C0"/>
    <w:rsid w:val="00204FD9"/>
    <w:rsid w:val="0021077B"/>
    <w:rsid w:val="002119C3"/>
    <w:rsid w:val="00212927"/>
    <w:rsid w:val="00212BBA"/>
    <w:rsid w:val="002130DF"/>
    <w:rsid w:val="00216E05"/>
    <w:rsid w:val="0022005E"/>
    <w:rsid w:val="002222D4"/>
    <w:rsid w:val="00226649"/>
    <w:rsid w:val="00226829"/>
    <w:rsid w:val="00226983"/>
    <w:rsid w:val="002277CE"/>
    <w:rsid w:val="002308A9"/>
    <w:rsid w:val="00230E01"/>
    <w:rsid w:val="00231B6F"/>
    <w:rsid w:val="0023269B"/>
    <w:rsid w:val="00237176"/>
    <w:rsid w:val="002375FA"/>
    <w:rsid w:val="0024285F"/>
    <w:rsid w:val="00243789"/>
    <w:rsid w:val="00246C19"/>
    <w:rsid w:val="002502E1"/>
    <w:rsid w:val="00250B3C"/>
    <w:rsid w:val="00254567"/>
    <w:rsid w:val="00262BB4"/>
    <w:rsid w:val="002641D6"/>
    <w:rsid w:val="002647DC"/>
    <w:rsid w:val="00267E32"/>
    <w:rsid w:val="00271B24"/>
    <w:rsid w:val="00274959"/>
    <w:rsid w:val="00275483"/>
    <w:rsid w:val="002768B4"/>
    <w:rsid w:val="00282037"/>
    <w:rsid w:val="0028412D"/>
    <w:rsid w:val="0029098D"/>
    <w:rsid w:val="002A15C3"/>
    <w:rsid w:val="002A6C63"/>
    <w:rsid w:val="002A7A1C"/>
    <w:rsid w:val="002B19FE"/>
    <w:rsid w:val="002B2384"/>
    <w:rsid w:val="002B241E"/>
    <w:rsid w:val="002B7BC8"/>
    <w:rsid w:val="002C47BC"/>
    <w:rsid w:val="002D158A"/>
    <w:rsid w:val="002D4837"/>
    <w:rsid w:val="002D5A99"/>
    <w:rsid w:val="002E6D3F"/>
    <w:rsid w:val="002F20A8"/>
    <w:rsid w:val="002F3955"/>
    <w:rsid w:val="0030233F"/>
    <w:rsid w:val="00306CA1"/>
    <w:rsid w:val="003103F7"/>
    <w:rsid w:val="00313E1A"/>
    <w:rsid w:val="0031468E"/>
    <w:rsid w:val="0031507D"/>
    <w:rsid w:val="00315211"/>
    <w:rsid w:val="00315241"/>
    <w:rsid w:val="00315F0E"/>
    <w:rsid w:val="00316099"/>
    <w:rsid w:val="00317350"/>
    <w:rsid w:val="00335CE7"/>
    <w:rsid w:val="00336C07"/>
    <w:rsid w:val="00345B5E"/>
    <w:rsid w:val="00347A00"/>
    <w:rsid w:val="003503FA"/>
    <w:rsid w:val="00353619"/>
    <w:rsid w:val="0035611A"/>
    <w:rsid w:val="003607FF"/>
    <w:rsid w:val="00360ADF"/>
    <w:rsid w:val="00361367"/>
    <w:rsid w:val="00365BB9"/>
    <w:rsid w:val="00374164"/>
    <w:rsid w:val="00376F0B"/>
    <w:rsid w:val="0039394C"/>
    <w:rsid w:val="003971B9"/>
    <w:rsid w:val="003B02E2"/>
    <w:rsid w:val="003B071D"/>
    <w:rsid w:val="003B14FB"/>
    <w:rsid w:val="003B4208"/>
    <w:rsid w:val="003C1321"/>
    <w:rsid w:val="003C2FB9"/>
    <w:rsid w:val="003C4D59"/>
    <w:rsid w:val="003C5DD7"/>
    <w:rsid w:val="003C5EF0"/>
    <w:rsid w:val="003D1619"/>
    <w:rsid w:val="003D2240"/>
    <w:rsid w:val="003E0173"/>
    <w:rsid w:val="003E23D2"/>
    <w:rsid w:val="003E2E06"/>
    <w:rsid w:val="003F010F"/>
    <w:rsid w:val="003F3087"/>
    <w:rsid w:val="003F71C0"/>
    <w:rsid w:val="003F79FF"/>
    <w:rsid w:val="004033FD"/>
    <w:rsid w:val="00404BD1"/>
    <w:rsid w:val="00406B54"/>
    <w:rsid w:val="00413BED"/>
    <w:rsid w:val="004222D5"/>
    <w:rsid w:val="004307FC"/>
    <w:rsid w:val="00432594"/>
    <w:rsid w:val="00432DF5"/>
    <w:rsid w:val="004337F6"/>
    <w:rsid w:val="00442680"/>
    <w:rsid w:val="00445B66"/>
    <w:rsid w:val="00451784"/>
    <w:rsid w:val="00453453"/>
    <w:rsid w:val="00453954"/>
    <w:rsid w:val="00455A69"/>
    <w:rsid w:val="0045794F"/>
    <w:rsid w:val="00457D9A"/>
    <w:rsid w:val="0046365B"/>
    <w:rsid w:val="00464C6D"/>
    <w:rsid w:val="004659B4"/>
    <w:rsid w:val="00470AC9"/>
    <w:rsid w:val="00472695"/>
    <w:rsid w:val="00474B42"/>
    <w:rsid w:val="00474E22"/>
    <w:rsid w:val="0047591E"/>
    <w:rsid w:val="0047664A"/>
    <w:rsid w:val="00482011"/>
    <w:rsid w:val="0048387F"/>
    <w:rsid w:val="00485750"/>
    <w:rsid w:val="004924E7"/>
    <w:rsid w:val="0049325C"/>
    <w:rsid w:val="00493BCE"/>
    <w:rsid w:val="004967C7"/>
    <w:rsid w:val="00497717"/>
    <w:rsid w:val="004A14BE"/>
    <w:rsid w:val="004A2EB1"/>
    <w:rsid w:val="004A58D2"/>
    <w:rsid w:val="004B01A9"/>
    <w:rsid w:val="004B5E34"/>
    <w:rsid w:val="004B5F7E"/>
    <w:rsid w:val="004B78E5"/>
    <w:rsid w:val="004B7EFB"/>
    <w:rsid w:val="004C22ED"/>
    <w:rsid w:val="004D1865"/>
    <w:rsid w:val="004D35A2"/>
    <w:rsid w:val="004D56E9"/>
    <w:rsid w:val="004D6DCE"/>
    <w:rsid w:val="004D7545"/>
    <w:rsid w:val="004E03B5"/>
    <w:rsid w:val="004E44BB"/>
    <w:rsid w:val="004E6B68"/>
    <w:rsid w:val="004F1C79"/>
    <w:rsid w:val="004F495D"/>
    <w:rsid w:val="004F5037"/>
    <w:rsid w:val="004F5238"/>
    <w:rsid w:val="004F5B8D"/>
    <w:rsid w:val="004F7552"/>
    <w:rsid w:val="0050117B"/>
    <w:rsid w:val="00505B9A"/>
    <w:rsid w:val="00505E41"/>
    <w:rsid w:val="00507BE6"/>
    <w:rsid w:val="00512CB4"/>
    <w:rsid w:val="00515165"/>
    <w:rsid w:val="005207BB"/>
    <w:rsid w:val="0052113B"/>
    <w:rsid w:val="005237BE"/>
    <w:rsid w:val="00525884"/>
    <w:rsid w:val="00540A61"/>
    <w:rsid w:val="00542E05"/>
    <w:rsid w:val="00547711"/>
    <w:rsid w:val="005507A8"/>
    <w:rsid w:val="0055311F"/>
    <w:rsid w:val="00555946"/>
    <w:rsid w:val="005565D5"/>
    <w:rsid w:val="00563064"/>
    <w:rsid w:val="00564E0E"/>
    <w:rsid w:val="00573208"/>
    <w:rsid w:val="00575012"/>
    <w:rsid w:val="005762EE"/>
    <w:rsid w:val="005775B1"/>
    <w:rsid w:val="005829AE"/>
    <w:rsid w:val="0058346C"/>
    <w:rsid w:val="005847BC"/>
    <w:rsid w:val="00586F7D"/>
    <w:rsid w:val="00590AB3"/>
    <w:rsid w:val="00594E6F"/>
    <w:rsid w:val="0059528D"/>
    <w:rsid w:val="00595407"/>
    <w:rsid w:val="005954E0"/>
    <w:rsid w:val="00596B11"/>
    <w:rsid w:val="005A0D25"/>
    <w:rsid w:val="005A1EFC"/>
    <w:rsid w:val="005A24B3"/>
    <w:rsid w:val="005A5741"/>
    <w:rsid w:val="005A7A6B"/>
    <w:rsid w:val="005B17E8"/>
    <w:rsid w:val="005B57A1"/>
    <w:rsid w:val="005C1B85"/>
    <w:rsid w:val="005C2F43"/>
    <w:rsid w:val="005C2FDA"/>
    <w:rsid w:val="005D1972"/>
    <w:rsid w:val="005D25FB"/>
    <w:rsid w:val="005D303C"/>
    <w:rsid w:val="005D66DC"/>
    <w:rsid w:val="005D7A18"/>
    <w:rsid w:val="005E0002"/>
    <w:rsid w:val="005E0B77"/>
    <w:rsid w:val="005F3379"/>
    <w:rsid w:val="005F43FA"/>
    <w:rsid w:val="005F53BF"/>
    <w:rsid w:val="005F581F"/>
    <w:rsid w:val="006004A9"/>
    <w:rsid w:val="00601BBD"/>
    <w:rsid w:val="006062A4"/>
    <w:rsid w:val="0061053F"/>
    <w:rsid w:val="00611417"/>
    <w:rsid w:val="00611421"/>
    <w:rsid w:val="00612631"/>
    <w:rsid w:val="006135D4"/>
    <w:rsid w:val="00614C2D"/>
    <w:rsid w:val="0062003B"/>
    <w:rsid w:val="00622212"/>
    <w:rsid w:val="00624DDD"/>
    <w:rsid w:val="00624F74"/>
    <w:rsid w:val="00624F8D"/>
    <w:rsid w:val="00626164"/>
    <w:rsid w:val="0062767D"/>
    <w:rsid w:val="00627F85"/>
    <w:rsid w:val="0063361D"/>
    <w:rsid w:val="00635136"/>
    <w:rsid w:val="00637719"/>
    <w:rsid w:val="00637A7F"/>
    <w:rsid w:val="00641CA3"/>
    <w:rsid w:val="006430F9"/>
    <w:rsid w:val="00644B0D"/>
    <w:rsid w:val="006517CC"/>
    <w:rsid w:val="00651836"/>
    <w:rsid w:val="006522B6"/>
    <w:rsid w:val="00652DA3"/>
    <w:rsid w:val="00654E6D"/>
    <w:rsid w:val="00657CD4"/>
    <w:rsid w:val="00657DD9"/>
    <w:rsid w:val="00661670"/>
    <w:rsid w:val="00661FD8"/>
    <w:rsid w:val="0066601B"/>
    <w:rsid w:val="006776F7"/>
    <w:rsid w:val="00680D8E"/>
    <w:rsid w:val="00682551"/>
    <w:rsid w:val="00686D12"/>
    <w:rsid w:val="00687A38"/>
    <w:rsid w:val="00691BEB"/>
    <w:rsid w:val="00693224"/>
    <w:rsid w:val="0069403A"/>
    <w:rsid w:val="00697D81"/>
    <w:rsid w:val="006A246E"/>
    <w:rsid w:val="006A27D1"/>
    <w:rsid w:val="006A31D5"/>
    <w:rsid w:val="006A45B8"/>
    <w:rsid w:val="006A6F03"/>
    <w:rsid w:val="006A7BEB"/>
    <w:rsid w:val="006B1E05"/>
    <w:rsid w:val="006B42DD"/>
    <w:rsid w:val="006B5FBD"/>
    <w:rsid w:val="006B61C8"/>
    <w:rsid w:val="006D1E8A"/>
    <w:rsid w:val="006D32EB"/>
    <w:rsid w:val="006D422E"/>
    <w:rsid w:val="006E00FB"/>
    <w:rsid w:val="006E20D2"/>
    <w:rsid w:val="006F02C0"/>
    <w:rsid w:val="006F1E9C"/>
    <w:rsid w:val="006F2A2A"/>
    <w:rsid w:val="006F2D36"/>
    <w:rsid w:val="006F3CDA"/>
    <w:rsid w:val="006F58D7"/>
    <w:rsid w:val="00716052"/>
    <w:rsid w:val="007163C4"/>
    <w:rsid w:val="007179B0"/>
    <w:rsid w:val="00721696"/>
    <w:rsid w:val="00721B26"/>
    <w:rsid w:val="00721E5B"/>
    <w:rsid w:val="007238BB"/>
    <w:rsid w:val="00724432"/>
    <w:rsid w:val="007342B9"/>
    <w:rsid w:val="00734C94"/>
    <w:rsid w:val="00736D1B"/>
    <w:rsid w:val="00742C6C"/>
    <w:rsid w:val="007519CF"/>
    <w:rsid w:val="0076026A"/>
    <w:rsid w:val="0076367C"/>
    <w:rsid w:val="0077237D"/>
    <w:rsid w:val="00774811"/>
    <w:rsid w:val="00777063"/>
    <w:rsid w:val="00780081"/>
    <w:rsid w:val="00781869"/>
    <w:rsid w:val="00783796"/>
    <w:rsid w:val="00785E7E"/>
    <w:rsid w:val="00792ECB"/>
    <w:rsid w:val="007958FC"/>
    <w:rsid w:val="007C0AD6"/>
    <w:rsid w:val="007C424D"/>
    <w:rsid w:val="007C5937"/>
    <w:rsid w:val="007C605E"/>
    <w:rsid w:val="007C6B8E"/>
    <w:rsid w:val="007C77EC"/>
    <w:rsid w:val="007E071D"/>
    <w:rsid w:val="007E4FE4"/>
    <w:rsid w:val="007E6988"/>
    <w:rsid w:val="007F6743"/>
    <w:rsid w:val="0080085A"/>
    <w:rsid w:val="008027E3"/>
    <w:rsid w:val="00803EF6"/>
    <w:rsid w:val="00805DC4"/>
    <w:rsid w:val="00806DBE"/>
    <w:rsid w:val="008070D4"/>
    <w:rsid w:val="008077E3"/>
    <w:rsid w:val="00813E2B"/>
    <w:rsid w:val="008148FD"/>
    <w:rsid w:val="00817CD2"/>
    <w:rsid w:val="0082345A"/>
    <w:rsid w:val="00823E42"/>
    <w:rsid w:val="008260F3"/>
    <w:rsid w:val="0083210D"/>
    <w:rsid w:val="00835561"/>
    <w:rsid w:val="00837C76"/>
    <w:rsid w:val="008528EB"/>
    <w:rsid w:val="008564F5"/>
    <w:rsid w:val="00862870"/>
    <w:rsid w:val="0086729F"/>
    <w:rsid w:val="00871379"/>
    <w:rsid w:val="008745EB"/>
    <w:rsid w:val="008776C3"/>
    <w:rsid w:val="00877B43"/>
    <w:rsid w:val="008805F4"/>
    <w:rsid w:val="00885C27"/>
    <w:rsid w:val="00887844"/>
    <w:rsid w:val="00890D9C"/>
    <w:rsid w:val="00892EA1"/>
    <w:rsid w:val="008A49AA"/>
    <w:rsid w:val="008B061D"/>
    <w:rsid w:val="008B3D2E"/>
    <w:rsid w:val="008C2C58"/>
    <w:rsid w:val="008C4177"/>
    <w:rsid w:val="008C5C92"/>
    <w:rsid w:val="008C67EE"/>
    <w:rsid w:val="008C6832"/>
    <w:rsid w:val="008D18CC"/>
    <w:rsid w:val="008D1A80"/>
    <w:rsid w:val="008D2826"/>
    <w:rsid w:val="008E17A5"/>
    <w:rsid w:val="008E27E3"/>
    <w:rsid w:val="008E40C2"/>
    <w:rsid w:val="008F65EF"/>
    <w:rsid w:val="008F713F"/>
    <w:rsid w:val="008F7B1E"/>
    <w:rsid w:val="00913676"/>
    <w:rsid w:val="00913F35"/>
    <w:rsid w:val="00914826"/>
    <w:rsid w:val="0091696C"/>
    <w:rsid w:val="00917281"/>
    <w:rsid w:val="0092292A"/>
    <w:rsid w:val="00923BD5"/>
    <w:rsid w:val="00923D5B"/>
    <w:rsid w:val="00926CAC"/>
    <w:rsid w:val="00932B1F"/>
    <w:rsid w:val="00933F8C"/>
    <w:rsid w:val="009344B6"/>
    <w:rsid w:val="0093760D"/>
    <w:rsid w:val="00940A12"/>
    <w:rsid w:val="00944B8F"/>
    <w:rsid w:val="00944D4C"/>
    <w:rsid w:val="00947A8C"/>
    <w:rsid w:val="009521FD"/>
    <w:rsid w:val="00952295"/>
    <w:rsid w:val="00953622"/>
    <w:rsid w:val="009560ED"/>
    <w:rsid w:val="0095764F"/>
    <w:rsid w:val="00957E91"/>
    <w:rsid w:val="00963F62"/>
    <w:rsid w:val="00964ACC"/>
    <w:rsid w:val="00966E1D"/>
    <w:rsid w:val="00975661"/>
    <w:rsid w:val="009807AA"/>
    <w:rsid w:val="00983D67"/>
    <w:rsid w:val="009855DE"/>
    <w:rsid w:val="009869B3"/>
    <w:rsid w:val="00993490"/>
    <w:rsid w:val="00995833"/>
    <w:rsid w:val="009A425C"/>
    <w:rsid w:val="009A5B87"/>
    <w:rsid w:val="009A6481"/>
    <w:rsid w:val="009B5A93"/>
    <w:rsid w:val="009B70A9"/>
    <w:rsid w:val="009C3136"/>
    <w:rsid w:val="009C3233"/>
    <w:rsid w:val="009C3B26"/>
    <w:rsid w:val="009C54AD"/>
    <w:rsid w:val="009D0868"/>
    <w:rsid w:val="009D0AA1"/>
    <w:rsid w:val="009D32DC"/>
    <w:rsid w:val="009D69B1"/>
    <w:rsid w:val="009E299E"/>
    <w:rsid w:val="009F0E34"/>
    <w:rsid w:val="009F5647"/>
    <w:rsid w:val="009F74BA"/>
    <w:rsid w:val="009F7D73"/>
    <w:rsid w:val="009F7ECA"/>
    <w:rsid w:val="00A01D98"/>
    <w:rsid w:val="00A03B30"/>
    <w:rsid w:val="00A05BBA"/>
    <w:rsid w:val="00A06BE1"/>
    <w:rsid w:val="00A071B4"/>
    <w:rsid w:val="00A10796"/>
    <w:rsid w:val="00A17365"/>
    <w:rsid w:val="00A2275E"/>
    <w:rsid w:val="00A23C49"/>
    <w:rsid w:val="00A26A44"/>
    <w:rsid w:val="00A2737F"/>
    <w:rsid w:val="00A30A22"/>
    <w:rsid w:val="00A337BE"/>
    <w:rsid w:val="00A349F7"/>
    <w:rsid w:val="00A369A4"/>
    <w:rsid w:val="00A36E59"/>
    <w:rsid w:val="00A3767E"/>
    <w:rsid w:val="00A413DB"/>
    <w:rsid w:val="00A46E23"/>
    <w:rsid w:val="00A54908"/>
    <w:rsid w:val="00A5513D"/>
    <w:rsid w:val="00A60FDE"/>
    <w:rsid w:val="00A61207"/>
    <w:rsid w:val="00A632FF"/>
    <w:rsid w:val="00A72A9B"/>
    <w:rsid w:val="00A751BD"/>
    <w:rsid w:val="00A800A7"/>
    <w:rsid w:val="00A80C7F"/>
    <w:rsid w:val="00A85D51"/>
    <w:rsid w:val="00A94967"/>
    <w:rsid w:val="00A94C12"/>
    <w:rsid w:val="00A96B83"/>
    <w:rsid w:val="00A97438"/>
    <w:rsid w:val="00AA4011"/>
    <w:rsid w:val="00AA6EFC"/>
    <w:rsid w:val="00AB1FDB"/>
    <w:rsid w:val="00AB23AA"/>
    <w:rsid w:val="00AB5531"/>
    <w:rsid w:val="00AB7AA9"/>
    <w:rsid w:val="00AC4A19"/>
    <w:rsid w:val="00AC5865"/>
    <w:rsid w:val="00AC59B3"/>
    <w:rsid w:val="00AC7355"/>
    <w:rsid w:val="00AD5812"/>
    <w:rsid w:val="00AE1152"/>
    <w:rsid w:val="00AE36D3"/>
    <w:rsid w:val="00AE4068"/>
    <w:rsid w:val="00AE4171"/>
    <w:rsid w:val="00AE445F"/>
    <w:rsid w:val="00AE7EB8"/>
    <w:rsid w:val="00AF59C7"/>
    <w:rsid w:val="00AF6951"/>
    <w:rsid w:val="00B0513F"/>
    <w:rsid w:val="00B058C8"/>
    <w:rsid w:val="00B10EC6"/>
    <w:rsid w:val="00B12183"/>
    <w:rsid w:val="00B15BEA"/>
    <w:rsid w:val="00B20F3E"/>
    <w:rsid w:val="00B22A04"/>
    <w:rsid w:val="00B2392B"/>
    <w:rsid w:val="00B249C1"/>
    <w:rsid w:val="00B256B7"/>
    <w:rsid w:val="00B26D58"/>
    <w:rsid w:val="00B30E4E"/>
    <w:rsid w:val="00B31850"/>
    <w:rsid w:val="00B32320"/>
    <w:rsid w:val="00B353E0"/>
    <w:rsid w:val="00B41C13"/>
    <w:rsid w:val="00B44D1A"/>
    <w:rsid w:val="00B455BA"/>
    <w:rsid w:val="00B45D63"/>
    <w:rsid w:val="00B51E5B"/>
    <w:rsid w:val="00B549AF"/>
    <w:rsid w:val="00B5755B"/>
    <w:rsid w:val="00B60B4B"/>
    <w:rsid w:val="00B60E1A"/>
    <w:rsid w:val="00B62B0F"/>
    <w:rsid w:val="00B63267"/>
    <w:rsid w:val="00B66404"/>
    <w:rsid w:val="00B733C0"/>
    <w:rsid w:val="00B76086"/>
    <w:rsid w:val="00B81F70"/>
    <w:rsid w:val="00B843E0"/>
    <w:rsid w:val="00B85AA8"/>
    <w:rsid w:val="00B87B74"/>
    <w:rsid w:val="00B90671"/>
    <w:rsid w:val="00B95EEC"/>
    <w:rsid w:val="00BA3B50"/>
    <w:rsid w:val="00BA3FEF"/>
    <w:rsid w:val="00BB0A3E"/>
    <w:rsid w:val="00BB4062"/>
    <w:rsid w:val="00BB57CC"/>
    <w:rsid w:val="00BC0962"/>
    <w:rsid w:val="00BC29EF"/>
    <w:rsid w:val="00BC2CC9"/>
    <w:rsid w:val="00BD2F1E"/>
    <w:rsid w:val="00BD3936"/>
    <w:rsid w:val="00BE33FC"/>
    <w:rsid w:val="00BE3A43"/>
    <w:rsid w:val="00BE4463"/>
    <w:rsid w:val="00BF0009"/>
    <w:rsid w:val="00BF069C"/>
    <w:rsid w:val="00BF2A0B"/>
    <w:rsid w:val="00BF4B41"/>
    <w:rsid w:val="00BF7BC5"/>
    <w:rsid w:val="00C0590D"/>
    <w:rsid w:val="00C061F6"/>
    <w:rsid w:val="00C06AAE"/>
    <w:rsid w:val="00C1479F"/>
    <w:rsid w:val="00C161FD"/>
    <w:rsid w:val="00C17D4F"/>
    <w:rsid w:val="00C208D0"/>
    <w:rsid w:val="00C258F9"/>
    <w:rsid w:val="00C26859"/>
    <w:rsid w:val="00C304B1"/>
    <w:rsid w:val="00C3075E"/>
    <w:rsid w:val="00C345E4"/>
    <w:rsid w:val="00C41E06"/>
    <w:rsid w:val="00C433D7"/>
    <w:rsid w:val="00C524D7"/>
    <w:rsid w:val="00C55432"/>
    <w:rsid w:val="00C602B5"/>
    <w:rsid w:val="00C60EA5"/>
    <w:rsid w:val="00C6103F"/>
    <w:rsid w:val="00C6484F"/>
    <w:rsid w:val="00C665D8"/>
    <w:rsid w:val="00C70E43"/>
    <w:rsid w:val="00C74838"/>
    <w:rsid w:val="00C760F8"/>
    <w:rsid w:val="00C76BD3"/>
    <w:rsid w:val="00C80A20"/>
    <w:rsid w:val="00C8500D"/>
    <w:rsid w:val="00C96042"/>
    <w:rsid w:val="00C979BD"/>
    <w:rsid w:val="00CA1B98"/>
    <w:rsid w:val="00CA37E8"/>
    <w:rsid w:val="00CA4915"/>
    <w:rsid w:val="00CA5CAE"/>
    <w:rsid w:val="00CA643D"/>
    <w:rsid w:val="00CA7D20"/>
    <w:rsid w:val="00CB51BD"/>
    <w:rsid w:val="00CC2B2E"/>
    <w:rsid w:val="00CC3940"/>
    <w:rsid w:val="00CC6E83"/>
    <w:rsid w:val="00CC7E77"/>
    <w:rsid w:val="00CD1735"/>
    <w:rsid w:val="00CD6CD2"/>
    <w:rsid w:val="00CD6DFA"/>
    <w:rsid w:val="00CE2BD7"/>
    <w:rsid w:val="00CF1CF2"/>
    <w:rsid w:val="00CF4281"/>
    <w:rsid w:val="00CF6CC7"/>
    <w:rsid w:val="00D06E42"/>
    <w:rsid w:val="00D16DD3"/>
    <w:rsid w:val="00D17DCD"/>
    <w:rsid w:val="00D21C75"/>
    <w:rsid w:val="00D21CED"/>
    <w:rsid w:val="00D272D9"/>
    <w:rsid w:val="00D27641"/>
    <w:rsid w:val="00D34D75"/>
    <w:rsid w:val="00D4372E"/>
    <w:rsid w:val="00D45820"/>
    <w:rsid w:val="00D52363"/>
    <w:rsid w:val="00D530F0"/>
    <w:rsid w:val="00D5435D"/>
    <w:rsid w:val="00D54724"/>
    <w:rsid w:val="00D63EA8"/>
    <w:rsid w:val="00D67177"/>
    <w:rsid w:val="00D72FC5"/>
    <w:rsid w:val="00D73287"/>
    <w:rsid w:val="00D75F14"/>
    <w:rsid w:val="00D81001"/>
    <w:rsid w:val="00D815D0"/>
    <w:rsid w:val="00D84552"/>
    <w:rsid w:val="00D8510A"/>
    <w:rsid w:val="00D94D94"/>
    <w:rsid w:val="00D9640F"/>
    <w:rsid w:val="00DA3FC8"/>
    <w:rsid w:val="00DB03B7"/>
    <w:rsid w:val="00DB1691"/>
    <w:rsid w:val="00DB235C"/>
    <w:rsid w:val="00DB2444"/>
    <w:rsid w:val="00DD3705"/>
    <w:rsid w:val="00DD426E"/>
    <w:rsid w:val="00DD6BED"/>
    <w:rsid w:val="00DE1AB1"/>
    <w:rsid w:val="00DE4DA3"/>
    <w:rsid w:val="00DE7C9A"/>
    <w:rsid w:val="00DF3ECA"/>
    <w:rsid w:val="00DF4C2E"/>
    <w:rsid w:val="00E0077F"/>
    <w:rsid w:val="00E00AA6"/>
    <w:rsid w:val="00E0142E"/>
    <w:rsid w:val="00E03C59"/>
    <w:rsid w:val="00E06F63"/>
    <w:rsid w:val="00E10000"/>
    <w:rsid w:val="00E132C4"/>
    <w:rsid w:val="00E1483E"/>
    <w:rsid w:val="00E14AE8"/>
    <w:rsid w:val="00E16116"/>
    <w:rsid w:val="00E23AEF"/>
    <w:rsid w:val="00E24042"/>
    <w:rsid w:val="00E262CA"/>
    <w:rsid w:val="00E33D4C"/>
    <w:rsid w:val="00E36227"/>
    <w:rsid w:val="00E37436"/>
    <w:rsid w:val="00E45E47"/>
    <w:rsid w:val="00E478C2"/>
    <w:rsid w:val="00E508E4"/>
    <w:rsid w:val="00E53343"/>
    <w:rsid w:val="00E5364F"/>
    <w:rsid w:val="00E54B8B"/>
    <w:rsid w:val="00E556B3"/>
    <w:rsid w:val="00E63C6D"/>
    <w:rsid w:val="00E6589F"/>
    <w:rsid w:val="00E66079"/>
    <w:rsid w:val="00E67823"/>
    <w:rsid w:val="00E679DB"/>
    <w:rsid w:val="00E73EFA"/>
    <w:rsid w:val="00E7633C"/>
    <w:rsid w:val="00E824DD"/>
    <w:rsid w:val="00E8565E"/>
    <w:rsid w:val="00E86429"/>
    <w:rsid w:val="00E97AD0"/>
    <w:rsid w:val="00EA2297"/>
    <w:rsid w:val="00EA2322"/>
    <w:rsid w:val="00EA5DAA"/>
    <w:rsid w:val="00EA6E6A"/>
    <w:rsid w:val="00EB2465"/>
    <w:rsid w:val="00EB2887"/>
    <w:rsid w:val="00EB7246"/>
    <w:rsid w:val="00EC3989"/>
    <w:rsid w:val="00EC499E"/>
    <w:rsid w:val="00EC5F50"/>
    <w:rsid w:val="00ED2BA5"/>
    <w:rsid w:val="00ED5306"/>
    <w:rsid w:val="00ED5F47"/>
    <w:rsid w:val="00EE0D4D"/>
    <w:rsid w:val="00EE1716"/>
    <w:rsid w:val="00EE4409"/>
    <w:rsid w:val="00EE7D43"/>
    <w:rsid w:val="00EF15BC"/>
    <w:rsid w:val="00EF224C"/>
    <w:rsid w:val="00EF337D"/>
    <w:rsid w:val="00EF4541"/>
    <w:rsid w:val="00EF615B"/>
    <w:rsid w:val="00EF6B04"/>
    <w:rsid w:val="00F0243E"/>
    <w:rsid w:val="00F043D5"/>
    <w:rsid w:val="00F049F9"/>
    <w:rsid w:val="00F0544F"/>
    <w:rsid w:val="00F0667F"/>
    <w:rsid w:val="00F12C4A"/>
    <w:rsid w:val="00F153A6"/>
    <w:rsid w:val="00F210F2"/>
    <w:rsid w:val="00F22034"/>
    <w:rsid w:val="00F238D1"/>
    <w:rsid w:val="00F2717F"/>
    <w:rsid w:val="00F3519D"/>
    <w:rsid w:val="00F37104"/>
    <w:rsid w:val="00F37A39"/>
    <w:rsid w:val="00F401D3"/>
    <w:rsid w:val="00F457AF"/>
    <w:rsid w:val="00F45D79"/>
    <w:rsid w:val="00F47524"/>
    <w:rsid w:val="00F477C8"/>
    <w:rsid w:val="00F50135"/>
    <w:rsid w:val="00F5648B"/>
    <w:rsid w:val="00F60DD3"/>
    <w:rsid w:val="00F641A9"/>
    <w:rsid w:val="00F73B54"/>
    <w:rsid w:val="00F76675"/>
    <w:rsid w:val="00F7745B"/>
    <w:rsid w:val="00F82062"/>
    <w:rsid w:val="00F8396A"/>
    <w:rsid w:val="00F856E7"/>
    <w:rsid w:val="00F87604"/>
    <w:rsid w:val="00F920F6"/>
    <w:rsid w:val="00F939B0"/>
    <w:rsid w:val="00F95A39"/>
    <w:rsid w:val="00FA3BE2"/>
    <w:rsid w:val="00FA3D8F"/>
    <w:rsid w:val="00FA4159"/>
    <w:rsid w:val="00FB60A9"/>
    <w:rsid w:val="00FB7DF7"/>
    <w:rsid w:val="00FC3FC0"/>
    <w:rsid w:val="00FC73AB"/>
    <w:rsid w:val="00FD2E35"/>
    <w:rsid w:val="00FE1604"/>
    <w:rsid w:val="00FE7B5D"/>
    <w:rsid w:val="00FF0462"/>
    <w:rsid w:val="00FF26AA"/>
    <w:rsid w:val="00FF4A77"/>
    <w:rsid w:val="00FF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2F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E3"/>
  </w:style>
  <w:style w:type="paragraph" w:styleId="Heading1">
    <w:name w:val="heading 1"/>
    <w:basedOn w:val="Normal"/>
    <w:next w:val="Normal"/>
    <w:link w:val="Heading1Char"/>
    <w:uiPriority w:val="9"/>
    <w:qFormat/>
    <w:rsid w:val="000B1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21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6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CF"/>
    <w:pPr>
      <w:ind w:left="720"/>
      <w:contextualSpacing/>
    </w:pPr>
  </w:style>
  <w:style w:type="table" w:styleId="TableGrid">
    <w:name w:val="Table Grid"/>
    <w:basedOn w:val="TableNormal"/>
    <w:uiPriority w:val="59"/>
    <w:rsid w:val="00C06A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D79"/>
  </w:style>
  <w:style w:type="paragraph" w:styleId="Footer">
    <w:name w:val="footer"/>
    <w:basedOn w:val="Normal"/>
    <w:link w:val="FooterChar"/>
    <w:uiPriority w:val="99"/>
    <w:unhideWhenUsed/>
    <w:rsid w:val="00F4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D79"/>
  </w:style>
  <w:style w:type="paragraph" w:styleId="BalloonText">
    <w:name w:val="Balloon Text"/>
    <w:basedOn w:val="Normal"/>
    <w:link w:val="BalloonTextChar"/>
    <w:uiPriority w:val="99"/>
    <w:semiHidden/>
    <w:unhideWhenUsed/>
    <w:rsid w:val="00457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94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0A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1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12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D1865"/>
    <w:pPr>
      <w:spacing w:after="0" w:line="240" w:lineRule="auto"/>
    </w:pPr>
  </w:style>
  <w:style w:type="character" w:customStyle="1" w:styleId="fontstyle01">
    <w:name w:val="fontstyle01"/>
    <w:basedOn w:val="DefaultParagraphFont"/>
    <w:rsid w:val="00505E4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126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PlainTable21">
    <w:name w:val="Plain Table 21"/>
    <w:basedOn w:val="TableNormal"/>
    <w:uiPriority w:val="42"/>
    <w:rsid w:val="006126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126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C7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4F1C79"/>
  </w:style>
  <w:style w:type="character" w:customStyle="1" w:styleId="sy0">
    <w:name w:val="sy0"/>
    <w:basedOn w:val="DefaultParagraphFont"/>
    <w:rsid w:val="004F1C79"/>
  </w:style>
  <w:style w:type="character" w:customStyle="1" w:styleId="nu0">
    <w:name w:val="nu0"/>
    <w:basedOn w:val="DefaultParagraphFont"/>
    <w:rsid w:val="004F1C79"/>
  </w:style>
  <w:style w:type="paragraph" w:styleId="NormalWeb">
    <w:name w:val="Normal (Web)"/>
    <w:basedOn w:val="Normal"/>
    <w:uiPriority w:val="99"/>
    <w:semiHidden/>
    <w:unhideWhenUsed/>
    <w:rsid w:val="004F1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E3"/>
  </w:style>
  <w:style w:type="paragraph" w:styleId="Heading1">
    <w:name w:val="heading 1"/>
    <w:basedOn w:val="Normal"/>
    <w:next w:val="Normal"/>
    <w:link w:val="Heading1Char"/>
    <w:uiPriority w:val="9"/>
    <w:qFormat/>
    <w:rsid w:val="000B1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21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6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CF"/>
    <w:pPr>
      <w:ind w:left="720"/>
      <w:contextualSpacing/>
    </w:pPr>
  </w:style>
  <w:style w:type="table" w:styleId="TableGrid">
    <w:name w:val="Table Grid"/>
    <w:basedOn w:val="TableNormal"/>
    <w:uiPriority w:val="59"/>
    <w:rsid w:val="00C06A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D79"/>
  </w:style>
  <w:style w:type="paragraph" w:styleId="Footer">
    <w:name w:val="footer"/>
    <w:basedOn w:val="Normal"/>
    <w:link w:val="FooterChar"/>
    <w:uiPriority w:val="99"/>
    <w:unhideWhenUsed/>
    <w:rsid w:val="00F4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D79"/>
  </w:style>
  <w:style w:type="paragraph" w:styleId="BalloonText">
    <w:name w:val="Balloon Text"/>
    <w:basedOn w:val="Normal"/>
    <w:link w:val="BalloonTextChar"/>
    <w:uiPriority w:val="99"/>
    <w:semiHidden/>
    <w:unhideWhenUsed/>
    <w:rsid w:val="00457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94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0A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1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12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D1865"/>
    <w:pPr>
      <w:spacing w:after="0" w:line="240" w:lineRule="auto"/>
    </w:pPr>
  </w:style>
  <w:style w:type="character" w:customStyle="1" w:styleId="fontstyle01">
    <w:name w:val="fontstyle01"/>
    <w:basedOn w:val="DefaultParagraphFont"/>
    <w:rsid w:val="00505E4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126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PlainTable21">
    <w:name w:val="Plain Table 21"/>
    <w:basedOn w:val="TableNormal"/>
    <w:uiPriority w:val="42"/>
    <w:rsid w:val="006126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126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C7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4F1C79"/>
  </w:style>
  <w:style w:type="character" w:customStyle="1" w:styleId="sy0">
    <w:name w:val="sy0"/>
    <w:basedOn w:val="DefaultParagraphFont"/>
    <w:rsid w:val="004F1C79"/>
  </w:style>
  <w:style w:type="character" w:customStyle="1" w:styleId="nu0">
    <w:name w:val="nu0"/>
    <w:basedOn w:val="DefaultParagraphFont"/>
    <w:rsid w:val="004F1C79"/>
  </w:style>
  <w:style w:type="paragraph" w:styleId="NormalWeb">
    <w:name w:val="Normal (Web)"/>
    <w:basedOn w:val="Normal"/>
    <w:uiPriority w:val="99"/>
    <w:semiHidden/>
    <w:unhideWhenUsed/>
    <w:rsid w:val="004F1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34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904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1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aamir.raheem</dc:creator>
  <cp:lastModifiedBy>Waqas</cp:lastModifiedBy>
  <cp:revision>51</cp:revision>
  <cp:lastPrinted>2018-07-13T07:29:00Z</cp:lastPrinted>
  <dcterms:created xsi:type="dcterms:W3CDTF">2019-12-18T18:38:00Z</dcterms:created>
  <dcterms:modified xsi:type="dcterms:W3CDTF">2020-01-03T21:25:00Z</dcterms:modified>
</cp:coreProperties>
</file>