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jc w:val="center"/>
        <w:tblLook w:val="04A0" w:firstRow="1" w:lastRow="0" w:firstColumn="1" w:lastColumn="0" w:noHBand="0" w:noVBand="1"/>
      </w:tblPr>
      <w:tblGrid>
        <w:gridCol w:w="1956"/>
        <w:gridCol w:w="1427"/>
        <w:gridCol w:w="3457"/>
        <w:gridCol w:w="1530"/>
        <w:gridCol w:w="1638"/>
      </w:tblGrid>
      <w:tr w:rsidR="00C06AAE" w14:paraId="4E2C397C" w14:textId="77777777" w:rsidTr="008B061D">
        <w:trPr>
          <w:jc w:val="center"/>
        </w:trPr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E7C857" w14:textId="77777777" w:rsidR="00C06AAE" w:rsidRPr="00876FCC" w:rsidRDefault="00C06AAE" w:rsidP="00837C7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2EFD8035" w14:textId="77777777" w:rsidR="00C06AAE" w:rsidRPr="00603E8C" w:rsidRDefault="00C06AAE" w:rsidP="00837C76">
            <w:pPr>
              <w:jc w:val="center"/>
              <w:rPr>
                <w:sz w:val="12"/>
              </w:rPr>
            </w:pPr>
          </w:p>
        </w:tc>
      </w:tr>
      <w:tr w:rsidR="00C06AAE" w14:paraId="7295794A" w14:textId="77777777" w:rsidTr="00451784">
        <w:trPr>
          <w:jc w:val="center"/>
        </w:trPr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1A627C9" w14:textId="77777777" w:rsidR="00C06AAE" w:rsidRDefault="00C06AAE" w:rsidP="00837C76">
            <w:r w:rsidRPr="00436129">
              <w:rPr>
                <w:noProof/>
              </w:rPr>
              <w:drawing>
                <wp:inline distT="0" distB="0" distL="0" distR="0" wp14:anchorId="4C8A12D8" wp14:editId="0333F875">
                  <wp:extent cx="1038225" cy="1018822"/>
                  <wp:effectExtent l="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03" cy="1035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E51066A" w14:textId="77777777" w:rsidR="00C06AAE" w:rsidRPr="00436129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56FD36A" w14:textId="2D587852" w:rsidR="00C06AAE" w:rsidRPr="00B22DA0" w:rsidRDefault="002A7A1C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Intro. To Info. and Comm. Tech.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E0E9193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FF3AF35" w14:textId="03C6CE68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06AAE" w14:paraId="5C809DC8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B5B0198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D590BD9" w14:textId="77777777" w:rsidR="00C06AAE" w:rsidRPr="00436129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C283F66" w14:textId="77777777" w:rsidR="00C06AAE" w:rsidRPr="00B22DA0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F151568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E2F93E" w14:textId="034E9B5C" w:rsidR="00C06AAE" w:rsidRPr="00B22DA0" w:rsidRDefault="00D9640F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E132C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</w:t>
            </w:r>
            <w:r w:rsidR="006B5FB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  <w:r w:rsidR="00C06A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C06AAE" w14:paraId="5816DB84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D31EED4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FA40772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2BE5E62" w14:textId="370A85F4" w:rsidR="00C06AAE" w:rsidRPr="00B22DA0" w:rsidRDefault="00595407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C379164" w14:textId="77777777" w:rsidR="00C06AAE" w:rsidRPr="00AB7AA9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AB7AA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AD1A794" w14:textId="3CB3E0A0" w:rsidR="00C06AAE" w:rsidRPr="00AB7AA9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06AAE" w14:paraId="505780B2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FF02F71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C58EFBF" w14:textId="77777777" w:rsidR="00C06AAE" w:rsidRPr="007E6988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E698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AF2493B" w14:textId="582197E4" w:rsidR="00C06AAE" w:rsidRPr="007E6988" w:rsidRDefault="00482011" w:rsidP="00D6717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4F495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0C308D" w:rsidRPr="007E698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4F495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Dec</w:t>
            </w:r>
            <w:r w:rsidR="000C308D" w:rsidRPr="007E698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BF023E9" w14:textId="77777777" w:rsidR="00C06AAE" w:rsidRPr="00A06BE1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A06BE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69EACC9" w14:textId="7892AC8E" w:rsidR="00C06AAE" w:rsidRPr="00A06BE1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06AAE" w14:paraId="106ACA23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F11929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75F1456" w14:textId="77777777" w:rsidR="00C06AAE" w:rsidRPr="00B22DA0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59BE3EF" w14:textId="712AA0C8" w:rsidR="00C06AAE" w:rsidRPr="00B22DA0" w:rsidRDefault="00F22034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884269C" w14:textId="77777777" w:rsidR="00C06AAE" w:rsidRPr="00AB7AA9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AB7AA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0C9FFE4" w14:textId="38D3E5DE" w:rsidR="00C06AAE" w:rsidRPr="00AB7AA9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06AAE" w14:paraId="4697824F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96160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7996B7" w14:textId="77777777" w:rsidR="00C06AAE" w:rsidRPr="00B22DA0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97A142" w14:textId="5A88FDA6" w:rsidR="00C06AAE" w:rsidRPr="00B22DA0" w:rsidRDefault="00162CAB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120BFD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F62A66D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06AAE" w14:paraId="0AD28BF9" w14:textId="77777777" w:rsidTr="008B061D">
        <w:trPr>
          <w:jc w:val="center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D6EDAF4" w14:textId="17B7E3CA" w:rsidR="00C06AAE" w:rsidRPr="00641CA3" w:rsidRDefault="00C06AAE" w:rsidP="00A94C12">
            <w:pPr>
              <w:jc w:val="right"/>
              <w:rPr>
                <w:b/>
              </w:rPr>
            </w:pP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67EC0E74" w14:textId="14200592" w:rsidR="007C77EC" w:rsidRPr="00505E41" w:rsidRDefault="00DF3ECA" w:rsidP="00933F8C">
            <w:pPr>
              <w:pStyle w:val="ListParagraph"/>
              <w:numPr>
                <w:ilvl w:val="0"/>
                <w:numId w:val="5"/>
              </w:numPr>
              <w:ind w:left="180" w:hanging="27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Attempt all questions in the space provided in this sheet. </w:t>
            </w:r>
            <w:r w:rsidR="00697D81">
              <w:rPr>
                <w:rFonts w:ascii="Calibri" w:hAnsi="Calibri" w:cs="Calibri"/>
                <w:sz w:val="24"/>
                <w:szCs w:val="24"/>
              </w:rPr>
              <w:t xml:space="preserve">You can use </w:t>
            </w:r>
            <w:r w:rsidR="00697D81" w:rsidRPr="00785E7E">
              <w:rPr>
                <w:rFonts w:ascii="Calibri" w:hAnsi="Calibri" w:cs="Calibri"/>
                <w:b/>
                <w:bCs/>
                <w:sz w:val="24"/>
                <w:szCs w:val="24"/>
              </w:rPr>
              <w:t>rough sheets</w:t>
            </w:r>
            <w:r w:rsidR="00697D81">
              <w:rPr>
                <w:rFonts w:ascii="Calibri" w:hAnsi="Calibri" w:cs="Calibri"/>
                <w:sz w:val="24"/>
                <w:szCs w:val="24"/>
              </w:rPr>
              <w:t xml:space="preserve"> but don’t need to attach it here as it will not be marked.</w:t>
            </w:r>
          </w:p>
          <w:p w14:paraId="60D29CB4" w14:textId="7CCCECA8" w:rsidR="00505E41" w:rsidRPr="00505E41" w:rsidRDefault="00505E41" w:rsidP="00933F8C">
            <w:pPr>
              <w:pStyle w:val="ListParagraph"/>
              <w:numPr>
                <w:ilvl w:val="0"/>
                <w:numId w:val="5"/>
              </w:numPr>
              <w:ind w:left="180" w:hanging="270"/>
            </w:pPr>
            <w:r>
              <w:rPr>
                <w:rStyle w:val="fontstyle01"/>
              </w:rPr>
              <w:t>Questions during exam are not allowed. Take reasonable assumptions where</w:t>
            </w:r>
            <w:r w:rsidR="006E20D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needed</w:t>
            </w:r>
          </w:p>
        </w:tc>
      </w:tr>
    </w:tbl>
    <w:p w14:paraId="018D7A19" w14:textId="77777777" w:rsidR="009F7D73" w:rsidRDefault="009F7D73" w:rsidP="009521FD">
      <w:pPr>
        <w:pStyle w:val="Heading2"/>
      </w:pPr>
    </w:p>
    <w:p w14:paraId="373E8AD6" w14:textId="6F649AA4" w:rsidR="00EE1716" w:rsidRDefault="003607FF" w:rsidP="009521FD">
      <w:pPr>
        <w:pStyle w:val="Heading2"/>
        <w:rPr>
          <w:rStyle w:val="Heading1Char"/>
          <w:rFonts w:asciiTheme="minorHAnsi" w:hAnsiTheme="minorHAnsi" w:cstheme="minorHAnsi"/>
          <w:color w:val="auto"/>
          <w:sz w:val="28"/>
          <w:szCs w:val="28"/>
        </w:rPr>
      </w:pPr>
      <w:r w:rsidRPr="00464C6D">
        <w:rPr>
          <w:sz w:val="28"/>
          <w:szCs w:val="28"/>
        </w:rPr>
        <w:t>Question 1</w:t>
      </w:r>
      <w:r w:rsidR="00E36227" w:rsidRPr="00464C6D">
        <w:rPr>
          <w:sz w:val="28"/>
          <w:szCs w:val="28"/>
        </w:rPr>
        <w:t>:</w:t>
      </w:r>
      <w:r w:rsidR="00230E01" w:rsidRPr="00464C6D">
        <w:rPr>
          <w:rStyle w:val="Heading1Char"/>
          <w:rFonts w:asciiTheme="minorHAnsi" w:hAnsiTheme="minorHAnsi" w:cstheme="minorHAnsi"/>
          <w:color w:val="auto"/>
        </w:rPr>
        <w:t xml:space="preserve"> </w:t>
      </w:r>
      <w:r w:rsidR="009521FD" w:rsidRPr="0005176D">
        <w:rPr>
          <w:rStyle w:val="Heading1Char"/>
          <w:rFonts w:asciiTheme="minorHAnsi" w:hAnsiTheme="minorHAnsi" w:cstheme="minorHAnsi"/>
          <w:color w:val="auto"/>
          <w:sz w:val="28"/>
          <w:szCs w:val="28"/>
        </w:rPr>
        <w:t>Mark the correct answer(s) for each of the followin</w:t>
      </w:r>
      <w:r w:rsidR="00817CD2" w:rsidRPr="0005176D">
        <w:rPr>
          <w:rStyle w:val="Heading1Char"/>
          <w:rFonts w:asciiTheme="minorHAnsi" w:hAnsiTheme="minorHAnsi" w:cstheme="minorHAnsi"/>
          <w:color w:val="auto"/>
          <w:sz w:val="28"/>
          <w:szCs w:val="28"/>
        </w:rPr>
        <w:t xml:space="preserve">g </w:t>
      </w:r>
      <w:r w:rsidR="00336C07">
        <w:rPr>
          <w:rStyle w:val="Heading1Char"/>
          <w:rFonts w:asciiTheme="minorHAnsi" w:hAnsiTheme="minorHAnsi" w:cstheme="minorHAnsi"/>
          <w:color w:val="auto"/>
          <w:sz w:val="28"/>
          <w:szCs w:val="28"/>
        </w:rPr>
        <w:t>q</w:t>
      </w:r>
      <w:r w:rsidR="009521FD" w:rsidRPr="0005176D">
        <w:rPr>
          <w:rStyle w:val="Heading1Char"/>
          <w:rFonts w:asciiTheme="minorHAnsi" w:hAnsiTheme="minorHAnsi" w:cstheme="minorHAnsi"/>
          <w:color w:val="auto"/>
          <w:sz w:val="28"/>
          <w:szCs w:val="28"/>
        </w:rPr>
        <w:t>uestions</w:t>
      </w:r>
      <w:r w:rsidR="00817CD2" w:rsidRPr="0005176D">
        <w:rPr>
          <w:rStyle w:val="Heading1Char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9521FD" w:rsidRPr="0005176D">
        <w:rPr>
          <w:rStyle w:val="Heading1Char"/>
          <w:rFonts w:asciiTheme="minorHAnsi" w:hAnsiTheme="minorHAnsi" w:cstheme="minorHAnsi"/>
          <w:color w:val="auto"/>
          <w:sz w:val="28"/>
          <w:szCs w:val="28"/>
        </w:rPr>
        <w:t>/</w:t>
      </w:r>
      <w:r w:rsidR="00817CD2" w:rsidRPr="0005176D">
        <w:rPr>
          <w:rStyle w:val="Heading1Char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9521FD" w:rsidRPr="0005176D">
        <w:rPr>
          <w:rStyle w:val="Heading1Char"/>
          <w:rFonts w:asciiTheme="minorHAnsi" w:hAnsiTheme="minorHAnsi" w:cstheme="minorHAnsi"/>
          <w:color w:val="auto"/>
          <w:sz w:val="28"/>
          <w:szCs w:val="28"/>
        </w:rPr>
        <w:t>statements</w:t>
      </w:r>
      <w:r w:rsidR="007238BB">
        <w:rPr>
          <w:rStyle w:val="Heading1Char"/>
          <w:rFonts w:asciiTheme="minorHAnsi" w:hAnsiTheme="minorHAnsi" w:cstheme="minorHAnsi"/>
          <w:color w:val="auto"/>
          <w:sz w:val="28"/>
          <w:szCs w:val="28"/>
        </w:rPr>
        <w:t xml:space="preserve">. Please note that </w:t>
      </w:r>
      <w:r w:rsidR="007238BB">
        <w:rPr>
          <w:rStyle w:val="Heading1Char"/>
          <w:rFonts w:asciiTheme="minorHAnsi" w:hAnsiTheme="minorHAnsi" w:cstheme="minorHAnsi"/>
          <w:b/>
          <w:bCs/>
          <w:color w:val="auto"/>
          <w:sz w:val="28"/>
          <w:szCs w:val="28"/>
        </w:rPr>
        <w:t>m</w:t>
      </w:r>
      <w:r w:rsidR="009521FD" w:rsidRPr="0005176D">
        <w:rPr>
          <w:rStyle w:val="Heading1Char"/>
          <w:rFonts w:asciiTheme="minorHAnsi" w:hAnsiTheme="minorHAnsi" w:cstheme="minorHAnsi"/>
          <w:b/>
          <w:bCs/>
          <w:color w:val="auto"/>
          <w:sz w:val="28"/>
          <w:szCs w:val="28"/>
        </w:rPr>
        <w:t>ultiple answers might be correct</w:t>
      </w:r>
      <w:r w:rsidR="007238BB">
        <w:rPr>
          <w:rStyle w:val="Heading1Char"/>
          <w:rFonts w:asciiTheme="minorHAnsi" w:hAnsiTheme="minorHAnsi" w:cstheme="minorHAnsi"/>
          <w:color w:val="auto"/>
          <w:sz w:val="28"/>
          <w:szCs w:val="28"/>
        </w:rPr>
        <w:t>.</w:t>
      </w:r>
    </w:p>
    <w:p w14:paraId="49E886CA" w14:textId="77777777" w:rsidR="009C3B26" w:rsidRPr="009C3B26" w:rsidRDefault="009C3B26" w:rsidP="009C3B26"/>
    <w:p w14:paraId="06C6A01E" w14:textId="50FD5098" w:rsidR="00596B11" w:rsidRPr="00D94D94" w:rsidRDefault="00B62B0F" w:rsidP="00A2737F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z w:val="24"/>
          <w:szCs w:val="24"/>
          <w:shd w:val="clear" w:color="auto" w:fill="FDFDFD"/>
        </w:rPr>
      </w:pPr>
      <w:r w:rsidRPr="00D94D94">
        <w:rPr>
          <w:rFonts w:cstheme="minorHAnsi"/>
          <w:sz w:val="24"/>
          <w:szCs w:val="24"/>
          <w:shd w:val="clear" w:color="auto" w:fill="FDFDFD"/>
        </w:rPr>
        <w:t>What does ASCII stand for?</w:t>
      </w:r>
      <w:r w:rsidRPr="00D94D94">
        <w:rPr>
          <w:rFonts w:cstheme="minorHAnsi"/>
          <w:sz w:val="24"/>
          <w:szCs w:val="24"/>
        </w:rPr>
        <w:br/>
      </w:r>
      <w:r w:rsidRPr="00D94D94">
        <w:rPr>
          <w:rFonts w:cstheme="minorHAnsi"/>
          <w:sz w:val="24"/>
          <w:szCs w:val="24"/>
          <w:shd w:val="clear" w:color="auto" w:fill="FDFDFD"/>
        </w:rPr>
        <w:t>a) American Standard Code for Information Interchange</w:t>
      </w:r>
      <w:r w:rsidRPr="00D94D94">
        <w:rPr>
          <w:rFonts w:cstheme="minorHAnsi"/>
          <w:sz w:val="24"/>
          <w:szCs w:val="24"/>
        </w:rPr>
        <w:br/>
      </w:r>
      <w:r w:rsidRPr="00D94D94">
        <w:rPr>
          <w:rFonts w:cstheme="minorHAnsi"/>
          <w:sz w:val="24"/>
          <w:szCs w:val="24"/>
          <w:shd w:val="clear" w:color="auto" w:fill="FDFDFD"/>
        </w:rPr>
        <w:t>b) American Scientific Code for Information Interchange</w:t>
      </w:r>
      <w:r w:rsidRPr="00D94D94">
        <w:rPr>
          <w:rFonts w:cstheme="minorHAnsi"/>
          <w:sz w:val="24"/>
          <w:szCs w:val="24"/>
        </w:rPr>
        <w:br/>
      </w:r>
      <w:r w:rsidRPr="00D94D94">
        <w:rPr>
          <w:rFonts w:cstheme="minorHAnsi"/>
          <w:sz w:val="24"/>
          <w:szCs w:val="24"/>
          <w:shd w:val="clear" w:color="auto" w:fill="FDFDFD"/>
        </w:rPr>
        <w:t>c) American Scientific Code for Interchanging Information</w:t>
      </w:r>
      <w:r w:rsidRPr="00D94D94">
        <w:rPr>
          <w:rFonts w:cstheme="minorHAnsi"/>
          <w:sz w:val="24"/>
          <w:szCs w:val="24"/>
        </w:rPr>
        <w:br/>
      </w:r>
      <w:r w:rsidRPr="00D94D94">
        <w:rPr>
          <w:rFonts w:cstheme="minorHAnsi"/>
          <w:sz w:val="24"/>
          <w:szCs w:val="24"/>
          <w:shd w:val="clear" w:color="auto" w:fill="FDFDFD"/>
        </w:rPr>
        <w:t>d) American Standard Code for Interchanging Information</w:t>
      </w:r>
    </w:p>
    <w:p w14:paraId="2109A6F2" w14:textId="77777777" w:rsidR="00FE1604" w:rsidRPr="00D94D94" w:rsidRDefault="00FE1604" w:rsidP="00FE1604">
      <w:pPr>
        <w:pStyle w:val="ListParagraph"/>
        <w:spacing w:after="360" w:line="240" w:lineRule="auto"/>
        <w:ind w:left="360"/>
        <w:rPr>
          <w:rFonts w:cstheme="minorHAnsi"/>
          <w:sz w:val="24"/>
          <w:szCs w:val="24"/>
          <w:shd w:val="clear" w:color="auto" w:fill="FDFDFD"/>
        </w:rPr>
      </w:pPr>
    </w:p>
    <w:p w14:paraId="7A60D223" w14:textId="77777777" w:rsidR="00B10EC6" w:rsidRPr="00D94D94" w:rsidRDefault="00B10EC6" w:rsidP="00B10EC6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</w:rPr>
        <w:t>The register that keeps track of the instructions in the program stored in memory is:</w:t>
      </w:r>
    </w:p>
    <w:p w14:paraId="6F6A86AB" w14:textId="77777777" w:rsidR="00B10EC6" w:rsidRPr="00D94D94" w:rsidRDefault="00B10EC6" w:rsidP="00B10EC6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Control register</w:t>
      </w:r>
    </w:p>
    <w:p w14:paraId="64BD34FF" w14:textId="77777777" w:rsidR="00B10EC6" w:rsidRPr="00D94D94" w:rsidRDefault="00B10EC6" w:rsidP="00B10EC6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Program Counter</w:t>
      </w:r>
    </w:p>
    <w:p w14:paraId="49A7039C" w14:textId="77777777" w:rsidR="00B10EC6" w:rsidRPr="00D94D94" w:rsidRDefault="00B10EC6" w:rsidP="00B10EC6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Status register</w:t>
      </w:r>
    </w:p>
    <w:p w14:paraId="5F83F150" w14:textId="16F7DA3F" w:rsidR="00B62B0F" w:rsidRDefault="00B10EC6" w:rsidP="00C70E43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Direct regis</w:t>
      </w:r>
      <w:r w:rsidR="00C70E43" w:rsidRPr="00D94D94">
        <w:rPr>
          <w:rFonts w:cstheme="minorHAnsi"/>
          <w:spacing w:val="-15"/>
          <w:sz w:val="24"/>
          <w:szCs w:val="24"/>
          <w:shd w:val="clear" w:color="auto" w:fill="FFFFFF"/>
        </w:rPr>
        <w:t>t</w:t>
      </w: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er</w:t>
      </w:r>
    </w:p>
    <w:p w14:paraId="3D7C4FFF" w14:textId="77777777" w:rsidR="00C602B5" w:rsidRPr="00D94D94" w:rsidRDefault="00C602B5" w:rsidP="00C602B5">
      <w:pPr>
        <w:pStyle w:val="ListParagraph"/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</w:p>
    <w:p w14:paraId="291CD062" w14:textId="77777777" w:rsidR="00AC7355" w:rsidRPr="00D94D94" w:rsidRDefault="00AC7355" w:rsidP="00AC7355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z w:val="24"/>
          <w:szCs w:val="24"/>
        </w:rPr>
      </w:pPr>
      <w:r w:rsidRPr="00D94D94">
        <w:rPr>
          <w:rFonts w:cstheme="minorHAnsi"/>
          <w:sz w:val="24"/>
          <w:szCs w:val="24"/>
        </w:rPr>
        <w:t>The currently executing process gives up the CPU voluntarily</w:t>
      </w:r>
    </w:p>
    <w:p w14:paraId="5173140C" w14:textId="77777777" w:rsidR="00AC7355" w:rsidRPr="00D94D94" w:rsidRDefault="00AC7355" w:rsidP="00AC7355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z w:val="24"/>
          <w:szCs w:val="24"/>
        </w:rPr>
      </w:pPr>
      <w:r w:rsidRPr="00D94D94">
        <w:rPr>
          <w:rFonts w:cstheme="minorHAnsi"/>
          <w:sz w:val="24"/>
          <w:szCs w:val="24"/>
        </w:rPr>
        <w:t xml:space="preserve">In preemptive scheduling  </w:t>
      </w:r>
    </w:p>
    <w:p w14:paraId="46D4DF09" w14:textId="77777777" w:rsidR="00AC7355" w:rsidRPr="00D94D94" w:rsidRDefault="00AC7355" w:rsidP="00AC7355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z w:val="24"/>
          <w:szCs w:val="24"/>
        </w:rPr>
      </w:pPr>
      <w:r w:rsidRPr="00D94D94">
        <w:rPr>
          <w:rFonts w:cstheme="minorHAnsi"/>
          <w:sz w:val="24"/>
          <w:szCs w:val="24"/>
        </w:rPr>
        <w:t>In non- preemptive scheduling</w:t>
      </w:r>
    </w:p>
    <w:p w14:paraId="6F7D2B77" w14:textId="77777777" w:rsidR="00AC7355" w:rsidRPr="00D94D94" w:rsidRDefault="00AC7355" w:rsidP="00AC7355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z w:val="24"/>
          <w:szCs w:val="24"/>
        </w:rPr>
      </w:pPr>
      <w:r w:rsidRPr="00D94D94">
        <w:rPr>
          <w:rFonts w:cstheme="minorHAnsi"/>
          <w:sz w:val="24"/>
          <w:szCs w:val="24"/>
        </w:rPr>
        <w:t>All of the above</w:t>
      </w:r>
    </w:p>
    <w:p w14:paraId="2FF97436" w14:textId="08984294" w:rsidR="00AC7355" w:rsidRDefault="00AC7355" w:rsidP="00AC7355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z w:val="24"/>
          <w:szCs w:val="24"/>
        </w:rPr>
      </w:pPr>
      <w:r w:rsidRPr="00D94D94">
        <w:rPr>
          <w:rFonts w:cstheme="minorHAnsi"/>
          <w:sz w:val="24"/>
          <w:szCs w:val="24"/>
        </w:rPr>
        <w:t xml:space="preserve">None of the above  </w:t>
      </w:r>
    </w:p>
    <w:p w14:paraId="543EEB5A" w14:textId="77777777" w:rsidR="009A425C" w:rsidRDefault="009A425C" w:rsidP="009A425C">
      <w:pPr>
        <w:pStyle w:val="ListParagraph"/>
        <w:spacing w:after="360" w:line="240" w:lineRule="auto"/>
        <w:rPr>
          <w:rFonts w:cstheme="minorHAnsi"/>
          <w:sz w:val="24"/>
          <w:szCs w:val="24"/>
        </w:rPr>
      </w:pPr>
    </w:p>
    <w:p w14:paraId="0BC51A73" w14:textId="77777777" w:rsidR="003C5DD7" w:rsidRPr="00D94D94" w:rsidRDefault="003C5DD7" w:rsidP="003C5DD7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z w:val="24"/>
          <w:szCs w:val="24"/>
        </w:rPr>
      </w:pPr>
      <w:r w:rsidRPr="00D94D94">
        <w:rPr>
          <w:rFonts w:cstheme="minorHAnsi"/>
          <w:sz w:val="24"/>
          <w:szCs w:val="24"/>
        </w:rPr>
        <w:t>What is the ready state of a process?</w:t>
      </w:r>
    </w:p>
    <w:p w14:paraId="23946AFF" w14:textId="77777777" w:rsidR="003C5DD7" w:rsidRPr="00D94D94" w:rsidRDefault="003C5DD7" w:rsidP="003C5DD7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z w:val="24"/>
          <w:szCs w:val="24"/>
        </w:rPr>
      </w:pPr>
      <w:r w:rsidRPr="00D94D94">
        <w:rPr>
          <w:rFonts w:cstheme="minorHAnsi"/>
          <w:sz w:val="24"/>
          <w:szCs w:val="24"/>
        </w:rPr>
        <w:t xml:space="preserve">when process is scheduled to run after some execution </w:t>
      </w:r>
    </w:p>
    <w:p w14:paraId="0FD97B7A" w14:textId="77777777" w:rsidR="003C5DD7" w:rsidRPr="00D94D94" w:rsidRDefault="003C5DD7" w:rsidP="003C5DD7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z w:val="24"/>
          <w:szCs w:val="24"/>
        </w:rPr>
      </w:pPr>
      <w:r w:rsidRPr="00D94D94">
        <w:rPr>
          <w:rFonts w:cstheme="minorHAnsi"/>
          <w:sz w:val="24"/>
          <w:szCs w:val="24"/>
        </w:rPr>
        <w:t xml:space="preserve">when process is unable to run until some task has been completed </w:t>
      </w:r>
    </w:p>
    <w:p w14:paraId="2562ABB2" w14:textId="77777777" w:rsidR="003C5DD7" w:rsidRPr="00D94D94" w:rsidRDefault="003C5DD7" w:rsidP="003C5DD7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z w:val="24"/>
          <w:szCs w:val="24"/>
        </w:rPr>
      </w:pPr>
      <w:r w:rsidRPr="00D94D94">
        <w:rPr>
          <w:rFonts w:cstheme="minorHAnsi"/>
          <w:sz w:val="24"/>
          <w:szCs w:val="24"/>
        </w:rPr>
        <w:t xml:space="preserve">when process is using the CPU </w:t>
      </w:r>
    </w:p>
    <w:p w14:paraId="5561A43A" w14:textId="08B7B790" w:rsidR="003C5DD7" w:rsidRDefault="003C5DD7" w:rsidP="003C5DD7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z w:val="24"/>
          <w:szCs w:val="24"/>
        </w:rPr>
      </w:pPr>
      <w:r w:rsidRPr="00D94D94">
        <w:rPr>
          <w:rFonts w:cstheme="minorHAnsi"/>
          <w:sz w:val="24"/>
          <w:szCs w:val="24"/>
        </w:rPr>
        <w:t>none of the mentioned</w:t>
      </w:r>
    </w:p>
    <w:p w14:paraId="0B09B6BA" w14:textId="77777777" w:rsidR="00D45820" w:rsidRPr="00D94D94" w:rsidRDefault="00D45820" w:rsidP="00D45820">
      <w:pPr>
        <w:pStyle w:val="ListParagraph"/>
        <w:spacing w:after="360" w:line="240" w:lineRule="auto"/>
        <w:rPr>
          <w:rFonts w:cstheme="minorHAnsi"/>
          <w:sz w:val="24"/>
          <w:szCs w:val="24"/>
        </w:rPr>
      </w:pPr>
    </w:p>
    <w:p w14:paraId="0EA91D82" w14:textId="79AF9CC8" w:rsidR="00C70E43" w:rsidRPr="00515165" w:rsidRDefault="00944B8F" w:rsidP="00C70E43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 xml:space="preserve">Which one of the following </w:t>
      </w:r>
      <w:r w:rsidR="005A7A6B"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errors</w:t>
      </w: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 xml:space="preserve"> will be handle by the operating system?</w:t>
      </w:r>
    </w:p>
    <w:p w14:paraId="6F14A6F8" w14:textId="2316FF54" w:rsidR="003B02E2" w:rsidRPr="00515165" w:rsidRDefault="003B02E2" w:rsidP="003B02E2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Power failure</w:t>
      </w:r>
    </w:p>
    <w:p w14:paraId="06566472" w14:textId="31C1D2ED" w:rsidR="003B02E2" w:rsidRPr="00515165" w:rsidRDefault="003B02E2" w:rsidP="003B02E2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Lack of paper in printer</w:t>
      </w:r>
    </w:p>
    <w:p w14:paraId="3B580FB4" w14:textId="61248B71" w:rsidR="003B02E2" w:rsidRPr="00515165" w:rsidRDefault="003B02E2" w:rsidP="003B02E2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Connection failure in the network</w:t>
      </w:r>
    </w:p>
    <w:p w14:paraId="1E14B7FE" w14:textId="5F7EBA39" w:rsidR="003B02E2" w:rsidRPr="00515165" w:rsidRDefault="003B02E2" w:rsidP="003B02E2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 xml:space="preserve">all </w:t>
      </w:r>
      <w:r w:rsidR="00432DF5"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of the above</w:t>
      </w:r>
    </w:p>
    <w:p w14:paraId="1BBB07EF" w14:textId="77777777" w:rsidR="00627F85" w:rsidRPr="00D94D94" w:rsidRDefault="00627F85" w:rsidP="00627F85">
      <w:pPr>
        <w:pStyle w:val="ListParagraph"/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</w:p>
    <w:p w14:paraId="40B1708F" w14:textId="77777777" w:rsidR="00A36E59" w:rsidRPr="00D94D94" w:rsidRDefault="008D2826" w:rsidP="00E00AA6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z w:val="24"/>
          <w:szCs w:val="24"/>
        </w:rPr>
        <w:t>Which of the following are basic operations provided by a DBMS for managing records?</w:t>
      </w:r>
    </w:p>
    <w:p w14:paraId="5E208040" w14:textId="31CB482F" w:rsidR="00A36E59" w:rsidRPr="00D94D94" w:rsidRDefault="008D2826" w:rsidP="00A36E59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z w:val="24"/>
          <w:szCs w:val="24"/>
        </w:rPr>
        <w:lastRenderedPageBreak/>
        <w:t xml:space="preserve">Create a File and Folder </w:t>
      </w:r>
    </w:p>
    <w:p w14:paraId="61D7B537" w14:textId="77777777" w:rsidR="00A36E59" w:rsidRPr="00D94D94" w:rsidRDefault="008D2826" w:rsidP="00A36E59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z w:val="24"/>
          <w:szCs w:val="24"/>
        </w:rPr>
        <w:t xml:space="preserve">Create a Table </w:t>
      </w:r>
    </w:p>
    <w:p w14:paraId="704A94AD" w14:textId="77777777" w:rsidR="00A36E59" w:rsidRPr="00D94D94" w:rsidRDefault="008D2826" w:rsidP="00A36E59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z w:val="24"/>
          <w:szCs w:val="24"/>
        </w:rPr>
        <w:t xml:space="preserve">Insert Records in a Table </w:t>
      </w:r>
    </w:p>
    <w:p w14:paraId="10AF1E55" w14:textId="77777777" w:rsidR="001C2645" w:rsidRPr="00D94D94" w:rsidRDefault="008D2826" w:rsidP="00A36E59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z w:val="24"/>
          <w:szCs w:val="24"/>
        </w:rPr>
        <w:t xml:space="preserve">Search Records from a Table </w:t>
      </w:r>
    </w:p>
    <w:p w14:paraId="20911DF0" w14:textId="104A5598" w:rsidR="00E00AA6" w:rsidRPr="00112B0F" w:rsidRDefault="008D2826" w:rsidP="00A36E59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z w:val="24"/>
          <w:szCs w:val="24"/>
        </w:rPr>
        <w:t>Delete a record</w:t>
      </w:r>
    </w:p>
    <w:p w14:paraId="0EC25448" w14:textId="77777777" w:rsidR="00112B0F" w:rsidRPr="00D94D94" w:rsidRDefault="00112B0F" w:rsidP="00112B0F">
      <w:pPr>
        <w:pStyle w:val="ListParagraph"/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</w:p>
    <w:p w14:paraId="09722D90" w14:textId="529F76F6" w:rsidR="002C47BC" w:rsidRPr="00515165" w:rsidRDefault="00E16116" w:rsidP="002C47BC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z w:val="24"/>
          <w:szCs w:val="24"/>
          <w:highlight w:val="yellow"/>
        </w:rPr>
        <w:t xml:space="preserve">Sending packets to all users in system is called </w:t>
      </w:r>
    </w:p>
    <w:p w14:paraId="4AA38ED6" w14:textId="4D92DC8B" w:rsidR="00E16116" w:rsidRPr="00515165" w:rsidRDefault="00E16116" w:rsidP="00E16116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z w:val="24"/>
          <w:szCs w:val="24"/>
          <w:highlight w:val="yellow"/>
        </w:rPr>
        <w:t>Broadcasting</w:t>
      </w:r>
    </w:p>
    <w:p w14:paraId="1623AD38" w14:textId="17FED252" w:rsidR="00E16116" w:rsidRPr="00515165" w:rsidRDefault="00E16116" w:rsidP="00E16116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z w:val="24"/>
          <w:szCs w:val="24"/>
          <w:highlight w:val="yellow"/>
        </w:rPr>
        <w:t>Multi-casting</w:t>
      </w:r>
    </w:p>
    <w:p w14:paraId="502443E9" w14:textId="25D76457" w:rsidR="00E16116" w:rsidRPr="00515165" w:rsidRDefault="00E16116" w:rsidP="00E16116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z w:val="24"/>
          <w:szCs w:val="24"/>
          <w:highlight w:val="yellow"/>
        </w:rPr>
        <w:t>Uni-casting</w:t>
      </w:r>
    </w:p>
    <w:p w14:paraId="2CBADEB7" w14:textId="6F3D8D82" w:rsidR="00E16116" w:rsidRPr="00515165" w:rsidRDefault="00E16116" w:rsidP="00E16116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None of the above</w:t>
      </w:r>
    </w:p>
    <w:p w14:paraId="276AB64E" w14:textId="77777777" w:rsidR="00C433D7" w:rsidRPr="00D94D94" w:rsidRDefault="00C433D7" w:rsidP="00C433D7">
      <w:pPr>
        <w:pStyle w:val="ListParagraph"/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</w:p>
    <w:p w14:paraId="20C48E94" w14:textId="77777777" w:rsidR="00216E05" w:rsidRPr="00D94D94" w:rsidRDefault="00374164" w:rsidP="00216E05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Computers in a RING topology</w:t>
      </w:r>
    </w:p>
    <w:p w14:paraId="1B056AEE" w14:textId="313A3308" w:rsidR="00374164" w:rsidRPr="00D94D94" w:rsidRDefault="00374164" w:rsidP="00216E05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are connected to a single set of wires terminated at both ends</w:t>
      </w:r>
    </w:p>
    <w:p w14:paraId="39E3F01F" w14:textId="6EC70661" w:rsidR="00374164" w:rsidRPr="00D94D94" w:rsidRDefault="00374164" w:rsidP="00216E05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are connected to central switch</w:t>
      </w:r>
    </w:p>
    <w:p w14:paraId="787FAFEC" w14:textId="6E48BA3E" w:rsidR="00374164" w:rsidRPr="00D94D94" w:rsidRDefault="00374164" w:rsidP="00216E05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are connected using a wireless connection</w:t>
      </w:r>
    </w:p>
    <w:p w14:paraId="5E7A7084" w14:textId="7E968A50" w:rsidR="00E16116" w:rsidRDefault="001C7780" w:rsidP="00216E05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None of the above</w:t>
      </w:r>
    </w:p>
    <w:p w14:paraId="70452422" w14:textId="77777777" w:rsidR="005C2FDA" w:rsidRPr="00D94D94" w:rsidRDefault="005C2FDA" w:rsidP="005C2FDA">
      <w:pPr>
        <w:pStyle w:val="ListParagraph"/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</w:p>
    <w:p w14:paraId="4C2D9A69" w14:textId="1F52E90B" w:rsidR="00742C6C" w:rsidRPr="00515165" w:rsidRDefault="002641D6" w:rsidP="00742C6C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Instruction Buffer Register store ________________</w:t>
      </w:r>
    </w:p>
    <w:p w14:paraId="5B534EE9" w14:textId="791C99F6" w:rsidR="006B1E05" w:rsidRPr="00515165" w:rsidRDefault="006B1E05" w:rsidP="006B1E05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Instruction that is not to be executed immediately</w:t>
      </w:r>
    </w:p>
    <w:p w14:paraId="4AC3128D" w14:textId="17E8DC2C" w:rsidR="002641D6" w:rsidRPr="00515165" w:rsidRDefault="00D21CED" w:rsidP="002641D6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Instruction that is fetched currently</w:t>
      </w:r>
    </w:p>
    <w:p w14:paraId="3D36AC96" w14:textId="015E6D87" w:rsidR="00EF4541" w:rsidRPr="00515165" w:rsidRDefault="00EF4541" w:rsidP="002641D6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Instruction tha</w:t>
      </w:r>
      <w:r w:rsidR="00115356"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 xml:space="preserve">t is </w:t>
      </w:r>
      <w:r w:rsidR="002D5A99"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not important and irrel</w:t>
      </w:r>
      <w:r w:rsidR="0019519E"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evant</w:t>
      </w:r>
    </w:p>
    <w:p w14:paraId="0E4503D4" w14:textId="0D899A76" w:rsidR="00115356" w:rsidRPr="00515165" w:rsidRDefault="00226649" w:rsidP="002641D6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All of the above</w:t>
      </w:r>
    </w:p>
    <w:p w14:paraId="72F74C79" w14:textId="77777777" w:rsidR="00AB5531" w:rsidRPr="00D94D94" w:rsidRDefault="00AB5531" w:rsidP="00AB5531">
      <w:pPr>
        <w:pStyle w:val="ListParagraph"/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</w:p>
    <w:p w14:paraId="05DD3500" w14:textId="7005F2B8" w:rsidR="00644B0D" w:rsidRPr="00D94D94" w:rsidRDefault="0023269B" w:rsidP="00644B0D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Epidemiology is the __________________</w:t>
      </w:r>
    </w:p>
    <w:p w14:paraId="2F3D7029" w14:textId="2A68A557" w:rsidR="0023269B" w:rsidRPr="00D94D94" w:rsidRDefault="007E4FE4" w:rsidP="0023269B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S</w:t>
      </w:r>
      <w:r w:rsidR="0023269B"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tudy and analysis </w:t>
      </w:r>
      <w:r w:rsidR="00A071B4"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of the skin cancer </w:t>
      </w:r>
      <w:r w:rsidR="00BF7BC5" w:rsidRPr="00D94D94">
        <w:rPr>
          <w:rFonts w:cstheme="minorHAnsi"/>
          <w:spacing w:val="-15"/>
          <w:sz w:val="24"/>
          <w:szCs w:val="24"/>
          <w:shd w:val="clear" w:color="auto" w:fill="FFFFFF"/>
        </w:rPr>
        <w:t>and possible treatment</w:t>
      </w:r>
    </w:p>
    <w:p w14:paraId="4991D127" w14:textId="37B89D77" w:rsidR="0023269B" w:rsidRPr="00D94D94" w:rsidRDefault="00D73287" w:rsidP="0023269B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Study of the viral diseases such as dengue and flue etc.</w:t>
      </w:r>
      <w:r w:rsidR="00635136"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and its possible </w:t>
      </w:r>
      <w:r w:rsidR="00D21C75" w:rsidRPr="00D94D94">
        <w:rPr>
          <w:rFonts w:cstheme="minorHAnsi"/>
          <w:spacing w:val="-15"/>
          <w:sz w:val="24"/>
          <w:szCs w:val="24"/>
          <w:shd w:val="clear" w:color="auto" w:fill="FFFFFF"/>
        </w:rPr>
        <w:t>controlling</w:t>
      </w:r>
      <w:r w:rsidR="00E0077F"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measures</w:t>
      </w: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</w:t>
      </w:r>
    </w:p>
    <w:p w14:paraId="16B2D5E2" w14:textId="27AB1732" w:rsidR="00AE4068" w:rsidRPr="00D94D94" w:rsidRDefault="007E4FE4" w:rsidP="0023269B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Study of the incidence, distribution and controls of </w:t>
      </w:r>
      <w:r w:rsidR="0008582F"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any </w:t>
      </w: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diseases</w:t>
      </w:r>
    </w:p>
    <w:p w14:paraId="3CDA7985" w14:textId="067D62B5" w:rsidR="007E4FE4" w:rsidRDefault="005F43FA" w:rsidP="0023269B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All of the above</w:t>
      </w:r>
    </w:p>
    <w:p w14:paraId="13405AE0" w14:textId="77777777" w:rsidR="00493BCE" w:rsidRPr="00D94D94" w:rsidRDefault="00493BCE" w:rsidP="00493BCE">
      <w:pPr>
        <w:pStyle w:val="ListParagraph"/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</w:p>
    <w:p w14:paraId="090D4222" w14:textId="1750E677" w:rsidR="00F47524" w:rsidRPr="00D94D94" w:rsidRDefault="00345B5E" w:rsidP="00F47524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Optimization problem </w:t>
      </w:r>
      <w:r w:rsidR="00F50135"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consists </w:t>
      </w: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of  __________</w:t>
      </w:r>
    </w:p>
    <w:p w14:paraId="6A667967" w14:textId="54768224" w:rsidR="00345B5E" w:rsidRPr="00D94D94" w:rsidRDefault="00F50135" w:rsidP="00345B5E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Maximizing or minimizing a real function </w:t>
      </w:r>
      <w:r w:rsidR="00542E05" w:rsidRPr="00D94D94">
        <w:rPr>
          <w:rFonts w:cstheme="minorHAnsi"/>
          <w:spacing w:val="-15"/>
          <w:sz w:val="24"/>
          <w:szCs w:val="24"/>
          <w:shd w:val="clear" w:color="auto" w:fill="FFFFFF"/>
        </w:rPr>
        <w:t>based on some criteria</w:t>
      </w:r>
    </w:p>
    <w:p w14:paraId="444C6F60" w14:textId="0A84F59B" w:rsidR="00F50135" w:rsidRPr="00D94D94" w:rsidRDefault="00F50135" w:rsidP="00345B5E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Only maximizing a </w:t>
      </w:r>
      <w:r w:rsidR="00A3767E"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set of </w:t>
      </w: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real function</w:t>
      </w:r>
      <w:r w:rsidR="00555946"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based </w:t>
      </w:r>
      <w:r w:rsidR="0092292A" w:rsidRPr="00D94D94">
        <w:rPr>
          <w:rFonts w:cstheme="minorHAnsi"/>
          <w:spacing w:val="-15"/>
          <w:sz w:val="24"/>
          <w:szCs w:val="24"/>
          <w:shd w:val="clear" w:color="auto" w:fill="FFFFFF"/>
        </w:rPr>
        <w:t>on some inputs</w:t>
      </w:r>
    </w:p>
    <w:p w14:paraId="75443C41" w14:textId="70171A23" w:rsidR="00F50135" w:rsidRPr="00D94D94" w:rsidRDefault="00C524D7" w:rsidP="00345B5E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Searching for a best solution only</w:t>
      </w:r>
    </w:p>
    <w:p w14:paraId="7359B720" w14:textId="66EE7251" w:rsidR="000C0EB7" w:rsidRDefault="00134344" w:rsidP="00250B3C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None of the above</w:t>
      </w:r>
    </w:p>
    <w:p w14:paraId="64A471FA" w14:textId="77777777" w:rsidR="001D0E0B" w:rsidRPr="00D94D94" w:rsidRDefault="001D0E0B" w:rsidP="001D0E0B">
      <w:pPr>
        <w:pStyle w:val="ListParagraph"/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</w:p>
    <w:p w14:paraId="7BED855D" w14:textId="662C2A5A" w:rsidR="00250B3C" w:rsidRPr="00D94D94" w:rsidRDefault="00250B3C" w:rsidP="00250B3C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Database Management System (DBMS) is  ________________</w:t>
      </w:r>
    </w:p>
    <w:p w14:paraId="4AC2E2E1" w14:textId="5BD3FC4B" w:rsidR="00250B3C" w:rsidRPr="00D94D94" w:rsidRDefault="00250B3C" w:rsidP="00250B3C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System Software</w:t>
      </w:r>
    </w:p>
    <w:p w14:paraId="6E82A7A7" w14:textId="7BBEFDB2" w:rsidR="00250B3C" w:rsidRPr="00D94D94" w:rsidRDefault="00250B3C" w:rsidP="00250B3C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Application Software</w:t>
      </w:r>
    </w:p>
    <w:p w14:paraId="69177F50" w14:textId="358D26FC" w:rsidR="00250B3C" w:rsidRPr="00D94D94" w:rsidRDefault="004B01A9" w:rsidP="00250B3C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A simple </w:t>
      </w:r>
      <w:r w:rsidR="00611417" w:rsidRPr="00D94D94">
        <w:rPr>
          <w:rFonts w:cstheme="minorHAnsi"/>
          <w:spacing w:val="-15"/>
          <w:sz w:val="24"/>
          <w:szCs w:val="24"/>
          <w:shd w:val="clear" w:color="auto" w:fill="FFFFFF"/>
        </w:rPr>
        <w:t>web</w:t>
      </w: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application</w:t>
      </w:r>
    </w:p>
    <w:p w14:paraId="654F3E2B" w14:textId="53342DEF" w:rsidR="00E53343" w:rsidRDefault="00B90671" w:rsidP="00250B3C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A structured set of data held in a computer</w:t>
      </w:r>
    </w:p>
    <w:p w14:paraId="13D2FBB9" w14:textId="77777777" w:rsidR="00404BD1" w:rsidRPr="00D94D94" w:rsidRDefault="00404BD1" w:rsidP="00404BD1">
      <w:pPr>
        <w:pStyle w:val="ListParagraph"/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</w:p>
    <w:p w14:paraId="7DE7F2E4" w14:textId="090A693C" w:rsidR="007E071D" w:rsidRPr="00D94D94" w:rsidRDefault="00317350" w:rsidP="007E071D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Cardinality </w:t>
      </w:r>
      <w:r w:rsidR="00CF4281" w:rsidRPr="00D94D94">
        <w:rPr>
          <w:rFonts w:cstheme="minorHAnsi"/>
          <w:spacing w:val="-15"/>
          <w:sz w:val="24"/>
          <w:szCs w:val="24"/>
          <w:shd w:val="clear" w:color="auto" w:fill="FFFFFF"/>
        </w:rPr>
        <w:t>of a</w:t>
      </w: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</w:t>
      </w:r>
      <w:r w:rsidR="000C11CA" w:rsidRPr="00D94D94">
        <w:rPr>
          <w:rFonts w:cstheme="minorHAnsi"/>
          <w:spacing w:val="-15"/>
          <w:sz w:val="24"/>
          <w:szCs w:val="24"/>
          <w:shd w:val="clear" w:color="auto" w:fill="FFFFFF"/>
        </w:rPr>
        <w:t>table in database</w:t>
      </w: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is known as ______________</w:t>
      </w:r>
    </w:p>
    <w:p w14:paraId="028F9937" w14:textId="1EACFD61" w:rsidR="005847BC" w:rsidRPr="00D94D94" w:rsidRDefault="00317350" w:rsidP="00317350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Total number </w:t>
      </w:r>
      <w:r w:rsidR="00CF4281" w:rsidRPr="00D94D94">
        <w:rPr>
          <w:rFonts w:cstheme="minorHAnsi"/>
          <w:spacing w:val="-15"/>
          <w:sz w:val="24"/>
          <w:szCs w:val="24"/>
          <w:shd w:val="clear" w:color="auto" w:fill="FFFFFF"/>
        </w:rPr>
        <w:t>of tuples</w:t>
      </w: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</w:t>
      </w:r>
    </w:p>
    <w:p w14:paraId="2628DAB6" w14:textId="0B8E7853" w:rsidR="005847BC" w:rsidRPr="00D94D94" w:rsidRDefault="005847BC" w:rsidP="00317350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Total number </w:t>
      </w:r>
      <w:r w:rsidR="003D1619" w:rsidRPr="00D94D94">
        <w:rPr>
          <w:rFonts w:cstheme="minorHAnsi"/>
          <w:spacing w:val="-15"/>
          <w:sz w:val="24"/>
          <w:szCs w:val="24"/>
          <w:shd w:val="clear" w:color="auto" w:fill="FFFFFF"/>
        </w:rPr>
        <w:t>of attributes</w:t>
      </w:r>
    </w:p>
    <w:p w14:paraId="3FFD767B" w14:textId="7B25DC0A" w:rsidR="00914826" w:rsidRPr="00D94D94" w:rsidRDefault="00C979BD" w:rsidP="00317350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Primary </w:t>
      </w:r>
      <w:r w:rsidR="004F7552" w:rsidRPr="00D94D94">
        <w:rPr>
          <w:rFonts w:cstheme="minorHAnsi"/>
          <w:spacing w:val="-15"/>
          <w:sz w:val="24"/>
          <w:szCs w:val="24"/>
          <w:shd w:val="clear" w:color="auto" w:fill="FFFFFF"/>
        </w:rPr>
        <w:t>key</w:t>
      </w: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</w:t>
      </w:r>
      <w:r w:rsidR="003D1619" w:rsidRPr="00D94D94">
        <w:rPr>
          <w:rFonts w:cstheme="minorHAnsi"/>
          <w:spacing w:val="-15"/>
          <w:sz w:val="24"/>
          <w:szCs w:val="24"/>
          <w:shd w:val="clear" w:color="auto" w:fill="FFFFFF"/>
        </w:rPr>
        <w:t>of a</w:t>
      </w:r>
      <w:r w:rsidR="009A5B87"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</w:t>
      </w: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relation</w:t>
      </w:r>
    </w:p>
    <w:p w14:paraId="62A92410" w14:textId="34E0F260" w:rsidR="00317350" w:rsidRPr="00D94D94" w:rsidRDefault="00317350" w:rsidP="00317350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 xml:space="preserve"> </w:t>
      </w:r>
      <w:r w:rsidR="00CE2BD7" w:rsidRPr="00D94D94">
        <w:rPr>
          <w:rFonts w:cstheme="minorHAnsi"/>
          <w:spacing w:val="-15"/>
          <w:sz w:val="24"/>
          <w:szCs w:val="24"/>
          <w:shd w:val="clear" w:color="auto" w:fill="FFFFFF"/>
        </w:rPr>
        <w:t>None of the above</w:t>
      </w:r>
    </w:p>
    <w:p w14:paraId="34BF16AE" w14:textId="4B2815CB" w:rsidR="007C605E" w:rsidRPr="00D94D94" w:rsidRDefault="00B22A04" w:rsidP="007C605E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lastRenderedPageBreak/>
        <w:t xml:space="preserve"> ______________  join two or more different networks together</w:t>
      </w:r>
    </w:p>
    <w:p w14:paraId="5BD8DD71" w14:textId="43FFB97C" w:rsidR="00B22A04" w:rsidRPr="00D94D94" w:rsidRDefault="00B22A04" w:rsidP="00B22A04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Bridge</w:t>
      </w:r>
    </w:p>
    <w:p w14:paraId="447BA469" w14:textId="7389A6C5" w:rsidR="00B22A04" w:rsidRPr="00D94D94" w:rsidRDefault="00B22A04" w:rsidP="00B22A04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Gateway</w:t>
      </w:r>
    </w:p>
    <w:p w14:paraId="02CFB9FF" w14:textId="2BDC52C9" w:rsidR="00B22A04" w:rsidRPr="00D94D94" w:rsidRDefault="00B22A04" w:rsidP="00B22A04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Hub</w:t>
      </w:r>
    </w:p>
    <w:p w14:paraId="4D1FC7F7" w14:textId="18C6D7B5" w:rsidR="007519CF" w:rsidRDefault="00B22A04" w:rsidP="00A369A4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  <w:r w:rsidRPr="00D94D94">
        <w:rPr>
          <w:rFonts w:cstheme="minorHAnsi"/>
          <w:spacing w:val="-15"/>
          <w:sz w:val="24"/>
          <w:szCs w:val="24"/>
          <w:shd w:val="clear" w:color="auto" w:fill="FFFFFF"/>
        </w:rPr>
        <w:t>Switch</w:t>
      </w:r>
    </w:p>
    <w:p w14:paraId="1F4E05D6" w14:textId="77777777" w:rsidR="00A369A4" w:rsidRPr="00A369A4" w:rsidRDefault="00A369A4" w:rsidP="00A369A4">
      <w:pPr>
        <w:pStyle w:val="ListParagraph"/>
        <w:spacing w:after="360" w:line="240" w:lineRule="auto"/>
        <w:rPr>
          <w:rFonts w:cstheme="minorHAnsi"/>
          <w:spacing w:val="-15"/>
          <w:sz w:val="24"/>
          <w:szCs w:val="24"/>
          <w:shd w:val="clear" w:color="auto" w:fill="FFFFFF"/>
        </w:rPr>
      </w:pPr>
    </w:p>
    <w:p w14:paraId="2E7BFCC6" w14:textId="3F629E3F" w:rsidR="005762EE" w:rsidRPr="00515165" w:rsidRDefault="0029098D" w:rsidP="005762EE">
      <w:pPr>
        <w:pStyle w:val="ListParagraph"/>
        <w:numPr>
          <w:ilvl w:val="0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bookmarkStart w:id="0" w:name="_GoBack"/>
      <w:bookmarkEnd w:id="0"/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Primary key in a relation is _____________</w:t>
      </w:r>
    </w:p>
    <w:p w14:paraId="455DA7F6" w14:textId="1666F9FF" w:rsidR="0029098D" w:rsidRPr="00515165" w:rsidRDefault="0029098D" w:rsidP="0029098D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Minimal set of attributes that specify a record uniquely</w:t>
      </w:r>
    </w:p>
    <w:p w14:paraId="01E788FA" w14:textId="69DEAFA9" w:rsidR="0029098D" w:rsidRPr="00515165" w:rsidRDefault="0029098D" w:rsidP="0029098D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Any set of attributes that specify a record uniquely</w:t>
      </w:r>
    </w:p>
    <w:p w14:paraId="1F05C64E" w14:textId="6F0B4769" w:rsidR="0029098D" w:rsidRPr="00515165" w:rsidRDefault="0029098D" w:rsidP="0029098D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Single attribute that specify a record uniquely</w:t>
      </w:r>
    </w:p>
    <w:p w14:paraId="1EBF71FF" w14:textId="0C8C0774" w:rsidR="0029098D" w:rsidRPr="00515165" w:rsidRDefault="00932B1F" w:rsidP="0029098D">
      <w:pPr>
        <w:pStyle w:val="ListParagraph"/>
        <w:numPr>
          <w:ilvl w:val="1"/>
          <w:numId w:val="8"/>
        </w:numPr>
        <w:spacing w:after="360" w:line="240" w:lineRule="auto"/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</w:pPr>
      <w:r w:rsidRPr="00515165">
        <w:rPr>
          <w:rFonts w:cstheme="minorHAnsi"/>
          <w:spacing w:val="-15"/>
          <w:sz w:val="24"/>
          <w:szCs w:val="24"/>
          <w:highlight w:val="yellow"/>
          <w:shd w:val="clear" w:color="auto" w:fill="FFFFFF"/>
        </w:rPr>
        <w:t>None of the above</w:t>
      </w:r>
    </w:p>
    <w:sectPr w:rsidR="0029098D" w:rsidRPr="00515165" w:rsidSect="009807AA">
      <w:footerReference w:type="default" r:id="rId9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A1AC7" w14:textId="77777777" w:rsidR="00E5364F" w:rsidRDefault="00E5364F" w:rsidP="00F45D79">
      <w:pPr>
        <w:spacing w:after="0" w:line="240" w:lineRule="auto"/>
      </w:pPr>
      <w:r>
        <w:separator/>
      </w:r>
    </w:p>
  </w:endnote>
  <w:endnote w:type="continuationSeparator" w:id="0">
    <w:p w14:paraId="49EFA78F" w14:textId="77777777" w:rsidR="00E5364F" w:rsidRDefault="00E5364F" w:rsidP="00F4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4947361"/>
      <w:docPartObj>
        <w:docPartGallery w:val="Page Numbers (Bottom of Page)"/>
        <w:docPartUnique/>
      </w:docPartObj>
    </w:sdtPr>
    <w:sdtEndPr/>
    <w:sdtContent>
      <w:p w14:paraId="5BFA1B71" w14:textId="548BD9BC" w:rsidR="00FA3D8F" w:rsidRDefault="004E03B5">
        <w:pPr>
          <w:pStyle w:val="Footer"/>
        </w:pPr>
        <w:r>
          <w:rPr>
            <w:rFonts w:asciiTheme="majorHAnsi" w:hAnsiTheme="majorHAnsi"/>
            <w:b/>
            <w:sz w:val="24"/>
            <w:szCs w:val="24"/>
          </w:rPr>
          <w:t>Department of Computer Science</w:t>
        </w:r>
        <w:r>
          <w:rPr>
            <w:rFonts w:asciiTheme="majorHAnsi" w:hAnsiTheme="majorHAnsi"/>
            <w:b/>
            <w:sz w:val="24"/>
            <w:szCs w:val="24"/>
          </w:rPr>
          <w:tab/>
          <w:t xml:space="preserve"> 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516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516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DBE8CE" w14:textId="77777777" w:rsidR="00E5364F" w:rsidRDefault="00E5364F" w:rsidP="00F45D79">
      <w:pPr>
        <w:spacing w:after="0" w:line="240" w:lineRule="auto"/>
      </w:pPr>
      <w:r>
        <w:separator/>
      </w:r>
    </w:p>
  </w:footnote>
  <w:footnote w:type="continuationSeparator" w:id="0">
    <w:p w14:paraId="67D71AB6" w14:textId="77777777" w:rsidR="00E5364F" w:rsidRDefault="00E5364F" w:rsidP="00F45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433"/>
    <w:multiLevelType w:val="hybridMultilevel"/>
    <w:tmpl w:val="94F2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35A7F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0E19C6"/>
    <w:multiLevelType w:val="hybridMultilevel"/>
    <w:tmpl w:val="0898EAC2"/>
    <w:lvl w:ilvl="0" w:tplc="9528B63E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35A66"/>
    <w:multiLevelType w:val="hybridMultilevel"/>
    <w:tmpl w:val="5EFA193C"/>
    <w:lvl w:ilvl="0" w:tplc="8C4000CC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10000017">
      <w:start w:val="1"/>
      <w:numFmt w:val="lowerLetter"/>
      <w:lvlText w:val="%2)"/>
      <w:lvlJc w:val="left"/>
      <w:pPr>
        <w:ind w:left="1080" w:hanging="360"/>
      </w:p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B435CC"/>
    <w:multiLevelType w:val="hybridMultilevel"/>
    <w:tmpl w:val="503EB0C2"/>
    <w:lvl w:ilvl="0" w:tplc="6CA68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0F4A"/>
    <w:multiLevelType w:val="hybridMultilevel"/>
    <w:tmpl w:val="6348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25C91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2013E0"/>
    <w:multiLevelType w:val="hybridMultilevel"/>
    <w:tmpl w:val="701C7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35208"/>
    <w:multiLevelType w:val="hybridMultilevel"/>
    <w:tmpl w:val="957E7EEE"/>
    <w:lvl w:ilvl="0" w:tplc="2076D5C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E1B62"/>
    <w:multiLevelType w:val="hybridMultilevel"/>
    <w:tmpl w:val="5EF2D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0E"/>
    <w:rsid w:val="0000234F"/>
    <w:rsid w:val="00003393"/>
    <w:rsid w:val="0000666B"/>
    <w:rsid w:val="00017526"/>
    <w:rsid w:val="00021346"/>
    <w:rsid w:val="00026F2C"/>
    <w:rsid w:val="000326B0"/>
    <w:rsid w:val="0003697F"/>
    <w:rsid w:val="00044A95"/>
    <w:rsid w:val="0005046B"/>
    <w:rsid w:val="0005176D"/>
    <w:rsid w:val="0005438A"/>
    <w:rsid w:val="0005718E"/>
    <w:rsid w:val="0006126E"/>
    <w:rsid w:val="0006168D"/>
    <w:rsid w:val="00064ED3"/>
    <w:rsid w:val="00065002"/>
    <w:rsid w:val="00065DE3"/>
    <w:rsid w:val="00072B9B"/>
    <w:rsid w:val="00072DF4"/>
    <w:rsid w:val="00073FFC"/>
    <w:rsid w:val="000762A5"/>
    <w:rsid w:val="000800C2"/>
    <w:rsid w:val="0008582F"/>
    <w:rsid w:val="000930F4"/>
    <w:rsid w:val="000932A3"/>
    <w:rsid w:val="000938A4"/>
    <w:rsid w:val="000964F5"/>
    <w:rsid w:val="00097D80"/>
    <w:rsid w:val="000A2BA1"/>
    <w:rsid w:val="000A2CE4"/>
    <w:rsid w:val="000B121E"/>
    <w:rsid w:val="000C0EB7"/>
    <w:rsid w:val="000C11CA"/>
    <w:rsid w:val="000C308D"/>
    <w:rsid w:val="000C4DD1"/>
    <w:rsid w:val="000C5121"/>
    <w:rsid w:val="000E34C4"/>
    <w:rsid w:val="000E58C4"/>
    <w:rsid w:val="000F37B5"/>
    <w:rsid w:val="000F476F"/>
    <w:rsid w:val="000F5CFB"/>
    <w:rsid w:val="001058AB"/>
    <w:rsid w:val="00112B0F"/>
    <w:rsid w:val="00113D83"/>
    <w:rsid w:val="00115356"/>
    <w:rsid w:val="00115A18"/>
    <w:rsid w:val="0012425E"/>
    <w:rsid w:val="00126B36"/>
    <w:rsid w:val="00127817"/>
    <w:rsid w:val="00132B97"/>
    <w:rsid w:val="00132CFB"/>
    <w:rsid w:val="00132D10"/>
    <w:rsid w:val="00134344"/>
    <w:rsid w:val="00134A9C"/>
    <w:rsid w:val="00136EAE"/>
    <w:rsid w:val="00140F68"/>
    <w:rsid w:val="0014150E"/>
    <w:rsid w:val="00142E57"/>
    <w:rsid w:val="001456E8"/>
    <w:rsid w:val="00162CAB"/>
    <w:rsid w:val="00162F15"/>
    <w:rsid w:val="001645D9"/>
    <w:rsid w:val="00165959"/>
    <w:rsid w:val="0017319F"/>
    <w:rsid w:val="00173758"/>
    <w:rsid w:val="00177DEB"/>
    <w:rsid w:val="00183CCF"/>
    <w:rsid w:val="00183E09"/>
    <w:rsid w:val="00191E94"/>
    <w:rsid w:val="0019297B"/>
    <w:rsid w:val="001936C9"/>
    <w:rsid w:val="00193FE2"/>
    <w:rsid w:val="0019519E"/>
    <w:rsid w:val="001A143F"/>
    <w:rsid w:val="001A350A"/>
    <w:rsid w:val="001A723D"/>
    <w:rsid w:val="001A7559"/>
    <w:rsid w:val="001B0975"/>
    <w:rsid w:val="001C1181"/>
    <w:rsid w:val="001C1D96"/>
    <w:rsid w:val="001C2645"/>
    <w:rsid w:val="001C2905"/>
    <w:rsid w:val="001C5C39"/>
    <w:rsid w:val="001C60AE"/>
    <w:rsid w:val="001C7780"/>
    <w:rsid w:val="001D0E0B"/>
    <w:rsid w:val="001D302C"/>
    <w:rsid w:val="001E218B"/>
    <w:rsid w:val="001E6680"/>
    <w:rsid w:val="001F1141"/>
    <w:rsid w:val="001F1F4C"/>
    <w:rsid w:val="001F3D5E"/>
    <w:rsid w:val="00204FD9"/>
    <w:rsid w:val="0021077B"/>
    <w:rsid w:val="002119C3"/>
    <w:rsid w:val="00212927"/>
    <w:rsid w:val="00212BBA"/>
    <w:rsid w:val="002130DF"/>
    <w:rsid w:val="00216E05"/>
    <w:rsid w:val="0022005E"/>
    <w:rsid w:val="002222D4"/>
    <w:rsid w:val="00226649"/>
    <w:rsid w:val="00226983"/>
    <w:rsid w:val="002277CE"/>
    <w:rsid w:val="002308A9"/>
    <w:rsid w:val="00230E01"/>
    <w:rsid w:val="00231B6F"/>
    <w:rsid w:val="0023269B"/>
    <w:rsid w:val="00237176"/>
    <w:rsid w:val="0024285F"/>
    <w:rsid w:val="00243789"/>
    <w:rsid w:val="002502E1"/>
    <w:rsid w:val="00250B3C"/>
    <w:rsid w:val="00254567"/>
    <w:rsid w:val="00262BB4"/>
    <w:rsid w:val="002641D6"/>
    <w:rsid w:val="00271B24"/>
    <w:rsid w:val="00275483"/>
    <w:rsid w:val="002768B4"/>
    <w:rsid w:val="00282037"/>
    <w:rsid w:val="0028412D"/>
    <w:rsid w:val="0029098D"/>
    <w:rsid w:val="002A15C3"/>
    <w:rsid w:val="002A6C63"/>
    <w:rsid w:val="002A7A1C"/>
    <w:rsid w:val="002B19FE"/>
    <w:rsid w:val="002B2384"/>
    <w:rsid w:val="002B241E"/>
    <w:rsid w:val="002B7BC8"/>
    <w:rsid w:val="002C47BC"/>
    <w:rsid w:val="002D158A"/>
    <w:rsid w:val="002D4837"/>
    <w:rsid w:val="002D5A99"/>
    <w:rsid w:val="002E6D3F"/>
    <w:rsid w:val="002F3955"/>
    <w:rsid w:val="0030233F"/>
    <w:rsid w:val="00306CA1"/>
    <w:rsid w:val="003103F7"/>
    <w:rsid w:val="00313E1A"/>
    <w:rsid w:val="0031468E"/>
    <w:rsid w:val="0031507D"/>
    <w:rsid w:val="00315211"/>
    <w:rsid w:val="00315241"/>
    <w:rsid w:val="00315F0E"/>
    <w:rsid w:val="00317350"/>
    <w:rsid w:val="00336C07"/>
    <w:rsid w:val="00345B5E"/>
    <w:rsid w:val="00347A00"/>
    <w:rsid w:val="00353619"/>
    <w:rsid w:val="0035611A"/>
    <w:rsid w:val="003607FF"/>
    <w:rsid w:val="00361367"/>
    <w:rsid w:val="00365BB9"/>
    <w:rsid w:val="00374164"/>
    <w:rsid w:val="00376F0B"/>
    <w:rsid w:val="0039394C"/>
    <w:rsid w:val="003971B9"/>
    <w:rsid w:val="003B02E2"/>
    <w:rsid w:val="003B071D"/>
    <w:rsid w:val="003B4208"/>
    <w:rsid w:val="003C1321"/>
    <w:rsid w:val="003C2FB9"/>
    <w:rsid w:val="003C4D59"/>
    <w:rsid w:val="003C5DD7"/>
    <w:rsid w:val="003D1619"/>
    <w:rsid w:val="003D2240"/>
    <w:rsid w:val="003E0173"/>
    <w:rsid w:val="003E23D2"/>
    <w:rsid w:val="003F010F"/>
    <w:rsid w:val="003F3087"/>
    <w:rsid w:val="003F71C0"/>
    <w:rsid w:val="004033FD"/>
    <w:rsid w:val="00404BD1"/>
    <w:rsid w:val="00406B54"/>
    <w:rsid w:val="00413BED"/>
    <w:rsid w:val="004222D5"/>
    <w:rsid w:val="004307FC"/>
    <w:rsid w:val="00432DF5"/>
    <w:rsid w:val="004337F6"/>
    <w:rsid w:val="00445B66"/>
    <w:rsid w:val="00451784"/>
    <w:rsid w:val="00453453"/>
    <w:rsid w:val="00453954"/>
    <w:rsid w:val="00455A69"/>
    <w:rsid w:val="0045794F"/>
    <w:rsid w:val="00457D9A"/>
    <w:rsid w:val="0046365B"/>
    <w:rsid w:val="00464C6D"/>
    <w:rsid w:val="004659B4"/>
    <w:rsid w:val="00470AC9"/>
    <w:rsid w:val="00472695"/>
    <w:rsid w:val="00474B42"/>
    <w:rsid w:val="00474E22"/>
    <w:rsid w:val="0047591E"/>
    <w:rsid w:val="0047664A"/>
    <w:rsid w:val="00482011"/>
    <w:rsid w:val="0048387F"/>
    <w:rsid w:val="00485750"/>
    <w:rsid w:val="004924E7"/>
    <w:rsid w:val="0049325C"/>
    <w:rsid w:val="00493BCE"/>
    <w:rsid w:val="004A14BE"/>
    <w:rsid w:val="004A58D2"/>
    <w:rsid w:val="004B01A9"/>
    <w:rsid w:val="004B5E34"/>
    <w:rsid w:val="004B5F7E"/>
    <w:rsid w:val="004B78E5"/>
    <w:rsid w:val="004B7EFB"/>
    <w:rsid w:val="004D1865"/>
    <w:rsid w:val="004D35A2"/>
    <w:rsid w:val="004D56E9"/>
    <w:rsid w:val="004D6DCE"/>
    <w:rsid w:val="004D7545"/>
    <w:rsid w:val="004E03B5"/>
    <w:rsid w:val="004E44BB"/>
    <w:rsid w:val="004E6B68"/>
    <w:rsid w:val="004F495D"/>
    <w:rsid w:val="004F5037"/>
    <w:rsid w:val="004F5238"/>
    <w:rsid w:val="004F5B8D"/>
    <w:rsid w:val="004F7552"/>
    <w:rsid w:val="0050117B"/>
    <w:rsid w:val="00505B9A"/>
    <w:rsid w:val="00505E41"/>
    <w:rsid w:val="00507BE6"/>
    <w:rsid w:val="00512CB4"/>
    <w:rsid w:val="00515165"/>
    <w:rsid w:val="005207BB"/>
    <w:rsid w:val="0052113B"/>
    <w:rsid w:val="005237BE"/>
    <w:rsid w:val="00525884"/>
    <w:rsid w:val="00540A61"/>
    <w:rsid w:val="00542E05"/>
    <w:rsid w:val="00547711"/>
    <w:rsid w:val="005507A8"/>
    <w:rsid w:val="00555946"/>
    <w:rsid w:val="005565D5"/>
    <w:rsid w:val="00563064"/>
    <w:rsid w:val="00564E0E"/>
    <w:rsid w:val="00573208"/>
    <w:rsid w:val="00575012"/>
    <w:rsid w:val="005762EE"/>
    <w:rsid w:val="005775B1"/>
    <w:rsid w:val="005829AE"/>
    <w:rsid w:val="0058346C"/>
    <w:rsid w:val="005847BC"/>
    <w:rsid w:val="00594E6F"/>
    <w:rsid w:val="0059528D"/>
    <w:rsid w:val="00595407"/>
    <w:rsid w:val="005954E0"/>
    <w:rsid w:val="00596B11"/>
    <w:rsid w:val="005A0D25"/>
    <w:rsid w:val="005A1EFC"/>
    <w:rsid w:val="005A24B3"/>
    <w:rsid w:val="005A5741"/>
    <w:rsid w:val="005A7A6B"/>
    <w:rsid w:val="005B17E8"/>
    <w:rsid w:val="005B57A1"/>
    <w:rsid w:val="005C2F43"/>
    <w:rsid w:val="005C2FDA"/>
    <w:rsid w:val="005D1972"/>
    <w:rsid w:val="005D25FB"/>
    <w:rsid w:val="005D66DC"/>
    <w:rsid w:val="005D7A18"/>
    <w:rsid w:val="005E0B77"/>
    <w:rsid w:val="005F43FA"/>
    <w:rsid w:val="005F53BF"/>
    <w:rsid w:val="005F581F"/>
    <w:rsid w:val="00601BBD"/>
    <w:rsid w:val="006062A4"/>
    <w:rsid w:val="0061053F"/>
    <w:rsid w:val="00611417"/>
    <w:rsid w:val="00611421"/>
    <w:rsid w:val="006135D4"/>
    <w:rsid w:val="00614C2D"/>
    <w:rsid w:val="0062003B"/>
    <w:rsid w:val="00622212"/>
    <w:rsid w:val="00624DDD"/>
    <w:rsid w:val="00624F74"/>
    <w:rsid w:val="00624F8D"/>
    <w:rsid w:val="00626164"/>
    <w:rsid w:val="0062767D"/>
    <w:rsid w:val="00627F85"/>
    <w:rsid w:val="0063361D"/>
    <w:rsid w:val="00635136"/>
    <w:rsid w:val="00637719"/>
    <w:rsid w:val="00637A7F"/>
    <w:rsid w:val="00641CA3"/>
    <w:rsid w:val="006430F9"/>
    <w:rsid w:val="00644B0D"/>
    <w:rsid w:val="006517CC"/>
    <w:rsid w:val="00651836"/>
    <w:rsid w:val="006522B6"/>
    <w:rsid w:val="00652DA3"/>
    <w:rsid w:val="00654E6D"/>
    <w:rsid w:val="00657CD4"/>
    <w:rsid w:val="00657DD9"/>
    <w:rsid w:val="00661670"/>
    <w:rsid w:val="0066601B"/>
    <w:rsid w:val="00682551"/>
    <w:rsid w:val="00686D12"/>
    <w:rsid w:val="00687A38"/>
    <w:rsid w:val="00691BEB"/>
    <w:rsid w:val="00693224"/>
    <w:rsid w:val="0069403A"/>
    <w:rsid w:val="00697D81"/>
    <w:rsid w:val="006A246E"/>
    <w:rsid w:val="006A27D1"/>
    <w:rsid w:val="006A31D5"/>
    <w:rsid w:val="006A45B8"/>
    <w:rsid w:val="006A6F03"/>
    <w:rsid w:val="006A7BEB"/>
    <w:rsid w:val="006B1E05"/>
    <w:rsid w:val="006B42DD"/>
    <w:rsid w:val="006B5FBD"/>
    <w:rsid w:val="006D1E8A"/>
    <w:rsid w:val="006D422E"/>
    <w:rsid w:val="006E00FB"/>
    <w:rsid w:val="006E20D2"/>
    <w:rsid w:val="006F02C0"/>
    <w:rsid w:val="006F1E9C"/>
    <w:rsid w:val="006F2A2A"/>
    <w:rsid w:val="006F2D36"/>
    <w:rsid w:val="006F3CDA"/>
    <w:rsid w:val="00716052"/>
    <w:rsid w:val="007179B0"/>
    <w:rsid w:val="00721B26"/>
    <w:rsid w:val="00721E5B"/>
    <w:rsid w:val="007238BB"/>
    <w:rsid w:val="007342B9"/>
    <w:rsid w:val="00734C94"/>
    <w:rsid w:val="00742C6C"/>
    <w:rsid w:val="007519CF"/>
    <w:rsid w:val="0076026A"/>
    <w:rsid w:val="0076367C"/>
    <w:rsid w:val="0077237D"/>
    <w:rsid w:val="00774811"/>
    <w:rsid w:val="00780081"/>
    <w:rsid w:val="00781869"/>
    <w:rsid w:val="00783796"/>
    <w:rsid w:val="00785E7E"/>
    <w:rsid w:val="00792ECB"/>
    <w:rsid w:val="007958FC"/>
    <w:rsid w:val="007C0AD6"/>
    <w:rsid w:val="007C424D"/>
    <w:rsid w:val="007C5937"/>
    <w:rsid w:val="007C605E"/>
    <w:rsid w:val="007C6B8E"/>
    <w:rsid w:val="007C77EC"/>
    <w:rsid w:val="007E071D"/>
    <w:rsid w:val="007E4FE4"/>
    <w:rsid w:val="007E6988"/>
    <w:rsid w:val="007F6743"/>
    <w:rsid w:val="0080085A"/>
    <w:rsid w:val="008027E3"/>
    <w:rsid w:val="00803EF6"/>
    <w:rsid w:val="00805DC4"/>
    <w:rsid w:val="008070D4"/>
    <w:rsid w:val="008077E3"/>
    <w:rsid w:val="00813E2B"/>
    <w:rsid w:val="008148FD"/>
    <w:rsid w:val="00817CD2"/>
    <w:rsid w:val="0082345A"/>
    <w:rsid w:val="00823E42"/>
    <w:rsid w:val="008260F3"/>
    <w:rsid w:val="0083210D"/>
    <w:rsid w:val="00835561"/>
    <w:rsid w:val="00837C76"/>
    <w:rsid w:val="008528EB"/>
    <w:rsid w:val="008564F5"/>
    <w:rsid w:val="0086729F"/>
    <w:rsid w:val="00871379"/>
    <w:rsid w:val="008745EB"/>
    <w:rsid w:val="008776C3"/>
    <w:rsid w:val="00877B43"/>
    <w:rsid w:val="008805F4"/>
    <w:rsid w:val="00885C27"/>
    <w:rsid w:val="00887844"/>
    <w:rsid w:val="00890D9C"/>
    <w:rsid w:val="00892EA1"/>
    <w:rsid w:val="008A49AA"/>
    <w:rsid w:val="008B061D"/>
    <w:rsid w:val="008B3D2E"/>
    <w:rsid w:val="008C2C58"/>
    <w:rsid w:val="008C4177"/>
    <w:rsid w:val="008C5C92"/>
    <w:rsid w:val="008C67EE"/>
    <w:rsid w:val="008C6832"/>
    <w:rsid w:val="008D1A80"/>
    <w:rsid w:val="008D2826"/>
    <w:rsid w:val="008E17A5"/>
    <w:rsid w:val="008E40C2"/>
    <w:rsid w:val="008F713F"/>
    <w:rsid w:val="008F7B1E"/>
    <w:rsid w:val="00913676"/>
    <w:rsid w:val="00913F35"/>
    <w:rsid w:val="00914826"/>
    <w:rsid w:val="0091696C"/>
    <w:rsid w:val="00917281"/>
    <w:rsid w:val="0092292A"/>
    <w:rsid w:val="00923BD5"/>
    <w:rsid w:val="00923D5B"/>
    <w:rsid w:val="00926CAC"/>
    <w:rsid w:val="00932B1F"/>
    <w:rsid w:val="00933F8C"/>
    <w:rsid w:val="009344B6"/>
    <w:rsid w:val="0093760D"/>
    <w:rsid w:val="00944B8F"/>
    <w:rsid w:val="00944D4C"/>
    <w:rsid w:val="00947A8C"/>
    <w:rsid w:val="009521FD"/>
    <w:rsid w:val="00952295"/>
    <w:rsid w:val="00953622"/>
    <w:rsid w:val="009560ED"/>
    <w:rsid w:val="00963F62"/>
    <w:rsid w:val="00964ACC"/>
    <w:rsid w:val="00966E1D"/>
    <w:rsid w:val="00975661"/>
    <w:rsid w:val="009807AA"/>
    <w:rsid w:val="00983D67"/>
    <w:rsid w:val="009855DE"/>
    <w:rsid w:val="009869B3"/>
    <w:rsid w:val="00993490"/>
    <w:rsid w:val="00995833"/>
    <w:rsid w:val="009A425C"/>
    <w:rsid w:val="009A5B87"/>
    <w:rsid w:val="009A6481"/>
    <w:rsid w:val="009B70A9"/>
    <w:rsid w:val="009C3136"/>
    <w:rsid w:val="009C3233"/>
    <w:rsid w:val="009C3B26"/>
    <w:rsid w:val="009C54AD"/>
    <w:rsid w:val="009D0868"/>
    <w:rsid w:val="009D0AA1"/>
    <w:rsid w:val="009D69B1"/>
    <w:rsid w:val="009E299E"/>
    <w:rsid w:val="009F0E34"/>
    <w:rsid w:val="009F5647"/>
    <w:rsid w:val="009F74BA"/>
    <w:rsid w:val="009F7D73"/>
    <w:rsid w:val="009F7ECA"/>
    <w:rsid w:val="00A01D98"/>
    <w:rsid w:val="00A03B30"/>
    <w:rsid w:val="00A06BE1"/>
    <w:rsid w:val="00A071B4"/>
    <w:rsid w:val="00A17365"/>
    <w:rsid w:val="00A2275E"/>
    <w:rsid w:val="00A23C49"/>
    <w:rsid w:val="00A26A44"/>
    <w:rsid w:val="00A2737F"/>
    <w:rsid w:val="00A30A22"/>
    <w:rsid w:val="00A337BE"/>
    <w:rsid w:val="00A349F7"/>
    <w:rsid w:val="00A369A4"/>
    <w:rsid w:val="00A36E59"/>
    <w:rsid w:val="00A3767E"/>
    <w:rsid w:val="00A413DB"/>
    <w:rsid w:val="00A46E23"/>
    <w:rsid w:val="00A54908"/>
    <w:rsid w:val="00A5513D"/>
    <w:rsid w:val="00A60FDE"/>
    <w:rsid w:val="00A632FF"/>
    <w:rsid w:val="00A72A9B"/>
    <w:rsid w:val="00A751BD"/>
    <w:rsid w:val="00A80C7F"/>
    <w:rsid w:val="00A85D51"/>
    <w:rsid w:val="00A94967"/>
    <w:rsid w:val="00A94C12"/>
    <w:rsid w:val="00A96B83"/>
    <w:rsid w:val="00A97438"/>
    <w:rsid w:val="00AA4011"/>
    <w:rsid w:val="00AB1FDB"/>
    <w:rsid w:val="00AB23AA"/>
    <w:rsid w:val="00AB5531"/>
    <w:rsid w:val="00AB7AA9"/>
    <w:rsid w:val="00AC4A19"/>
    <w:rsid w:val="00AC5865"/>
    <w:rsid w:val="00AC59B3"/>
    <w:rsid w:val="00AC7355"/>
    <w:rsid w:val="00AD5812"/>
    <w:rsid w:val="00AE36D3"/>
    <w:rsid w:val="00AE4068"/>
    <w:rsid w:val="00AE4171"/>
    <w:rsid w:val="00AE445F"/>
    <w:rsid w:val="00AE7EB8"/>
    <w:rsid w:val="00AF6951"/>
    <w:rsid w:val="00B0513F"/>
    <w:rsid w:val="00B058C8"/>
    <w:rsid w:val="00B10EC6"/>
    <w:rsid w:val="00B12183"/>
    <w:rsid w:val="00B15BEA"/>
    <w:rsid w:val="00B20F3E"/>
    <w:rsid w:val="00B22A04"/>
    <w:rsid w:val="00B2392B"/>
    <w:rsid w:val="00B249C1"/>
    <w:rsid w:val="00B256B7"/>
    <w:rsid w:val="00B26D58"/>
    <w:rsid w:val="00B30E4E"/>
    <w:rsid w:val="00B32320"/>
    <w:rsid w:val="00B353E0"/>
    <w:rsid w:val="00B44D1A"/>
    <w:rsid w:val="00B455BA"/>
    <w:rsid w:val="00B45D63"/>
    <w:rsid w:val="00B51E5B"/>
    <w:rsid w:val="00B549AF"/>
    <w:rsid w:val="00B5755B"/>
    <w:rsid w:val="00B60E1A"/>
    <w:rsid w:val="00B62B0F"/>
    <w:rsid w:val="00B63267"/>
    <w:rsid w:val="00B66404"/>
    <w:rsid w:val="00B733C0"/>
    <w:rsid w:val="00B81F70"/>
    <w:rsid w:val="00B843E0"/>
    <w:rsid w:val="00B85AA8"/>
    <w:rsid w:val="00B87B74"/>
    <w:rsid w:val="00B90671"/>
    <w:rsid w:val="00B95EEC"/>
    <w:rsid w:val="00BA3B50"/>
    <w:rsid w:val="00BA3FEF"/>
    <w:rsid w:val="00BB0A3E"/>
    <w:rsid w:val="00BB4062"/>
    <w:rsid w:val="00BB57CC"/>
    <w:rsid w:val="00BC29EF"/>
    <w:rsid w:val="00BC2CC9"/>
    <w:rsid w:val="00BD2F1E"/>
    <w:rsid w:val="00BD3936"/>
    <w:rsid w:val="00BE33FC"/>
    <w:rsid w:val="00BE3A43"/>
    <w:rsid w:val="00BE4463"/>
    <w:rsid w:val="00BF0009"/>
    <w:rsid w:val="00BF069C"/>
    <w:rsid w:val="00BF2A0B"/>
    <w:rsid w:val="00BF4B41"/>
    <w:rsid w:val="00BF7BC5"/>
    <w:rsid w:val="00C061F6"/>
    <w:rsid w:val="00C06AAE"/>
    <w:rsid w:val="00C1479F"/>
    <w:rsid w:val="00C17D4F"/>
    <w:rsid w:val="00C208D0"/>
    <w:rsid w:val="00C258F9"/>
    <w:rsid w:val="00C26859"/>
    <w:rsid w:val="00C304B1"/>
    <w:rsid w:val="00C3075E"/>
    <w:rsid w:val="00C345E4"/>
    <w:rsid w:val="00C433D7"/>
    <w:rsid w:val="00C524D7"/>
    <w:rsid w:val="00C602B5"/>
    <w:rsid w:val="00C60EA5"/>
    <w:rsid w:val="00C6484F"/>
    <w:rsid w:val="00C665D8"/>
    <w:rsid w:val="00C70E43"/>
    <w:rsid w:val="00C80A20"/>
    <w:rsid w:val="00C8500D"/>
    <w:rsid w:val="00C96042"/>
    <w:rsid w:val="00C979BD"/>
    <w:rsid w:val="00CA1B98"/>
    <w:rsid w:val="00CA37E8"/>
    <w:rsid w:val="00CA4915"/>
    <w:rsid w:val="00CA643D"/>
    <w:rsid w:val="00CC2B2E"/>
    <w:rsid w:val="00CC3940"/>
    <w:rsid w:val="00CC6E83"/>
    <w:rsid w:val="00CC7E77"/>
    <w:rsid w:val="00CD1735"/>
    <w:rsid w:val="00CD6DFA"/>
    <w:rsid w:val="00CE2BD7"/>
    <w:rsid w:val="00CF1CF2"/>
    <w:rsid w:val="00CF4281"/>
    <w:rsid w:val="00CF6CC7"/>
    <w:rsid w:val="00D06E42"/>
    <w:rsid w:val="00D16DD3"/>
    <w:rsid w:val="00D21C75"/>
    <w:rsid w:val="00D21CED"/>
    <w:rsid w:val="00D272D9"/>
    <w:rsid w:val="00D34D75"/>
    <w:rsid w:val="00D4372E"/>
    <w:rsid w:val="00D45820"/>
    <w:rsid w:val="00D52363"/>
    <w:rsid w:val="00D530F0"/>
    <w:rsid w:val="00D5435D"/>
    <w:rsid w:val="00D54724"/>
    <w:rsid w:val="00D63EA8"/>
    <w:rsid w:val="00D67177"/>
    <w:rsid w:val="00D72FC5"/>
    <w:rsid w:val="00D73287"/>
    <w:rsid w:val="00D75F14"/>
    <w:rsid w:val="00D81001"/>
    <w:rsid w:val="00D815D0"/>
    <w:rsid w:val="00D84552"/>
    <w:rsid w:val="00D8510A"/>
    <w:rsid w:val="00D94D94"/>
    <w:rsid w:val="00D9640F"/>
    <w:rsid w:val="00DA3FC8"/>
    <w:rsid w:val="00DB03B7"/>
    <w:rsid w:val="00DB1691"/>
    <w:rsid w:val="00DB235C"/>
    <w:rsid w:val="00DB2444"/>
    <w:rsid w:val="00DD3705"/>
    <w:rsid w:val="00DD6BED"/>
    <w:rsid w:val="00DE1AB1"/>
    <w:rsid w:val="00DE4DA3"/>
    <w:rsid w:val="00DF3ECA"/>
    <w:rsid w:val="00E0077F"/>
    <w:rsid w:val="00E00AA6"/>
    <w:rsid w:val="00E06F63"/>
    <w:rsid w:val="00E10000"/>
    <w:rsid w:val="00E132C4"/>
    <w:rsid w:val="00E14AE8"/>
    <w:rsid w:val="00E16116"/>
    <w:rsid w:val="00E23AEF"/>
    <w:rsid w:val="00E24042"/>
    <w:rsid w:val="00E262CA"/>
    <w:rsid w:val="00E33D4C"/>
    <w:rsid w:val="00E36227"/>
    <w:rsid w:val="00E37436"/>
    <w:rsid w:val="00E45E47"/>
    <w:rsid w:val="00E478C2"/>
    <w:rsid w:val="00E508E4"/>
    <w:rsid w:val="00E53343"/>
    <w:rsid w:val="00E5364F"/>
    <w:rsid w:val="00E54B8B"/>
    <w:rsid w:val="00E556B3"/>
    <w:rsid w:val="00E66079"/>
    <w:rsid w:val="00E67823"/>
    <w:rsid w:val="00E73EFA"/>
    <w:rsid w:val="00E7633C"/>
    <w:rsid w:val="00E824DD"/>
    <w:rsid w:val="00E86429"/>
    <w:rsid w:val="00E97AD0"/>
    <w:rsid w:val="00EA2297"/>
    <w:rsid w:val="00EA2322"/>
    <w:rsid w:val="00EA5DAA"/>
    <w:rsid w:val="00EA6E6A"/>
    <w:rsid w:val="00EB2465"/>
    <w:rsid w:val="00EB2887"/>
    <w:rsid w:val="00EB7246"/>
    <w:rsid w:val="00EC499E"/>
    <w:rsid w:val="00EC5F50"/>
    <w:rsid w:val="00ED2BA5"/>
    <w:rsid w:val="00ED5306"/>
    <w:rsid w:val="00ED5F47"/>
    <w:rsid w:val="00EE0D4D"/>
    <w:rsid w:val="00EE1716"/>
    <w:rsid w:val="00EF15BC"/>
    <w:rsid w:val="00EF224C"/>
    <w:rsid w:val="00EF337D"/>
    <w:rsid w:val="00EF4541"/>
    <w:rsid w:val="00EF615B"/>
    <w:rsid w:val="00EF6B04"/>
    <w:rsid w:val="00F0243E"/>
    <w:rsid w:val="00F043D5"/>
    <w:rsid w:val="00F049F9"/>
    <w:rsid w:val="00F0544F"/>
    <w:rsid w:val="00F0667F"/>
    <w:rsid w:val="00F12C4A"/>
    <w:rsid w:val="00F153A6"/>
    <w:rsid w:val="00F22034"/>
    <w:rsid w:val="00F238D1"/>
    <w:rsid w:val="00F2717F"/>
    <w:rsid w:val="00F3519D"/>
    <w:rsid w:val="00F37104"/>
    <w:rsid w:val="00F37A39"/>
    <w:rsid w:val="00F401D3"/>
    <w:rsid w:val="00F457AF"/>
    <w:rsid w:val="00F45D79"/>
    <w:rsid w:val="00F47524"/>
    <w:rsid w:val="00F477C8"/>
    <w:rsid w:val="00F50135"/>
    <w:rsid w:val="00F5648B"/>
    <w:rsid w:val="00F60DD3"/>
    <w:rsid w:val="00F641A9"/>
    <w:rsid w:val="00F73B54"/>
    <w:rsid w:val="00F76675"/>
    <w:rsid w:val="00F7745B"/>
    <w:rsid w:val="00F856E7"/>
    <w:rsid w:val="00F87604"/>
    <w:rsid w:val="00F920F6"/>
    <w:rsid w:val="00F939B0"/>
    <w:rsid w:val="00F95A39"/>
    <w:rsid w:val="00FA3BE2"/>
    <w:rsid w:val="00FA3D8F"/>
    <w:rsid w:val="00FA4159"/>
    <w:rsid w:val="00FB60A9"/>
    <w:rsid w:val="00FB7DF7"/>
    <w:rsid w:val="00FC3FC0"/>
    <w:rsid w:val="00FC73AB"/>
    <w:rsid w:val="00FD2E35"/>
    <w:rsid w:val="00FE1604"/>
    <w:rsid w:val="00FE7B5D"/>
    <w:rsid w:val="00FF0462"/>
    <w:rsid w:val="00FF26AA"/>
    <w:rsid w:val="00FF4A77"/>
    <w:rsid w:val="00FF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2F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E3"/>
  </w:style>
  <w:style w:type="paragraph" w:styleId="Heading1">
    <w:name w:val="heading 1"/>
    <w:basedOn w:val="Normal"/>
    <w:next w:val="Normal"/>
    <w:link w:val="Heading1Char"/>
    <w:uiPriority w:val="9"/>
    <w:qFormat/>
    <w:rsid w:val="000B1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21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CF"/>
    <w:pPr>
      <w:ind w:left="720"/>
      <w:contextualSpacing/>
    </w:pPr>
  </w:style>
  <w:style w:type="table" w:styleId="TableGrid">
    <w:name w:val="Table Grid"/>
    <w:basedOn w:val="TableNormal"/>
    <w:uiPriority w:val="39"/>
    <w:rsid w:val="00C06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D79"/>
  </w:style>
  <w:style w:type="paragraph" w:styleId="Footer">
    <w:name w:val="footer"/>
    <w:basedOn w:val="Normal"/>
    <w:link w:val="FooterChar"/>
    <w:uiPriority w:val="99"/>
    <w:unhideWhenUsed/>
    <w:rsid w:val="00F4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D79"/>
  </w:style>
  <w:style w:type="paragraph" w:styleId="BalloonText">
    <w:name w:val="Balloon Text"/>
    <w:basedOn w:val="Normal"/>
    <w:link w:val="BalloonTextChar"/>
    <w:uiPriority w:val="99"/>
    <w:semiHidden/>
    <w:unhideWhenUsed/>
    <w:rsid w:val="0045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4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0A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1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2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D1865"/>
    <w:pPr>
      <w:spacing w:after="0" w:line="240" w:lineRule="auto"/>
    </w:pPr>
  </w:style>
  <w:style w:type="character" w:customStyle="1" w:styleId="fontstyle01">
    <w:name w:val="fontstyle01"/>
    <w:basedOn w:val="DefaultParagraphFont"/>
    <w:rsid w:val="00505E4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E3"/>
  </w:style>
  <w:style w:type="paragraph" w:styleId="Heading1">
    <w:name w:val="heading 1"/>
    <w:basedOn w:val="Normal"/>
    <w:next w:val="Normal"/>
    <w:link w:val="Heading1Char"/>
    <w:uiPriority w:val="9"/>
    <w:qFormat/>
    <w:rsid w:val="000B1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21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CF"/>
    <w:pPr>
      <w:ind w:left="720"/>
      <w:contextualSpacing/>
    </w:pPr>
  </w:style>
  <w:style w:type="table" w:styleId="TableGrid">
    <w:name w:val="Table Grid"/>
    <w:basedOn w:val="TableNormal"/>
    <w:uiPriority w:val="39"/>
    <w:rsid w:val="00C06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D79"/>
  </w:style>
  <w:style w:type="paragraph" w:styleId="Footer">
    <w:name w:val="footer"/>
    <w:basedOn w:val="Normal"/>
    <w:link w:val="FooterChar"/>
    <w:uiPriority w:val="99"/>
    <w:unhideWhenUsed/>
    <w:rsid w:val="00F4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D79"/>
  </w:style>
  <w:style w:type="paragraph" w:styleId="BalloonText">
    <w:name w:val="Balloon Text"/>
    <w:basedOn w:val="Normal"/>
    <w:link w:val="BalloonTextChar"/>
    <w:uiPriority w:val="99"/>
    <w:semiHidden/>
    <w:unhideWhenUsed/>
    <w:rsid w:val="0045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4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0A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1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2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D1865"/>
    <w:pPr>
      <w:spacing w:after="0" w:line="240" w:lineRule="auto"/>
    </w:pPr>
  </w:style>
  <w:style w:type="character" w:customStyle="1" w:styleId="fontstyle01">
    <w:name w:val="fontstyle01"/>
    <w:basedOn w:val="DefaultParagraphFont"/>
    <w:rsid w:val="00505E4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aamir.raheem</dc:creator>
  <cp:lastModifiedBy>Waqas</cp:lastModifiedBy>
  <cp:revision>2</cp:revision>
  <cp:lastPrinted>2018-07-13T07:29:00Z</cp:lastPrinted>
  <dcterms:created xsi:type="dcterms:W3CDTF">2019-12-14T11:00:00Z</dcterms:created>
  <dcterms:modified xsi:type="dcterms:W3CDTF">2019-12-14T11:00:00Z</dcterms:modified>
</cp:coreProperties>
</file>