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1985"/>
        <w:gridCol w:w="1448"/>
        <w:gridCol w:w="3801"/>
        <w:gridCol w:w="1552"/>
        <w:gridCol w:w="1372"/>
      </w:tblGrid>
      <w:tr w:rsidR="00436129" w14:paraId="4A36256A" w14:textId="77777777" w:rsidTr="008C636E">
        <w:trPr>
          <w:trHeight w:val="501"/>
        </w:trPr>
        <w:tc>
          <w:tcPr>
            <w:tcW w:w="101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8A681C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CC8B0DE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189EB1B8" w14:textId="77777777" w:rsidTr="008C636E">
        <w:trPr>
          <w:trHeight w:val="273"/>
        </w:trPr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A463B83" w14:textId="77777777" w:rsidR="00F30788" w:rsidRDefault="00F30788" w:rsidP="008C636E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 wp14:anchorId="32A24871" wp14:editId="16C1DF36">
                  <wp:extent cx="1037590" cy="1009300"/>
                  <wp:effectExtent l="0" t="0" r="0" b="635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100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365C890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8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CC0A17" w14:textId="77777777" w:rsidR="00F30788" w:rsidRPr="00B22DA0" w:rsidRDefault="00C574C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Introduction to Computing</w:t>
            </w:r>
          </w:p>
        </w:tc>
        <w:tc>
          <w:tcPr>
            <w:tcW w:w="155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ABDCA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43D2419" w14:textId="77777777" w:rsidR="00F30788" w:rsidRPr="00B22DA0" w:rsidRDefault="00C574C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CS-101</w:t>
            </w:r>
          </w:p>
        </w:tc>
      </w:tr>
      <w:tr w:rsidR="00F30788" w14:paraId="2F102D8D" w14:textId="77777777" w:rsidTr="008C636E">
        <w:trPr>
          <w:trHeight w:val="273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14A322" w14:textId="77777777" w:rsidR="00F30788" w:rsidRDefault="00F30788"/>
        </w:tc>
        <w:tc>
          <w:tcPr>
            <w:tcW w:w="14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1C3072D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8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F70930" w14:textId="77777777" w:rsidR="00F30788" w:rsidRPr="00B22DA0" w:rsidRDefault="002138C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5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D2846FC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D382C8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283EE47B" w14:textId="77777777" w:rsidTr="008C636E">
        <w:trPr>
          <w:trHeight w:val="288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AB04827" w14:textId="77777777" w:rsidR="00F30788" w:rsidRDefault="00F30788"/>
        </w:tc>
        <w:tc>
          <w:tcPr>
            <w:tcW w:w="14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CCB00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8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28A98D3" w14:textId="77777777" w:rsidR="00F30788" w:rsidRPr="00B22DA0" w:rsidRDefault="00252AF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2.5 Hours</w:t>
            </w:r>
          </w:p>
        </w:tc>
        <w:tc>
          <w:tcPr>
            <w:tcW w:w="155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A158FD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3B5BD5" w14:textId="13957D5D" w:rsidR="00F30788" w:rsidRPr="00B22DA0" w:rsidRDefault="00CD326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50</w:t>
            </w:r>
            <w:bookmarkStart w:id="0" w:name="_GoBack"/>
            <w:bookmarkEnd w:id="0"/>
          </w:p>
        </w:tc>
      </w:tr>
      <w:tr w:rsidR="00F30788" w14:paraId="5C12233B" w14:textId="77777777" w:rsidTr="008C636E">
        <w:trPr>
          <w:trHeight w:val="273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FCFFDF5" w14:textId="77777777" w:rsidR="00F30788" w:rsidRDefault="00F30788"/>
        </w:tc>
        <w:tc>
          <w:tcPr>
            <w:tcW w:w="14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94E471E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8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B0B1CB3" w14:textId="154F7D62" w:rsidR="00F30788" w:rsidRPr="00B22DA0" w:rsidRDefault="008E6CCC" w:rsidP="00E4011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6/DEC/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458A77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81E438C" w14:textId="77777777" w:rsidR="00F30788" w:rsidRPr="00B22DA0" w:rsidRDefault="002138C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30788" w14:paraId="5F375529" w14:textId="77777777" w:rsidTr="008C636E">
        <w:trPr>
          <w:trHeight w:val="288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DE7250" w14:textId="77777777" w:rsidR="00F30788" w:rsidRDefault="00F30788"/>
        </w:tc>
        <w:tc>
          <w:tcPr>
            <w:tcW w:w="144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6D445C5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8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85872F" w14:textId="57385B92" w:rsidR="00F30788" w:rsidRPr="00B22DA0" w:rsidRDefault="000E094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59FF037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3CF352A" w14:textId="77777777" w:rsidR="00F30788" w:rsidRPr="00B22DA0" w:rsidRDefault="00E4011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14:paraId="49DBADC8" w14:textId="77777777" w:rsidTr="008C636E">
        <w:trPr>
          <w:trHeight w:val="273"/>
        </w:trPr>
        <w:tc>
          <w:tcPr>
            <w:tcW w:w="1985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AFBFB" w14:textId="77777777" w:rsidR="00F30788" w:rsidRDefault="00F30788"/>
        </w:tc>
        <w:tc>
          <w:tcPr>
            <w:tcW w:w="144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31B036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8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41F443" w14:textId="77777777" w:rsidR="00F30788" w:rsidRPr="00B22DA0" w:rsidRDefault="0041527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55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4496B6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0656C54C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BA69BD7" w14:textId="77777777" w:rsidR="00F1641C" w:rsidRPr="00F1641C" w:rsidRDefault="00F1641C" w:rsidP="00F1641C">
      <w:pPr>
        <w:rPr>
          <w:rFonts w:ascii="Arial Narrow" w:eastAsia="Times New Roman" w:hAnsi="Arial Narrow" w:cs="Calibri"/>
          <w:b/>
          <w:bCs/>
          <w:color w:val="000000"/>
          <w:sz w:val="2"/>
          <w:szCs w:val="2"/>
        </w:rPr>
      </w:pPr>
    </w:p>
    <w:p w14:paraId="11B533D7" w14:textId="4121178F" w:rsidR="007B536C" w:rsidRDefault="007B536C" w:rsidP="007B536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Q. No: 1 </w:t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34DD">
        <w:rPr>
          <w:rFonts w:asciiTheme="majorBidi" w:hAnsiTheme="majorBidi" w:cstheme="majorBidi"/>
          <w:b/>
          <w:bCs/>
          <w:sz w:val="24"/>
          <w:szCs w:val="24"/>
        </w:rPr>
        <w:tab/>
        <w:t>(15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  <w:r w:rsidR="00C574C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D51CB0D" w14:textId="113C0B99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 are hired by a security agency for encrypting (encoding) their secret messages so that they cannot</w:t>
      </w:r>
      <w:r w:rsidR="0089260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be understand</w:t>
      </w:r>
      <w:r w:rsidR="00892605">
        <w:rPr>
          <w:rFonts w:ascii="Times New Roman" w:hAnsi="Times New Roman" w:cs="Times New Roman"/>
          <w:sz w:val="20"/>
          <w:szCs w:val="20"/>
          <w:lang w:val="en-GB"/>
        </w:rPr>
        <w:t xml:space="preserve"> by others. They are currently </w:t>
      </w:r>
      <w:r>
        <w:rPr>
          <w:rFonts w:ascii="Times New Roman" w:hAnsi="Times New Roman" w:cs="Times New Roman"/>
          <w:sz w:val="20"/>
          <w:szCs w:val="20"/>
          <w:lang w:val="en-GB"/>
        </w:rPr>
        <w:t>u</w:t>
      </w:r>
      <w:r w:rsidR="00892605">
        <w:rPr>
          <w:rFonts w:ascii="Times New Roman" w:hAnsi="Times New Roman" w:cs="Times New Roman"/>
          <w:sz w:val="20"/>
          <w:szCs w:val="20"/>
          <w:lang w:val="en-GB"/>
        </w:rPr>
        <w:t>s</w:t>
      </w:r>
      <w:r>
        <w:rPr>
          <w:rFonts w:ascii="Times New Roman" w:hAnsi="Times New Roman" w:cs="Times New Roman"/>
          <w:sz w:val="20"/>
          <w:szCs w:val="20"/>
          <w:lang w:val="en-GB"/>
        </w:rPr>
        <w:t>ing the classic Ceaser cipher encryption protocol.</w:t>
      </w:r>
    </w:p>
    <w:p w14:paraId="3F15A2A8" w14:textId="520D726A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protocol is as follows: Each letter in the original message is decoded to the letter that was X places before it in</w:t>
      </w:r>
      <w:r w:rsidR="0089260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the English alphabets. The X is an integer given by the user and it should be between 0-26.</w:t>
      </w:r>
    </w:p>
    <w:p w14:paraId="3C0DE2F8" w14:textId="77777777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For example, if X=10 then you will replace A with Q, B with R etc...</w:t>
      </w:r>
    </w:p>
    <w:p w14:paraId="36D4EC1E" w14:textId="1B9E8934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B465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02604A" wp14:editId="608FBCD1">
            <wp:extent cx="6492240" cy="520065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53E6" w14:textId="2086F1DE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Your C++ program will input X and the message. The message terminates with # tag. The output should be the</w:t>
      </w:r>
      <w:r w:rsidR="0089260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encrypted message without # tag. Write an efficient code and use minimum number of if statements.</w:t>
      </w:r>
    </w:p>
    <w:p w14:paraId="02469DB6" w14:textId="77777777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Example:</w:t>
      </w:r>
    </w:p>
    <w:p w14:paraId="6A1D0C08" w14:textId="77777777" w:rsidR="00EB465B" w:rsidRPr="00892605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9260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Input:</w:t>
      </w:r>
    </w:p>
    <w:p w14:paraId="77638298" w14:textId="77777777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X= 3</w:t>
      </w:r>
    </w:p>
    <w:p w14:paraId="3F960372" w14:textId="77777777" w:rsidR="00EB465B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Message = Send 200 people on eastern border#</w:t>
      </w:r>
    </w:p>
    <w:p w14:paraId="790EFA90" w14:textId="77777777" w:rsidR="00EB465B" w:rsidRPr="00892605" w:rsidRDefault="00EB465B" w:rsidP="00892605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92605">
        <w:rPr>
          <w:rFonts w:ascii="Times New Roman" w:hAnsi="Times New Roman" w:cs="Times New Roman"/>
          <w:b/>
          <w:sz w:val="20"/>
          <w:szCs w:val="20"/>
          <w:lang w:val="en-GB"/>
        </w:rPr>
        <w:t>Output:</w:t>
      </w:r>
    </w:p>
    <w:p w14:paraId="2F5A027F" w14:textId="4EAF5176" w:rsidR="00320013" w:rsidRDefault="00EB465B" w:rsidP="00892605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VHQG 200 SHRSOH RQ HDVWHUQ ERUGHU</w:t>
      </w:r>
    </w:p>
    <w:p w14:paraId="7F0A9F71" w14:textId="72F31869" w:rsidR="007B536C" w:rsidRDefault="00252AF3" w:rsidP="007B536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Q. No: 2</w:t>
      </w:r>
      <w:r w:rsidR="007B536C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2B5601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CD326A">
        <w:rPr>
          <w:rFonts w:asciiTheme="majorBidi" w:hAnsiTheme="majorBidi" w:cstheme="majorBidi"/>
          <w:b/>
          <w:bCs/>
          <w:sz w:val="24"/>
          <w:szCs w:val="24"/>
        </w:rPr>
        <w:t>(15</w:t>
      </w:r>
      <w:r w:rsidR="009C07BF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49D623F4" w14:textId="53BE128B" w:rsidR="007D55D6" w:rsidRDefault="00320013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318"/>
          <w:sz w:val="24"/>
          <w:szCs w:val="24"/>
          <w:lang w:val="en-GB"/>
        </w:rPr>
      </w:pPr>
      <w:r w:rsidRP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>Take height of triang</w:t>
      </w:r>
      <w:r w:rsidR="001256C7" w:rsidRP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>l</w:t>
      </w:r>
      <w:r w:rsidRP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>e as an input</w:t>
      </w:r>
      <w:r w:rsidR="001256C7" w:rsidRP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 xml:space="preserve"> and print the following pattern</w:t>
      </w:r>
      <w:r w:rsid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>.</w:t>
      </w:r>
    </w:p>
    <w:p w14:paraId="01F7C424" w14:textId="77777777" w:rsidR="007D55D6" w:rsidRDefault="007D55D6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318"/>
          <w:sz w:val="24"/>
          <w:szCs w:val="24"/>
          <w:lang w:val="en-GB"/>
        </w:rPr>
      </w:pPr>
    </w:p>
    <w:p w14:paraId="082A401B" w14:textId="657E2E67" w:rsidR="007D55D6" w:rsidRDefault="00892605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318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E1318"/>
          <w:sz w:val="24"/>
          <w:szCs w:val="24"/>
          <w:lang w:val="en-GB"/>
        </w:rPr>
        <w:t>E.g</w:t>
      </w:r>
      <w:r w:rsidR="001256C7" w:rsidRP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>.</w:t>
      </w:r>
      <w:r w:rsid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E1318"/>
          <w:sz w:val="24"/>
          <w:szCs w:val="24"/>
          <w:lang w:val="en-GB"/>
        </w:rPr>
        <w:t>enter</w:t>
      </w:r>
      <w:r w:rsidR="007D55D6">
        <w:rPr>
          <w:rFonts w:ascii="Times New Roman" w:hAnsi="Times New Roman" w:cs="Times New Roman"/>
          <w:color w:val="0E1318"/>
          <w:sz w:val="24"/>
          <w:szCs w:val="24"/>
          <w:lang w:val="en-GB"/>
        </w:rPr>
        <w:t xml:space="preserve"> height of triangle: 4 </w:t>
      </w:r>
    </w:p>
    <w:p w14:paraId="3DDA4513" w14:textId="77777777" w:rsidR="007D55D6" w:rsidRPr="007D55D6" w:rsidRDefault="007D55D6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318"/>
          <w:sz w:val="24"/>
          <w:szCs w:val="24"/>
          <w:lang w:val="en-GB"/>
        </w:rPr>
      </w:pPr>
    </w:p>
    <w:p w14:paraId="2C118282" w14:textId="77777777" w:rsidR="00320013" w:rsidRDefault="00320013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E1318"/>
          <w:sz w:val="30"/>
          <w:szCs w:val="30"/>
          <w:lang w:val="en-GB"/>
        </w:rPr>
      </w:pPr>
      <w:r>
        <w:rPr>
          <w:rFonts w:ascii="Menlo" w:hAnsi="Menlo" w:cs="Menlo"/>
          <w:color w:val="0E1318"/>
          <w:sz w:val="30"/>
          <w:szCs w:val="30"/>
          <w:lang w:val="en-GB"/>
        </w:rPr>
        <w:t>1</w:t>
      </w:r>
    </w:p>
    <w:p w14:paraId="36C885DA" w14:textId="77777777" w:rsidR="00320013" w:rsidRDefault="00320013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E1318"/>
          <w:sz w:val="30"/>
          <w:szCs w:val="30"/>
          <w:lang w:val="en-GB"/>
        </w:rPr>
      </w:pPr>
      <w:r>
        <w:rPr>
          <w:rFonts w:ascii="Menlo" w:hAnsi="Menlo" w:cs="Menlo"/>
          <w:color w:val="0E1318"/>
          <w:sz w:val="30"/>
          <w:szCs w:val="30"/>
          <w:lang w:val="en-GB"/>
        </w:rPr>
        <w:t>2 3</w:t>
      </w:r>
    </w:p>
    <w:p w14:paraId="45C3C0C1" w14:textId="77777777" w:rsidR="00320013" w:rsidRDefault="00320013" w:rsidP="00320013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E1318"/>
          <w:sz w:val="30"/>
          <w:szCs w:val="30"/>
          <w:lang w:val="en-GB"/>
        </w:rPr>
      </w:pPr>
      <w:r>
        <w:rPr>
          <w:rFonts w:ascii="Menlo" w:hAnsi="Menlo" w:cs="Menlo"/>
          <w:color w:val="0E1318"/>
          <w:sz w:val="30"/>
          <w:szCs w:val="30"/>
          <w:lang w:val="en-GB"/>
        </w:rPr>
        <w:t>4 5 6</w:t>
      </w:r>
    </w:p>
    <w:p w14:paraId="36AAE68D" w14:textId="01C68DAD" w:rsidR="008F5185" w:rsidRDefault="00320013" w:rsidP="00320013">
      <w:pPr>
        <w:pStyle w:val="BodyText"/>
        <w:spacing w:after="0"/>
        <w:rPr>
          <w:rFonts w:ascii="Menlo" w:hAnsi="Menlo" w:cs="Menlo"/>
          <w:color w:val="0E1318"/>
          <w:sz w:val="30"/>
          <w:szCs w:val="30"/>
          <w:lang w:val="en-GB"/>
        </w:rPr>
      </w:pPr>
      <w:r>
        <w:rPr>
          <w:rFonts w:ascii="Menlo" w:hAnsi="Menlo" w:cs="Menlo"/>
          <w:color w:val="0E1318"/>
          <w:sz w:val="30"/>
          <w:szCs w:val="30"/>
          <w:lang w:val="en-GB"/>
        </w:rPr>
        <w:t>7 8 9 10</w:t>
      </w:r>
    </w:p>
    <w:p w14:paraId="3935C5FE" w14:textId="77777777" w:rsidR="00320013" w:rsidRDefault="00320013" w:rsidP="00320013">
      <w:pPr>
        <w:pStyle w:val="BodyText"/>
        <w:spacing w:after="0"/>
        <w:rPr>
          <w:rFonts w:ascii="Menlo" w:hAnsi="Menlo" w:cs="Menlo"/>
          <w:color w:val="0E1318"/>
          <w:sz w:val="30"/>
          <w:szCs w:val="30"/>
          <w:lang w:val="en-GB"/>
        </w:rPr>
      </w:pPr>
    </w:p>
    <w:p w14:paraId="5EF97831" w14:textId="77777777" w:rsidR="00320013" w:rsidRDefault="00320013" w:rsidP="00320013">
      <w:pPr>
        <w:pStyle w:val="BodyText"/>
        <w:spacing w:after="0"/>
        <w:rPr>
          <w:b/>
          <w:bCs/>
        </w:rPr>
      </w:pPr>
    </w:p>
    <w:p w14:paraId="3463B3F3" w14:textId="21AF71E5" w:rsidR="002B3B84" w:rsidRDefault="00252AF3" w:rsidP="008F5185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Q. No: 3</w:t>
      </w:r>
      <w:r w:rsidR="003434DD">
        <w:rPr>
          <w:rFonts w:asciiTheme="majorBidi" w:hAnsiTheme="majorBidi" w:cstheme="majorBidi"/>
          <w:b/>
          <w:bCs/>
        </w:rPr>
        <w:t>.</w:t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2B5601">
        <w:rPr>
          <w:rFonts w:asciiTheme="majorBidi" w:hAnsiTheme="majorBidi" w:cstheme="majorBidi"/>
          <w:b/>
          <w:bCs/>
        </w:rPr>
        <w:tab/>
      </w:r>
      <w:r w:rsidR="00FE1372">
        <w:rPr>
          <w:rFonts w:asciiTheme="majorBidi" w:hAnsiTheme="majorBidi" w:cstheme="majorBidi"/>
          <w:b/>
          <w:bCs/>
        </w:rPr>
        <w:t xml:space="preserve">               (20 Marks)</w:t>
      </w:r>
    </w:p>
    <w:p w14:paraId="387210E9" w14:textId="77777777" w:rsidR="00892605" w:rsidRDefault="00892605" w:rsidP="008F5185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</w:p>
    <w:p w14:paraId="3F3BD091" w14:textId="4E611BF5" w:rsidR="003434DD" w:rsidRPr="006A330D" w:rsidRDefault="003434DD" w:rsidP="008F5185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w:r w:rsidRPr="003434DD">
        <w:rPr>
          <w:rFonts w:asciiTheme="majorBidi" w:hAnsiTheme="majorBidi" w:cstheme="majorBidi"/>
          <w:b/>
          <w:bCs/>
        </w:rPr>
        <w:t>A)</w:t>
      </w:r>
      <w:r>
        <w:rPr>
          <w:rFonts w:asciiTheme="majorBidi" w:hAnsiTheme="majorBidi" w:cstheme="majorBidi"/>
          <w:bCs/>
        </w:rPr>
        <w:t>.</w:t>
      </w:r>
      <w:r w:rsidR="00DD7BD6">
        <w:rPr>
          <w:rFonts w:asciiTheme="majorBidi" w:hAnsiTheme="majorBidi" w:cstheme="majorBidi"/>
          <w:bCs/>
        </w:rPr>
        <w:t xml:space="preserve"> </w:t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>
        <w:rPr>
          <w:rFonts w:asciiTheme="majorBidi" w:hAnsiTheme="majorBidi" w:cstheme="majorBidi"/>
          <w:bCs/>
        </w:rPr>
        <w:tab/>
      </w:r>
      <w:r w:rsidR="00DD7BD6" w:rsidRPr="006A330D">
        <w:rPr>
          <w:rFonts w:asciiTheme="majorBidi" w:hAnsiTheme="majorBidi" w:cstheme="majorBidi"/>
          <w:b/>
          <w:bCs/>
        </w:rPr>
        <w:t>(5)</w:t>
      </w:r>
    </w:p>
    <w:p w14:paraId="7E7A53ED" w14:textId="77777777" w:rsidR="00DD7BD6" w:rsidRDefault="00DD7BD6" w:rsidP="008F5185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</w:p>
    <w:p w14:paraId="7B3F0C83" w14:textId="74BD2B1B" w:rsidR="002C43AB" w:rsidRPr="002C43AB" w:rsidRDefault="00FE1372" w:rsidP="008F5185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  <w:r w:rsidRPr="002C43AB">
        <w:rPr>
          <w:rFonts w:asciiTheme="majorBidi" w:hAnsiTheme="majorBidi" w:cstheme="majorBidi"/>
          <w:bCs/>
        </w:rPr>
        <w:t>Write a</w:t>
      </w:r>
      <w:r w:rsidR="002C43AB" w:rsidRPr="002C43AB">
        <w:rPr>
          <w:rFonts w:asciiTheme="majorBidi" w:hAnsiTheme="majorBidi" w:cstheme="majorBidi"/>
          <w:bCs/>
        </w:rPr>
        <w:t xml:space="preserve"> program which takes inputs in matrix</w:t>
      </w:r>
      <w:r w:rsidRPr="002C43AB">
        <w:rPr>
          <w:rFonts w:asciiTheme="majorBidi" w:hAnsiTheme="majorBidi" w:cstheme="majorBidi"/>
          <w:bCs/>
        </w:rPr>
        <w:t xml:space="preserve"> and</w:t>
      </w:r>
      <w:r w:rsidR="002C43AB" w:rsidRPr="002C43AB">
        <w:rPr>
          <w:rFonts w:asciiTheme="majorBidi" w:hAnsiTheme="majorBidi" w:cstheme="majorBidi"/>
          <w:bCs/>
        </w:rPr>
        <w:t xml:space="preserve"> give sum of all diagonal elements.</w:t>
      </w:r>
    </w:p>
    <w:p w14:paraId="0FE6C1EA" w14:textId="77777777" w:rsidR="002C43AB" w:rsidRPr="002C43AB" w:rsidRDefault="002C43AB" w:rsidP="008F5185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  <w:r w:rsidRPr="002C43AB">
        <w:rPr>
          <w:rFonts w:asciiTheme="majorBidi" w:hAnsiTheme="majorBidi" w:cstheme="majorBidi"/>
          <w:bCs/>
        </w:rPr>
        <w:t>e.g.</w:t>
      </w:r>
    </w:p>
    <w:p w14:paraId="6FD917A1" w14:textId="653CCB3A" w:rsidR="00FE1372" w:rsidRDefault="00875271" w:rsidP="008F5185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Bidi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4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5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6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7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8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9</m:t>
              </m:r>
            </m:e>
          </m:mr>
        </m:m>
      </m:oMath>
      <w:r w:rsidR="002C43AB">
        <w:rPr>
          <w:rFonts w:asciiTheme="majorBidi" w:hAnsiTheme="majorBidi" w:cstheme="majorBidi"/>
          <w:b/>
          <w:bCs/>
        </w:rPr>
        <w:t xml:space="preserve"> </w:t>
      </w:r>
      <w:r w:rsidR="00FE1372">
        <w:rPr>
          <w:rFonts w:asciiTheme="majorBidi" w:hAnsiTheme="majorBidi" w:cstheme="majorBidi"/>
          <w:b/>
          <w:bCs/>
        </w:rPr>
        <w:t xml:space="preserve"> </w:t>
      </w:r>
    </w:p>
    <w:p w14:paraId="684D5020" w14:textId="77777777" w:rsidR="002C43AB" w:rsidRDefault="002C43AB" w:rsidP="008F5185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</w:p>
    <w:p w14:paraId="445EB0BD" w14:textId="7F9358C4" w:rsidR="003434DD" w:rsidRDefault="00513F2E" w:rsidP="003434DD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>Result</w:t>
      </w:r>
      <w:r w:rsidR="002C43AB">
        <w:rPr>
          <w:rFonts w:asciiTheme="majorBidi" w:hAnsiTheme="majorBidi" w:cstheme="majorBidi"/>
          <w:b/>
          <w:bCs/>
        </w:rPr>
        <w:t xml:space="preserve">: </w:t>
      </w:r>
      <w:r w:rsidR="002C43AB" w:rsidRPr="002C43AB">
        <w:rPr>
          <w:rFonts w:asciiTheme="majorBidi" w:hAnsiTheme="majorBidi" w:cstheme="majorBidi"/>
          <w:bCs/>
        </w:rPr>
        <w:t>15.</w:t>
      </w:r>
    </w:p>
    <w:p w14:paraId="4D7363C3" w14:textId="77777777" w:rsidR="003434DD" w:rsidRDefault="003434DD" w:rsidP="003434D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</w:p>
    <w:p w14:paraId="5EC716B7" w14:textId="77777777" w:rsidR="003434DD" w:rsidRDefault="003434DD" w:rsidP="003434D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</w:p>
    <w:p w14:paraId="16BF5362" w14:textId="391880EE" w:rsidR="003434DD" w:rsidRDefault="003434DD" w:rsidP="003434D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w:r w:rsidRPr="003434DD">
        <w:rPr>
          <w:rFonts w:asciiTheme="majorBidi" w:hAnsiTheme="majorBidi" w:cstheme="majorBidi"/>
          <w:b/>
          <w:bCs/>
        </w:rPr>
        <w:t>B).</w:t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</w:r>
      <w:r w:rsidR="00DD7BD6">
        <w:rPr>
          <w:rFonts w:asciiTheme="majorBidi" w:hAnsiTheme="majorBidi" w:cstheme="majorBidi"/>
          <w:b/>
          <w:bCs/>
        </w:rPr>
        <w:tab/>
        <w:t>(15)</w:t>
      </w:r>
    </w:p>
    <w:p w14:paraId="0AFF9CE1" w14:textId="77777777" w:rsidR="00892605" w:rsidRDefault="00892605" w:rsidP="003434DD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</w:p>
    <w:p w14:paraId="079DDD31" w14:textId="77777777" w:rsidR="00DD7BD6" w:rsidRPr="005176C1" w:rsidRDefault="003434DD" w:rsidP="003434DD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  <w:r w:rsidRPr="005176C1">
        <w:rPr>
          <w:rFonts w:asciiTheme="majorBidi" w:hAnsiTheme="majorBidi" w:cstheme="majorBidi"/>
          <w:bCs/>
        </w:rPr>
        <w:t>Take a 2d array of integers and sort elements in each row in ascending order.</w:t>
      </w:r>
    </w:p>
    <w:p w14:paraId="5813D752" w14:textId="77777777" w:rsidR="00DD7BD6" w:rsidRDefault="00DD7BD6" w:rsidP="003434D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</w:p>
    <w:p w14:paraId="0C3856C2" w14:textId="77777777" w:rsidR="00DD7BD6" w:rsidRDefault="00DD7BD6" w:rsidP="003434D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e.g. </w:t>
      </w:r>
    </w:p>
    <w:p w14:paraId="397C4679" w14:textId="1C7201FD" w:rsidR="00934383" w:rsidRPr="005176C1" w:rsidRDefault="00892605" w:rsidP="006A330D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  <w:r w:rsidRPr="005176C1">
        <w:rPr>
          <w:rFonts w:asciiTheme="majorBidi" w:hAnsiTheme="majorBidi" w:cstheme="majorBidi"/>
          <w:bCs/>
        </w:rPr>
        <w:t>Input</w:t>
      </w:r>
      <w:r w:rsidR="00BF078F" w:rsidRPr="005176C1">
        <w:rPr>
          <w:rFonts w:asciiTheme="majorBidi" w:hAnsiTheme="majorBidi" w:cstheme="majorBidi"/>
          <w:bCs/>
        </w:rPr>
        <w:t>:</w:t>
      </w:r>
    </w:p>
    <w:p w14:paraId="697A7686" w14:textId="77777777" w:rsidR="00243D18" w:rsidRPr="006A330D" w:rsidRDefault="00875271" w:rsidP="006A330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9</m:t>
                </m:r>
              </m:e>
            </m:mr>
          </m:m>
        </m:oMath>
      </m:oMathPara>
    </w:p>
    <w:p w14:paraId="182BA23F" w14:textId="4398A543" w:rsidR="003434DD" w:rsidRPr="005176C1" w:rsidRDefault="00892605" w:rsidP="006A330D">
      <w:pPr>
        <w:pStyle w:val="BodyText"/>
        <w:spacing w:after="0"/>
        <w:contextualSpacing/>
        <w:rPr>
          <w:rFonts w:asciiTheme="majorBidi" w:hAnsiTheme="majorBidi" w:cstheme="majorBidi"/>
          <w:bCs/>
        </w:rPr>
      </w:pPr>
      <w:r w:rsidRPr="005176C1">
        <w:rPr>
          <w:rFonts w:asciiTheme="majorBidi" w:hAnsiTheme="majorBidi" w:cstheme="majorBidi"/>
          <w:bCs/>
        </w:rPr>
        <w:t>Output</w:t>
      </w:r>
      <w:r w:rsidR="00BF078F" w:rsidRPr="005176C1">
        <w:rPr>
          <w:rFonts w:asciiTheme="majorBidi" w:hAnsiTheme="majorBidi" w:cstheme="majorBidi"/>
          <w:bCs/>
        </w:rPr>
        <w:t>:</w:t>
      </w:r>
    </w:p>
    <w:p w14:paraId="246661EB" w14:textId="73707A35" w:rsidR="00BF078F" w:rsidRPr="003434DD" w:rsidRDefault="00875271" w:rsidP="006A330D">
      <w:pPr>
        <w:pStyle w:val="BodyText"/>
        <w:spacing w:after="0"/>
        <w:contextualSpacing/>
        <w:rPr>
          <w:rFonts w:asciiTheme="majorBidi" w:hAnsiTheme="majorBidi" w:cstheme="majorBidi"/>
          <w:b/>
          <w:bCs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8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9</m:t>
                </m:r>
              </m:e>
            </m:mr>
          </m:m>
        </m:oMath>
      </m:oMathPara>
    </w:p>
    <w:sectPr w:rsidR="00BF078F" w:rsidRPr="003434DD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46DB1" w14:textId="77777777" w:rsidR="00875271" w:rsidRDefault="00875271" w:rsidP="00F30788">
      <w:pPr>
        <w:spacing w:after="0" w:line="240" w:lineRule="auto"/>
      </w:pPr>
      <w:r>
        <w:separator/>
      </w:r>
    </w:p>
  </w:endnote>
  <w:endnote w:type="continuationSeparator" w:id="0">
    <w:p w14:paraId="5C380E78" w14:textId="77777777" w:rsidR="00875271" w:rsidRDefault="0087527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E5EBD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1191A">
      <w:fldChar w:fldCharType="begin"/>
    </w:r>
    <w:r w:rsidR="0001191A">
      <w:instrText xml:space="preserve"> PAGE   \* MERGEFORMAT </w:instrText>
    </w:r>
    <w:r w:rsidR="0001191A">
      <w:fldChar w:fldCharType="separate"/>
    </w:r>
    <w:r w:rsidR="00CD326A" w:rsidRPr="00CD326A">
      <w:rPr>
        <w:rFonts w:asciiTheme="majorHAnsi" w:hAnsiTheme="majorHAnsi"/>
        <w:noProof/>
      </w:rPr>
      <w:t>2</w:t>
    </w:r>
    <w:r w:rsidR="0001191A">
      <w:rPr>
        <w:rFonts w:asciiTheme="majorHAnsi" w:hAnsiTheme="majorHAnsi"/>
        <w:noProof/>
      </w:rPr>
      <w:fldChar w:fldCharType="end"/>
    </w:r>
  </w:p>
  <w:p w14:paraId="37255F3D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2A257" w14:textId="77777777" w:rsidR="00875271" w:rsidRDefault="00875271" w:rsidP="00F30788">
      <w:pPr>
        <w:spacing w:after="0" w:line="240" w:lineRule="auto"/>
      </w:pPr>
      <w:r>
        <w:separator/>
      </w:r>
    </w:p>
  </w:footnote>
  <w:footnote w:type="continuationSeparator" w:id="0">
    <w:p w14:paraId="3F6A0FC2" w14:textId="77777777" w:rsidR="00875271" w:rsidRDefault="0087527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05D0DBD"/>
    <w:multiLevelType w:val="hybridMultilevel"/>
    <w:tmpl w:val="A382461C"/>
    <w:lvl w:ilvl="0" w:tplc="7E0ADA9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EF65012"/>
    <w:multiLevelType w:val="hybridMultilevel"/>
    <w:tmpl w:val="0CEAAA22"/>
    <w:lvl w:ilvl="0" w:tplc="205A9768">
      <w:start w:val="1"/>
      <w:numFmt w:val="decimal"/>
      <w:lvlText w:val="%1."/>
      <w:lvlJc w:val="left"/>
      <w:pPr>
        <w:ind w:left="1780" w:hanging="10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1191A"/>
    <w:rsid w:val="00057E82"/>
    <w:rsid w:val="00063B24"/>
    <w:rsid w:val="000E094B"/>
    <w:rsid w:val="00123827"/>
    <w:rsid w:val="001256C7"/>
    <w:rsid w:val="00153B8C"/>
    <w:rsid w:val="001711D8"/>
    <w:rsid w:val="001B3A45"/>
    <w:rsid w:val="001D6BDF"/>
    <w:rsid w:val="001F4B6E"/>
    <w:rsid w:val="002138C6"/>
    <w:rsid w:val="00243D18"/>
    <w:rsid w:val="00252AF3"/>
    <w:rsid w:val="002A097E"/>
    <w:rsid w:val="002B3B84"/>
    <w:rsid w:val="002B5601"/>
    <w:rsid w:val="002C43AB"/>
    <w:rsid w:val="002C7111"/>
    <w:rsid w:val="002F4214"/>
    <w:rsid w:val="002F73B2"/>
    <w:rsid w:val="00320013"/>
    <w:rsid w:val="003251A1"/>
    <w:rsid w:val="0033089B"/>
    <w:rsid w:val="003339DF"/>
    <w:rsid w:val="003434DD"/>
    <w:rsid w:val="00387D75"/>
    <w:rsid w:val="00415276"/>
    <w:rsid w:val="00436129"/>
    <w:rsid w:val="00440BC0"/>
    <w:rsid w:val="004535D8"/>
    <w:rsid w:val="00464E8B"/>
    <w:rsid w:val="00475079"/>
    <w:rsid w:val="004D33AA"/>
    <w:rsid w:val="004F380B"/>
    <w:rsid w:val="0050129C"/>
    <w:rsid w:val="00513F2E"/>
    <w:rsid w:val="005176C1"/>
    <w:rsid w:val="005308C7"/>
    <w:rsid w:val="00547CE1"/>
    <w:rsid w:val="00573761"/>
    <w:rsid w:val="005C0632"/>
    <w:rsid w:val="00603E8C"/>
    <w:rsid w:val="00607AD8"/>
    <w:rsid w:val="00615D6F"/>
    <w:rsid w:val="00643CB6"/>
    <w:rsid w:val="0065115E"/>
    <w:rsid w:val="006734C7"/>
    <w:rsid w:val="006840C6"/>
    <w:rsid w:val="00685AD5"/>
    <w:rsid w:val="00693EF4"/>
    <w:rsid w:val="006A330D"/>
    <w:rsid w:val="006F2831"/>
    <w:rsid w:val="00712C1C"/>
    <w:rsid w:val="00720359"/>
    <w:rsid w:val="00726853"/>
    <w:rsid w:val="007558D4"/>
    <w:rsid w:val="007B536C"/>
    <w:rsid w:val="007D205B"/>
    <w:rsid w:val="007D55D6"/>
    <w:rsid w:val="00816158"/>
    <w:rsid w:val="008320EA"/>
    <w:rsid w:val="00874365"/>
    <w:rsid w:val="00875271"/>
    <w:rsid w:val="00876FCC"/>
    <w:rsid w:val="00892605"/>
    <w:rsid w:val="00894F26"/>
    <w:rsid w:val="008C4402"/>
    <w:rsid w:val="008C636E"/>
    <w:rsid w:val="008E1BA5"/>
    <w:rsid w:val="008E24D3"/>
    <w:rsid w:val="008E4630"/>
    <w:rsid w:val="008E6CCC"/>
    <w:rsid w:val="008F5185"/>
    <w:rsid w:val="00904373"/>
    <w:rsid w:val="00917336"/>
    <w:rsid w:val="009276DC"/>
    <w:rsid w:val="00934383"/>
    <w:rsid w:val="009A5471"/>
    <w:rsid w:val="009A6DBF"/>
    <w:rsid w:val="009C07BF"/>
    <w:rsid w:val="009C4544"/>
    <w:rsid w:val="009C62BC"/>
    <w:rsid w:val="00A115E6"/>
    <w:rsid w:val="00A506A7"/>
    <w:rsid w:val="00A773F3"/>
    <w:rsid w:val="00AF2986"/>
    <w:rsid w:val="00AF48E9"/>
    <w:rsid w:val="00B3150F"/>
    <w:rsid w:val="00B3543E"/>
    <w:rsid w:val="00B809F4"/>
    <w:rsid w:val="00B90BB4"/>
    <w:rsid w:val="00B95E7C"/>
    <w:rsid w:val="00BA3D27"/>
    <w:rsid w:val="00BA588A"/>
    <w:rsid w:val="00BA7A75"/>
    <w:rsid w:val="00BB5AA1"/>
    <w:rsid w:val="00BD3236"/>
    <w:rsid w:val="00BF078F"/>
    <w:rsid w:val="00C2262B"/>
    <w:rsid w:val="00C25A48"/>
    <w:rsid w:val="00C267B7"/>
    <w:rsid w:val="00C514D0"/>
    <w:rsid w:val="00C56732"/>
    <w:rsid w:val="00C574CE"/>
    <w:rsid w:val="00C70A2B"/>
    <w:rsid w:val="00CC3C6A"/>
    <w:rsid w:val="00CD326A"/>
    <w:rsid w:val="00CE25DE"/>
    <w:rsid w:val="00D0103E"/>
    <w:rsid w:val="00D01ABB"/>
    <w:rsid w:val="00D15383"/>
    <w:rsid w:val="00D33A3B"/>
    <w:rsid w:val="00D3628B"/>
    <w:rsid w:val="00D4777B"/>
    <w:rsid w:val="00DC5C1A"/>
    <w:rsid w:val="00DC6E1E"/>
    <w:rsid w:val="00DD7BD6"/>
    <w:rsid w:val="00DE6C0F"/>
    <w:rsid w:val="00E023A8"/>
    <w:rsid w:val="00E11E8A"/>
    <w:rsid w:val="00E4011A"/>
    <w:rsid w:val="00E63222"/>
    <w:rsid w:val="00EB2DB9"/>
    <w:rsid w:val="00EB465B"/>
    <w:rsid w:val="00EF2B1B"/>
    <w:rsid w:val="00F129FF"/>
    <w:rsid w:val="00F1641C"/>
    <w:rsid w:val="00F30788"/>
    <w:rsid w:val="00F35A34"/>
    <w:rsid w:val="00F854EF"/>
    <w:rsid w:val="00FB2BF2"/>
    <w:rsid w:val="00FB4C31"/>
    <w:rsid w:val="00FE137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E14"/>
  <w15:docId w15:val="{41268145-28A7-48DE-A4F3-888DF182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23827"/>
    <w:rPr>
      <w:color w:val="0000FF"/>
      <w:u w:val="single"/>
    </w:rPr>
  </w:style>
  <w:style w:type="paragraph" w:styleId="BodyText">
    <w:name w:val="Body Text"/>
    <w:basedOn w:val="Normal"/>
    <w:link w:val="BodyTextChar"/>
    <w:rsid w:val="00F1641C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F1641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3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0359"/>
    <w:rPr>
      <w:rFonts w:ascii="Courier New" w:eastAsia="Times New Roman" w:hAnsi="Courier New" w:cs="Courier New"/>
      <w:sz w:val="20"/>
      <w:szCs w:val="20"/>
    </w:rPr>
  </w:style>
  <w:style w:type="character" w:customStyle="1" w:styleId="prep">
    <w:name w:val="prep"/>
    <w:basedOn w:val="DefaultParagraphFont"/>
    <w:rsid w:val="00720359"/>
  </w:style>
  <w:style w:type="character" w:customStyle="1" w:styleId="c-key">
    <w:name w:val="c-key"/>
    <w:basedOn w:val="DefaultParagraphFont"/>
    <w:rsid w:val="00720359"/>
  </w:style>
  <w:style w:type="character" w:customStyle="1" w:styleId="braces">
    <w:name w:val="braces"/>
    <w:basedOn w:val="DefaultParagraphFont"/>
    <w:rsid w:val="00720359"/>
  </w:style>
  <w:style w:type="character" w:customStyle="1" w:styleId="args">
    <w:name w:val="args"/>
    <w:basedOn w:val="DefaultParagraphFont"/>
    <w:rsid w:val="00720359"/>
  </w:style>
  <w:style w:type="character" w:customStyle="1" w:styleId="sys-fun">
    <w:name w:val="sys-fun"/>
    <w:basedOn w:val="DefaultParagraphFont"/>
    <w:rsid w:val="00720359"/>
  </w:style>
  <w:style w:type="table" w:customStyle="1" w:styleId="TableGrid0">
    <w:name w:val="TableGrid"/>
    <w:rsid w:val="007B53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Zubair Farooqi</cp:lastModifiedBy>
  <cp:revision>37</cp:revision>
  <dcterms:created xsi:type="dcterms:W3CDTF">2016-11-21T08:11:00Z</dcterms:created>
  <dcterms:modified xsi:type="dcterms:W3CDTF">2016-12-06T05:39:00Z</dcterms:modified>
</cp:coreProperties>
</file>