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Visit:  for notes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COAL Fall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Square of a number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Factorial of a number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8 bit multiplication, 16 bit result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32 bit multiplication, 64 bit result in memory (and in ax, bx, cx, dx at the end)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Pairwise bit swap in ax (swap bit 1&amp;2, 3&amp;4 and so on)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Swapping nibbles in each byte of ax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Count 1’s in bx and complement ‘count’ lower bits in ax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Ch#4 Q8 (question statement shown with code)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Print a rectangle - complete 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10.Search for a byte in 1MB Memory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;SQUARE OF NUMBER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num: dw 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ax,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bx, num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cx, [bx]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ax, [bx]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loop loop1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FACTORIAL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num: dw 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bx, [num]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dx, [num]  ; result in dx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 bx,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 exit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cx, bx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ax,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ax, dx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loop l2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dx, ax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l1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 BIT MULTIPLICATION ALGORITHM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[org 0x100]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multiplicand: </w:t>
        <w:tab/>
        <w:t xml:space="preserve">dw 13 ; 8 bit multiplicand (16 bit space)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multiplier: </w:t>
        <w:tab/>
        <w:t xml:space="preserve">db 5 </w:t>
        <w:tab/>
        <w:t xml:space="preserve">; 8 bit multiplier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</w:t>
        <w:tab/>
        <w:tab/>
        <w:t xml:space="preserve">dw 0 ; 16 bit result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cl, 8 ; initialize bit count to 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bx, [multiplicand] ; load multiplicand in bx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dl, [multiplier] ; load multiplier in dl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checkbit: ; check if bit is 0, if yes then no need to add anything; skip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shr dl, 1 ; move right most bit in carry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jnc skip ; skip addition if bit is zero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[result], bx ; accumulate result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shl bx, 1 ; shift multiplicand left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 cl ; decrement bit count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jnz checkbit ; repeat if bits left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ax, [result]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0x4c00 ; terminate program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0x21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32 BIT MULTIPLICATION ALGORITHM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[org 0x100]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multiplicand: </w:t>
        <w:tab/>
        <w:t xml:space="preserve">dw 0, 0, 0xABCD, 0xD4E1 ; 32 bit multiplicand (64 bit space) upper,lower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multiplier: </w:t>
        <w:tab/>
        <w:t xml:space="preserve">dd 0xAB5C32 </w:t>
        <w:tab/>
        <w:t xml:space="preserve">; 32 bit multiplier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</w:t>
        <w:tab/>
        <w:tab/>
        <w:t xml:space="preserve">dw 0, 0, 0, 0 ; 64 bit result   upper, lower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;result should be 0x 73 005C B8FF 6FF2 verify on calculator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cl, 64 ; initialize bit count to 64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dx, [multiplier] ; load multiplier in dx - lower half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bx, [multiplier+2];  - upper half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checkbit: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shr bx, 1 ; move right most bit in carry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rcr dx,1  ; these 2 lines are extended shift right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jnc skip ; skip addition if bit is zero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ax, [multiplicand+6]  ;lowest quarter; Least significant byte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[result+6], ax   ; add lowest quarter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ax, [multiplicand+4]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adc [result+4],ax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ax, [multiplicand+2]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adc [result+2],ax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ax, [multiplicand]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adc [result],ax   ; highest byte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shl word[multiplicand+6], 1 ; shift multiplicand left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rcl word[multiplicand+4],1  ; shifting multiplicand left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rcl word[multiplicand+2],1  ; shifting multiplicand left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rcl word[multiplicand],1  ; shifting multiplicand left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di,2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l2:  ;completing extended left shift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di,2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di,8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l2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 cl ; decrement bit count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jnz checkbit ; repeat if bits left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for easy testing, stored result in 4 regesters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ax, [result]  ; MSB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bx, [result+2]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cx, [result+4]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dx, [result+6]  ; LSB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0x4c00 ; terminate program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0x21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SWAPPING BITS IN AX (SWAP (1,2), SWAP (3,4) ...)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[org 0x100]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0101010101010101b; 0x5555 should become 1010 1010 1010 1010 = 0xAAAA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dx, ax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dx, 0x5555  ;odd bit mask (bits on odd positions are 1, with LSB at position 1 not 0)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 dx, 1  ; shift odd bit mask to left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bx, ax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bx, 0xAAAA  ; even bit mask (bits on even positions starting from 1 are set=1)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 bx,1        ; shift even bit mask to right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dx,bx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dx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0x4c00 ; terminate program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0x21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SWAPPING NIBBLES IN EACH BYTE OF AX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[org 0x100]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0xABCD  ; result shld be 0xBADC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bx, ax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 bl,4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 al, 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al,bl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 bh,4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 ah, 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ah,bh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0x4c00 ; terminate program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0x21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COUNT 1'S IN BX AND COMPLEMENTING COUNT LSB BITS IN AX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[org 0x100]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ax, 0xABCD ; AX= 1010 1011 1100 1101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bx, 0xABCD ; BX = 1010 1011 1100 1101  (no. of 1's: 10)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so result shld be ax= 1010 10--00 0011 0010 = 0xA832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cx,0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bx, 0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je nxt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shr bx,1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jnc l1 ; if cf = 1 increment cx, else loop again for next bit until bx=0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cx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l1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nxt: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dx,1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xor ax, dx ; complement bit in ax with dx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shl dx,1   ; shift dx left to complement next bit in ax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loop l2    ; repeat cx times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0x4c00 ; terminate program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0x21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CH#4 Q8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AX contains a non-zero number. Count the number of ones in it and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store the result back in AX. Repeat the process on the result (AX) until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AX contains one. Calculate in BX the number of iterations it took to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make AX one. For example BX should contain 2 in the following case: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AX = 1100 0101 1010 0011 (input – 8 ones) = 0xC5A3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AX = 0000 0000 0000 1000 (after first iteration – 1 one)= 0x0008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AX = 0000 0000 0000 0001 (after second iteration – 1 one) STOP =0x0001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[org 0x100]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ax, 0xC5A3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bx,0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cx, 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cx, 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l2: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ax, 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je l2end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shr ax, 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jnc l2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cx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l2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l2end: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ax, cx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bx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ax, 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jne l1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0x4c00 ; terminate program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0x21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;PRINT A RECTANGLE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[org 0x100]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start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TopLeft: dw 1, 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BtmRight: dw 22, 80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subroutine to clear the screen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clrscr: push es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ax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cx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di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0xb800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es, ax ; point es to video base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xor di, di ; point di to top left column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0x0720 ; space char in normal attribute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cx, 2000 ; number of screen locations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cld ; auto increment mode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 stosw ; clear the whole screen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di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cx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ax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printRect: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bp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bp, sp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ax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bx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cx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dx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si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di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es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0xb800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es, ax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al, 80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 byte[bp+10]  ; top left 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ax, [bp+8]</w:t>
        <w:tab/>
        <w:t xml:space="preserve">;top left x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 ax, 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di, ax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si,di;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cx, [bp+10]  ;top left column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dx, [bp+8]   ;top left row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cx, [bp+4]  ; bottom right y(column) used for stos to repeat cx times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cx,dx      ; change in y= y2-y1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bx,cx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bx,1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 bx,1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ax,[bp+12] ;attribute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 stosw    ; print first row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cx, [bp+6] ;bottom right x (row)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cx ; dont print the last row in the loop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si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nextChar: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si,160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sleep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word[es:si],ax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word[es:si+bx],ax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loop nextChar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di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cx,[bp+6]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di,160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l1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cx, [bp+4]  ; bottom right y used for stos to repeat cx times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cx,dx      ; change in y= y2-y1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 stosw ; print last row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es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di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si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dx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cx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bx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ax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bp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10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sleep: push cx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cx, 0xFFFF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loop delay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cx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clrscr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0x4420   ;attribute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ax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ax,[TopLeft]   ;x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ax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[TopLeft+2] ;y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ax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[BtmRight] ;x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ax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[BtmRight+2] ;y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ax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printRect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0x4c00 ; terminate program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0x21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;SEARCH FOR A BYTE IN 1MB MEMORY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[org 0x0100]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start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flag:</w:t>
        <w:tab/>
        <w:t xml:space="preserve">    db 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  <w:tab/>
        <w:tab/>
        <w:t xml:space="preserve">mov al, 0x0F </w:t>
        <w:tab/>
        <w:tab/>
        <w:tab/>
        <w:tab/>
        <w:t xml:space="preserve">;Byte to find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bx, 0x0000</w:t>
        <w:tab/>
        <w:tab/>
        <w:t xml:space="preserve">;Starting from segment 0x0000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l1:</w:t>
        <w:tab/>
        <w:tab/>
        <w:tab/>
        <w:t xml:space="preserve">mov es, bx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cx, 0xFFFF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di, 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repne scasb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je found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 bx, 1000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cmp bx, 0000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jz notFound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jnz l1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found:</w:t>
        <w:tab/>
        <w:tab/>
        <w:t xml:space="preserve">mov byte [flag], 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jmp exit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notFound:</w:t>
        <w:tab/>
        <w:t xml:space="preserve">jmp exit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exit:</w:t>
        <w:tab/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dl, [flag]</w:t>
        <w:tab/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 0x4c00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view/coal-fall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