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EC" w:rsidRPr="00F719EC" w:rsidRDefault="00F719EC">
      <w:pPr>
        <w:rPr>
          <w:b/>
          <w:noProof/>
          <w:sz w:val="28"/>
          <w:szCs w:val="28"/>
        </w:rPr>
      </w:pPr>
      <w:r w:rsidRPr="00F719EC">
        <w:rPr>
          <w:b/>
          <w:noProof/>
          <w:sz w:val="28"/>
          <w:szCs w:val="28"/>
        </w:rPr>
        <w:t>NAME: SALEHA RAFIQUE</w:t>
      </w:r>
    </w:p>
    <w:p w:rsidR="00F719EC" w:rsidRDefault="00F719EC">
      <w:pPr>
        <w:rPr>
          <w:b/>
          <w:noProof/>
          <w:sz w:val="28"/>
          <w:szCs w:val="28"/>
        </w:rPr>
      </w:pPr>
      <w:r w:rsidRPr="00F719EC">
        <w:rPr>
          <w:b/>
          <w:noProof/>
          <w:sz w:val="28"/>
          <w:szCs w:val="28"/>
        </w:rPr>
        <w:t>SAP ID: 49316</w:t>
      </w:r>
    </w:p>
    <w:p w:rsidR="00F719EC" w:rsidRPr="00F719EC" w:rsidRDefault="00F719E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6</w:t>
      </w:r>
      <w:bookmarkStart w:id="0" w:name="_GoBack"/>
      <w:bookmarkEnd w:id="0"/>
    </w:p>
    <w:p w:rsidR="00E97B16" w:rsidRDefault="00AE3E25">
      <w:r w:rsidRPr="00AE3E25">
        <w:rPr>
          <w:noProof/>
        </w:rPr>
        <w:drawing>
          <wp:inline distT="0" distB="0" distL="0" distR="0" wp14:anchorId="45BE24AC" wp14:editId="12EC8284">
            <wp:extent cx="5943600" cy="2470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D59">
        <w:rPr>
          <w:noProof/>
        </w:rPr>
        <w:drawing>
          <wp:inline distT="0" distB="0" distL="0" distR="0">
            <wp:extent cx="5943600" cy="3212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3-18 at 11.29.2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16">
        <w:rPr>
          <w:noProof/>
        </w:rPr>
        <w:lastRenderedPageBreak/>
        <w:drawing>
          <wp:inline distT="0" distB="0" distL="0" distR="0" wp14:anchorId="506D709A" wp14:editId="1185B6BD">
            <wp:extent cx="5868219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16">
        <w:rPr>
          <w:noProof/>
        </w:rPr>
        <w:drawing>
          <wp:inline distT="0" distB="0" distL="0" distR="0" wp14:anchorId="6798C427" wp14:editId="6AA9FA4F">
            <wp:extent cx="5811061" cy="4429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16">
        <w:rPr>
          <w:noProof/>
        </w:rPr>
        <w:lastRenderedPageBreak/>
        <w:drawing>
          <wp:inline distT="0" distB="0" distL="0" distR="0" wp14:anchorId="77217655" wp14:editId="59C59A8E">
            <wp:extent cx="5734850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36" w:rsidRPr="00E97B16" w:rsidRDefault="00411936" w:rsidP="00AE3E25"/>
    <w:sectPr w:rsidR="00411936" w:rsidRPr="00E9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16"/>
    <w:rsid w:val="00411936"/>
    <w:rsid w:val="00573D59"/>
    <w:rsid w:val="00AE3E25"/>
    <w:rsid w:val="00E97B16"/>
    <w:rsid w:val="00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0A7C"/>
  <w15:chartTrackingRefBased/>
  <w15:docId w15:val="{2E7F6D9E-14BD-43EB-B008-217DF532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E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3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saleha</cp:lastModifiedBy>
  <cp:revision>2</cp:revision>
  <dcterms:created xsi:type="dcterms:W3CDTF">2025-03-19T05:57:00Z</dcterms:created>
  <dcterms:modified xsi:type="dcterms:W3CDTF">2025-03-20T17:22:00Z</dcterms:modified>
</cp:coreProperties>
</file>