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9411" w14:textId="77777777" w:rsidR="0039693D" w:rsidRPr="00FB6751" w:rsidRDefault="0039693D" w:rsidP="00230AB7">
      <w:pPr>
        <w:rPr>
          <w:rFonts w:ascii="Source Sans Pro" w:hAnsi="Source Sans Pro"/>
          <w:b/>
          <w:bCs/>
          <w:color w:val="454638"/>
          <w:sz w:val="20"/>
          <w:szCs w:val="20"/>
          <w:shd w:val="clear" w:color="auto" w:fill="FFFFFF"/>
        </w:rPr>
      </w:pPr>
    </w:p>
    <w:p w14:paraId="75BDF92F" w14:textId="772083F2" w:rsidR="00230051" w:rsidRPr="00FB6751" w:rsidRDefault="0039693D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Present simple</w:t>
      </w:r>
    </w:p>
    <w:p w14:paraId="3572D439" w14:textId="5D2E8A6C" w:rsidR="00820F92" w:rsidRPr="00FB6751" w:rsidRDefault="00820F9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435192C6" w14:textId="098FA169" w:rsidR="00D27A0B" w:rsidRPr="00FB6751" w:rsidRDefault="006C4E2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5D812E72" w14:textId="4532A786" w:rsidR="00820F92" w:rsidRPr="00FB6751" w:rsidRDefault="006C4E2C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every day, often, always, sometimes, never</w:t>
      </w:r>
    </w:p>
    <w:p w14:paraId="4FF94998" w14:textId="77777777" w:rsidR="00524CF1" w:rsidRPr="00FB6751" w:rsidRDefault="00524CF1" w:rsidP="00230AB7">
      <w:pPr>
        <w:pStyle w:val="ListParagraph"/>
        <w:ind w:left="1080" w:firstLine="360"/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12E89D2D" w14:textId="23B687D9" w:rsidR="006C4E2C" w:rsidRPr="00FB6751" w:rsidRDefault="006C4E2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18A9CD38" w14:textId="77777777" w:rsidR="00D27A0B" w:rsidRPr="00FB6751" w:rsidRDefault="00D27A0B" w:rsidP="00230AB7">
      <w:pPr>
        <w:pStyle w:val="ListParagraph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0F2B9E1B" w14:textId="0B87EE41" w:rsidR="00524CF1" w:rsidRPr="00FB6751" w:rsidRDefault="00916787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The sun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rise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in the east.</w:t>
      </w:r>
    </w:p>
    <w:p w14:paraId="6089068C" w14:textId="37DCD2C5" w:rsidR="00D6345F" w:rsidRPr="00FB6751" w:rsidRDefault="00D6345F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I 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</w:rPr>
        <w:t>feel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empty/depressed.</w:t>
      </w:r>
    </w:p>
    <w:p w14:paraId="374D4652" w14:textId="2D4AAF26" w:rsidR="00D6345F" w:rsidRPr="00FB6751" w:rsidRDefault="00916787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My friend often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draw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nice posters.</w:t>
      </w:r>
    </w:p>
    <w:p w14:paraId="5EAE81F7" w14:textId="77777777" w:rsidR="00916787" w:rsidRPr="00FB6751" w:rsidRDefault="00916787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The plane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fl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</w:rPr>
        <w:t>i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es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to London every Monday.</w:t>
      </w:r>
    </w:p>
    <w:p w14:paraId="2344E521" w14:textId="77777777" w:rsidR="009F45B3" w:rsidRPr="00FB6751" w:rsidRDefault="009F45B3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proofErr w:type="gramStart"/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First</w:t>
      </w:r>
      <w:proofErr w:type="gramEnd"/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get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up, then I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have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breakfast.</w:t>
      </w:r>
    </w:p>
    <w:p w14:paraId="059DDEB1" w14:textId="77777777" w:rsidR="009F45B3" w:rsidRPr="00FB6751" w:rsidRDefault="009F45B3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Open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your books at page 34.</w:t>
      </w:r>
    </w:p>
    <w:p w14:paraId="0C72B771" w14:textId="11D72472" w:rsidR="00462BC9" w:rsidRPr="00FB6751" w:rsidRDefault="00462BC9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John is a doctor, today he 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has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many patients</w:t>
      </w:r>
      <w:r w:rsidRPr="00FB6751">
        <w:rPr>
          <w:rFonts w:ascii="Source Sans Pro" w:hAnsi="Source Sans Pro"/>
          <w:color w:val="000000" w:themeColor="text1"/>
          <w:sz w:val="20"/>
          <w:szCs w:val="20"/>
        </w:rPr>
        <w:t>.</w:t>
      </w:r>
    </w:p>
    <w:p w14:paraId="04549F55" w14:textId="77777777" w:rsidR="007F014B" w:rsidRPr="00FB6751" w:rsidRDefault="007F014B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182F242C" w14:textId="77777777" w:rsidR="00216C8A" w:rsidRPr="00FB6751" w:rsidRDefault="00216C8A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B7852AB" w14:textId="4527D445" w:rsidR="00820F92" w:rsidRPr="00FB6751" w:rsidRDefault="00820F92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Present </w:t>
      </w:r>
      <w:r w:rsidR="00662182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continuous (</w:t>
      </w:r>
      <w:r w:rsidR="00733166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Progressive)</w:t>
      </w:r>
    </w:p>
    <w:p w14:paraId="74925EBC" w14:textId="3DB25EC8" w:rsidR="00820F92" w:rsidRPr="00FB6751" w:rsidRDefault="00820F9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3FA4A80" w14:textId="77777777" w:rsidR="00D45C33" w:rsidRPr="00FB6751" w:rsidRDefault="00D45C33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6DAB9429" w14:textId="46CEAA38" w:rsidR="00D45C33" w:rsidRPr="00FB6751" w:rsidRDefault="00AE066D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n</w:t>
      </w:r>
      <w:r w:rsidR="00D45C33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ow, at the moment, </w:t>
      </w:r>
      <w:proofErr w:type="gramStart"/>
      <w:r w:rsidR="00D45C33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Look!,</w:t>
      </w:r>
      <w:proofErr w:type="gramEnd"/>
      <w:r w:rsidR="00D45C33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 Listen!</w:t>
      </w:r>
    </w:p>
    <w:p w14:paraId="1E3E6023" w14:textId="77777777" w:rsidR="007B2DBF" w:rsidRPr="00FB6751" w:rsidRDefault="007B2DBF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6A5FE87F" w14:textId="77777777" w:rsidR="00D45C33" w:rsidRPr="00FB6751" w:rsidRDefault="00D45C33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7C6736DC" w14:textId="77777777" w:rsidR="00D45C33" w:rsidRPr="00FB6751" w:rsidRDefault="00D45C33" w:rsidP="00230AB7">
      <w:pPr>
        <w:pStyle w:val="ListParagraph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1EB09740" w14:textId="02371E35" w:rsidR="00D45C33" w:rsidRPr="00FB6751" w:rsidRDefault="00916787" w:rsidP="00230AB7">
      <w:pPr>
        <w:pStyle w:val="ListParagraph"/>
        <w:spacing w:line="36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Peter </w:t>
      </w:r>
      <w:r w:rsidRPr="00FB6751">
        <w:rPr>
          <w:rStyle w:val="auxiliary"/>
          <w:rFonts w:ascii="Source Sans Pro" w:hAnsi="Source Sans Pro"/>
          <w:color w:val="129B50"/>
          <w:sz w:val="20"/>
          <w:szCs w:val="20"/>
          <w:shd w:val="clear" w:color="auto" w:fill="FFFFFF"/>
        </w:rPr>
        <w:t>is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  <w:shd w:val="clear" w:color="auto" w:fill="FFFFFF"/>
        </w:rPr>
        <w:t>read</w:t>
      </w:r>
      <w:r w:rsidRPr="00FB6751">
        <w:rPr>
          <w:rStyle w:val="ending"/>
          <w:rFonts w:ascii="Source Sans Pro" w:hAnsi="Source Sans Pro"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 book now.</w:t>
      </w:r>
    </w:p>
    <w:p w14:paraId="059EC66E" w14:textId="70EC9C3B" w:rsidR="00804553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 </w:t>
      </w:r>
      <w:r w:rsidRPr="00FB6751">
        <w:rPr>
          <w:rStyle w:val="auxiliary"/>
          <w:rFonts w:ascii="Source Sans Pro" w:hAnsi="Source Sans Pro"/>
          <w:color w:val="129B50"/>
          <w:sz w:val="20"/>
          <w:szCs w:val="20"/>
          <w:shd w:val="clear" w:color="auto" w:fill="FFFFFF"/>
        </w:rPr>
        <w:t>are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  <w:shd w:val="clear" w:color="auto" w:fill="FFFFFF"/>
        </w:rPr>
        <w:t>go</w:t>
      </w:r>
      <w:r w:rsidRPr="00FB6751">
        <w:rPr>
          <w:rStyle w:val="ending"/>
          <w:rFonts w:ascii="Source Sans Pro" w:hAnsi="Source Sans Pro"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to Basel on Saturday.</w:t>
      </w:r>
    </w:p>
    <w:p w14:paraId="40327B2B" w14:textId="74FE39D1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FB6751">
        <w:rPr>
          <w:rStyle w:val="auxiliary"/>
          <w:rFonts w:ascii="Source Sans Pro" w:hAnsi="Source Sans Pro"/>
          <w:color w:val="129B50"/>
          <w:sz w:val="20"/>
          <w:szCs w:val="20"/>
          <w:shd w:val="clear" w:color="auto" w:fill="FFFFFF"/>
        </w:rPr>
        <w:t>am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  <w:shd w:val="clear" w:color="auto" w:fill="FFFFFF"/>
        </w:rPr>
        <w:t>work</w:t>
      </w:r>
      <w:r w:rsidRPr="00FB6751">
        <w:rPr>
          <w:rStyle w:val="ending"/>
          <w:rFonts w:ascii="Source Sans Pro" w:hAnsi="Source Sans Pro"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in Rome this month.</w:t>
      </w:r>
    </w:p>
    <w:p w14:paraId="57FD02EE" w14:textId="2D03A950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My friend </w:t>
      </w:r>
      <w:r w:rsidRPr="00FB6751">
        <w:rPr>
          <w:rStyle w:val="auxiliary"/>
          <w:rFonts w:ascii="Source Sans Pro" w:hAnsi="Source Sans Pro"/>
          <w:color w:val="129B50"/>
          <w:sz w:val="20"/>
          <w:szCs w:val="20"/>
          <w:shd w:val="clear" w:color="auto" w:fill="FFFFFF"/>
        </w:rPr>
        <w:t>is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  <w:shd w:val="clear" w:color="auto" w:fill="FFFFFF"/>
        </w:rPr>
        <w:t>prepar</w:t>
      </w:r>
      <w:r w:rsidRPr="00FB6751">
        <w:rPr>
          <w:rStyle w:val="ending"/>
          <w:rFonts w:ascii="Source Sans Pro" w:hAnsi="Source Sans Pro"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for his exams.</w:t>
      </w:r>
    </w:p>
    <w:p w14:paraId="00833B02" w14:textId="1A58C03E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More and more people </w:t>
      </w:r>
      <w:r w:rsidRPr="00FB6751">
        <w:rPr>
          <w:rStyle w:val="auxiliary"/>
          <w:rFonts w:ascii="Source Sans Pro" w:hAnsi="Source Sans Pro"/>
          <w:color w:val="129B50"/>
          <w:sz w:val="20"/>
          <w:szCs w:val="20"/>
          <w:shd w:val="clear" w:color="auto" w:fill="FFFFFF"/>
        </w:rPr>
        <w:t>are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  <w:shd w:val="clear" w:color="auto" w:fill="FFFFFF"/>
        </w:rPr>
        <w:t>us</w:t>
      </w:r>
      <w:r w:rsidRPr="00FB6751">
        <w:rPr>
          <w:rStyle w:val="ending"/>
          <w:rFonts w:ascii="Source Sans Pro" w:hAnsi="Source Sans Pro"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their computers to listen to music.</w:t>
      </w:r>
    </w:p>
    <w:p w14:paraId="59D3BDEC" w14:textId="44E1167C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Andrew </w:t>
      </w:r>
      <w:r w:rsidRPr="00FB6751">
        <w:rPr>
          <w:rStyle w:val="auxiliary"/>
          <w:rFonts w:ascii="Source Sans Pro" w:hAnsi="Source Sans Pro"/>
          <w:color w:val="129B50"/>
          <w:sz w:val="20"/>
          <w:szCs w:val="20"/>
          <w:shd w:val="clear" w:color="auto" w:fill="FFFFFF"/>
        </w:rPr>
        <w:t>is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always 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  <w:shd w:val="clear" w:color="auto" w:fill="FFFFFF"/>
        </w:rPr>
        <w:t>com</w:t>
      </w:r>
      <w:r w:rsidRPr="00FB6751">
        <w:rPr>
          <w:rStyle w:val="ending"/>
          <w:rFonts w:ascii="Source Sans Pro" w:hAnsi="Source Sans Pro"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late.</w:t>
      </w:r>
    </w:p>
    <w:p w14:paraId="5BAD4741" w14:textId="77777777" w:rsidR="006A7D6C" w:rsidRPr="00FB6751" w:rsidRDefault="006A7D6C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21935FC2" w14:textId="77777777" w:rsidR="006A7D6C" w:rsidRPr="00FB6751" w:rsidRDefault="006A7D6C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2DCD5278" w14:textId="1D0349B6" w:rsidR="006A7D6C" w:rsidRPr="00FB6751" w:rsidRDefault="00A13CD7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Past</w:t>
      </w:r>
      <w:r w:rsidR="0009414C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 </w:t>
      </w: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simple</w:t>
      </w:r>
    </w:p>
    <w:p w14:paraId="38E199E4" w14:textId="77777777" w:rsidR="006A7D6C" w:rsidRPr="00FB6751" w:rsidRDefault="006A7D6C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026121E" w14:textId="6A4E7FE6" w:rsidR="006A7D6C" w:rsidRPr="00FB6751" w:rsidRDefault="006A7D6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274EDDB9" w14:textId="6434B8C7" w:rsidR="004C2E20" w:rsidRPr="00FB6751" w:rsidRDefault="00FB5A9C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Yesterday, last</w:t>
      </w:r>
      <w:r w:rsidR="004C2E20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 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week, a</w:t>
      </w:r>
      <w:r w:rsidR="004C2E20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 month ago, in 2010</w:t>
      </w:r>
    </w:p>
    <w:p w14:paraId="7A8EE003" w14:textId="77777777" w:rsidR="006A7D6C" w:rsidRPr="00FB6751" w:rsidRDefault="006A7D6C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5634BBB0" w14:textId="77777777" w:rsidR="006A7D6C" w:rsidRPr="00FB6751" w:rsidRDefault="006A7D6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277D4CDC" w14:textId="5526C469" w:rsidR="00804553" w:rsidRPr="00FB6751" w:rsidRDefault="00A13CD7" w:rsidP="00230AB7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Arabic 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</w:rPr>
        <w:t>was</w:t>
      </w: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 scientific language in the past.</w:t>
      </w:r>
    </w:p>
    <w:p w14:paraId="4B49D7C5" w14:textId="6DD974B3" w:rsidR="003836AF" w:rsidRPr="00FB6751" w:rsidRDefault="00046EB4" w:rsidP="00230AB7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I </w:t>
      </w:r>
      <w:r w:rsidR="00E64513" w:rsidRPr="00FB6751">
        <w:rPr>
          <w:rStyle w:val="infinitive"/>
          <w:rFonts w:ascii="Source Sans Pro" w:hAnsi="Source Sans Pro"/>
          <w:color w:val="55A5D2"/>
          <w:sz w:val="20"/>
          <w:szCs w:val="20"/>
        </w:rPr>
        <w:t>ate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</w:rPr>
        <w:t xml:space="preserve"> </w:t>
      </w: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sandwich last night.</w:t>
      </w:r>
    </w:p>
    <w:p w14:paraId="548F418D" w14:textId="72FDCA2F" w:rsidR="00046EB4" w:rsidRPr="00FB6751" w:rsidRDefault="00140195" w:rsidP="00230AB7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First</w:t>
      </w:r>
      <w:proofErr w:type="gramEnd"/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 </w:t>
      </w:r>
      <w:r w:rsidRPr="00FB6751">
        <w:rPr>
          <w:rStyle w:val="irregular-past"/>
          <w:rFonts w:ascii="Source Sans Pro" w:hAnsi="Source Sans Pro"/>
          <w:b/>
          <w:bCs/>
          <w:color w:val="8EA7C0"/>
          <w:sz w:val="20"/>
          <w:szCs w:val="20"/>
          <w:shd w:val="clear" w:color="auto" w:fill="FFFFFF"/>
        </w:rPr>
        <w:t>got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up, then I </w:t>
      </w:r>
      <w:r w:rsidRPr="00FB6751">
        <w:rPr>
          <w:rStyle w:val="irregular-past"/>
          <w:rFonts w:ascii="Source Sans Pro" w:hAnsi="Source Sans Pro"/>
          <w:b/>
          <w:bCs/>
          <w:color w:val="8EA7C0"/>
          <w:sz w:val="20"/>
          <w:szCs w:val="20"/>
          <w:shd w:val="clear" w:color="auto" w:fill="FFFFFF"/>
        </w:rPr>
        <w:t>had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breakfast.</w:t>
      </w:r>
    </w:p>
    <w:p w14:paraId="6E890202" w14:textId="1FD5D924" w:rsidR="001F180E" w:rsidRPr="00FB6751" w:rsidRDefault="00FB667F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were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watching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TV, when the telephone </w:t>
      </w:r>
      <w:r w:rsidRPr="00FB6751">
        <w:rPr>
          <w:rStyle w:val="irregular-past"/>
          <w:rFonts w:ascii="Source Sans Pro" w:hAnsi="Source Sans Pro"/>
          <w:b/>
          <w:bCs/>
          <w:color w:val="8EA7C0"/>
          <w:sz w:val="20"/>
          <w:szCs w:val="20"/>
          <w:shd w:val="clear" w:color="auto" w:fill="FFFFFF"/>
        </w:rPr>
        <w:t>rang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</w:p>
    <w:p w14:paraId="69F80EAC" w14:textId="5AB38375" w:rsidR="00E64513" w:rsidRPr="00FB6751" w:rsidRDefault="00E64513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I used to eat 4 </w:t>
      </w:r>
      <w:r w:rsidR="003F0B0C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ugar </w:t>
      </w:r>
      <w:r w:rsidR="00AF6B50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cubes</w:t>
      </w:r>
      <w:r w:rsidR="003F0B0C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with cafe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when I was 19.</w:t>
      </w:r>
    </w:p>
    <w:p w14:paraId="6F9FEE01" w14:textId="77777777" w:rsidR="00D70B0B" w:rsidRPr="00FB6751" w:rsidRDefault="00D70B0B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657A8230" w14:textId="77777777" w:rsidR="00D70B0B" w:rsidRPr="00FB6751" w:rsidRDefault="00D70B0B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27E165F2" w14:textId="1DC50419" w:rsidR="00D70B0B" w:rsidRPr="00FB6751" w:rsidRDefault="00D70B0B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Past </w:t>
      </w:r>
      <w:r w:rsidR="00662182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continuous (</w:t>
      </w:r>
      <w:r w:rsidR="00237AB0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Progressive)</w:t>
      </w:r>
    </w:p>
    <w:p w14:paraId="0D10CE15" w14:textId="77777777" w:rsidR="00D70B0B" w:rsidRPr="00FB6751" w:rsidRDefault="00D70B0B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8BEB4F3" w14:textId="77777777" w:rsidR="00D70B0B" w:rsidRPr="00FB6751" w:rsidRDefault="00D70B0B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2730A665" w14:textId="3950A1C1" w:rsidR="00D70B0B" w:rsidRPr="00FB6751" w:rsidRDefault="009D2C28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while</w:t>
      </w:r>
    </w:p>
    <w:p w14:paraId="106C3B8C" w14:textId="77777777" w:rsidR="00D70B0B" w:rsidRPr="00FB6751" w:rsidRDefault="00D70B0B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23352EF2" w14:textId="77777777" w:rsidR="00D70B0B" w:rsidRPr="00FB6751" w:rsidRDefault="00D70B0B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483BE08F" w14:textId="3C588861" w:rsidR="00E64513" w:rsidRPr="00FB6751" w:rsidRDefault="00BC7627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Which class were you at this morning from 9 to 10:30?</w:t>
      </w:r>
    </w:p>
    <w:p w14:paraId="2B74D305" w14:textId="797D3819" w:rsidR="00D5609D" w:rsidRPr="00FB6751" w:rsidRDefault="00D5609D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Peter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read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 book yesterday evening.</w:t>
      </w:r>
    </w:p>
    <w:p w14:paraId="53DE2093" w14:textId="3AA24104" w:rsidR="00F475F8" w:rsidRPr="00FB6751" w:rsidRDefault="006560F8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writ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 letter while you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were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read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the novel.</w:t>
      </w:r>
    </w:p>
    <w:p w14:paraId="37FABB92" w14:textId="23F28FCF" w:rsidR="00BC7627" w:rsidRPr="00FB6751" w:rsidRDefault="00A46604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Those days I was working on my proposal.</w:t>
      </w:r>
    </w:p>
    <w:p w14:paraId="7A3DFF14" w14:textId="52811570" w:rsidR="00A46604" w:rsidRPr="00FB6751" w:rsidRDefault="000C5333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While we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were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sit</w:t>
      </w:r>
      <w:r w:rsidRPr="00FB6751">
        <w:rPr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t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at the breakfast table, the telephone </w:t>
      </w:r>
      <w:r w:rsidRPr="00FB6751">
        <w:rPr>
          <w:rStyle w:val="irregular-past"/>
          <w:rFonts w:ascii="Source Sans Pro" w:hAnsi="Source Sans Pro"/>
          <w:b/>
          <w:bCs/>
          <w:color w:val="8EA7C0"/>
          <w:sz w:val="20"/>
          <w:szCs w:val="20"/>
          <w:shd w:val="clear" w:color="auto" w:fill="FFFFFF"/>
        </w:rPr>
        <w:t>rang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</w:p>
    <w:p w14:paraId="1C248E1B" w14:textId="30C92E38" w:rsidR="00FB667F" w:rsidRPr="00FB6751" w:rsidRDefault="006D4E31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Mostafa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="008A42AD"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was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always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argu</w:t>
      </w:r>
      <w:r w:rsidRPr="00FB6751">
        <w:rPr>
          <w:rStyle w:val="ending"/>
          <w:color w:val="DD961E"/>
          <w:sz w:val="20"/>
          <w:szCs w:val="20"/>
        </w:rPr>
        <w:t>ing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 xml:space="preserve"> </w:t>
      </w:r>
      <w:r w:rsidRPr="00FB6751">
        <w:rPr>
          <w:color w:val="000000"/>
          <w:sz w:val="20"/>
          <w:szCs w:val="20"/>
        </w:rPr>
        <w:t>with me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in university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</w:p>
    <w:p w14:paraId="02F32830" w14:textId="77777777" w:rsidR="002013D1" w:rsidRPr="00FB6751" w:rsidRDefault="002013D1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45595C21" w14:textId="77777777" w:rsidR="002013D1" w:rsidRPr="00FB6751" w:rsidRDefault="002013D1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10303BA7" w14:textId="62C321EB" w:rsidR="002013D1" w:rsidRPr="00FB6751" w:rsidRDefault="002013D1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Present perfect</w:t>
      </w:r>
    </w:p>
    <w:p w14:paraId="256D4219" w14:textId="77777777" w:rsidR="002013D1" w:rsidRPr="00FB6751" w:rsidRDefault="002013D1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6B8D770C" w14:textId="495D404D" w:rsidR="002013D1" w:rsidRPr="00FB6751" w:rsidRDefault="002013D1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1978A6F6" w14:textId="77777777" w:rsidR="00472DC4" w:rsidRPr="00FB6751" w:rsidRDefault="00472DC4" w:rsidP="00230AB7">
      <w:pPr>
        <w:pStyle w:val="ListParagraph"/>
        <w:ind w:left="1080"/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67BDD050" w14:textId="77777777" w:rsidR="00384499" w:rsidRPr="00FB6751" w:rsidRDefault="00384499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J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ust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yet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never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already</w:t>
      </w:r>
    </w:p>
    <w:p w14:paraId="539A9A45" w14:textId="77777777" w:rsidR="00384499" w:rsidRPr="00FB6751" w:rsidRDefault="00384499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lastRenderedPageBreak/>
        <w:t>e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ver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so far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up to now</w:t>
      </w:r>
    </w:p>
    <w:p w14:paraId="493744FE" w14:textId="670AF780" w:rsidR="002013D1" w:rsidRPr="00FB6751" w:rsidRDefault="00472DC4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recently</w:t>
      </w:r>
      <w:r w:rsidR="00384499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since</w:t>
      </w:r>
      <w:r w:rsidR="00384499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for</w:t>
      </w:r>
    </w:p>
    <w:p w14:paraId="7A632A5E" w14:textId="77777777" w:rsidR="00472DC4" w:rsidRPr="00FB6751" w:rsidRDefault="00472DC4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685EAE85" w14:textId="77777777" w:rsidR="002013D1" w:rsidRPr="00FB6751" w:rsidRDefault="002013D1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30FED65D" w14:textId="61956F29" w:rsidR="00CD4BFB" w:rsidRPr="00FB6751" w:rsidRDefault="00E945BD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 haven’t met my professor via skype yet.</w:t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(expectations)</w:t>
      </w:r>
    </w:p>
    <w:p w14:paraId="65B77299" w14:textId="46304A74" w:rsidR="00E945BD" w:rsidRPr="00FB6751" w:rsidRDefault="00A119CF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Have you ever worked with python?</w:t>
      </w:r>
      <w:r w:rsidR="002940F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= have you worked with python so far?</w:t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 xml:space="preserve">   (experiences)</w:t>
      </w:r>
    </w:p>
    <w:p w14:paraId="45A52C5E" w14:textId="272C17AF" w:rsidR="00191A6F" w:rsidRPr="00FB6751" w:rsidRDefault="00D43923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  <w:rtl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 have been married for about 4 years.</w:t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(till now)</w:t>
      </w:r>
    </w:p>
    <w:p w14:paraId="36FA90A8" w14:textId="1DC1FABE" w:rsidR="002940F5" w:rsidRPr="00FB6751" w:rsidRDefault="00113388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Come and eat some. </w:t>
      </w:r>
      <w:r w:rsidR="00D9355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Thanks,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I’ve just had a slice of cake.</w:t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(recent actions)</w:t>
      </w:r>
    </w:p>
    <w:p w14:paraId="35BD03BF" w14:textId="61F0AF87" w:rsidR="00B9481E" w:rsidRPr="00FB6751" w:rsidRDefault="00B9481E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have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clean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ed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 my room. 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(result is in now)</w:t>
      </w:r>
    </w:p>
    <w:p w14:paraId="25BDAA8F" w14:textId="77777777" w:rsidR="00292CF2" w:rsidRPr="00FB6751" w:rsidRDefault="00292CF2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7844E5E5" w14:textId="77777777" w:rsidR="00292CF2" w:rsidRPr="00FB6751" w:rsidRDefault="00292CF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06347A01" w14:textId="77777777" w:rsidR="00292CF2" w:rsidRPr="00FB6751" w:rsidRDefault="00292CF2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Present perfect</w:t>
      </w:r>
    </w:p>
    <w:p w14:paraId="26393CED" w14:textId="77777777" w:rsidR="00292CF2" w:rsidRPr="00FB6751" w:rsidRDefault="00292CF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7CE30B4A" w14:textId="77777777" w:rsidR="00292CF2" w:rsidRPr="00FB6751" w:rsidRDefault="00292CF2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2D3502C1" w14:textId="77777777" w:rsidR="00292CF2" w:rsidRPr="00FB6751" w:rsidRDefault="00292CF2" w:rsidP="00230AB7">
      <w:pPr>
        <w:pStyle w:val="ListParagraph"/>
        <w:ind w:left="1080"/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3C5B008" w14:textId="77777777" w:rsidR="00042B46" w:rsidRPr="00FB6751" w:rsidRDefault="00042B46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all day</w:t>
      </w:r>
    </w:p>
    <w:p w14:paraId="41FEF88D" w14:textId="77777777" w:rsidR="00042B46" w:rsidRPr="00FB6751" w:rsidRDefault="00042B46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the whole day</w:t>
      </w:r>
    </w:p>
    <w:p w14:paraId="6D92044C" w14:textId="77777777" w:rsidR="00042B46" w:rsidRPr="00FB6751" w:rsidRDefault="00042B46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since</w:t>
      </w:r>
    </w:p>
    <w:p w14:paraId="15BBD7F7" w14:textId="77777777" w:rsidR="00042B46" w:rsidRPr="00FB6751" w:rsidRDefault="00042B46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  <w:lang w:bidi="fa-IR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for</w:t>
      </w:r>
    </w:p>
    <w:p w14:paraId="178173AA" w14:textId="056542D8" w:rsidR="00292CF2" w:rsidRPr="00FB6751" w:rsidRDefault="00042B46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Questions with how long</w:t>
      </w:r>
    </w:p>
    <w:p w14:paraId="18C1FCF6" w14:textId="65122E73" w:rsidR="00042B46" w:rsidRPr="00FB6751" w:rsidRDefault="00042B46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</w:p>
    <w:p w14:paraId="058CDDC1" w14:textId="77777777" w:rsidR="00042B46" w:rsidRPr="00FB6751" w:rsidRDefault="00042B46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5C3EF8E1" w14:textId="77777777" w:rsidR="00292CF2" w:rsidRPr="00FB6751" w:rsidRDefault="00292CF2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39D6974C" w14:textId="77777777" w:rsidR="00F34442" w:rsidRDefault="00230AB7" w:rsidP="00F34442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230AB7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230AB7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have</w:t>
      </w:r>
      <w:r w:rsidRPr="00230AB7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230AB7">
        <w:rPr>
          <w:rStyle w:val="irregular-participle"/>
          <w:rFonts w:ascii="Source Sans Pro" w:hAnsi="Source Sans Pro"/>
          <w:b/>
          <w:bCs/>
          <w:color w:val="6D6FC0"/>
          <w:sz w:val="20"/>
          <w:szCs w:val="20"/>
          <w:shd w:val="clear" w:color="auto" w:fill="FFFFFF"/>
        </w:rPr>
        <w:t>been</w:t>
      </w:r>
      <w:r w:rsidRPr="00230AB7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230AB7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wait</w:t>
      </w:r>
      <w:r w:rsidRPr="00230AB7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230AB7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for you for three hours.</w:t>
      </w:r>
      <w:r w:rsidRPr="00230AB7"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 xml:space="preserve"> </w:t>
      </w:r>
      <w:r w:rsidR="00A45B55" w:rsidRPr="004A5D25">
        <w:rPr>
          <w:rStyle w:val="german"/>
          <w:i/>
          <w:iCs/>
          <w:color w:val="666666"/>
          <w:sz w:val="20"/>
          <w:szCs w:val="20"/>
        </w:rPr>
        <w:t>(It was too long.)</w:t>
      </w:r>
      <w:r w:rsidR="00292CF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</w:t>
      </w:r>
      <w:r w:rsidR="00802D13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point of time</w:t>
      </w:r>
      <w:r w:rsidR="00802D13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/period</w:t>
      </w:r>
      <w:r w:rsidR="00AB76D9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of time</w:t>
      </w:r>
      <w:r w:rsidR="00292CF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)</w:t>
      </w:r>
    </w:p>
    <w:p w14:paraId="239F2D6A" w14:textId="73A1EE18" w:rsidR="008D4EF8" w:rsidRDefault="00F34442" w:rsidP="00F34442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41287D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She </w:t>
      </w:r>
      <w:r w:rsidRPr="0041287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has been</w:t>
      </w:r>
      <w:r w:rsidRPr="0041287D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41287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watch</w:t>
      </w:r>
      <w:r w:rsidRPr="0041287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41287D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too many videos. </w:t>
      </w:r>
      <w:r w:rsidRPr="0041287D">
        <w:rPr>
          <w:rStyle w:val="german"/>
          <w:rFonts w:ascii="Source Sans Pro" w:hAnsi="Source Sans Pro"/>
          <w:i/>
          <w:iCs/>
          <w:color w:val="666666"/>
          <w:sz w:val="20"/>
          <w:szCs w:val="20"/>
          <w:shd w:val="clear" w:color="auto" w:fill="FFFFFF"/>
        </w:rPr>
        <w:t>(It took too much time.)</w:t>
      </w:r>
      <w:r w:rsidR="008F703A">
        <w:rPr>
          <w:rStyle w:val="german"/>
          <w:rFonts w:ascii="Source Sans Pro" w:hAnsi="Source Sans Pro"/>
          <w:i/>
          <w:iCs/>
          <w:color w:val="666666"/>
          <w:sz w:val="20"/>
          <w:szCs w:val="20"/>
          <w:shd w:val="clear" w:color="auto" w:fill="FFFFFF"/>
        </w:rPr>
        <w:tab/>
      </w:r>
      <w:r w:rsidR="008F703A" w:rsidRPr="00212BC6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(focus is on the action)</w:t>
      </w:r>
    </w:p>
    <w:p w14:paraId="2638087B" w14:textId="4EAA109A" w:rsidR="005F37FF" w:rsidRDefault="005F37FF" w:rsidP="00F34442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</w:p>
    <w:p w14:paraId="6D4BCD71" w14:textId="06B35487" w:rsidR="005F37FF" w:rsidRPr="008F703A" w:rsidRDefault="005F37FF" w:rsidP="00F34442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  <w:rtl/>
        </w:rPr>
      </w:pPr>
    </w:p>
    <w:sectPr w:rsidR="005F37FF" w:rsidRPr="008F703A" w:rsidSect="007B349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0" w:color="002060"/>
        <w:left w:val="single" w:sz="12" w:space="20" w:color="002060"/>
        <w:bottom w:val="single" w:sz="12" w:space="20" w:color="002060"/>
        <w:right w:val="single" w:sz="12" w:space="20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A1E84" w14:textId="77777777" w:rsidR="00EE6342" w:rsidRDefault="00EE6342" w:rsidP="00234751">
      <w:pPr>
        <w:spacing w:after="0" w:line="240" w:lineRule="auto"/>
      </w:pPr>
      <w:r>
        <w:separator/>
      </w:r>
    </w:p>
  </w:endnote>
  <w:endnote w:type="continuationSeparator" w:id="0">
    <w:p w14:paraId="5A7EA6DE" w14:textId="77777777" w:rsidR="00EE6342" w:rsidRDefault="00EE6342" w:rsidP="0023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EBC9C" w14:textId="77777777" w:rsidR="00EE6342" w:rsidRDefault="00EE6342" w:rsidP="00234751">
      <w:pPr>
        <w:spacing w:after="0" w:line="240" w:lineRule="auto"/>
      </w:pPr>
      <w:r>
        <w:separator/>
      </w:r>
    </w:p>
  </w:footnote>
  <w:footnote w:type="continuationSeparator" w:id="0">
    <w:p w14:paraId="482F5930" w14:textId="77777777" w:rsidR="00EE6342" w:rsidRDefault="00EE6342" w:rsidP="0023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2C3DD" w14:textId="02776FCD" w:rsidR="00234751" w:rsidRPr="00234751" w:rsidRDefault="00234751" w:rsidP="00234751">
    <w:pPr>
      <w:jc w:val="center"/>
      <w:rPr>
        <w:rFonts w:asciiTheme="minorBidi" w:hAnsiTheme="minorBidi"/>
        <w:b/>
        <w:bCs/>
        <w:color w:val="454638"/>
        <w:sz w:val="40"/>
        <w:szCs w:val="40"/>
        <w:shd w:val="clear" w:color="auto" w:fill="FFFFFF"/>
      </w:rPr>
    </w:pPr>
    <w:r w:rsidRPr="0039693D">
      <w:rPr>
        <w:rFonts w:asciiTheme="minorBidi" w:hAnsiTheme="minorBidi"/>
        <w:b/>
        <w:bCs/>
        <w:color w:val="454638"/>
        <w:sz w:val="40"/>
        <w:szCs w:val="40"/>
        <w:shd w:val="clear" w:color="auto" w:fill="FFFFFF"/>
      </w:rPr>
      <w:t>English Grammar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4AA"/>
    <w:multiLevelType w:val="hybridMultilevel"/>
    <w:tmpl w:val="8E64F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984A3E"/>
    <w:multiLevelType w:val="hybridMultilevel"/>
    <w:tmpl w:val="89DE76BA"/>
    <w:lvl w:ilvl="0" w:tplc="69C8B5C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B738B"/>
    <w:multiLevelType w:val="multilevel"/>
    <w:tmpl w:val="ECE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D"/>
    <w:rsid w:val="00005F8F"/>
    <w:rsid w:val="00042B46"/>
    <w:rsid w:val="00046EB4"/>
    <w:rsid w:val="000505CE"/>
    <w:rsid w:val="00057021"/>
    <w:rsid w:val="00065546"/>
    <w:rsid w:val="000723C5"/>
    <w:rsid w:val="0009414C"/>
    <w:rsid w:val="000C5333"/>
    <w:rsid w:val="00113388"/>
    <w:rsid w:val="00131E92"/>
    <w:rsid w:val="00140195"/>
    <w:rsid w:val="00144FD2"/>
    <w:rsid w:val="0015084D"/>
    <w:rsid w:val="0015463E"/>
    <w:rsid w:val="00165B7F"/>
    <w:rsid w:val="00191A6F"/>
    <w:rsid w:val="001943DD"/>
    <w:rsid w:val="001F180E"/>
    <w:rsid w:val="002013D1"/>
    <w:rsid w:val="0021216A"/>
    <w:rsid w:val="00212BC6"/>
    <w:rsid w:val="00216C8A"/>
    <w:rsid w:val="00221564"/>
    <w:rsid w:val="00230051"/>
    <w:rsid w:val="00230AB7"/>
    <w:rsid w:val="00234751"/>
    <w:rsid w:val="00237AB0"/>
    <w:rsid w:val="00241C6D"/>
    <w:rsid w:val="00292CF2"/>
    <w:rsid w:val="002940F5"/>
    <w:rsid w:val="002D2685"/>
    <w:rsid w:val="002E3DFC"/>
    <w:rsid w:val="0031131B"/>
    <w:rsid w:val="003156A4"/>
    <w:rsid w:val="003534A5"/>
    <w:rsid w:val="00361C14"/>
    <w:rsid w:val="0036371B"/>
    <w:rsid w:val="0036411D"/>
    <w:rsid w:val="00381710"/>
    <w:rsid w:val="003836AF"/>
    <w:rsid w:val="00384499"/>
    <w:rsid w:val="0039693D"/>
    <w:rsid w:val="003974A6"/>
    <w:rsid w:val="003A6B94"/>
    <w:rsid w:val="003C176F"/>
    <w:rsid w:val="003F0B0C"/>
    <w:rsid w:val="0041287D"/>
    <w:rsid w:val="00426137"/>
    <w:rsid w:val="004534E6"/>
    <w:rsid w:val="004620D9"/>
    <w:rsid w:val="00462BC9"/>
    <w:rsid w:val="00472DC4"/>
    <w:rsid w:val="00476D0E"/>
    <w:rsid w:val="004A5D25"/>
    <w:rsid w:val="004C0813"/>
    <w:rsid w:val="004C2D2A"/>
    <w:rsid w:val="004C2E20"/>
    <w:rsid w:val="00524CF1"/>
    <w:rsid w:val="0054527B"/>
    <w:rsid w:val="00575DD0"/>
    <w:rsid w:val="00583F05"/>
    <w:rsid w:val="00587CE1"/>
    <w:rsid w:val="005A407B"/>
    <w:rsid w:val="005C64D7"/>
    <w:rsid w:val="005D537E"/>
    <w:rsid w:val="005F33A1"/>
    <w:rsid w:val="005F37FF"/>
    <w:rsid w:val="006102C3"/>
    <w:rsid w:val="00643C45"/>
    <w:rsid w:val="006560F8"/>
    <w:rsid w:val="00662182"/>
    <w:rsid w:val="00694493"/>
    <w:rsid w:val="006A7D6C"/>
    <w:rsid w:val="006C4D42"/>
    <w:rsid w:val="006C4E2C"/>
    <w:rsid w:val="006D4E31"/>
    <w:rsid w:val="006D6FDA"/>
    <w:rsid w:val="006E0969"/>
    <w:rsid w:val="006E2752"/>
    <w:rsid w:val="00733166"/>
    <w:rsid w:val="00740DAA"/>
    <w:rsid w:val="00767F52"/>
    <w:rsid w:val="00775A81"/>
    <w:rsid w:val="007B2DBF"/>
    <w:rsid w:val="007B349C"/>
    <w:rsid w:val="007F014B"/>
    <w:rsid w:val="007F5B07"/>
    <w:rsid w:val="00802D13"/>
    <w:rsid w:val="00804553"/>
    <w:rsid w:val="00820F92"/>
    <w:rsid w:val="00880ECF"/>
    <w:rsid w:val="008A0475"/>
    <w:rsid w:val="008A42AD"/>
    <w:rsid w:val="008D4EF8"/>
    <w:rsid w:val="008F3FC9"/>
    <w:rsid w:val="008F703A"/>
    <w:rsid w:val="00905FDC"/>
    <w:rsid w:val="00915995"/>
    <w:rsid w:val="00916787"/>
    <w:rsid w:val="00994C0A"/>
    <w:rsid w:val="00996EE5"/>
    <w:rsid w:val="009D2C28"/>
    <w:rsid w:val="009F385B"/>
    <w:rsid w:val="009F45B3"/>
    <w:rsid w:val="00A119CF"/>
    <w:rsid w:val="00A13CD7"/>
    <w:rsid w:val="00A36079"/>
    <w:rsid w:val="00A45B55"/>
    <w:rsid w:val="00A46604"/>
    <w:rsid w:val="00A933B7"/>
    <w:rsid w:val="00AB2848"/>
    <w:rsid w:val="00AB76D9"/>
    <w:rsid w:val="00AC44AD"/>
    <w:rsid w:val="00AE066D"/>
    <w:rsid w:val="00AF6B50"/>
    <w:rsid w:val="00B067D2"/>
    <w:rsid w:val="00B22451"/>
    <w:rsid w:val="00B57142"/>
    <w:rsid w:val="00B80E2E"/>
    <w:rsid w:val="00B9481E"/>
    <w:rsid w:val="00B94FD8"/>
    <w:rsid w:val="00BC7627"/>
    <w:rsid w:val="00C3063D"/>
    <w:rsid w:val="00C52A0B"/>
    <w:rsid w:val="00C70B05"/>
    <w:rsid w:val="00C8770C"/>
    <w:rsid w:val="00CB147B"/>
    <w:rsid w:val="00CD4BFB"/>
    <w:rsid w:val="00CE633D"/>
    <w:rsid w:val="00D003A7"/>
    <w:rsid w:val="00D165D2"/>
    <w:rsid w:val="00D230D5"/>
    <w:rsid w:val="00D27A0B"/>
    <w:rsid w:val="00D43923"/>
    <w:rsid w:val="00D45C33"/>
    <w:rsid w:val="00D5474C"/>
    <w:rsid w:val="00D5609D"/>
    <w:rsid w:val="00D62618"/>
    <w:rsid w:val="00D6345F"/>
    <w:rsid w:val="00D70B0B"/>
    <w:rsid w:val="00D84DC8"/>
    <w:rsid w:val="00D93555"/>
    <w:rsid w:val="00DC04CB"/>
    <w:rsid w:val="00DF21F7"/>
    <w:rsid w:val="00E35FD9"/>
    <w:rsid w:val="00E43A6B"/>
    <w:rsid w:val="00E64513"/>
    <w:rsid w:val="00E945BD"/>
    <w:rsid w:val="00ED7B8C"/>
    <w:rsid w:val="00EE6342"/>
    <w:rsid w:val="00F0232E"/>
    <w:rsid w:val="00F34442"/>
    <w:rsid w:val="00F475F8"/>
    <w:rsid w:val="00F53539"/>
    <w:rsid w:val="00F655EC"/>
    <w:rsid w:val="00FA1646"/>
    <w:rsid w:val="00FB5A9C"/>
    <w:rsid w:val="00FB667F"/>
    <w:rsid w:val="00FB6751"/>
    <w:rsid w:val="00FB7397"/>
    <w:rsid w:val="00FC382B"/>
    <w:rsid w:val="00F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BECC05B"/>
  <w15:chartTrackingRefBased/>
  <w15:docId w15:val="{F45E04BA-4679-4D28-B0B0-5FD5CD24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51"/>
  </w:style>
  <w:style w:type="paragraph" w:styleId="Footer">
    <w:name w:val="footer"/>
    <w:basedOn w:val="Normal"/>
    <w:link w:val="FooterChar"/>
    <w:uiPriority w:val="99"/>
    <w:unhideWhenUsed/>
    <w:rsid w:val="0023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51"/>
  </w:style>
  <w:style w:type="character" w:customStyle="1" w:styleId="infinitive">
    <w:name w:val="infinitive"/>
    <w:basedOn w:val="DefaultParagraphFont"/>
    <w:rsid w:val="00361C14"/>
  </w:style>
  <w:style w:type="character" w:customStyle="1" w:styleId="ending">
    <w:name w:val="ending"/>
    <w:basedOn w:val="DefaultParagraphFont"/>
    <w:rsid w:val="00361C14"/>
  </w:style>
  <w:style w:type="character" w:customStyle="1" w:styleId="auxiliary">
    <w:name w:val="auxiliary"/>
    <w:basedOn w:val="DefaultParagraphFont"/>
    <w:rsid w:val="00916787"/>
  </w:style>
  <w:style w:type="character" w:customStyle="1" w:styleId="irregular-past">
    <w:name w:val="irregular-past"/>
    <w:basedOn w:val="DefaultParagraphFont"/>
    <w:rsid w:val="00140195"/>
  </w:style>
  <w:style w:type="character" w:customStyle="1" w:styleId="signal-word">
    <w:name w:val="signal-word"/>
    <w:basedOn w:val="DefaultParagraphFont"/>
    <w:rsid w:val="004C2E20"/>
  </w:style>
  <w:style w:type="character" w:customStyle="1" w:styleId="irregular-participle">
    <w:name w:val="irregular-participle"/>
    <w:basedOn w:val="DefaultParagraphFont"/>
    <w:rsid w:val="00230AB7"/>
  </w:style>
  <w:style w:type="character" w:customStyle="1" w:styleId="german">
    <w:name w:val="german"/>
    <w:basedOn w:val="DefaultParagraphFont"/>
    <w:rsid w:val="00F3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0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6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160</cp:revision>
  <dcterms:created xsi:type="dcterms:W3CDTF">2020-11-15T17:28:00Z</dcterms:created>
  <dcterms:modified xsi:type="dcterms:W3CDTF">2021-01-17T11:15:00Z</dcterms:modified>
</cp:coreProperties>
</file>