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9411" w14:textId="77777777" w:rsidR="0039693D" w:rsidRPr="00FB6751" w:rsidRDefault="0039693D" w:rsidP="00230AB7">
      <w:pPr>
        <w:rPr>
          <w:rFonts w:ascii="Source Sans Pro" w:hAnsi="Source Sans Pro"/>
          <w:b/>
          <w:bCs/>
          <w:color w:val="454638"/>
          <w:sz w:val="20"/>
          <w:szCs w:val="20"/>
          <w:shd w:val="clear" w:color="auto" w:fill="FFFFFF"/>
        </w:rPr>
      </w:pPr>
    </w:p>
    <w:p w14:paraId="75BDF92F" w14:textId="772083F2" w:rsidR="00230051" w:rsidRPr="00FB6751" w:rsidRDefault="0039693D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Present simple</w:t>
      </w:r>
    </w:p>
    <w:p w14:paraId="3572D439" w14:textId="5D2E8A6C" w:rsidR="00820F92" w:rsidRPr="00FB6751" w:rsidRDefault="00820F92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435192C6" w14:textId="098FA169" w:rsidR="00D27A0B" w:rsidRPr="00FB6751" w:rsidRDefault="006C4E2C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5D812E72" w14:textId="4532A786" w:rsidR="00820F92" w:rsidRPr="00FB6751" w:rsidRDefault="006C4E2C" w:rsidP="00230AB7">
      <w:pPr>
        <w:shd w:val="clear" w:color="auto" w:fill="FFFFFF"/>
        <w:spacing w:before="100" w:beforeAutospacing="1" w:after="120" w:line="360" w:lineRule="atLeast"/>
        <w:ind w:left="720" w:firstLine="72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every day, often, always, sometimes, never</w:t>
      </w:r>
    </w:p>
    <w:p w14:paraId="4FF94998" w14:textId="77777777" w:rsidR="00524CF1" w:rsidRPr="00FB6751" w:rsidRDefault="00524CF1" w:rsidP="00230AB7">
      <w:pPr>
        <w:pStyle w:val="ListParagraph"/>
        <w:ind w:left="1080" w:firstLine="360"/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12E89D2D" w14:textId="23B687D9" w:rsidR="006C4E2C" w:rsidRPr="00FB6751" w:rsidRDefault="006C4E2C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18A9CD38" w14:textId="77777777" w:rsidR="00D27A0B" w:rsidRPr="00FB6751" w:rsidRDefault="00D27A0B" w:rsidP="00230AB7">
      <w:pPr>
        <w:pStyle w:val="ListParagraph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0F2B9E1B" w14:textId="0B87EE41" w:rsidR="00524CF1" w:rsidRPr="00FB6751" w:rsidRDefault="00916787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The sun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rise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in the east.</w:t>
      </w:r>
    </w:p>
    <w:p w14:paraId="6089068C" w14:textId="37DCD2C5" w:rsidR="00D6345F" w:rsidRPr="00FB6751" w:rsidRDefault="00D6345F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I 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</w:rPr>
        <w:t>feel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empty/depressed.</w:t>
      </w:r>
    </w:p>
    <w:p w14:paraId="374D4652" w14:textId="2D4AAF26" w:rsidR="00D6345F" w:rsidRPr="00FB6751" w:rsidRDefault="00916787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My friend often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draw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nice posters.</w:t>
      </w:r>
    </w:p>
    <w:p w14:paraId="5EAE81F7" w14:textId="77777777" w:rsidR="00916787" w:rsidRPr="00FB6751" w:rsidRDefault="00916787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The plane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fl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</w:rPr>
        <w:t>i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es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to London every Monday.</w:t>
      </w:r>
    </w:p>
    <w:p w14:paraId="2344E521" w14:textId="701274CC" w:rsidR="009F45B3" w:rsidRPr="00FB6751" w:rsidRDefault="009121D1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First,</w:t>
      </w:r>
      <w:r w:rsidR="009F45B3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 </w:t>
      </w:r>
      <w:r w:rsidR="009F45B3"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get</w:t>
      </w:r>
      <w:r w:rsidR="009F45B3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up, then I </w:t>
      </w:r>
      <w:r w:rsidR="009F45B3"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have</w:t>
      </w:r>
      <w:r w:rsidR="009F45B3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breakfast.</w:t>
      </w:r>
    </w:p>
    <w:p w14:paraId="059DDEB1" w14:textId="77777777" w:rsidR="009F45B3" w:rsidRPr="00FB6751" w:rsidRDefault="009F45B3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Open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your books at page 34.</w:t>
      </w:r>
    </w:p>
    <w:p w14:paraId="0C72B771" w14:textId="11D72472" w:rsidR="00462BC9" w:rsidRPr="00FB6751" w:rsidRDefault="00462BC9" w:rsidP="00230AB7">
      <w:pPr>
        <w:pStyle w:val="ListParagraph"/>
        <w:spacing w:line="480" w:lineRule="auto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John </w:t>
      </w:r>
      <w:r w:rsidRPr="00341DEA">
        <w:rPr>
          <w:rStyle w:val="auxiliary"/>
          <w:b/>
          <w:bCs/>
          <w:color w:val="129B50"/>
        </w:rPr>
        <w:t>is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a doctor, today he 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has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many patients</w:t>
      </w:r>
      <w:r w:rsidRPr="00FB6751">
        <w:rPr>
          <w:rFonts w:ascii="Source Sans Pro" w:hAnsi="Source Sans Pro"/>
          <w:color w:val="000000" w:themeColor="text1"/>
          <w:sz w:val="20"/>
          <w:szCs w:val="20"/>
        </w:rPr>
        <w:t>.</w:t>
      </w:r>
    </w:p>
    <w:p w14:paraId="04549F55" w14:textId="77777777" w:rsidR="007F014B" w:rsidRPr="00FB6751" w:rsidRDefault="007F014B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182F242C" w14:textId="77777777" w:rsidR="00216C8A" w:rsidRPr="00FB6751" w:rsidRDefault="00216C8A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B7852AB" w14:textId="4527D445" w:rsidR="00820F92" w:rsidRPr="00FB6751" w:rsidRDefault="00820F92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Present </w:t>
      </w:r>
      <w:r w:rsidR="00662182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continuous (</w:t>
      </w:r>
      <w:r w:rsidR="00733166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Progressive)</w:t>
      </w:r>
    </w:p>
    <w:p w14:paraId="74925EBC" w14:textId="3DB25EC8" w:rsidR="00820F92" w:rsidRPr="00FB6751" w:rsidRDefault="00820F92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3FA4A80" w14:textId="77777777" w:rsidR="00D45C33" w:rsidRPr="00FB6751" w:rsidRDefault="00D45C33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6DAB9429" w14:textId="02F1E4BB" w:rsidR="00D45C33" w:rsidRPr="00FB6751" w:rsidRDefault="00AE066D" w:rsidP="00230AB7">
      <w:pPr>
        <w:shd w:val="clear" w:color="auto" w:fill="FFFFFF"/>
        <w:spacing w:before="100" w:beforeAutospacing="1" w:after="120" w:line="360" w:lineRule="atLeast"/>
        <w:ind w:left="720" w:firstLine="72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n</w:t>
      </w:r>
      <w:r w:rsidR="00D45C33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ow, at the moment, </w:t>
      </w:r>
      <w:r w:rsidR="009121D1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Look!</w:t>
      </w:r>
      <w:r w:rsidR="009121D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,</w:t>
      </w:r>
      <w:r w:rsidR="00D45C33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 Listen!</w:t>
      </w:r>
    </w:p>
    <w:p w14:paraId="1E3E6023" w14:textId="77777777" w:rsidR="007B2DBF" w:rsidRPr="00FB6751" w:rsidRDefault="007B2DBF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6A5FE87F" w14:textId="77777777" w:rsidR="00D45C33" w:rsidRPr="00FB6751" w:rsidRDefault="00D45C33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7C6736DC" w14:textId="77777777" w:rsidR="00D45C33" w:rsidRPr="00FB6751" w:rsidRDefault="00D45C33" w:rsidP="00230AB7">
      <w:pPr>
        <w:pStyle w:val="ListParagraph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1EB09740" w14:textId="02371E35" w:rsidR="00D45C33" w:rsidRPr="00FB6751" w:rsidRDefault="00916787" w:rsidP="00230AB7">
      <w:pPr>
        <w:pStyle w:val="ListParagraph"/>
        <w:spacing w:line="360" w:lineRule="auto"/>
        <w:ind w:left="144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Peter </w:t>
      </w:r>
      <w:r w:rsidRPr="00527C2D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is</w:t>
      </w:r>
      <w:r w:rsidRPr="00527C2D">
        <w:rPr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 </w:t>
      </w:r>
      <w:r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read</w:t>
      </w:r>
      <w:r w:rsidRPr="00527C2D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 book now.</w:t>
      </w:r>
    </w:p>
    <w:p w14:paraId="059EC66E" w14:textId="70EC9C3B" w:rsidR="00804553" w:rsidRPr="00FB6751" w:rsidRDefault="00916787" w:rsidP="00230AB7">
      <w:pPr>
        <w:spacing w:line="36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We </w:t>
      </w:r>
      <w:r w:rsidRPr="00527C2D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are</w:t>
      </w:r>
      <w:r w:rsidRPr="00527C2D">
        <w:rPr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 </w:t>
      </w:r>
      <w:r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go</w:t>
      </w:r>
      <w:r w:rsidRPr="00527C2D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to Basel on Saturday.</w:t>
      </w:r>
    </w:p>
    <w:p w14:paraId="40327B2B" w14:textId="74FE39D1" w:rsidR="00916787" w:rsidRPr="00FB6751" w:rsidRDefault="00916787" w:rsidP="00230AB7">
      <w:pPr>
        <w:spacing w:line="36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 </w:t>
      </w:r>
      <w:r w:rsidRPr="00527C2D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am</w:t>
      </w:r>
      <w:r w:rsidRPr="00527C2D">
        <w:rPr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 </w:t>
      </w:r>
      <w:r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work</w:t>
      </w:r>
      <w:r w:rsidRPr="00527C2D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in Rome this month.</w:t>
      </w:r>
    </w:p>
    <w:p w14:paraId="57FD02EE" w14:textId="2D03A950" w:rsidR="00916787" w:rsidRPr="00FB6751" w:rsidRDefault="00916787" w:rsidP="00230AB7">
      <w:pPr>
        <w:spacing w:line="36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My friend </w:t>
      </w:r>
      <w:r w:rsidRPr="00527C2D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is</w:t>
      </w:r>
      <w:r w:rsidRPr="00527C2D">
        <w:rPr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 </w:t>
      </w:r>
      <w:r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prepar</w:t>
      </w:r>
      <w:r w:rsidRPr="00527C2D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for his exams.</w:t>
      </w:r>
    </w:p>
    <w:p w14:paraId="00833B02" w14:textId="1A58C03E" w:rsidR="00916787" w:rsidRPr="00FB6751" w:rsidRDefault="00916787" w:rsidP="00230AB7">
      <w:pPr>
        <w:spacing w:line="360" w:lineRule="auto"/>
        <w:ind w:left="144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More and more people </w:t>
      </w:r>
      <w:r w:rsidRPr="00527C2D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are</w:t>
      </w:r>
      <w:r w:rsidRPr="00527C2D">
        <w:rPr>
          <w:rFonts w:ascii="Source Sans Pro" w:hAnsi="Source Sans Pro"/>
          <w:b/>
          <w:bCs/>
          <w:color w:val="000000"/>
          <w:sz w:val="20"/>
          <w:szCs w:val="20"/>
          <w:shd w:val="clear" w:color="auto" w:fill="FFFFFF"/>
        </w:rPr>
        <w:t> </w:t>
      </w:r>
      <w:r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us</w:t>
      </w:r>
      <w:r w:rsidRPr="00527C2D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their computers to listen to music.</w:t>
      </w:r>
    </w:p>
    <w:p w14:paraId="59D3BDEC" w14:textId="44E1167C" w:rsidR="00916787" w:rsidRPr="00FB6751" w:rsidRDefault="00916787" w:rsidP="00230AB7">
      <w:pPr>
        <w:spacing w:line="360" w:lineRule="auto"/>
        <w:ind w:left="144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Andrew </w:t>
      </w:r>
      <w:r w:rsidRPr="00527C2D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is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always </w:t>
      </w:r>
      <w:r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com</w:t>
      </w:r>
      <w:r w:rsidRPr="00527C2D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late.</w:t>
      </w:r>
    </w:p>
    <w:p w14:paraId="5BAD4741" w14:textId="77777777" w:rsidR="006A7D6C" w:rsidRPr="00FB6751" w:rsidRDefault="006A7D6C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21935FC2" w14:textId="77777777" w:rsidR="006A7D6C" w:rsidRPr="00FB6751" w:rsidRDefault="006A7D6C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2DCD5278" w14:textId="1D0349B6" w:rsidR="006A7D6C" w:rsidRPr="00FB6751" w:rsidRDefault="00A13CD7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Past</w:t>
      </w:r>
      <w:r w:rsidR="0009414C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 </w:t>
      </w: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simple</w:t>
      </w:r>
    </w:p>
    <w:p w14:paraId="38E199E4" w14:textId="77777777" w:rsidR="006A7D6C" w:rsidRPr="00FB6751" w:rsidRDefault="006A7D6C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026121E" w14:textId="6A4E7FE6" w:rsidR="006A7D6C" w:rsidRPr="00FB6751" w:rsidRDefault="006A7D6C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274EDDB9" w14:textId="6434B8C7" w:rsidR="004C2E20" w:rsidRPr="00FB6751" w:rsidRDefault="00FB5A9C" w:rsidP="00230AB7">
      <w:pPr>
        <w:shd w:val="clear" w:color="auto" w:fill="FFFFFF"/>
        <w:spacing w:before="100" w:beforeAutospacing="1" w:after="120" w:line="360" w:lineRule="atLeast"/>
        <w:ind w:left="720" w:firstLine="720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Yesterday, last</w:t>
      </w:r>
      <w:r w:rsidR="004C2E20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 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week, a</w:t>
      </w:r>
      <w:r w:rsidR="004C2E20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 month ago, in 2010</w:t>
      </w:r>
    </w:p>
    <w:p w14:paraId="7A8EE003" w14:textId="77777777" w:rsidR="006A7D6C" w:rsidRPr="00FB6751" w:rsidRDefault="006A7D6C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5634BBB0" w14:textId="77777777" w:rsidR="006A7D6C" w:rsidRPr="00FB6751" w:rsidRDefault="006A7D6C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277D4CDC" w14:textId="70E716B2" w:rsidR="00804553" w:rsidRPr="00FB6751" w:rsidRDefault="00A13CD7" w:rsidP="00230AB7">
      <w:pPr>
        <w:ind w:left="108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Arabic </w:t>
      </w:r>
      <w:r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was</w:t>
      </w: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 scientific language </w:t>
      </w:r>
      <w:r w:rsidRPr="0017100F">
        <w:rPr>
          <w:rFonts w:ascii="Source Sans Pro" w:hAnsi="Source Sans Pro"/>
          <w:color w:val="000000" w:themeColor="text1"/>
          <w:sz w:val="20"/>
          <w:szCs w:val="20"/>
          <w:u w:val="single"/>
          <w:shd w:val="clear" w:color="auto" w:fill="FFFFFF"/>
        </w:rPr>
        <w:t>in the past</w:t>
      </w: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.</w:t>
      </w:r>
      <w:r w:rsidR="000930BB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0930BB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  <w:t>(past facts)</w:t>
      </w:r>
    </w:p>
    <w:p w14:paraId="4B49D7C5" w14:textId="5F3A6D66" w:rsidR="003836AF" w:rsidRPr="00FB6751" w:rsidRDefault="00046EB4" w:rsidP="00230AB7">
      <w:pPr>
        <w:ind w:left="108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I </w:t>
      </w:r>
      <w:r w:rsidR="00E64513"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ate</w:t>
      </w:r>
      <w:r w:rsidRPr="00FB6751">
        <w:rPr>
          <w:rStyle w:val="infinitive"/>
          <w:rFonts w:ascii="Source Sans Pro" w:hAnsi="Source Sans Pro"/>
          <w:color w:val="55A5D2"/>
          <w:sz w:val="20"/>
          <w:szCs w:val="20"/>
        </w:rPr>
        <w:t xml:space="preserve"> </w:t>
      </w: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 xml:space="preserve">sandwich </w:t>
      </w:r>
      <w:r w:rsidRPr="0017100F">
        <w:rPr>
          <w:rFonts w:ascii="Source Sans Pro" w:hAnsi="Source Sans Pro"/>
          <w:color w:val="000000" w:themeColor="text1"/>
          <w:sz w:val="20"/>
          <w:szCs w:val="20"/>
          <w:u w:val="single"/>
          <w:shd w:val="clear" w:color="auto" w:fill="FFFFFF"/>
        </w:rPr>
        <w:t>last night</w:t>
      </w:r>
      <w:r w:rsidRPr="00FB6751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>.</w:t>
      </w:r>
      <w:r w:rsidR="000930BB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0930BB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0930BB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</w:r>
      <w:r w:rsidR="000930BB"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  <w:tab/>
        <w:t>(past finished actions)</w:t>
      </w:r>
    </w:p>
    <w:p w14:paraId="548F418D" w14:textId="40BA28A8" w:rsidR="00046EB4" w:rsidRPr="00FB6751" w:rsidRDefault="00E815D4" w:rsidP="00164493">
      <w:pPr>
        <w:ind w:left="108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First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,</w:t>
      </w:r>
      <w:r w:rsidR="0014019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 </w:t>
      </w:r>
      <w:r w:rsidR="00140195"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got</w:t>
      </w:r>
      <w:r w:rsidR="0014019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 up, </w:t>
      </w:r>
      <w:r w:rsidR="00140195"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then</w:t>
      </w:r>
      <w:r w:rsidR="0014019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 </w:t>
      </w:r>
      <w:r w:rsidR="00140195"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had</w:t>
      </w:r>
      <w:r w:rsidR="0014019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breakfast.</w:t>
      </w:r>
      <w:r w:rsidR="000930BB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0930BB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0930BB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</w:p>
    <w:p w14:paraId="6E890202" w14:textId="62288B98" w:rsidR="001F180E" w:rsidRPr="00FB6751" w:rsidRDefault="00FB667F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We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were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watch</w:t>
      </w:r>
      <w:r w:rsidRPr="00341DEA">
        <w:rPr>
          <w:rStyle w:val="ending"/>
          <w:b/>
          <w:bCs/>
          <w:color w:val="DD961E"/>
        </w:rPr>
        <w:t>ing 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TV, </w:t>
      </w:r>
      <w:r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when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the telephone </w:t>
      </w:r>
      <w:r w:rsidRPr="00527C2D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rang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softHyphen/>
      </w:r>
      <w:r w:rsidR="00527C2D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(together with past continuous)</w:t>
      </w:r>
    </w:p>
    <w:p w14:paraId="69F80EAC" w14:textId="047BA2C5" w:rsidR="00E64513" w:rsidRPr="00164493" w:rsidRDefault="00E64513" w:rsidP="00164493">
      <w:pPr>
        <w:ind w:left="108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I </w:t>
      </w:r>
      <w:r w:rsidRPr="00527C2D">
        <w:rPr>
          <w:rStyle w:val="infinitive"/>
          <w:b/>
          <w:bCs/>
          <w:color w:val="55A5D2"/>
        </w:rPr>
        <w:t>used to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eat 4 </w:t>
      </w:r>
      <w:r w:rsidR="003F0B0C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ugar </w:t>
      </w:r>
      <w:r w:rsidR="00AF6B50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cubes</w:t>
      </w:r>
      <w:r w:rsidR="003F0B0C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with cafe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when I was 19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(past routines/ repetitive)</w:t>
      </w:r>
    </w:p>
    <w:p w14:paraId="6F9FEE01" w14:textId="77777777" w:rsidR="00D70B0B" w:rsidRPr="00FB6751" w:rsidRDefault="00D70B0B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657A8230" w14:textId="77777777" w:rsidR="00D70B0B" w:rsidRPr="00FB6751" w:rsidRDefault="00D70B0B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27E165F2" w14:textId="1DC50419" w:rsidR="00D70B0B" w:rsidRPr="00FB6751" w:rsidRDefault="00D70B0B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Past </w:t>
      </w:r>
      <w:r w:rsidR="00662182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continuous (</w:t>
      </w:r>
      <w:r w:rsidR="00237AB0"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Progressive)</w:t>
      </w:r>
    </w:p>
    <w:p w14:paraId="0D10CE15" w14:textId="77777777" w:rsidR="00D70B0B" w:rsidRPr="00FB6751" w:rsidRDefault="00D70B0B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8BEB4F3" w14:textId="77777777" w:rsidR="00D70B0B" w:rsidRPr="00FB6751" w:rsidRDefault="00D70B0B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2730A665" w14:textId="3950A1C1" w:rsidR="00D70B0B" w:rsidRPr="00FB6751" w:rsidRDefault="009D2C28" w:rsidP="00230AB7">
      <w:pPr>
        <w:shd w:val="clear" w:color="auto" w:fill="FFFFFF"/>
        <w:spacing w:before="100" w:beforeAutospacing="1" w:after="120" w:line="360" w:lineRule="atLeast"/>
        <w:ind w:left="720" w:firstLine="720"/>
        <w:rPr>
          <w:rFonts w:ascii="Source Sans Pro" w:eastAsia="Times New Roman" w:hAnsi="Source Sans Pro" w:cs="Times New Roman"/>
          <w:color w:val="00000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while</w:t>
      </w:r>
    </w:p>
    <w:p w14:paraId="106C3B8C" w14:textId="77777777" w:rsidR="00D70B0B" w:rsidRPr="00FB6751" w:rsidRDefault="00D70B0B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23352EF2" w14:textId="77777777" w:rsidR="00D70B0B" w:rsidRPr="00FB6751" w:rsidRDefault="00D70B0B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483BE08F" w14:textId="7396DE3F" w:rsidR="00E64513" w:rsidRPr="00FB6751" w:rsidRDefault="00BC7627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Which class were you at </w:t>
      </w:r>
      <w:r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this morning from 9 to 10:30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?</w:t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(action in some time period)</w:t>
      </w:r>
    </w:p>
    <w:p w14:paraId="2B74D305" w14:textId="7DD8FD76" w:rsidR="00D5609D" w:rsidRPr="00FB6751" w:rsidRDefault="00D5609D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Peter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was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read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 a book </w:t>
      </w:r>
      <w:r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yesterday evening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</w:p>
    <w:p w14:paraId="53DE2093" w14:textId="3AA24104" w:rsidR="00F475F8" w:rsidRPr="00FB6751" w:rsidRDefault="006560F8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was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writ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 a letter </w:t>
      </w:r>
      <w:r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while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you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were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read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the novel.</w:t>
      </w:r>
    </w:p>
    <w:p w14:paraId="37FABB92" w14:textId="1DF82705" w:rsidR="00BC7627" w:rsidRPr="00FB6751" w:rsidRDefault="00A46604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Those days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 </w:t>
      </w:r>
      <w:r w:rsidRPr="0017100F">
        <w:rPr>
          <w:rStyle w:val="auxiliary"/>
          <w:b/>
          <w:bCs/>
          <w:color w:val="129B50"/>
        </w:rPr>
        <w:t>was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17100F">
        <w:rPr>
          <w:rStyle w:val="infinitive"/>
          <w:b/>
          <w:bCs/>
          <w:color w:val="55A5D2"/>
        </w:rPr>
        <w:t>work</w:t>
      </w:r>
      <w:r w:rsidRPr="0017100F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on my proposal.</w:t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164493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(temporary situation in the past)</w:t>
      </w:r>
    </w:p>
    <w:p w14:paraId="7A3DFF14" w14:textId="52811570" w:rsidR="00A46604" w:rsidRPr="00FB6751" w:rsidRDefault="000C5333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While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we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were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si</w:t>
      </w:r>
      <w:r w:rsidRPr="0017100F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t</w:t>
      </w:r>
      <w:r w:rsidRPr="0017100F">
        <w:rPr>
          <w:rStyle w:val="infinitive"/>
          <w:b/>
          <w:bCs/>
          <w:color w:val="55A5D2"/>
        </w:rPr>
        <w:t>t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at the breakfast table, the telephone </w:t>
      </w:r>
      <w:r w:rsidRPr="0017100F">
        <w:rPr>
          <w:rStyle w:val="infinitive"/>
          <w:b/>
          <w:bCs/>
          <w:color w:val="55A5D2"/>
        </w:rPr>
        <w:t>rang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</w:p>
    <w:p w14:paraId="1C248E1B" w14:textId="30C92E38" w:rsidR="00FB667F" w:rsidRPr="00FB6751" w:rsidRDefault="006D4E31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Mostafa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="008A42AD"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was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="008A42AD" w:rsidRPr="0017100F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always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argu</w:t>
      </w:r>
      <w:r w:rsidRPr="0017100F">
        <w:rPr>
          <w:rStyle w:val="ending"/>
          <w:b/>
          <w:bCs/>
          <w:color w:val="DD961E"/>
          <w:sz w:val="20"/>
          <w:szCs w:val="20"/>
        </w:rPr>
        <w:t>ing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 xml:space="preserve"> </w:t>
      </w:r>
      <w:r w:rsidRPr="00FB6751">
        <w:rPr>
          <w:color w:val="000000"/>
          <w:sz w:val="20"/>
          <w:szCs w:val="20"/>
        </w:rPr>
        <w:t>with me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in university</w:t>
      </w:r>
      <w:r w:rsidR="008A42AD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</w:p>
    <w:p w14:paraId="02F32830" w14:textId="77777777" w:rsidR="002013D1" w:rsidRPr="00FB6751" w:rsidRDefault="002013D1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45595C21" w14:textId="77777777" w:rsidR="002013D1" w:rsidRPr="00FB6751" w:rsidRDefault="002013D1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10303BA7" w14:textId="26EA9A65" w:rsidR="002013D1" w:rsidRPr="00FB6751" w:rsidRDefault="002013D1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Present perfect</w:t>
      </w:r>
      <w:r w:rsidR="00102DC6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ab/>
      </w:r>
      <w:r w:rsidR="00102DC6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ab/>
      </w:r>
    </w:p>
    <w:p w14:paraId="256D4219" w14:textId="77777777" w:rsidR="002013D1" w:rsidRPr="00FB6751" w:rsidRDefault="002013D1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6B8D770C" w14:textId="495D404D" w:rsidR="002013D1" w:rsidRPr="00FB6751" w:rsidRDefault="002013D1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1978A6F6" w14:textId="77777777" w:rsidR="00472DC4" w:rsidRPr="00FB6751" w:rsidRDefault="00472DC4" w:rsidP="00230AB7">
      <w:pPr>
        <w:pStyle w:val="ListParagraph"/>
        <w:ind w:left="1080"/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67BDD050" w14:textId="77777777" w:rsidR="00384499" w:rsidRPr="00FB6751" w:rsidRDefault="00384499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J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ust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yet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never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already</w:t>
      </w:r>
    </w:p>
    <w:p w14:paraId="539A9A45" w14:textId="77777777" w:rsidR="00384499" w:rsidRPr="00FB6751" w:rsidRDefault="00384499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lastRenderedPageBreak/>
        <w:t>e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ver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so far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="00472DC4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up to now</w:t>
      </w:r>
    </w:p>
    <w:p w14:paraId="493744FE" w14:textId="670AF780" w:rsidR="002013D1" w:rsidRPr="00FB6751" w:rsidRDefault="00472DC4" w:rsidP="00230AB7">
      <w:pPr>
        <w:pStyle w:val="ListParagraph"/>
        <w:ind w:left="1080" w:firstLine="360"/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</w:pP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recently</w:t>
      </w:r>
      <w:r w:rsidR="00384499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since</w:t>
      </w:r>
      <w:r w:rsidR="00384499"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 xml:space="preserve">, </w:t>
      </w:r>
      <w:r w:rsidRPr="00FB6751">
        <w:rPr>
          <w:rFonts w:ascii="Source Sans Pro" w:eastAsia="Times New Roman" w:hAnsi="Source Sans Pro" w:cs="Times New Roman"/>
          <w:b/>
          <w:bCs/>
          <w:color w:val="4BC920"/>
          <w:sz w:val="20"/>
          <w:szCs w:val="20"/>
        </w:rPr>
        <w:t>for</w:t>
      </w:r>
    </w:p>
    <w:p w14:paraId="7A632A5E" w14:textId="77777777" w:rsidR="00472DC4" w:rsidRPr="00FB6751" w:rsidRDefault="00472DC4" w:rsidP="00230AB7">
      <w:pPr>
        <w:pStyle w:val="ListParagraph"/>
        <w:ind w:left="1080" w:firstLine="360"/>
        <w:rPr>
          <w:rFonts w:ascii="Source Sans Pro" w:hAnsi="Source Sans Pro"/>
          <w:color w:val="000000" w:themeColor="text1"/>
          <w:sz w:val="20"/>
          <w:szCs w:val="20"/>
          <w:shd w:val="clear" w:color="auto" w:fill="FFFFFF"/>
        </w:rPr>
      </w:pPr>
    </w:p>
    <w:p w14:paraId="685EAE85" w14:textId="77777777" w:rsidR="002013D1" w:rsidRPr="00FB6751" w:rsidRDefault="002013D1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30FED65D" w14:textId="61956F29" w:rsidR="00CD4BFB" w:rsidRPr="00FB6751" w:rsidRDefault="00E945BD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I </w:t>
      </w:r>
      <w:r w:rsidRPr="00B77662">
        <w:rPr>
          <w:rStyle w:val="auxiliary"/>
          <w:b/>
          <w:bCs/>
          <w:color w:val="129B50"/>
        </w:rPr>
        <w:t>haven’t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B77662">
        <w:rPr>
          <w:rStyle w:val="infinitive"/>
          <w:b/>
          <w:bCs/>
          <w:color w:val="55A5D2"/>
        </w:rPr>
        <w:t>met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my professor via skype </w:t>
      </w:r>
      <w:r w:rsidRPr="00B77662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yet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.</w:t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(expectations)</w:t>
      </w:r>
    </w:p>
    <w:p w14:paraId="65B77299" w14:textId="46304A74" w:rsidR="00E945BD" w:rsidRPr="00FB6751" w:rsidRDefault="00A119CF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9121D1">
        <w:rPr>
          <w:rStyle w:val="auxiliary"/>
          <w:b/>
          <w:bCs/>
          <w:color w:val="129B50"/>
        </w:rPr>
        <w:t>Have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you </w:t>
      </w:r>
      <w:r w:rsidRPr="009121D1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ever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9121D1">
        <w:rPr>
          <w:rStyle w:val="infinitive"/>
          <w:b/>
          <w:bCs/>
          <w:color w:val="55A5D2"/>
        </w:rPr>
        <w:t>work</w:t>
      </w:r>
      <w:r w:rsidRPr="003F0797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ed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with python?</w:t>
      </w:r>
      <w:r w:rsidR="002940F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= have you worked with python </w:t>
      </w:r>
      <w:r w:rsidR="002940F5" w:rsidRPr="009121D1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so far</w:t>
      </w:r>
      <w:r w:rsidR="002940F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?</w:t>
      </w:r>
      <w:r w:rsidR="00B067D2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 xml:space="preserve">   (experiences)</w:t>
      </w:r>
    </w:p>
    <w:p w14:paraId="45A52C5E" w14:textId="272C17AF" w:rsidR="00191A6F" w:rsidRPr="00FB6751" w:rsidRDefault="00D43923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  <w:rtl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We </w:t>
      </w:r>
      <w:r w:rsidRPr="009121D1">
        <w:rPr>
          <w:rStyle w:val="auxiliary"/>
          <w:b/>
          <w:bCs/>
          <w:color w:val="129B50"/>
        </w:rPr>
        <w:t>have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9121D1">
        <w:rPr>
          <w:rStyle w:val="infinitive"/>
          <w:b/>
          <w:bCs/>
          <w:color w:val="55A5D2"/>
        </w:rPr>
        <w:t>been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married for about 4 years.</w:t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(till now)</w:t>
      </w:r>
    </w:p>
    <w:p w14:paraId="36FA90A8" w14:textId="1DC1FABE" w:rsidR="002940F5" w:rsidRPr="00FB6751" w:rsidRDefault="00113388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Come and eat some. </w:t>
      </w:r>
      <w:r w:rsidR="00D93555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Thanks,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</w:t>
      </w:r>
      <w:r w:rsidRPr="009121D1">
        <w:rPr>
          <w:rStyle w:val="auxiliary"/>
          <w:b/>
          <w:bCs/>
          <w:color w:val="129B50"/>
        </w:rPr>
        <w:t>’ve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just </w:t>
      </w:r>
      <w:r w:rsidRPr="009121D1">
        <w:rPr>
          <w:rStyle w:val="infinitive"/>
          <w:b/>
          <w:bCs/>
          <w:color w:val="55A5D2"/>
        </w:rPr>
        <w:t>had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a slice of cake.</w:t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994C0A"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(recent actions)</w:t>
      </w:r>
    </w:p>
    <w:p w14:paraId="35BD03BF" w14:textId="61F0AF87" w:rsidR="00B9481E" w:rsidRPr="00FB6751" w:rsidRDefault="00B9481E" w:rsidP="00230AB7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 </w:t>
      </w:r>
      <w:r w:rsidRPr="00FB6751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have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FB6751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clean</w:t>
      </w:r>
      <w:r w:rsidRPr="00FB6751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ed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 my room. </w:t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FB675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(result is in now)</w:t>
      </w:r>
    </w:p>
    <w:p w14:paraId="25BDAA8F" w14:textId="77777777" w:rsidR="00292CF2" w:rsidRPr="00FB6751" w:rsidRDefault="00292CF2" w:rsidP="00230AB7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7844E5E5" w14:textId="77777777" w:rsidR="00292CF2" w:rsidRPr="00FB6751" w:rsidRDefault="00292CF2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06347A01" w14:textId="55BA0D37" w:rsidR="00292CF2" w:rsidRPr="00FB6751" w:rsidRDefault="00292CF2" w:rsidP="00230AB7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</w:t>
      </w:r>
      <w:r w:rsidR="00B91F10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ast</w:t>
      </w: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 perfect</w:t>
      </w:r>
    </w:p>
    <w:p w14:paraId="26393CED" w14:textId="77777777" w:rsidR="00292CF2" w:rsidRPr="00FB6751" w:rsidRDefault="00292CF2" w:rsidP="00230AB7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058CDDC1" w14:textId="37B18C61" w:rsidR="00042B46" w:rsidRPr="002D08BC" w:rsidRDefault="00292CF2" w:rsidP="002D08BC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5C3EF8E1" w14:textId="77777777" w:rsidR="00292CF2" w:rsidRPr="00FB6751" w:rsidRDefault="00292CF2" w:rsidP="00230AB7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2638087B" w14:textId="21513C94" w:rsidR="005F37FF" w:rsidRDefault="008D69C6" w:rsidP="008D69C6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794C80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When</w:t>
      </w:r>
      <w:r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I</w:t>
      </w:r>
      <w:r w:rsidR="00230AB7" w:rsidRPr="00230AB7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794C80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arrive</w:t>
      </w:r>
      <w:r w:rsidRPr="00794C80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d</w:t>
      </w:r>
      <w:r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 xml:space="preserve"> </w:t>
      </w:r>
      <w:r w:rsidRPr="00811DA7">
        <w:rPr>
          <w:color w:val="000000"/>
        </w:rPr>
        <w:t xml:space="preserve">at the airport, the airplane </w:t>
      </w:r>
      <w:r w:rsidRPr="00794C80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had</w:t>
      </w:r>
      <w:r w:rsidRPr="00811DA7">
        <w:rPr>
          <w:color w:val="000000"/>
        </w:rPr>
        <w:t xml:space="preserve"> </w:t>
      </w:r>
      <w:r w:rsidRPr="00794C80">
        <w:rPr>
          <w:rStyle w:val="infinitive"/>
          <w:b/>
          <w:bCs/>
          <w:color w:val="55A5D2"/>
        </w:rPr>
        <w:t>taken off</w:t>
      </w:r>
      <w:r w:rsidRPr="00811DA7">
        <w:rPr>
          <w:color w:val="000000"/>
        </w:rPr>
        <w:t>.</w:t>
      </w:r>
      <w:r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(action before another in past)</w:t>
      </w:r>
    </w:p>
    <w:p w14:paraId="0F9437A4" w14:textId="77777777" w:rsidR="00587646" w:rsidRPr="00FB6751" w:rsidRDefault="00587646" w:rsidP="00587646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448DD0E8" w14:textId="77777777" w:rsidR="00587646" w:rsidRDefault="00587646" w:rsidP="00587646">
      <w:pPr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</w:p>
    <w:p w14:paraId="0C44ECD6" w14:textId="1282D730" w:rsidR="00587646" w:rsidRPr="00FB6751" w:rsidRDefault="00587646" w:rsidP="00587646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P</w:t>
      </w: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ast</w:t>
      </w:r>
      <w:r w:rsidRPr="00FB6751"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 perfect</w:t>
      </w: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 Continuous</w:t>
      </w:r>
    </w:p>
    <w:p w14:paraId="4B3E73E1" w14:textId="77777777" w:rsidR="00587646" w:rsidRPr="00FB6751" w:rsidRDefault="00587646" w:rsidP="00587646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6320B94D" w14:textId="5CB53C29" w:rsidR="00587646" w:rsidRPr="002D08BC" w:rsidRDefault="00587646" w:rsidP="002D08BC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7971BD99" w14:textId="77777777" w:rsidR="00587646" w:rsidRPr="00FB6751" w:rsidRDefault="00587646" w:rsidP="00587646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1B8395BD" w14:textId="2C19DEA6" w:rsidR="00587646" w:rsidRPr="00E14BE9" w:rsidRDefault="00902E6D" w:rsidP="00587646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He </w:t>
      </w:r>
      <w:r w:rsidRPr="00E14BE9">
        <w:rPr>
          <w:rStyle w:val="auxiliary"/>
          <w:b/>
          <w:bCs/>
          <w:color w:val="129B50"/>
          <w:sz w:val="20"/>
          <w:szCs w:val="20"/>
        </w:rPr>
        <w:t>had been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E14BE9">
        <w:rPr>
          <w:rStyle w:val="infinitive"/>
          <w:b/>
          <w:bCs/>
          <w:color w:val="55A5D2"/>
          <w:sz w:val="20"/>
          <w:szCs w:val="20"/>
        </w:rPr>
        <w:t>talk</w:t>
      </w:r>
      <w:r w:rsidRPr="00E14BE9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on the phone </w:t>
      </w:r>
      <w:r w:rsidRPr="00E14BE9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for minutes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E14BE9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before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he heard the shot.</w:t>
      </w:r>
      <w:r w:rsidR="00587646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="00587646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(continuous action before another in past)</w:t>
      </w:r>
    </w:p>
    <w:p w14:paraId="7CEF15F2" w14:textId="40B319F7" w:rsidR="002D08BC" w:rsidRPr="00FB6751" w:rsidRDefault="002D08BC" w:rsidP="002D08BC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7B29E138" w14:textId="77777777" w:rsidR="002D08BC" w:rsidRDefault="002D08BC" w:rsidP="002D08BC">
      <w:pPr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</w:p>
    <w:p w14:paraId="18F7F510" w14:textId="3A102244" w:rsidR="002D08BC" w:rsidRDefault="002D08BC" w:rsidP="002D08BC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Going to-Future</w:t>
      </w:r>
    </w:p>
    <w:p w14:paraId="17FF6E23" w14:textId="77777777" w:rsidR="00B36D20" w:rsidRPr="00FB6751" w:rsidRDefault="00B36D20" w:rsidP="00B36D20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552A1893" w14:textId="77777777" w:rsidR="002D08BC" w:rsidRPr="002D08BC" w:rsidRDefault="002D08BC" w:rsidP="002D08BC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4AFDA8AD" w14:textId="77777777" w:rsidR="002D08BC" w:rsidRPr="00FB6751" w:rsidRDefault="002D08BC" w:rsidP="002D08BC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6D4BCD71" w14:textId="5C3D0278" w:rsidR="005F37FF" w:rsidRPr="00E14BE9" w:rsidRDefault="002D08BC" w:rsidP="00F34442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We </w:t>
      </w:r>
      <w:r w:rsidRPr="00E14BE9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are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E14BE9">
        <w:rPr>
          <w:rStyle w:val="auxiliary"/>
          <w:b/>
          <w:bCs/>
          <w:color w:val="129B50"/>
          <w:sz w:val="20"/>
          <w:szCs w:val="20"/>
        </w:rPr>
        <w:t>going to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E14BE9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sing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at the party.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7A68FD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7A68FD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(future plans and intensions)</w:t>
      </w:r>
    </w:p>
    <w:p w14:paraId="5C80B56A" w14:textId="13293584" w:rsidR="002D08BC" w:rsidRPr="00E14BE9" w:rsidRDefault="002D08BC" w:rsidP="00F34442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Look at that car! It </w:t>
      </w:r>
      <w:r w:rsidRPr="00E14BE9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is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E14BE9">
        <w:rPr>
          <w:rStyle w:val="auxiliary"/>
          <w:b/>
          <w:bCs/>
          <w:color w:val="129B50"/>
          <w:sz w:val="20"/>
          <w:szCs w:val="20"/>
        </w:rPr>
        <w:t>going to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E14BE9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crash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into the yellow one.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(prediction based on evidence)</w:t>
      </w:r>
    </w:p>
    <w:p w14:paraId="35793D8A" w14:textId="073AAC1B" w:rsidR="003C749F" w:rsidRDefault="003C749F" w:rsidP="00F34442">
      <w:pPr>
        <w:ind w:left="1080"/>
        <w:rPr>
          <w:rFonts w:ascii="Source Sans Pro" w:hAnsi="Source Sans Pro"/>
          <w:color w:val="000000"/>
          <w:shd w:val="clear" w:color="auto" w:fill="FFFFFF"/>
        </w:rPr>
      </w:pPr>
    </w:p>
    <w:p w14:paraId="3603A6AB" w14:textId="451DC6C3" w:rsidR="003C749F" w:rsidRDefault="003C749F" w:rsidP="003C749F">
      <w:pPr>
        <w:rPr>
          <w:rFonts w:ascii="Source Sans Pro" w:hAnsi="Source Sans Pro"/>
          <w:sz w:val="20"/>
          <w:szCs w:val="20"/>
        </w:rPr>
      </w:pPr>
    </w:p>
    <w:p w14:paraId="225EFC1C" w14:textId="30FA8CC6" w:rsidR="003C749F" w:rsidRDefault="003C749F" w:rsidP="003C749F">
      <w:pPr>
        <w:rPr>
          <w:rFonts w:ascii="Source Sans Pro" w:hAnsi="Source Sans Pro"/>
          <w:sz w:val="20"/>
          <w:szCs w:val="20"/>
        </w:rPr>
      </w:pPr>
    </w:p>
    <w:p w14:paraId="16F7502A" w14:textId="77777777" w:rsidR="003C749F" w:rsidRDefault="003C749F" w:rsidP="003C749F">
      <w:pPr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</w:p>
    <w:p w14:paraId="09E22958" w14:textId="16F6A652" w:rsidR="003C749F" w:rsidRDefault="003C749F" w:rsidP="003C749F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Future</w:t>
      </w: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 Continuous</w:t>
      </w:r>
    </w:p>
    <w:p w14:paraId="0F575C21" w14:textId="77777777" w:rsidR="00D11238" w:rsidRPr="00FB6751" w:rsidRDefault="00D11238" w:rsidP="00D11238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4458D6AE" w14:textId="77777777" w:rsidR="003C749F" w:rsidRPr="002D08BC" w:rsidRDefault="003C749F" w:rsidP="003C749F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1F30B684" w14:textId="77777777" w:rsidR="003C749F" w:rsidRPr="00FB6751" w:rsidRDefault="003C749F" w:rsidP="003C749F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70E93A88" w14:textId="7C208BC5" w:rsidR="003C749F" w:rsidRPr="00E14BE9" w:rsidRDefault="003C749F" w:rsidP="003C749F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I </w:t>
      </w:r>
      <w:r w:rsidRPr="00E14BE9">
        <w:rPr>
          <w:rStyle w:val="auxiliary"/>
          <w:b/>
          <w:bCs/>
          <w:color w:val="129B50"/>
          <w:sz w:val="20"/>
          <w:szCs w:val="20"/>
        </w:rPr>
        <w:t>will be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 </w:t>
      </w:r>
      <w:r w:rsidRPr="00E14BE9">
        <w:rPr>
          <w:rStyle w:val="infinitive"/>
          <w:b/>
          <w:bCs/>
          <w:color w:val="55A5D2"/>
          <w:sz w:val="20"/>
          <w:szCs w:val="20"/>
        </w:rPr>
        <w:t>record</w:t>
      </w:r>
      <w:r w:rsidRPr="00E14BE9">
        <w:rPr>
          <w:rStyle w:val="ending"/>
          <w:rFonts w:ascii="Source Sans Pro" w:hAnsi="Source Sans Pro"/>
          <w:b/>
          <w:bCs/>
          <w:color w:val="DD961E"/>
          <w:sz w:val="20"/>
          <w:szCs w:val="20"/>
          <w:shd w:val="clear" w:color="auto" w:fill="FFFFFF"/>
        </w:rPr>
        <w:t>ing</w:t>
      </w:r>
      <w:r w:rsidRPr="00E14BE9">
        <w:rPr>
          <w:rStyle w:val="infinitive"/>
          <w:b/>
          <w:bCs/>
          <w:color w:val="55A5D2"/>
          <w:sz w:val="20"/>
          <w:szCs w:val="20"/>
        </w:rPr>
        <w:t xml:space="preserve"> 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a movie </w:t>
      </w:r>
      <w:r w:rsidRPr="00E14BE9">
        <w:rPr>
          <w:rFonts w:ascii="Source Sans Pro" w:hAnsi="Source Sans Pro"/>
          <w:color w:val="000000"/>
          <w:sz w:val="20"/>
          <w:szCs w:val="20"/>
          <w:u w:val="single"/>
          <w:shd w:val="clear" w:color="auto" w:fill="FFFFFF"/>
        </w:rPr>
        <w:t>tomorrow from 9 to 10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. </w:t>
      </w:r>
      <w:r w:rsidR="008B261D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8B261D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(future continuous action)</w:t>
      </w:r>
    </w:p>
    <w:p w14:paraId="3316C3BA" w14:textId="77777777" w:rsidR="00FE7AA3" w:rsidRPr="00FB6751" w:rsidRDefault="00FE7AA3" w:rsidP="00FE7AA3">
      <w:pPr>
        <w:pBdr>
          <w:bottom w:val="single" w:sz="6" w:space="1" w:color="auto"/>
        </w:pBdr>
        <w:rPr>
          <w:rFonts w:ascii="Source Sans Pro" w:hAnsi="Source Sans Pro"/>
          <w:sz w:val="20"/>
          <w:szCs w:val="20"/>
        </w:rPr>
      </w:pPr>
    </w:p>
    <w:p w14:paraId="1FF46235" w14:textId="7D685FB2" w:rsidR="00FE7AA3" w:rsidRDefault="00FE7AA3" w:rsidP="00FE7AA3">
      <w:pPr>
        <w:rPr>
          <w:rFonts w:ascii="Source Sans Pro" w:hAnsi="Source Sans Pro"/>
          <w:color w:val="000000"/>
          <w:shd w:val="clear" w:color="auto" w:fill="FFFFFF"/>
        </w:rPr>
      </w:pPr>
    </w:p>
    <w:p w14:paraId="4088DCBD" w14:textId="594D3DDB" w:rsidR="00FE7AA3" w:rsidRDefault="00FE7AA3" w:rsidP="00FE7AA3">
      <w:pPr>
        <w:pStyle w:val="ListParagraph"/>
        <w:numPr>
          <w:ilvl w:val="0"/>
          <w:numId w:val="2"/>
        </w:numP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>Will -</w:t>
      </w:r>
      <w:r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  <w:t xml:space="preserve">Future </w:t>
      </w:r>
    </w:p>
    <w:p w14:paraId="5D892636" w14:textId="77777777" w:rsidR="00FE7AA3" w:rsidRPr="00FB6751" w:rsidRDefault="00FE7AA3" w:rsidP="00FE7AA3">
      <w:pPr>
        <w:pStyle w:val="ListParagraph"/>
        <w:ind w:left="360"/>
        <w:rPr>
          <w:rFonts w:ascii="Source Sans Pro" w:hAnsi="Source Sans Pro"/>
          <w:b/>
          <w:bCs/>
          <w:color w:val="5B9BD5" w:themeColor="accent5"/>
          <w:sz w:val="20"/>
          <w:szCs w:val="20"/>
          <w:shd w:val="clear" w:color="auto" w:fill="FFFFFF"/>
        </w:rPr>
      </w:pPr>
    </w:p>
    <w:p w14:paraId="718BC081" w14:textId="77777777" w:rsidR="00FE7AA3" w:rsidRPr="002D08BC" w:rsidRDefault="00FE7AA3" w:rsidP="00FE7AA3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 xml:space="preserve">Signals: </w:t>
      </w:r>
    </w:p>
    <w:p w14:paraId="1964FB5E" w14:textId="77777777" w:rsidR="00FE7AA3" w:rsidRPr="00FB6751" w:rsidRDefault="00FE7AA3" w:rsidP="00FE7AA3">
      <w:pPr>
        <w:pStyle w:val="ListParagraph"/>
        <w:numPr>
          <w:ilvl w:val="1"/>
          <w:numId w:val="2"/>
        </w:numPr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</w:pPr>
      <w:r w:rsidRPr="00FB6751">
        <w:rPr>
          <w:rFonts w:ascii="Source Sans Pro" w:hAnsi="Source Sans Pro"/>
          <w:b/>
          <w:bCs/>
          <w:color w:val="000000" w:themeColor="text1"/>
          <w:sz w:val="20"/>
          <w:szCs w:val="20"/>
          <w:shd w:val="clear" w:color="auto" w:fill="FFFFFF"/>
        </w:rPr>
        <w:t>Examples:</w:t>
      </w:r>
    </w:p>
    <w:p w14:paraId="282C24B4" w14:textId="423E6E18" w:rsidR="00FE7AA3" w:rsidRPr="00E14BE9" w:rsidRDefault="00FE7AA3" w:rsidP="003C749F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The sun </w:t>
      </w:r>
      <w:r w:rsidRPr="00E14BE9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will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E14BE9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shine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tomorrow.</w:t>
      </w:r>
      <w:r w:rsidR="00E14BE9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E14BE9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8D01EB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E14BE9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 xml:space="preserve">(actions happen </w:t>
      </w:r>
      <w:r w:rsidR="00E14BE9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without the speaker's intention</w:t>
      </w:r>
      <w:r w:rsidR="00E14BE9"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)</w:t>
      </w:r>
    </w:p>
    <w:p w14:paraId="0EA78CEC" w14:textId="2AB35834" w:rsidR="00FE7AA3" w:rsidRPr="00E14BE9" w:rsidRDefault="00FE7AA3" w:rsidP="003C749F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</w:rPr>
      </w:pP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I think Sue </w:t>
      </w:r>
      <w:r w:rsidRPr="00E14BE9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will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E14BE9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arrive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in Paris at 6 pm.</w:t>
      </w:r>
      <w:r w:rsidR="00F3642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F3642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</w:t>
      </w:r>
      <w:r w:rsidR="00F36421" w:rsidRPr="00F3642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predictions, assumptions</w:t>
      </w:r>
      <w:r w:rsidR="00F36421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)</w:t>
      </w:r>
    </w:p>
    <w:p w14:paraId="0F8CA48C" w14:textId="454E3B3A" w:rsidR="00FE7AA3" w:rsidRPr="00E14BE9" w:rsidRDefault="00FE7AA3" w:rsidP="003C749F">
      <w:pPr>
        <w:ind w:left="1080"/>
        <w:rPr>
          <w:rFonts w:ascii="Source Sans Pro" w:hAnsi="Source Sans Pro"/>
          <w:color w:val="000000"/>
          <w:sz w:val="20"/>
          <w:szCs w:val="20"/>
          <w:shd w:val="clear" w:color="auto" w:fill="FFFFFF"/>
          <w:rtl/>
        </w:rPr>
      </w:pP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Hang on! I</w:t>
      </w:r>
      <w:r w:rsidRPr="00E14BE9">
        <w:rPr>
          <w:rStyle w:val="auxiliary"/>
          <w:rFonts w:ascii="Source Sans Pro" w:hAnsi="Source Sans Pro"/>
          <w:b/>
          <w:bCs/>
          <w:color w:val="129B50"/>
          <w:sz w:val="20"/>
          <w:szCs w:val="20"/>
          <w:shd w:val="clear" w:color="auto" w:fill="FFFFFF"/>
        </w:rPr>
        <w:t>'ll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</w:t>
      </w:r>
      <w:r w:rsidRPr="00E14BE9">
        <w:rPr>
          <w:rStyle w:val="infinitive"/>
          <w:rFonts w:ascii="Source Sans Pro" w:hAnsi="Source Sans Pro"/>
          <w:b/>
          <w:bCs/>
          <w:color w:val="55A5D2"/>
          <w:sz w:val="20"/>
          <w:szCs w:val="20"/>
          <w:shd w:val="clear" w:color="auto" w:fill="FFFFFF"/>
        </w:rPr>
        <w:t>have</w:t>
      </w:r>
      <w:r w:rsidRPr="00E14BE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 a word with you.</w:t>
      </w:r>
      <w:r w:rsidR="00497F4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</w:r>
      <w:r w:rsidR="00497F4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ab/>
        <w:t>(</w:t>
      </w:r>
      <w:r w:rsidR="00497F49" w:rsidRPr="00497F4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spontaneous actions</w:t>
      </w:r>
      <w:r w:rsidR="00497F49">
        <w:rPr>
          <w:rFonts w:ascii="Source Sans Pro" w:hAnsi="Source Sans Pro"/>
          <w:color w:val="000000"/>
          <w:sz w:val="20"/>
          <w:szCs w:val="20"/>
          <w:shd w:val="clear" w:color="auto" w:fill="FFFFFF"/>
        </w:rPr>
        <w:t>)</w:t>
      </w:r>
    </w:p>
    <w:sectPr w:rsidR="00FE7AA3" w:rsidRPr="00E14BE9" w:rsidSect="007B349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0" w:color="002060"/>
        <w:left w:val="single" w:sz="12" w:space="20" w:color="002060"/>
        <w:bottom w:val="single" w:sz="12" w:space="20" w:color="002060"/>
        <w:right w:val="single" w:sz="12" w:space="20" w:color="00206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AF8C2" w14:textId="77777777" w:rsidR="00A57B9E" w:rsidRDefault="00A57B9E" w:rsidP="00234751">
      <w:pPr>
        <w:spacing w:after="0" w:line="240" w:lineRule="auto"/>
      </w:pPr>
      <w:r>
        <w:separator/>
      </w:r>
    </w:p>
  </w:endnote>
  <w:endnote w:type="continuationSeparator" w:id="0">
    <w:p w14:paraId="3380C112" w14:textId="77777777" w:rsidR="00A57B9E" w:rsidRDefault="00A57B9E" w:rsidP="00234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14A32" w14:textId="77777777" w:rsidR="00A57B9E" w:rsidRDefault="00A57B9E" w:rsidP="00234751">
      <w:pPr>
        <w:spacing w:after="0" w:line="240" w:lineRule="auto"/>
      </w:pPr>
      <w:r>
        <w:separator/>
      </w:r>
    </w:p>
  </w:footnote>
  <w:footnote w:type="continuationSeparator" w:id="0">
    <w:p w14:paraId="00FDA67E" w14:textId="77777777" w:rsidR="00A57B9E" w:rsidRDefault="00A57B9E" w:rsidP="00234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2C3DD" w14:textId="02776FCD" w:rsidR="00234751" w:rsidRPr="00234751" w:rsidRDefault="00234751" w:rsidP="00234751">
    <w:pPr>
      <w:jc w:val="center"/>
      <w:rPr>
        <w:rFonts w:asciiTheme="minorBidi" w:hAnsiTheme="minorBidi"/>
        <w:b/>
        <w:bCs/>
        <w:color w:val="454638"/>
        <w:sz w:val="40"/>
        <w:szCs w:val="40"/>
        <w:shd w:val="clear" w:color="auto" w:fill="FFFFFF"/>
      </w:rPr>
    </w:pPr>
    <w:r w:rsidRPr="0039693D">
      <w:rPr>
        <w:rFonts w:asciiTheme="minorBidi" w:hAnsiTheme="minorBidi"/>
        <w:b/>
        <w:bCs/>
        <w:color w:val="454638"/>
        <w:sz w:val="40"/>
        <w:szCs w:val="40"/>
        <w:shd w:val="clear" w:color="auto" w:fill="FFFFFF"/>
      </w:rPr>
      <w:t>English Grammar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34AA"/>
    <w:multiLevelType w:val="hybridMultilevel"/>
    <w:tmpl w:val="8E64F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984A3E"/>
    <w:multiLevelType w:val="hybridMultilevel"/>
    <w:tmpl w:val="89DE76BA"/>
    <w:lvl w:ilvl="0" w:tplc="69C8B5C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B738B"/>
    <w:multiLevelType w:val="multilevel"/>
    <w:tmpl w:val="ECE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DD"/>
    <w:rsid w:val="00005F8F"/>
    <w:rsid w:val="00042B46"/>
    <w:rsid w:val="00046EB4"/>
    <w:rsid w:val="000505CE"/>
    <w:rsid w:val="00057021"/>
    <w:rsid w:val="00065546"/>
    <w:rsid w:val="000723C5"/>
    <w:rsid w:val="000930BB"/>
    <w:rsid w:val="0009414C"/>
    <w:rsid w:val="000A5E57"/>
    <w:rsid w:val="000C5333"/>
    <w:rsid w:val="00102DC6"/>
    <w:rsid w:val="00113388"/>
    <w:rsid w:val="00131E92"/>
    <w:rsid w:val="00140195"/>
    <w:rsid w:val="00144FD2"/>
    <w:rsid w:val="0015084D"/>
    <w:rsid w:val="0015463E"/>
    <w:rsid w:val="00164493"/>
    <w:rsid w:val="00165B7F"/>
    <w:rsid w:val="0017100F"/>
    <w:rsid w:val="00191A6F"/>
    <w:rsid w:val="001943DD"/>
    <w:rsid w:val="001F180E"/>
    <w:rsid w:val="002013D1"/>
    <w:rsid w:val="0021216A"/>
    <w:rsid w:val="00212BC6"/>
    <w:rsid w:val="00216C8A"/>
    <w:rsid w:val="00221564"/>
    <w:rsid w:val="00230051"/>
    <w:rsid w:val="00230AB7"/>
    <w:rsid w:val="00234751"/>
    <w:rsid w:val="00237AB0"/>
    <w:rsid w:val="00241C6D"/>
    <w:rsid w:val="00292CF2"/>
    <w:rsid w:val="002940F5"/>
    <w:rsid w:val="002D08BC"/>
    <w:rsid w:val="002D2685"/>
    <w:rsid w:val="002E3DFC"/>
    <w:rsid w:val="0031131B"/>
    <w:rsid w:val="003156A4"/>
    <w:rsid w:val="00325ACA"/>
    <w:rsid w:val="00341DEA"/>
    <w:rsid w:val="003534A5"/>
    <w:rsid w:val="00361C14"/>
    <w:rsid w:val="0036371B"/>
    <w:rsid w:val="0036411D"/>
    <w:rsid w:val="00381710"/>
    <w:rsid w:val="003836AF"/>
    <w:rsid w:val="00384499"/>
    <w:rsid w:val="0039693D"/>
    <w:rsid w:val="003974A6"/>
    <w:rsid w:val="003A6B94"/>
    <w:rsid w:val="003C176F"/>
    <w:rsid w:val="003C5F28"/>
    <w:rsid w:val="003C749F"/>
    <w:rsid w:val="003F0797"/>
    <w:rsid w:val="003F0B0C"/>
    <w:rsid w:val="0041287D"/>
    <w:rsid w:val="00426137"/>
    <w:rsid w:val="004534E6"/>
    <w:rsid w:val="004620D9"/>
    <w:rsid w:val="00462BC9"/>
    <w:rsid w:val="00472DC4"/>
    <w:rsid w:val="00476D0E"/>
    <w:rsid w:val="00497F49"/>
    <w:rsid w:val="004A5D25"/>
    <w:rsid w:val="004C0813"/>
    <w:rsid w:val="004C2D2A"/>
    <w:rsid w:val="004C2E20"/>
    <w:rsid w:val="00506FF8"/>
    <w:rsid w:val="00524CF1"/>
    <w:rsid w:val="00527C2D"/>
    <w:rsid w:val="0054527B"/>
    <w:rsid w:val="00575DD0"/>
    <w:rsid w:val="00583F05"/>
    <w:rsid w:val="00587646"/>
    <w:rsid w:val="00587CE1"/>
    <w:rsid w:val="005A407B"/>
    <w:rsid w:val="005C64D7"/>
    <w:rsid w:val="005D537E"/>
    <w:rsid w:val="005F33A1"/>
    <w:rsid w:val="005F37FF"/>
    <w:rsid w:val="006102C3"/>
    <w:rsid w:val="00643C45"/>
    <w:rsid w:val="006560F8"/>
    <w:rsid w:val="00662182"/>
    <w:rsid w:val="00694493"/>
    <w:rsid w:val="006A7D6C"/>
    <w:rsid w:val="006C4D42"/>
    <w:rsid w:val="006C4E2C"/>
    <w:rsid w:val="006D4E31"/>
    <w:rsid w:val="006D6FDA"/>
    <w:rsid w:val="006E0969"/>
    <w:rsid w:val="006E2752"/>
    <w:rsid w:val="00733166"/>
    <w:rsid w:val="00740DAA"/>
    <w:rsid w:val="00767F52"/>
    <w:rsid w:val="00775A81"/>
    <w:rsid w:val="00794C80"/>
    <w:rsid w:val="007A68FD"/>
    <w:rsid w:val="007B2DBF"/>
    <w:rsid w:val="007B349C"/>
    <w:rsid w:val="007F014B"/>
    <w:rsid w:val="007F5B07"/>
    <w:rsid w:val="0080101A"/>
    <w:rsid w:val="00802D13"/>
    <w:rsid w:val="00804553"/>
    <w:rsid w:val="00811DA7"/>
    <w:rsid w:val="00820F92"/>
    <w:rsid w:val="00880ECF"/>
    <w:rsid w:val="008A0475"/>
    <w:rsid w:val="008A42AD"/>
    <w:rsid w:val="008B161F"/>
    <w:rsid w:val="008B261D"/>
    <w:rsid w:val="008D01EB"/>
    <w:rsid w:val="008D4EF8"/>
    <w:rsid w:val="008D69C6"/>
    <w:rsid w:val="008F3FC9"/>
    <w:rsid w:val="008F703A"/>
    <w:rsid w:val="00902E6D"/>
    <w:rsid w:val="00905FDC"/>
    <w:rsid w:val="009121D1"/>
    <w:rsid w:val="00915995"/>
    <w:rsid w:val="00916787"/>
    <w:rsid w:val="00994C0A"/>
    <w:rsid w:val="00996EE5"/>
    <w:rsid w:val="009D2C28"/>
    <w:rsid w:val="009F385B"/>
    <w:rsid w:val="009F45B3"/>
    <w:rsid w:val="00A119CF"/>
    <w:rsid w:val="00A13CD7"/>
    <w:rsid w:val="00A36079"/>
    <w:rsid w:val="00A45B55"/>
    <w:rsid w:val="00A46604"/>
    <w:rsid w:val="00A57B9E"/>
    <w:rsid w:val="00A933B7"/>
    <w:rsid w:val="00AB2848"/>
    <w:rsid w:val="00AB76D9"/>
    <w:rsid w:val="00AC44AD"/>
    <w:rsid w:val="00AE066D"/>
    <w:rsid w:val="00AF6B50"/>
    <w:rsid w:val="00B067D2"/>
    <w:rsid w:val="00B22451"/>
    <w:rsid w:val="00B36D20"/>
    <w:rsid w:val="00B57142"/>
    <w:rsid w:val="00B77662"/>
    <w:rsid w:val="00B80E2E"/>
    <w:rsid w:val="00B91F10"/>
    <w:rsid w:val="00B9481E"/>
    <w:rsid w:val="00B94FD8"/>
    <w:rsid w:val="00BC7627"/>
    <w:rsid w:val="00C3063D"/>
    <w:rsid w:val="00C52A0B"/>
    <w:rsid w:val="00C70B05"/>
    <w:rsid w:val="00C8770C"/>
    <w:rsid w:val="00CB147B"/>
    <w:rsid w:val="00CD02D2"/>
    <w:rsid w:val="00CD4BFB"/>
    <w:rsid w:val="00CE633D"/>
    <w:rsid w:val="00D003A7"/>
    <w:rsid w:val="00D11238"/>
    <w:rsid w:val="00D165D2"/>
    <w:rsid w:val="00D230D5"/>
    <w:rsid w:val="00D27A0B"/>
    <w:rsid w:val="00D43923"/>
    <w:rsid w:val="00D45C33"/>
    <w:rsid w:val="00D5474C"/>
    <w:rsid w:val="00D5609D"/>
    <w:rsid w:val="00D62618"/>
    <w:rsid w:val="00D6345F"/>
    <w:rsid w:val="00D70B0B"/>
    <w:rsid w:val="00D84DC8"/>
    <w:rsid w:val="00D93555"/>
    <w:rsid w:val="00DC04CB"/>
    <w:rsid w:val="00DF21F7"/>
    <w:rsid w:val="00E14BE9"/>
    <w:rsid w:val="00E35FD9"/>
    <w:rsid w:val="00E43A6B"/>
    <w:rsid w:val="00E64513"/>
    <w:rsid w:val="00E815D4"/>
    <w:rsid w:val="00E945BD"/>
    <w:rsid w:val="00ED7B8C"/>
    <w:rsid w:val="00EE6342"/>
    <w:rsid w:val="00F0232E"/>
    <w:rsid w:val="00F34442"/>
    <w:rsid w:val="00F36421"/>
    <w:rsid w:val="00F41908"/>
    <w:rsid w:val="00F475F8"/>
    <w:rsid w:val="00F53539"/>
    <w:rsid w:val="00F655EC"/>
    <w:rsid w:val="00FA1646"/>
    <w:rsid w:val="00FB5A9C"/>
    <w:rsid w:val="00FB667F"/>
    <w:rsid w:val="00FB6751"/>
    <w:rsid w:val="00FB7397"/>
    <w:rsid w:val="00FC382B"/>
    <w:rsid w:val="00FC40B8"/>
    <w:rsid w:val="00FD6F2C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BECC05B"/>
  <w15:chartTrackingRefBased/>
  <w15:docId w15:val="{F45E04BA-4679-4D28-B0B0-5FD5CD24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51"/>
  </w:style>
  <w:style w:type="paragraph" w:styleId="Footer">
    <w:name w:val="footer"/>
    <w:basedOn w:val="Normal"/>
    <w:link w:val="FooterChar"/>
    <w:uiPriority w:val="99"/>
    <w:unhideWhenUsed/>
    <w:rsid w:val="00234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51"/>
  </w:style>
  <w:style w:type="character" w:customStyle="1" w:styleId="infinitive">
    <w:name w:val="infinitive"/>
    <w:basedOn w:val="DefaultParagraphFont"/>
    <w:rsid w:val="00361C14"/>
  </w:style>
  <w:style w:type="character" w:customStyle="1" w:styleId="ending">
    <w:name w:val="ending"/>
    <w:basedOn w:val="DefaultParagraphFont"/>
    <w:rsid w:val="00361C14"/>
  </w:style>
  <w:style w:type="character" w:customStyle="1" w:styleId="auxiliary">
    <w:name w:val="auxiliary"/>
    <w:basedOn w:val="DefaultParagraphFont"/>
    <w:rsid w:val="00916787"/>
  </w:style>
  <w:style w:type="character" w:customStyle="1" w:styleId="irregular-past">
    <w:name w:val="irregular-past"/>
    <w:basedOn w:val="DefaultParagraphFont"/>
    <w:rsid w:val="00140195"/>
  </w:style>
  <w:style w:type="character" w:customStyle="1" w:styleId="signal-word">
    <w:name w:val="signal-word"/>
    <w:basedOn w:val="DefaultParagraphFont"/>
    <w:rsid w:val="004C2E20"/>
  </w:style>
  <w:style w:type="character" w:customStyle="1" w:styleId="irregular-participle">
    <w:name w:val="irregular-participle"/>
    <w:basedOn w:val="DefaultParagraphFont"/>
    <w:rsid w:val="00230AB7"/>
  </w:style>
  <w:style w:type="character" w:customStyle="1" w:styleId="german">
    <w:name w:val="german"/>
    <w:basedOn w:val="DefaultParagraphFont"/>
    <w:rsid w:val="00F34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3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499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0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21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4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4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61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1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197</cp:revision>
  <dcterms:created xsi:type="dcterms:W3CDTF">2020-11-15T17:28:00Z</dcterms:created>
  <dcterms:modified xsi:type="dcterms:W3CDTF">2021-03-14T10:55:00Z</dcterms:modified>
</cp:coreProperties>
</file>