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63803" w14:textId="77777777" w:rsidR="004620D9" w:rsidRDefault="001943DD">
      <w:pPr>
        <w:pBdr>
          <w:bottom w:val="single" w:sz="6" w:space="1" w:color="auto"/>
        </w:pBdr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god visited his wrath upon them</w:t>
      </w:r>
      <w:r>
        <w:rPr>
          <w:rFonts w:ascii="Tahoma" w:hAnsi="Tahoma" w:cs="Tahoma"/>
          <w:color w:val="454638"/>
          <w:shd w:val="clear" w:color="auto" w:fill="FFFFFF"/>
        </w:rPr>
        <w:br/>
      </w:r>
    </w:p>
    <w:p w14:paraId="1C48E86C" w14:textId="2245CD00" w:rsidR="001943DD" w:rsidRDefault="001943DD">
      <w:pPr>
        <w:pBdr>
          <w:bottom w:val="single" w:sz="6" w:space="1" w:color="auto"/>
        </w:pBdr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the wrath of god</w:t>
      </w:r>
    </w:p>
    <w:p w14:paraId="61A8C2CB" w14:textId="77777777" w:rsidR="004620D9" w:rsidRDefault="004620D9">
      <w:pPr>
        <w:pBdr>
          <w:bottom w:val="single" w:sz="6" w:space="1" w:color="auto"/>
        </w:pBdr>
        <w:rPr>
          <w:rFonts w:ascii="Tahoma" w:hAnsi="Tahoma" w:cs="Tahoma"/>
          <w:color w:val="454638"/>
          <w:shd w:val="clear" w:color="auto" w:fill="FFFFFF"/>
        </w:rPr>
      </w:pPr>
    </w:p>
    <w:p w14:paraId="0CAD3D08" w14:textId="77777777" w:rsidR="00C3063D" w:rsidRDefault="00C3063D">
      <w:pPr>
        <w:rPr>
          <w:rFonts w:ascii="Tahoma" w:hAnsi="Tahoma" w:cs="Tahoma"/>
          <w:color w:val="454638"/>
          <w:shd w:val="clear" w:color="auto" w:fill="FFFFFF"/>
        </w:rPr>
      </w:pPr>
    </w:p>
    <w:p w14:paraId="6B7CF847" w14:textId="372FC214" w:rsidR="00065546" w:rsidRDefault="00065546">
      <w:pPr>
        <w:pBdr>
          <w:bottom w:val="single" w:sz="6" w:space="1" w:color="auto"/>
        </w:pBdr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Our supply of unpolluted water has dwindled.</w:t>
      </w:r>
    </w:p>
    <w:p w14:paraId="3E353DD3" w14:textId="77777777" w:rsidR="004620D9" w:rsidRDefault="004620D9">
      <w:pPr>
        <w:pBdr>
          <w:bottom w:val="single" w:sz="6" w:space="1" w:color="auto"/>
        </w:pBdr>
        <w:rPr>
          <w:rFonts w:ascii="Tahoma" w:hAnsi="Tahoma" w:cs="Tahoma"/>
          <w:color w:val="454638"/>
          <w:shd w:val="clear" w:color="auto" w:fill="FFFFFF"/>
        </w:rPr>
      </w:pPr>
    </w:p>
    <w:p w14:paraId="222CBDD6" w14:textId="77777777" w:rsidR="00C3063D" w:rsidRDefault="00C3063D" w:rsidP="00C3063D">
      <w:pPr>
        <w:rPr>
          <w:rFonts w:ascii="Tahoma" w:hAnsi="Tahoma" w:cs="Tahoma"/>
          <w:color w:val="454638"/>
          <w:shd w:val="clear" w:color="auto" w:fill="FFFFFF"/>
        </w:rPr>
      </w:pPr>
    </w:p>
    <w:p w14:paraId="40F1BC34" w14:textId="208C51F0" w:rsidR="00AC44AD" w:rsidRDefault="00FB7397" w:rsidP="00AC44AD">
      <w:pPr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Somehow,</w:t>
      </w:r>
      <w:r w:rsidR="00AC44AD">
        <w:rPr>
          <w:rFonts w:ascii="Tahoma" w:hAnsi="Tahoma" w:cs="Tahoma"/>
          <w:color w:val="454638"/>
          <w:shd w:val="clear" w:color="auto" w:fill="FFFFFF"/>
        </w:rPr>
        <w:t xml:space="preserve"> we endured the quarantine.</w:t>
      </w:r>
    </w:p>
    <w:p w14:paraId="7DA0ECED" w14:textId="0C77CFE2" w:rsidR="009F385B" w:rsidRDefault="005D537E" w:rsidP="00C3063D">
      <w:pPr>
        <w:pBdr>
          <w:bottom w:val="single" w:sz="6" w:space="1" w:color="auto"/>
        </w:pBdr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to endure pain and hardship</w:t>
      </w:r>
    </w:p>
    <w:p w14:paraId="6B6ECE77" w14:textId="77777777" w:rsidR="004620D9" w:rsidRDefault="004620D9" w:rsidP="00C3063D">
      <w:pPr>
        <w:pBdr>
          <w:bottom w:val="single" w:sz="6" w:space="1" w:color="auto"/>
        </w:pBdr>
        <w:rPr>
          <w:rFonts w:ascii="Tahoma" w:hAnsi="Tahoma" w:cs="Tahoma"/>
          <w:color w:val="454638"/>
          <w:shd w:val="clear" w:color="auto" w:fill="FFFFFF"/>
        </w:rPr>
      </w:pPr>
    </w:p>
    <w:p w14:paraId="3250AFA7" w14:textId="77777777" w:rsidR="00C3063D" w:rsidRDefault="00C3063D" w:rsidP="00C3063D">
      <w:pPr>
        <w:rPr>
          <w:rFonts w:ascii="Tahoma" w:hAnsi="Tahoma" w:cs="Tahoma"/>
          <w:color w:val="454638"/>
          <w:shd w:val="clear" w:color="auto" w:fill="FFFFFF"/>
        </w:rPr>
      </w:pPr>
    </w:p>
    <w:p w14:paraId="142E3F93" w14:textId="77777777" w:rsidR="00ED7B8C" w:rsidRDefault="00ED7B8C" w:rsidP="00AC44AD">
      <w:pPr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The monarch died before he could name an heir to the throne.</w:t>
      </w:r>
    </w:p>
    <w:p w14:paraId="071C2168" w14:textId="77777777" w:rsidR="004620D9" w:rsidRDefault="004620D9" w:rsidP="00AC44AD">
      <w:pPr>
        <w:pBdr>
          <w:bottom w:val="single" w:sz="6" w:space="1" w:color="auto"/>
        </w:pBdr>
        <w:rPr>
          <w:rFonts w:ascii="Tahoma" w:hAnsi="Tahoma" w:cs="Tahoma"/>
          <w:color w:val="454638"/>
          <w:shd w:val="clear" w:color="auto" w:fill="FFFFFF"/>
        </w:rPr>
      </w:pPr>
    </w:p>
    <w:p w14:paraId="753A2BF4" w14:textId="67782479" w:rsidR="00B57142" w:rsidRDefault="00B57142" w:rsidP="00AC44AD">
      <w:pPr>
        <w:pBdr>
          <w:bottom w:val="single" w:sz="6" w:space="1" w:color="auto"/>
        </w:pBdr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The boy is a direct heir of him.</w:t>
      </w:r>
    </w:p>
    <w:p w14:paraId="225DC45B" w14:textId="77777777" w:rsidR="004620D9" w:rsidRDefault="004620D9" w:rsidP="00AC44AD">
      <w:pPr>
        <w:rPr>
          <w:rFonts w:ascii="Tahoma" w:hAnsi="Tahoma" w:cs="Tahoma"/>
          <w:color w:val="454638"/>
          <w:shd w:val="clear" w:color="auto" w:fill="FFFFFF"/>
        </w:rPr>
      </w:pPr>
    </w:p>
    <w:p w14:paraId="6A80BBE9" w14:textId="5D3A5863" w:rsidR="00C3063D" w:rsidRDefault="00CE633D" w:rsidP="00AC44AD">
      <w:pPr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He continued to ponder the problem as he walked home.</w:t>
      </w:r>
    </w:p>
    <w:p w14:paraId="5ECFC6CE" w14:textId="77777777" w:rsidR="00880ECF" w:rsidRPr="00880ECF" w:rsidRDefault="00880ECF" w:rsidP="00880ECF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</w:rPr>
      </w:pPr>
      <w:r w:rsidRPr="00880ECF">
        <w:rPr>
          <w:rFonts w:ascii="Tahoma" w:eastAsia="Times New Roman" w:hAnsi="Tahoma" w:cs="Tahoma"/>
          <w:color w:val="454638"/>
          <w:sz w:val="24"/>
          <w:szCs w:val="24"/>
        </w:rPr>
        <w:t>The villagers, faced with a famine, pondered their next move.</w:t>
      </w:r>
    </w:p>
    <w:p w14:paraId="640AC35F" w14:textId="02428A3D" w:rsidR="00880ECF" w:rsidRDefault="00880ECF" w:rsidP="00880ECF">
      <w:pPr>
        <w:pBdr>
          <w:bottom w:val="single" w:sz="6" w:space="1" w:color="auto"/>
        </w:pBdr>
        <w:bidi/>
        <w:spacing w:line="240" w:lineRule="auto"/>
        <w:rPr>
          <w:rFonts w:ascii="Tahoma" w:eastAsia="Times New Roman" w:hAnsi="Tahoma" w:cs="Tahoma"/>
          <w:color w:val="666666"/>
        </w:rPr>
      </w:pPr>
      <w:r w:rsidRPr="00880ECF">
        <w:rPr>
          <w:rFonts w:ascii="Tahoma" w:eastAsia="Times New Roman" w:hAnsi="Tahoma" w:cs="Tahoma"/>
          <w:color w:val="666666"/>
          <w:rtl/>
        </w:rPr>
        <w:t>روستاییان,که با خشکسالی مواجه بودند,در مورد اقدام بعدی شان به دقت فکر می کنند</w:t>
      </w:r>
    </w:p>
    <w:p w14:paraId="4DBDFBF5" w14:textId="77777777" w:rsidR="004620D9" w:rsidRPr="00880ECF" w:rsidRDefault="004620D9" w:rsidP="004620D9">
      <w:pPr>
        <w:pBdr>
          <w:bottom w:val="single" w:sz="6" w:space="1" w:color="auto"/>
        </w:pBdr>
        <w:bidi/>
        <w:spacing w:line="240" w:lineRule="auto"/>
        <w:rPr>
          <w:rFonts w:ascii="Tahoma" w:eastAsia="Times New Roman" w:hAnsi="Tahoma" w:cs="Tahoma"/>
          <w:color w:val="666666"/>
        </w:rPr>
      </w:pPr>
    </w:p>
    <w:p w14:paraId="5A5AA55D" w14:textId="7ED60CAC" w:rsidR="003534A5" w:rsidRDefault="003534A5" w:rsidP="00AC44AD">
      <w:pPr>
        <w:rPr>
          <w:rFonts w:ascii="Tahoma" w:hAnsi="Tahoma" w:cs="Tahoma"/>
          <w:color w:val="454638"/>
          <w:shd w:val="clear" w:color="auto" w:fill="FFFFFF"/>
        </w:rPr>
      </w:pPr>
    </w:p>
    <w:p w14:paraId="74B12BAD" w14:textId="50BCF98B" w:rsidR="00915995" w:rsidRDefault="00915995" w:rsidP="00AC44AD">
      <w:pPr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It is a regulation of the football club that dogs are not allowed inside.</w:t>
      </w:r>
    </w:p>
    <w:p w14:paraId="7CBE17F1" w14:textId="77777777" w:rsidR="004620D9" w:rsidRDefault="004620D9" w:rsidP="00AC44AD">
      <w:pPr>
        <w:rPr>
          <w:rFonts w:ascii="Tahoma" w:hAnsi="Tahoma" w:cs="Tahoma"/>
          <w:color w:val="454638"/>
          <w:shd w:val="clear" w:color="auto" w:fill="FFFFFF"/>
        </w:rPr>
      </w:pPr>
    </w:p>
    <w:p w14:paraId="35378A81" w14:textId="1B91A936" w:rsidR="00C8770C" w:rsidRDefault="00C8770C" w:rsidP="00AC44AD">
      <w:pPr>
        <w:pBdr>
          <w:bottom w:val="single" w:sz="6" w:space="1" w:color="auto"/>
        </w:pBdr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The bus driver violated the traffic regulation.</w:t>
      </w:r>
    </w:p>
    <w:p w14:paraId="3E154320" w14:textId="77777777" w:rsidR="004620D9" w:rsidRDefault="004620D9" w:rsidP="00AC44AD">
      <w:pPr>
        <w:pBdr>
          <w:bottom w:val="single" w:sz="6" w:space="1" w:color="auto"/>
        </w:pBdr>
        <w:rPr>
          <w:rFonts w:ascii="Tahoma" w:hAnsi="Tahoma" w:cs="Tahoma"/>
          <w:color w:val="454638"/>
          <w:shd w:val="clear" w:color="auto" w:fill="FFFFFF"/>
        </w:rPr>
      </w:pPr>
    </w:p>
    <w:p w14:paraId="57E394D2" w14:textId="14FE99BE" w:rsidR="00C8770C" w:rsidRDefault="00C8770C" w:rsidP="00AC44AD">
      <w:pPr>
        <w:rPr>
          <w:rFonts w:ascii="Tahoma" w:hAnsi="Tahoma" w:cs="Tahoma"/>
          <w:color w:val="454638"/>
          <w:shd w:val="clear" w:color="auto" w:fill="FFFFFF"/>
        </w:rPr>
      </w:pPr>
    </w:p>
    <w:p w14:paraId="0AE64F73" w14:textId="77777777" w:rsidR="00FC40B8" w:rsidRPr="00FC40B8" w:rsidRDefault="00FC40B8" w:rsidP="00FC40B8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</w:rPr>
      </w:pPr>
      <w:r w:rsidRPr="00FC40B8">
        <w:rPr>
          <w:rFonts w:ascii="Tahoma" w:eastAsia="Times New Roman" w:hAnsi="Tahoma" w:cs="Tahoma"/>
          <w:color w:val="454638"/>
          <w:sz w:val="24"/>
          <w:szCs w:val="24"/>
        </w:rPr>
        <w:t> The seller has to issue a tax invoice.</w:t>
      </w:r>
    </w:p>
    <w:p w14:paraId="40829691" w14:textId="6CD6FD75" w:rsidR="00FC40B8" w:rsidRPr="00FC40B8" w:rsidRDefault="00FC40B8" w:rsidP="00FC40B8">
      <w:pPr>
        <w:bidi/>
        <w:spacing w:line="240" w:lineRule="auto"/>
        <w:rPr>
          <w:rFonts w:ascii="Tahoma" w:eastAsia="Times New Roman" w:hAnsi="Tahoma" w:cs="Tahoma"/>
          <w:color w:val="666666"/>
        </w:rPr>
      </w:pPr>
      <w:r w:rsidRPr="00FC40B8">
        <w:rPr>
          <w:rFonts w:ascii="Tahoma" w:eastAsia="Times New Roman" w:hAnsi="Tahoma" w:cs="Tahoma"/>
          <w:color w:val="666666"/>
          <w:rtl/>
        </w:rPr>
        <w:t>فروشنده باید یک فاکتور مالیاتی صادر کند</w:t>
      </w:r>
    </w:p>
    <w:p w14:paraId="6C8F4F50" w14:textId="23A97F93" w:rsidR="00FC40B8" w:rsidRDefault="00740DAA" w:rsidP="00AC44AD">
      <w:pPr>
        <w:pBdr>
          <w:bottom w:val="single" w:sz="6" w:space="1" w:color="auto"/>
        </w:pBdr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Please pay the final invoice within two weeks.</w:t>
      </w:r>
    </w:p>
    <w:p w14:paraId="388FEA2B" w14:textId="77777777" w:rsidR="004620D9" w:rsidRDefault="004620D9" w:rsidP="00AC44AD">
      <w:pPr>
        <w:pBdr>
          <w:bottom w:val="single" w:sz="6" w:space="1" w:color="auto"/>
        </w:pBdr>
        <w:rPr>
          <w:rFonts w:ascii="Tahoma" w:hAnsi="Tahoma" w:cs="Tahoma"/>
          <w:color w:val="454638"/>
          <w:shd w:val="clear" w:color="auto" w:fill="FFFFFF"/>
        </w:rPr>
      </w:pPr>
    </w:p>
    <w:p w14:paraId="5B2A96E1" w14:textId="51D9CF98" w:rsidR="00740DAA" w:rsidRDefault="00740DAA" w:rsidP="00AC44AD">
      <w:pPr>
        <w:rPr>
          <w:rFonts w:ascii="Tahoma" w:hAnsi="Tahoma" w:cs="Tahoma"/>
          <w:color w:val="454638"/>
          <w:shd w:val="clear" w:color="auto" w:fill="FFFFFF"/>
        </w:rPr>
      </w:pPr>
    </w:p>
    <w:p w14:paraId="2AE608A5" w14:textId="77777777" w:rsidR="00905FDC" w:rsidRPr="00905FDC" w:rsidRDefault="00905FDC" w:rsidP="00905FDC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</w:rPr>
      </w:pPr>
      <w:r w:rsidRPr="00905FDC">
        <w:rPr>
          <w:rFonts w:ascii="Tahoma" w:eastAsia="Times New Roman" w:hAnsi="Tahoma" w:cs="Tahoma"/>
          <w:color w:val="454638"/>
          <w:sz w:val="24"/>
          <w:szCs w:val="24"/>
        </w:rPr>
        <w:t>She was worn-out after a difficult day at work.</w:t>
      </w:r>
    </w:p>
    <w:p w14:paraId="55E658DD" w14:textId="7739A3DA" w:rsidR="00905FDC" w:rsidRDefault="00905FDC" w:rsidP="00905FDC">
      <w:pPr>
        <w:bidi/>
        <w:spacing w:line="240" w:lineRule="auto"/>
        <w:rPr>
          <w:rFonts w:ascii="Tahoma" w:eastAsia="Times New Roman" w:hAnsi="Tahoma" w:cs="Tahoma"/>
          <w:color w:val="666666"/>
        </w:rPr>
      </w:pPr>
      <w:r w:rsidRPr="00905FDC">
        <w:rPr>
          <w:rFonts w:ascii="Tahoma" w:eastAsia="Times New Roman" w:hAnsi="Tahoma" w:cs="Tahoma"/>
          <w:color w:val="666666"/>
          <w:rtl/>
        </w:rPr>
        <w:t>او پس از یک روز سخت کار فرسوده شده بود</w:t>
      </w:r>
    </w:p>
    <w:p w14:paraId="5D62D457" w14:textId="77777777" w:rsidR="00E35FD9" w:rsidRPr="00E35FD9" w:rsidRDefault="00E35FD9" w:rsidP="00E35FD9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</w:rPr>
      </w:pPr>
      <w:r w:rsidRPr="00E35FD9">
        <w:rPr>
          <w:rFonts w:ascii="Tahoma" w:eastAsia="Times New Roman" w:hAnsi="Tahoma" w:cs="Tahoma"/>
          <w:color w:val="454638"/>
          <w:sz w:val="24"/>
          <w:szCs w:val="24"/>
        </w:rPr>
        <w:t>Can we sit down? I'm worn out.</w:t>
      </w:r>
    </w:p>
    <w:p w14:paraId="3378ECEA" w14:textId="32EE76F6" w:rsidR="00E35FD9" w:rsidRDefault="00E35FD9" w:rsidP="00E35FD9">
      <w:pPr>
        <w:pBdr>
          <w:bottom w:val="single" w:sz="6" w:space="1" w:color="auto"/>
        </w:pBdr>
        <w:bidi/>
        <w:spacing w:line="240" w:lineRule="auto"/>
        <w:rPr>
          <w:rFonts w:ascii="Tahoma" w:eastAsia="Times New Roman" w:hAnsi="Tahoma" w:cs="Tahoma"/>
          <w:color w:val="666666"/>
        </w:rPr>
      </w:pPr>
      <w:r w:rsidRPr="00E35FD9">
        <w:rPr>
          <w:rFonts w:ascii="Tahoma" w:eastAsia="Times New Roman" w:hAnsi="Tahoma" w:cs="Tahoma"/>
          <w:color w:val="666666"/>
          <w:rtl/>
        </w:rPr>
        <w:t>میشه بشینیم؟ خسته شدم</w:t>
      </w:r>
    </w:p>
    <w:p w14:paraId="01569C8E" w14:textId="77777777" w:rsidR="00A933B7" w:rsidRDefault="00A933B7" w:rsidP="00A933B7">
      <w:pPr>
        <w:pBdr>
          <w:bottom w:val="single" w:sz="6" w:space="1" w:color="auto"/>
        </w:pBdr>
        <w:bidi/>
        <w:spacing w:line="240" w:lineRule="auto"/>
        <w:rPr>
          <w:rFonts w:ascii="Tahoma" w:eastAsia="Times New Roman" w:hAnsi="Tahoma" w:cs="Tahoma"/>
          <w:color w:val="666666"/>
        </w:rPr>
      </w:pPr>
    </w:p>
    <w:p w14:paraId="08881B55" w14:textId="2D1AD97F" w:rsidR="004534E6" w:rsidRDefault="004534E6" w:rsidP="0054527B">
      <w:pPr>
        <w:spacing w:line="240" w:lineRule="auto"/>
        <w:rPr>
          <w:rFonts w:ascii="Tahoma" w:eastAsia="Times New Roman" w:hAnsi="Tahoma" w:cs="Tahoma"/>
          <w:color w:val="666666"/>
        </w:rPr>
      </w:pPr>
    </w:p>
    <w:p w14:paraId="7A169BA0" w14:textId="282248E6" w:rsidR="00575DD0" w:rsidRDefault="00DF21F7" w:rsidP="0054527B">
      <w:pPr>
        <w:spacing w:line="240" w:lineRule="auto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 As people accumulate more wealth, they tend to spend a greater proportion of their incomes.</w:t>
      </w:r>
    </w:p>
    <w:p w14:paraId="13F2CBD1" w14:textId="77777777" w:rsidR="00D62618" w:rsidRDefault="00D62618" w:rsidP="0054527B">
      <w:pPr>
        <w:spacing w:line="240" w:lineRule="auto"/>
        <w:rPr>
          <w:rFonts w:ascii="Tahoma" w:hAnsi="Tahoma" w:cs="Tahoma"/>
          <w:color w:val="454638"/>
          <w:shd w:val="clear" w:color="auto" w:fill="FFFFFF"/>
        </w:rPr>
      </w:pPr>
    </w:p>
    <w:p w14:paraId="465374D3" w14:textId="4C87E1EB" w:rsidR="003C176F" w:rsidRDefault="00B22451" w:rsidP="0054527B">
      <w:pPr>
        <w:spacing w:line="240" w:lineRule="auto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Dirt must not be allowed to accumulate.</w:t>
      </w:r>
    </w:p>
    <w:p w14:paraId="02DF36C4" w14:textId="4844B95F" w:rsidR="00D62618" w:rsidRDefault="00D62618" w:rsidP="0054527B">
      <w:pPr>
        <w:pBdr>
          <w:bottom w:val="single" w:sz="6" w:space="1" w:color="auto"/>
        </w:pBdr>
        <w:spacing w:line="240" w:lineRule="auto"/>
        <w:rPr>
          <w:rFonts w:ascii="Tahoma" w:hAnsi="Tahoma" w:cs="Tahoma"/>
          <w:color w:val="454638"/>
          <w:shd w:val="clear" w:color="auto" w:fill="FFFFFF"/>
        </w:rPr>
      </w:pPr>
    </w:p>
    <w:p w14:paraId="73959527" w14:textId="77777777" w:rsidR="00D62618" w:rsidRDefault="00D62618" w:rsidP="0054527B">
      <w:pPr>
        <w:spacing w:line="240" w:lineRule="auto"/>
        <w:rPr>
          <w:rFonts w:ascii="Tahoma" w:eastAsia="Times New Roman" w:hAnsi="Tahoma" w:cs="Tahoma"/>
          <w:color w:val="666666"/>
        </w:rPr>
      </w:pPr>
    </w:p>
    <w:p w14:paraId="4A3E092D" w14:textId="77777777" w:rsidR="00426137" w:rsidRPr="00426137" w:rsidRDefault="00426137" w:rsidP="00426137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</w:rPr>
      </w:pPr>
      <w:r w:rsidRPr="00426137">
        <w:rPr>
          <w:rFonts w:ascii="Tahoma" w:eastAsia="Times New Roman" w:hAnsi="Tahoma" w:cs="Tahoma"/>
          <w:color w:val="454638"/>
          <w:sz w:val="24"/>
          <w:szCs w:val="24"/>
        </w:rPr>
        <w:t> They need to be better informed and less parochial in their thinking.</w:t>
      </w:r>
    </w:p>
    <w:p w14:paraId="48F2E5CE" w14:textId="0C0EFB7F" w:rsidR="00426137" w:rsidRDefault="00426137" w:rsidP="00426137">
      <w:pPr>
        <w:pBdr>
          <w:bottom w:val="single" w:sz="6" w:space="1" w:color="auto"/>
        </w:pBdr>
        <w:bidi/>
        <w:spacing w:line="240" w:lineRule="auto"/>
        <w:rPr>
          <w:rFonts w:ascii="Tahoma" w:eastAsia="Times New Roman" w:hAnsi="Tahoma" w:cs="Tahoma"/>
          <w:color w:val="666666"/>
        </w:rPr>
      </w:pPr>
      <w:r w:rsidRPr="00426137">
        <w:rPr>
          <w:rFonts w:ascii="Tahoma" w:eastAsia="Times New Roman" w:hAnsi="Tahoma" w:cs="Tahoma"/>
          <w:color w:val="666666"/>
          <w:rtl/>
        </w:rPr>
        <w:t>آن‌ها باید در تفکر خود بهتر و محدود باشند</w:t>
      </w:r>
    </w:p>
    <w:p w14:paraId="35D2FAF3" w14:textId="77777777" w:rsidR="00D230D5" w:rsidRPr="00426137" w:rsidRDefault="00D230D5" w:rsidP="00D230D5">
      <w:pPr>
        <w:pBdr>
          <w:bottom w:val="single" w:sz="6" w:space="1" w:color="auto"/>
        </w:pBdr>
        <w:bidi/>
        <w:spacing w:line="240" w:lineRule="auto"/>
        <w:rPr>
          <w:rFonts w:ascii="Tahoma" w:eastAsia="Times New Roman" w:hAnsi="Tahoma" w:cs="Tahoma"/>
          <w:color w:val="666666"/>
        </w:rPr>
      </w:pPr>
    </w:p>
    <w:p w14:paraId="6CB237AE" w14:textId="77777777" w:rsidR="00D230D5" w:rsidRPr="00E35FD9" w:rsidRDefault="00D230D5" w:rsidP="000723C5">
      <w:pPr>
        <w:spacing w:line="240" w:lineRule="auto"/>
        <w:rPr>
          <w:rFonts w:ascii="Tahoma" w:eastAsia="Times New Roman" w:hAnsi="Tahoma" w:cs="Tahoma"/>
          <w:color w:val="666666"/>
        </w:rPr>
      </w:pPr>
    </w:p>
    <w:p w14:paraId="26BAB53A" w14:textId="77777777" w:rsidR="00D230D5" w:rsidRPr="00D230D5" w:rsidRDefault="00D230D5" w:rsidP="00D230D5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</w:rPr>
      </w:pPr>
      <w:r w:rsidRPr="00D230D5">
        <w:rPr>
          <w:rFonts w:ascii="Tahoma" w:eastAsia="Times New Roman" w:hAnsi="Tahoma" w:cs="Tahoma"/>
          <w:color w:val="454638"/>
          <w:sz w:val="24"/>
          <w:szCs w:val="24"/>
        </w:rPr>
        <w:t>These tires are meant to handle the rigors of winter weather.</w:t>
      </w:r>
    </w:p>
    <w:p w14:paraId="63C72C10" w14:textId="4703D7DB" w:rsidR="00D230D5" w:rsidRDefault="00D230D5" w:rsidP="00D230D5">
      <w:pPr>
        <w:bidi/>
        <w:spacing w:line="240" w:lineRule="auto"/>
        <w:rPr>
          <w:rFonts w:ascii="Tahoma" w:eastAsia="Times New Roman" w:hAnsi="Tahoma" w:cs="Tahoma"/>
          <w:color w:val="666666"/>
        </w:rPr>
      </w:pPr>
      <w:r w:rsidRPr="00D230D5">
        <w:rPr>
          <w:rFonts w:ascii="Tahoma" w:eastAsia="Times New Roman" w:hAnsi="Tahoma" w:cs="Tahoma"/>
          <w:color w:val="666666"/>
          <w:rtl/>
        </w:rPr>
        <w:t>این تایرها به منظور رسیدگی به سختی های آب و هوای زمستانی هستند</w:t>
      </w:r>
    </w:p>
    <w:p w14:paraId="797CB443" w14:textId="401C6806" w:rsidR="00221564" w:rsidRDefault="00221564" w:rsidP="00221564">
      <w:pPr>
        <w:bidi/>
        <w:spacing w:line="240" w:lineRule="auto"/>
        <w:rPr>
          <w:rFonts w:ascii="Tahoma" w:eastAsia="Times New Roman" w:hAnsi="Tahoma" w:cs="Tahoma"/>
          <w:color w:val="666666"/>
        </w:rPr>
      </w:pPr>
    </w:p>
    <w:p w14:paraId="32AC48AC" w14:textId="77777777" w:rsidR="003A6B94" w:rsidRPr="003A6B94" w:rsidRDefault="003A6B94" w:rsidP="003A6B94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</w:rPr>
      </w:pPr>
      <w:r w:rsidRPr="003A6B94">
        <w:rPr>
          <w:rFonts w:ascii="Tahoma" w:eastAsia="Times New Roman" w:hAnsi="Tahoma" w:cs="Tahoma"/>
          <w:color w:val="454638"/>
          <w:sz w:val="24"/>
          <w:szCs w:val="24"/>
        </w:rPr>
        <w:t> The research was carried out with scientific rigor.</w:t>
      </w:r>
    </w:p>
    <w:p w14:paraId="166CCF85" w14:textId="4B557BB9" w:rsidR="003A6B94" w:rsidRDefault="003A6B94" w:rsidP="003A6B94">
      <w:pPr>
        <w:pBdr>
          <w:bottom w:val="single" w:sz="6" w:space="1" w:color="auto"/>
        </w:pBdr>
        <w:bidi/>
        <w:spacing w:line="240" w:lineRule="auto"/>
        <w:rPr>
          <w:rFonts w:ascii="Tahoma" w:eastAsia="Times New Roman" w:hAnsi="Tahoma" w:cs="Tahoma"/>
          <w:color w:val="666666"/>
        </w:rPr>
      </w:pPr>
      <w:r w:rsidRPr="003A6B94">
        <w:rPr>
          <w:rFonts w:ascii="Tahoma" w:eastAsia="Times New Roman" w:hAnsi="Tahoma" w:cs="Tahoma"/>
          <w:color w:val="666666"/>
          <w:rtl/>
        </w:rPr>
        <w:t>تحقیقات با دقت علمی انجام شد</w:t>
      </w:r>
    </w:p>
    <w:p w14:paraId="2978456B" w14:textId="77777777" w:rsidR="003A6B94" w:rsidRPr="003A6B94" w:rsidRDefault="003A6B94" w:rsidP="003A6B94">
      <w:pPr>
        <w:pBdr>
          <w:bottom w:val="single" w:sz="6" w:space="1" w:color="auto"/>
        </w:pBdr>
        <w:bidi/>
        <w:spacing w:line="240" w:lineRule="auto"/>
        <w:rPr>
          <w:rFonts w:ascii="Tahoma" w:eastAsia="Times New Roman" w:hAnsi="Tahoma" w:cs="Tahoma"/>
          <w:color w:val="666666"/>
        </w:rPr>
      </w:pPr>
    </w:p>
    <w:p w14:paraId="1E1FF70D" w14:textId="3C53ACE8" w:rsidR="003A6B94" w:rsidRDefault="003A6B94" w:rsidP="00905FDC">
      <w:pPr>
        <w:spacing w:line="240" w:lineRule="auto"/>
        <w:rPr>
          <w:rFonts w:ascii="Tahoma" w:eastAsia="Times New Roman" w:hAnsi="Tahoma" w:cs="Tahoma"/>
          <w:color w:val="666666"/>
        </w:rPr>
      </w:pPr>
    </w:p>
    <w:p w14:paraId="3C863AD0" w14:textId="77777777" w:rsidR="00FA1646" w:rsidRPr="00FA1646" w:rsidRDefault="00FA1646" w:rsidP="00FA1646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</w:rPr>
      </w:pPr>
      <w:r w:rsidRPr="00FA1646">
        <w:rPr>
          <w:rFonts w:ascii="Tahoma" w:eastAsia="Times New Roman" w:hAnsi="Tahoma" w:cs="Tahoma"/>
          <w:color w:val="454638"/>
          <w:sz w:val="24"/>
          <w:szCs w:val="24"/>
        </w:rPr>
        <w:t>the wound became inflamed and festered</w:t>
      </w:r>
    </w:p>
    <w:p w14:paraId="048B1F7F" w14:textId="77777777" w:rsidR="00FA1646" w:rsidRPr="00FA1646" w:rsidRDefault="00FA1646" w:rsidP="00FA1646">
      <w:pPr>
        <w:bidi/>
        <w:spacing w:line="240" w:lineRule="auto"/>
        <w:rPr>
          <w:rFonts w:ascii="Tahoma" w:eastAsia="Times New Roman" w:hAnsi="Tahoma" w:cs="Tahoma"/>
          <w:color w:val="666666"/>
        </w:rPr>
      </w:pPr>
      <w:r w:rsidRPr="00FA1646">
        <w:rPr>
          <w:rFonts w:ascii="Tahoma" w:eastAsia="Times New Roman" w:hAnsi="Tahoma" w:cs="Tahoma"/>
          <w:color w:val="666666"/>
          <w:rtl/>
        </w:rPr>
        <w:t>زخم متورم شد و چرک کرد.</w:t>
      </w:r>
    </w:p>
    <w:p w14:paraId="51BA1474" w14:textId="77777777" w:rsidR="00643C45" w:rsidRPr="00643C45" w:rsidRDefault="00643C45" w:rsidP="00643C45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</w:rPr>
      </w:pPr>
      <w:r w:rsidRPr="00643C45">
        <w:rPr>
          <w:rFonts w:ascii="Tahoma" w:eastAsia="Times New Roman" w:hAnsi="Tahoma" w:cs="Tahoma"/>
          <w:color w:val="454638"/>
          <w:sz w:val="24"/>
          <w:szCs w:val="24"/>
        </w:rPr>
        <w:t> a bullet wound</w:t>
      </w:r>
    </w:p>
    <w:p w14:paraId="6AAF7A82" w14:textId="005F0D68" w:rsidR="00643C45" w:rsidRDefault="00643C45" w:rsidP="00643C45">
      <w:pPr>
        <w:pBdr>
          <w:bottom w:val="single" w:sz="6" w:space="1" w:color="auto"/>
        </w:pBdr>
        <w:bidi/>
        <w:spacing w:line="240" w:lineRule="auto"/>
        <w:rPr>
          <w:rFonts w:ascii="Tahoma" w:eastAsia="Times New Roman" w:hAnsi="Tahoma" w:cs="Tahoma"/>
          <w:color w:val="666666"/>
        </w:rPr>
      </w:pPr>
      <w:r w:rsidRPr="00643C45">
        <w:rPr>
          <w:rFonts w:ascii="Tahoma" w:eastAsia="Times New Roman" w:hAnsi="Tahoma" w:cs="Tahoma"/>
          <w:color w:val="666666"/>
          <w:rtl/>
        </w:rPr>
        <w:t>زخم گلوله</w:t>
      </w:r>
    </w:p>
    <w:p w14:paraId="5991F179" w14:textId="058AAE78" w:rsidR="0021216A" w:rsidRDefault="0021216A" w:rsidP="0021216A">
      <w:pPr>
        <w:pBdr>
          <w:bottom w:val="single" w:sz="6" w:space="1" w:color="auto"/>
        </w:pBdr>
        <w:spacing w:line="240" w:lineRule="auto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She accidentally cut her finger, and the wound was deep and painful.</w:t>
      </w:r>
    </w:p>
    <w:p w14:paraId="3453DCE7" w14:textId="77777777" w:rsidR="0021216A" w:rsidRDefault="0021216A" w:rsidP="0021216A">
      <w:pPr>
        <w:pBdr>
          <w:bottom w:val="single" w:sz="6" w:space="1" w:color="auto"/>
        </w:pBdr>
        <w:spacing w:line="240" w:lineRule="auto"/>
        <w:rPr>
          <w:rFonts w:ascii="Tahoma" w:eastAsia="Times New Roman" w:hAnsi="Tahoma" w:cs="Tahoma"/>
          <w:color w:val="666666"/>
        </w:rPr>
      </w:pPr>
    </w:p>
    <w:p w14:paraId="2BFDE837" w14:textId="77777777" w:rsidR="00905FDC" w:rsidRDefault="00905FDC" w:rsidP="00AC44AD">
      <w:pPr>
        <w:rPr>
          <w:rFonts w:ascii="Tahoma" w:hAnsi="Tahoma" w:cs="Tahoma"/>
          <w:color w:val="454638"/>
          <w:shd w:val="clear" w:color="auto" w:fill="FFFFFF"/>
        </w:rPr>
      </w:pPr>
    </w:p>
    <w:p w14:paraId="1CC18CFD" w14:textId="77777777" w:rsidR="00D165D2" w:rsidRPr="00D165D2" w:rsidRDefault="00D165D2" w:rsidP="00D165D2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</w:rPr>
      </w:pPr>
      <w:r w:rsidRPr="00D165D2">
        <w:rPr>
          <w:rFonts w:ascii="Tahoma" w:eastAsia="Times New Roman" w:hAnsi="Tahoma" w:cs="Tahoma"/>
          <w:color w:val="454638"/>
          <w:sz w:val="24"/>
          <w:szCs w:val="24"/>
        </w:rPr>
        <w:t>Napoleon is a prominent figure in the history of France.</w:t>
      </w:r>
    </w:p>
    <w:p w14:paraId="484A969C" w14:textId="0F7952C3" w:rsidR="00D165D2" w:rsidRPr="00D165D2" w:rsidRDefault="00D165D2" w:rsidP="00D165D2">
      <w:pPr>
        <w:bidi/>
        <w:spacing w:line="240" w:lineRule="auto"/>
        <w:rPr>
          <w:rFonts w:ascii="Tahoma" w:eastAsia="Times New Roman" w:hAnsi="Tahoma" w:cs="Tahoma"/>
          <w:color w:val="666666"/>
        </w:rPr>
      </w:pPr>
      <w:r w:rsidRPr="00D165D2">
        <w:rPr>
          <w:rFonts w:ascii="Tahoma" w:eastAsia="Times New Roman" w:hAnsi="Tahoma" w:cs="Tahoma"/>
          <w:color w:val="666666"/>
          <w:rtl/>
        </w:rPr>
        <w:t xml:space="preserve">ناپلئون شخصیت </w:t>
      </w:r>
      <w:r>
        <w:rPr>
          <w:rFonts w:ascii="Tahoma" w:eastAsia="Times New Roman" w:hAnsi="Tahoma" w:cs="Tahoma" w:hint="cs"/>
          <w:color w:val="666666"/>
          <w:rtl/>
          <w:lang w:bidi="fa-IR"/>
        </w:rPr>
        <w:t>برجسته</w:t>
      </w:r>
      <w:r w:rsidRPr="00D165D2">
        <w:rPr>
          <w:rFonts w:ascii="Tahoma" w:eastAsia="Times New Roman" w:hAnsi="Tahoma" w:cs="Tahoma"/>
          <w:color w:val="666666"/>
          <w:rtl/>
        </w:rPr>
        <w:t xml:space="preserve"> در تاریخ فرانسه است</w:t>
      </w:r>
      <w:r>
        <w:rPr>
          <w:rFonts w:ascii="Tahoma" w:eastAsia="Times New Roman" w:hAnsi="Tahoma" w:cs="Tahoma"/>
          <w:color w:val="666666"/>
          <w:rtl/>
        </w:rPr>
        <w:br/>
      </w:r>
    </w:p>
    <w:p w14:paraId="24E8FD27" w14:textId="77777777" w:rsidR="00D165D2" w:rsidRPr="00D165D2" w:rsidRDefault="00D165D2" w:rsidP="00D165D2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</w:rPr>
      </w:pPr>
      <w:r w:rsidRPr="00D165D2">
        <w:rPr>
          <w:rFonts w:ascii="Tahoma" w:eastAsia="Times New Roman" w:hAnsi="Tahoma" w:cs="Tahoma"/>
          <w:color w:val="454638"/>
          <w:sz w:val="24"/>
          <w:szCs w:val="24"/>
        </w:rPr>
        <w:lastRenderedPageBreak/>
        <w:t> a prominent writer</w:t>
      </w:r>
    </w:p>
    <w:p w14:paraId="194482A8" w14:textId="77777777" w:rsidR="00D165D2" w:rsidRPr="00D165D2" w:rsidRDefault="00D165D2" w:rsidP="00D165D2">
      <w:pPr>
        <w:pBdr>
          <w:bottom w:val="single" w:sz="6" w:space="1" w:color="auto"/>
        </w:pBdr>
        <w:bidi/>
        <w:spacing w:line="240" w:lineRule="auto"/>
        <w:rPr>
          <w:rFonts w:ascii="Tahoma" w:eastAsia="Times New Roman" w:hAnsi="Tahoma" w:cs="Tahoma"/>
          <w:color w:val="666666"/>
        </w:rPr>
      </w:pPr>
      <w:r w:rsidRPr="00D165D2">
        <w:rPr>
          <w:rFonts w:ascii="Tahoma" w:eastAsia="Times New Roman" w:hAnsi="Tahoma" w:cs="Tahoma"/>
          <w:color w:val="666666"/>
          <w:rtl/>
        </w:rPr>
        <w:t>یک نویسنده ی شهیر</w:t>
      </w:r>
    </w:p>
    <w:p w14:paraId="476D6FB8" w14:textId="77777777" w:rsidR="006102C3" w:rsidRDefault="006102C3" w:rsidP="00AC44AD">
      <w:pPr>
        <w:rPr>
          <w:rFonts w:ascii="Tahoma" w:hAnsi="Tahoma" w:cs="Tahoma"/>
          <w:color w:val="454638"/>
          <w:shd w:val="clear" w:color="auto" w:fill="FFFFFF"/>
        </w:rPr>
      </w:pPr>
    </w:p>
    <w:p w14:paraId="237FCAA8" w14:textId="77777777" w:rsidR="00786604" w:rsidRPr="00786604" w:rsidRDefault="001943DD" w:rsidP="00786604">
      <w:pPr>
        <w:rPr>
          <w:rFonts w:ascii="Tahoma" w:eastAsia="Times New Roman" w:hAnsi="Tahoma" w:cs="Tahoma"/>
          <w:color w:val="454638"/>
          <w:sz w:val="24"/>
          <w:szCs w:val="24"/>
        </w:rPr>
      </w:pPr>
      <w:r w:rsidRPr="00AC44AD">
        <w:rPr>
          <w:rFonts w:ascii="Tahoma" w:hAnsi="Tahoma" w:cs="Tahoma"/>
          <w:color w:val="454638"/>
          <w:shd w:val="clear" w:color="auto" w:fill="FFFFFF"/>
        </w:rPr>
        <w:br/>
      </w:r>
      <w:r w:rsidR="00786604" w:rsidRPr="00786604">
        <w:rPr>
          <w:rFonts w:ascii="Tahoma" w:eastAsia="Times New Roman" w:hAnsi="Tahoma" w:cs="Tahoma"/>
          <w:color w:val="454638"/>
          <w:sz w:val="24"/>
          <w:szCs w:val="24"/>
        </w:rPr>
        <w:t>a merchant who lived in a beautiful mansion</w:t>
      </w:r>
    </w:p>
    <w:p w14:paraId="788E511D" w14:textId="6F1EA1B1" w:rsidR="00786604" w:rsidRDefault="00786604" w:rsidP="00786604">
      <w:pPr>
        <w:pBdr>
          <w:bottom w:val="single" w:sz="12" w:space="1" w:color="auto"/>
        </w:pBdr>
        <w:bidi/>
        <w:spacing w:line="240" w:lineRule="auto"/>
        <w:rPr>
          <w:rFonts w:ascii="Tahoma" w:eastAsia="Times New Roman" w:hAnsi="Tahoma" w:cs="Tahoma"/>
          <w:color w:val="666666"/>
        </w:rPr>
      </w:pPr>
      <w:r w:rsidRPr="00786604">
        <w:rPr>
          <w:rFonts w:ascii="Tahoma" w:eastAsia="Times New Roman" w:hAnsi="Tahoma" w:cs="Tahoma"/>
          <w:color w:val="666666"/>
          <w:rtl/>
        </w:rPr>
        <w:t>تاجری که در یک کاخ زیبا زندگی می کرد</w:t>
      </w:r>
    </w:p>
    <w:p w14:paraId="052E089A" w14:textId="77777777" w:rsidR="00455173" w:rsidRPr="00786604" w:rsidRDefault="00455173" w:rsidP="00455173">
      <w:pPr>
        <w:pBdr>
          <w:bottom w:val="single" w:sz="12" w:space="1" w:color="auto"/>
        </w:pBdr>
        <w:bidi/>
        <w:spacing w:line="240" w:lineRule="auto"/>
        <w:rPr>
          <w:rFonts w:ascii="Tahoma" w:eastAsia="Times New Roman" w:hAnsi="Tahoma" w:cs="Tahoma"/>
          <w:color w:val="666666"/>
        </w:rPr>
      </w:pPr>
    </w:p>
    <w:p w14:paraId="27B7F195" w14:textId="77777777" w:rsidR="003E0821" w:rsidRPr="004C088D" w:rsidRDefault="003E0821" w:rsidP="003E0821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  <w:lang w:bidi="fa-IR"/>
        </w:rPr>
      </w:pPr>
      <w:r w:rsidRPr="004C088D">
        <w:rPr>
          <w:rFonts w:ascii="Tahoma" w:eastAsia="Times New Roman" w:hAnsi="Tahoma" w:cs="Tahoma"/>
          <w:color w:val="454638"/>
          <w:sz w:val="24"/>
          <w:szCs w:val="24"/>
          <w:lang w:bidi="fa-IR"/>
        </w:rPr>
        <w:t>The most drastic changes in centuries have taken place during our life-time.</w:t>
      </w:r>
    </w:p>
    <w:p w14:paraId="56BBBBDE" w14:textId="77777777" w:rsidR="003E0821" w:rsidRDefault="003E0821" w:rsidP="003E0821">
      <w:pPr>
        <w:bidi/>
        <w:spacing w:line="240" w:lineRule="auto"/>
        <w:rPr>
          <w:rFonts w:ascii="Tahoma" w:eastAsia="Times New Roman" w:hAnsi="Tahoma" w:cs="Tahoma"/>
          <w:color w:val="666666"/>
          <w:rtl/>
          <w:lang w:bidi="fa-IR"/>
        </w:rPr>
      </w:pPr>
      <w:r w:rsidRPr="004C088D">
        <w:rPr>
          <w:rFonts w:ascii="Tahoma" w:eastAsia="Times New Roman" w:hAnsi="Tahoma" w:cs="Tahoma"/>
          <w:color w:val="666666"/>
          <w:rtl/>
          <w:lang w:bidi="fa-IR"/>
        </w:rPr>
        <w:t>در طول قرنها شدیدترین تغییرات,در طول حیات ما صورت گرفته است</w:t>
      </w:r>
    </w:p>
    <w:p w14:paraId="7B230C36" w14:textId="77777777" w:rsidR="003E0821" w:rsidRDefault="003E0821" w:rsidP="003E0821">
      <w:pPr>
        <w:bidi/>
        <w:spacing w:line="240" w:lineRule="auto"/>
        <w:rPr>
          <w:rFonts w:ascii="Tahoma" w:eastAsia="Times New Roman" w:hAnsi="Tahoma" w:cs="Tahoma"/>
          <w:color w:val="666666"/>
          <w:rtl/>
          <w:lang w:bidi="fa-IR"/>
        </w:rPr>
      </w:pPr>
    </w:p>
    <w:p w14:paraId="0A986849" w14:textId="77777777" w:rsidR="003E0821" w:rsidRPr="0034452F" w:rsidRDefault="003E0821" w:rsidP="003E0821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  <w:lang w:bidi="fa-IR"/>
        </w:rPr>
      </w:pPr>
      <w:r w:rsidRPr="0034452F">
        <w:rPr>
          <w:rFonts w:ascii="Tahoma" w:eastAsia="Times New Roman" w:hAnsi="Tahoma" w:cs="Tahoma"/>
          <w:color w:val="454638"/>
          <w:sz w:val="24"/>
          <w:szCs w:val="24"/>
          <w:lang w:bidi="fa-IR"/>
        </w:rPr>
        <w:t>The old house was rehabilitated at enormous expense.</w:t>
      </w:r>
    </w:p>
    <w:p w14:paraId="13E564F4" w14:textId="77777777" w:rsidR="003E0821" w:rsidRPr="0034452F" w:rsidRDefault="003E0821" w:rsidP="003E0821">
      <w:pPr>
        <w:bidi/>
        <w:spacing w:line="240" w:lineRule="auto"/>
        <w:rPr>
          <w:rFonts w:ascii="Tahoma" w:eastAsia="Times New Roman" w:hAnsi="Tahoma" w:cs="Tahoma"/>
          <w:color w:val="666666"/>
          <w:rtl/>
          <w:lang w:bidi="fa-IR"/>
        </w:rPr>
      </w:pPr>
      <w:r w:rsidRPr="0034452F">
        <w:rPr>
          <w:rFonts w:ascii="Tahoma" w:eastAsia="Times New Roman" w:hAnsi="Tahoma" w:cs="Tahoma"/>
          <w:color w:val="666666"/>
          <w:rtl/>
          <w:lang w:bidi="fa-IR"/>
        </w:rPr>
        <w:t>خانه ی قدیمی با هزینه ی هنگفتی بازسازی شد</w:t>
      </w:r>
    </w:p>
    <w:p w14:paraId="625EB377" w14:textId="77777777" w:rsidR="003E0821" w:rsidRDefault="003E0821" w:rsidP="003E0821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  <w:lang w:bidi="fa-IR"/>
        </w:rPr>
      </w:pPr>
    </w:p>
    <w:p w14:paraId="6617B95D" w14:textId="77777777" w:rsidR="003E0821" w:rsidRPr="000056E3" w:rsidRDefault="003E0821" w:rsidP="003E0821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  <w:lang w:bidi="fa-IR"/>
        </w:rPr>
      </w:pPr>
      <w:r w:rsidRPr="000056E3">
        <w:rPr>
          <w:rFonts w:ascii="Tahoma" w:eastAsia="Times New Roman" w:hAnsi="Tahoma" w:cs="Tahoma"/>
          <w:color w:val="454638"/>
          <w:sz w:val="24"/>
          <w:szCs w:val="24"/>
          <w:lang w:bidi="fa-IR"/>
        </w:rPr>
        <w:t>She was at the summit of her career in 1986.</w:t>
      </w:r>
    </w:p>
    <w:p w14:paraId="372F1C85" w14:textId="77777777" w:rsidR="003E0821" w:rsidRPr="000056E3" w:rsidRDefault="003E0821" w:rsidP="003E0821">
      <w:pPr>
        <w:bidi/>
        <w:spacing w:line="240" w:lineRule="auto"/>
        <w:rPr>
          <w:rFonts w:ascii="Tahoma" w:eastAsia="Times New Roman" w:hAnsi="Tahoma" w:cs="Tahoma"/>
          <w:color w:val="666666"/>
          <w:rtl/>
          <w:lang w:bidi="fa-IR"/>
        </w:rPr>
      </w:pPr>
      <w:r w:rsidRPr="000056E3">
        <w:rPr>
          <w:rFonts w:ascii="Tahoma" w:eastAsia="Times New Roman" w:hAnsi="Tahoma" w:cs="Tahoma"/>
          <w:color w:val="666666"/>
          <w:rtl/>
          <w:lang w:bidi="fa-IR"/>
        </w:rPr>
        <w:t>او در سال ۱۹۸۶ در راس کارش بود</w:t>
      </w:r>
    </w:p>
    <w:p w14:paraId="2565FE33" w14:textId="77777777" w:rsidR="003E0821" w:rsidRPr="004C088D" w:rsidRDefault="003E0821" w:rsidP="003E0821">
      <w:pPr>
        <w:bidi/>
        <w:spacing w:line="240" w:lineRule="auto"/>
        <w:rPr>
          <w:rFonts w:ascii="Tahoma" w:eastAsia="Times New Roman" w:hAnsi="Tahoma" w:cs="Tahoma"/>
          <w:color w:val="666666"/>
          <w:lang w:bidi="fa-IR"/>
        </w:rPr>
      </w:pPr>
    </w:p>
    <w:p w14:paraId="54D5A2DF" w14:textId="77777777" w:rsidR="003E0821" w:rsidRPr="005A31BC" w:rsidRDefault="003E0821" w:rsidP="003E0821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  <w:lang w:bidi="fa-IR"/>
        </w:rPr>
      </w:pPr>
      <w:r w:rsidRPr="005A31BC">
        <w:rPr>
          <w:rFonts w:ascii="Tahoma" w:eastAsia="Times New Roman" w:hAnsi="Tahoma" w:cs="Tahoma"/>
          <w:color w:val="454638"/>
          <w:sz w:val="24"/>
          <w:szCs w:val="24"/>
          <w:lang w:bidi="fa-IR"/>
        </w:rPr>
        <w:t>Charity cases preoccupied Mrs. Reynaldo's attention.</w:t>
      </w:r>
    </w:p>
    <w:p w14:paraId="22D635A2" w14:textId="77777777" w:rsidR="003E0821" w:rsidRPr="005A31BC" w:rsidRDefault="003E0821" w:rsidP="003E0821">
      <w:pPr>
        <w:bidi/>
        <w:spacing w:line="240" w:lineRule="auto"/>
        <w:rPr>
          <w:rFonts w:ascii="Tahoma" w:eastAsia="Times New Roman" w:hAnsi="Tahoma" w:cs="Tahoma"/>
          <w:color w:val="666666"/>
          <w:lang w:bidi="fa-IR"/>
        </w:rPr>
      </w:pPr>
      <w:r w:rsidRPr="005A31BC">
        <w:rPr>
          <w:rFonts w:ascii="Tahoma" w:eastAsia="Times New Roman" w:hAnsi="Tahoma" w:cs="Tahoma"/>
          <w:color w:val="666666"/>
          <w:rtl/>
          <w:lang w:bidi="fa-IR"/>
        </w:rPr>
        <w:t>امور خیریه تمام توجه خانم رینالدو را به خود مشغول کرد</w:t>
      </w:r>
    </w:p>
    <w:p w14:paraId="0ED43B8E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</w:rPr>
      </w:pPr>
    </w:p>
    <w:p w14:paraId="7EFD76CC" w14:textId="77777777" w:rsidR="003E0821" w:rsidRPr="00097502" w:rsidRDefault="003E0821" w:rsidP="003E0821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  <w:lang w:bidi="fa-IR"/>
        </w:rPr>
      </w:pPr>
      <w:r w:rsidRPr="00097502">
        <w:rPr>
          <w:rFonts w:ascii="Tahoma" w:eastAsia="Times New Roman" w:hAnsi="Tahoma" w:cs="Tahoma"/>
          <w:color w:val="454638"/>
          <w:sz w:val="24"/>
          <w:szCs w:val="24"/>
          <w:lang w:bidi="fa-IR"/>
        </w:rPr>
        <w:t>a monthly pension of two thousand dollars</w:t>
      </w:r>
    </w:p>
    <w:p w14:paraId="5CC3637F" w14:textId="77777777" w:rsidR="003E0821" w:rsidRDefault="003E0821" w:rsidP="003E0821">
      <w:pPr>
        <w:bidi/>
        <w:spacing w:line="240" w:lineRule="auto"/>
        <w:rPr>
          <w:rFonts w:ascii="Tahoma" w:eastAsia="Times New Roman" w:hAnsi="Tahoma" w:cs="Tahoma"/>
          <w:color w:val="666666"/>
          <w:rtl/>
          <w:lang w:bidi="fa-IR"/>
        </w:rPr>
      </w:pPr>
      <w:r>
        <w:rPr>
          <w:rFonts w:ascii="Tahoma" w:eastAsia="Times New Roman" w:hAnsi="Tahoma" w:cs="Tahoma" w:hint="cs"/>
          <w:color w:val="666666"/>
          <w:rtl/>
          <w:lang w:bidi="fa-IR"/>
        </w:rPr>
        <w:t>حقوق</w:t>
      </w:r>
      <w:r w:rsidRPr="00097502">
        <w:rPr>
          <w:rFonts w:ascii="Tahoma" w:eastAsia="Times New Roman" w:hAnsi="Tahoma" w:cs="Tahoma"/>
          <w:color w:val="666666"/>
          <w:rtl/>
          <w:lang w:bidi="fa-IR"/>
        </w:rPr>
        <w:t xml:space="preserve"> ماهیانه دو هزار دلاری</w:t>
      </w:r>
    </w:p>
    <w:p w14:paraId="4ECCF4D9" w14:textId="77777777" w:rsidR="003E0821" w:rsidRDefault="003E0821" w:rsidP="003E0821">
      <w:pPr>
        <w:bidi/>
        <w:spacing w:line="240" w:lineRule="auto"/>
        <w:rPr>
          <w:rFonts w:ascii="Tahoma" w:eastAsia="Times New Roman" w:hAnsi="Tahoma" w:cs="Tahoma"/>
          <w:color w:val="666666"/>
          <w:rtl/>
          <w:lang w:bidi="fa-IR"/>
        </w:rPr>
      </w:pPr>
    </w:p>
    <w:p w14:paraId="27DA1062" w14:textId="77777777" w:rsidR="003E0821" w:rsidRPr="00097502" w:rsidRDefault="003E0821" w:rsidP="003E0821">
      <w:pPr>
        <w:bidi/>
        <w:spacing w:line="240" w:lineRule="auto"/>
        <w:rPr>
          <w:rFonts w:ascii="Tahoma" w:eastAsia="Times New Roman" w:hAnsi="Tahoma" w:cs="Tahoma"/>
          <w:color w:val="666666"/>
          <w:lang w:bidi="fa-IR"/>
        </w:rPr>
      </w:pPr>
    </w:p>
    <w:p w14:paraId="73B35A7D" w14:textId="77777777" w:rsidR="003E0821" w:rsidRDefault="003E0821" w:rsidP="003E0821">
      <w:r>
        <w:rPr>
          <w:rFonts w:ascii="Tahoma" w:hAnsi="Tahoma" w:cs="Tahoma"/>
          <w:color w:val="454638"/>
          <w:shd w:val="clear" w:color="auto" w:fill="FFFFFF"/>
        </w:rPr>
        <w:t>The player continued in the game despite his injuries.</w:t>
      </w:r>
    </w:p>
    <w:p w14:paraId="42A353EA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</w:rPr>
      </w:pPr>
      <w:r w:rsidRPr="00592856">
        <w:rPr>
          <w:rFonts w:ascii="Tahoma" w:hAnsi="Tahoma" w:cs="Tahoma"/>
          <w:color w:val="454638"/>
          <w:shd w:val="clear" w:color="auto" w:fill="FFFFFF"/>
        </w:rPr>
        <w:t>In spite of injuries, the player continued in the game.</w:t>
      </w:r>
    </w:p>
    <w:p w14:paraId="0ED6FE12" w14:textId="77777777" w:rsidR="003E0821" w:rsidRDefault="003E0821" w:rsidP="003E0821">
      <w:pPr>
        <w:jc w:val="right"/>
        <w:rPr>
          <w:rFonts w:ascii="Tahoma" w:hAnsi="Tahoma" w:cs="Tahoma"/>
          <w:color w:val="666666"/>
          <w:shd w:val="clear" w:color="auto" w:fill="FFFFFF"/>
          <w:rtl/>
        </w:rPr>
      </w:pPr>
      <w:r>
        <w:rPr>
          <w:rFonts w:ascii="Tahoma" w:hAnsi="Tahoma" w:cs="Tahoma"/>
          <w:color w:val="666666"/>
          <w:shd w:val="clear" w:color="auto" w:fill="FFFFFF"/>
          <w:rtl/>
        </w:rPr>
        <w:t>بازیکن با وجود جراحتی که داشت به بازی ادامه داد</w:t>
      </w:r>
    </w:p>
    <w:p w14:paraId="68DDA5A5" w14:textId="77777777" w:rsidR="003E0821" w:rsidRDefault="003E0821" w:rsidP="003E0821">
      <w:pPr>
        <w:jc w:val="right"/>
        <w:rPr>
          <w:rFonts w:ascii="Tahoma" w:hAnsi="Tahoma" w:cs="Tahoma"/>
          <w:color w:val="666666"/>
          <w:shd w:val="clear" w:color="auto" w:fill="FFFFFF"/>
          <w:rtl/>
        </w:rPr>
      </w:pPr>
    </w:p>
    <w:p w14:paraId="1A28921F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We had to endure a nine-hour </w:t>
      </w:r>
      <w:hyperlink r:id="rId5" w:tooltip="delay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delay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at the </w:t>
      </w:r>
      <w:hyperlink r:id="rId6" w:tooltip="airport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airport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17A674F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</w:rPr>
        <w:t> The infection is highly contagious.</w:t>
      </w:r>
    </w:p>
    <w:p w14:paraId="6FDA1671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 I find that yawning is often contagious.</w:t>
      </w:r>
    </w:p>
    <w:p w14:paraId="1C9BD79A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</w:rPr>
        <w:t>A technical dispute</w:t>
      </w:r>
      <w:r>
        <w:rPr>
          <w:rFonts w:ascii="Tahoma" w:hAnsi="Tahoma" w:cs="Tahoma"/>
          <w:color w:val="454638"/>
          <w:shd w:val="clear" w:color="auto" w:fill="FFFFFF"/>
        </w:rPr>
        <w:tab/>
      </w:r>
      <w:r>
        <w:rPr>
          <w:rFonts w:ascii="Tahoma" w:hAnsi="Tahoma" w:cs="Tahoma"/>
          <w:color w:val="454638"/>
          <w:shd w:val="clear" w:color="auto" w:fill="FFFFFF"/>
        </w:rPr>
        <w:tab/>
      </w:r>
      <w:r>
        <w:rPr>
          <w:rFonts w:ascii="Tahoma" w:hAnsi="Tahoma" w:cs="Tahoma"/>
          <w:color w:val="454638"/>
          <w:shd w:val="clear" w:color="auto" w:fill="FFFFFF"/>
        </w:rPr>
        <w:tab/>
      </w: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  <w:r>
        <w:rPr>
          <w:rFonts w:ascii="Tahoma" w:hAnsi="Tahoma" w:cs="Tahoma" w:hint="cs"/>
          <w:color w:val="454638"/>
          <w:shd w:val="clear" w:color="auto" w:fill="FFFFFF"/>
          <w:rtl/>
          <w:lang w:bidi="fa-IR"/>
        </w:rPr>
        <w:t>بحث تخصصی</w:t>
      </w:r>
    </w:p>
    <w:p w14:paraId="21AAEDD0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  <w:rtl/>
          <w:lang w:bidi="fa-IR"/>
        </w:rPr>
      </w:pPr>
      <w:r>
        <w:rPr>
          <w:rFonts w:ascii="Tahoma" w:hAnsi="Tahoma" w:cs="Tahoma"/>
          <w:color w:val="454638"/>
          <w:shd w:val="clear" w:color="auto" w:fill="FFFFFF"/>
        </w:rPr>
        <w:t>Refrain from making hasty promises.</w:t>
      </w:r>
    </w:p>
    <w:p w14:paraId="35720740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</w:rPr>
        <w:lastRenderedPageBreak/>
        <w:t>I am your debtor.</w:t>
      </w:r>
    </w:p>
    <w:p w14:paraId="728CEF0C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</w:rPr>
        <w:t>Please go; it is dangerous for you to abide here.</w:t>
      </w:r>
    </w:p>
    <w:p w14:paraId="23BBA688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</w:rPr>
        <w:t>Do your children abide with you or with their father?</w:t>
      </w:r>
    </w:p>
    <w:p w14:paraId="70F07CF4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54F69CC4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  <w:lang w:bidi="fa-IR"/>
        </w:rPr>
      </w:pPr>
      <w:r w:rsidRPr="00D41CB0">
        <w:rPr>
          <w:rFonts w:ascii="Tahoma" w:hAnsi="Tahoma" w:cs="Tahoma"/>
          <w:color w:val="454638"/>
          <w:shd w:val="clear" w:color="auto" w:fill="FFFFFF"/>
          <w:lang w:bidi="fa-IR"/>
        </w:rPr>
        <w:t>Unravel</w:t>
      </w:r>
      <w:r>
        <w:rPr>
          <w:rFonts w:ascii="Tahoma" w:hAnsi="Tahoma" w:cs="Tahoma"/>
          <w:color w:val="454638"/>
          <w:shd w:val="clear" w:color="auto" w:fill="FFFFFF"/>
          <w:lang w:bidi="fa-IR"/>
        </w:rPr>
        <w:t xml:space="preserve"> = solve / open</w:t>
      </w:r>
    </w:p>
    <w:p w14:paraId="13E8FC6C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</w:rPr>
        <w:t>to unravel a rope</w:t>
      </w:r>
      <w:r>
        <w:rPr>
          <w:rFonts w:ascii="Tahoma" w:hAnsi="Tahoma" w:cs="Tahoma"/>
          <w:color w:val="454638"/>
          <w:shd w:val="clear" w:color="auto" w:fill="FFFFFF"/>
          <w:lang w:bidi="fa-IR"/>
        </w:rPr>
        <w:t xml:space="preserve"> / to unravel the traffic problem</w:t>
      </w:r>
    </w:p>
    <w:p w14:paraId="6C288051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prodigious = vastly / great</w:t>
      </w:r>
    </w:p>
    <w:p w14:paraId="68CF8F65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</w:rPr>
        <w:t>a prodigious success</w:t>
      </w:r>
    </w:p>
    <w:p w14:paraId="7DBD0C26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588814AD" w14:textId="77777777" w:rsidR="003E0821" w:rsidRPr="00204999" w:rsidRDefault="003E0821" w:rsidP="003E0821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  <w:lang w:bidi="fa-IR"/>
        </w:rPr>
      </w:pPr>
      <w:r w:rsidRPr="00204999">
        <w:rPr>
          <w:rFonts w:ascii="Tahoma" w:eastAsia="Times New Roman" w:hAnsi="Tahoma" w:cs="Tahoma"/>
          <w:color w:val="454638"/>
          <w:sz w:val="24"/>
          <w:szCs w:val="24"/>
          <w:lang w:bidi="fa-IR"/>
        </w:rPr>
        <w:t>a tedious speech</w:t>
      </w:r>
    </w:p>
    <w:p w14:paraId="778E08E3" w14:textId="77777777" w:rsidR="003E0821" w:rsidRDefault="003E0821" w:rsidP="003E0821">
      <w:pPr>
        <w:bidi/>
        <w:spacing w:line="240" w:lineRule="auto"/>
        <w:rPr>
          <w:rFonts w:ascii="Tahoma" w:eastAsia="Times New Roman" w:hAnsi="Tahoma" w:cs="Tahoma"/>
          <w:color w:val="454638"/>
          <w:sz w:val="24"/>
          <w:szCs w:val="24"/>
          <w:rtl/>
          <w:lang w:bidi="fa-IR"/>
        </w:rPr>
      </w:pPr>
      <w:r w:rsidRPr="00204999">
        <w:rPr>
          <w:rFonts w:ascii="Tahoma" w:eastAsia="Times New Roman" w:hAnsi="Tahoma" w:cs="Tahoma"/>
          <w:color w:val="666666"/>
          <w:rtl/>
          <w:lang w:bidi="fa-IR"/>
        </w:rPr>
        <w:t>سخنرانی خسته کننده</w:t>
      </w:r>
    </w:p>
    <w:p w14:paraId="1EF7D6B7" w14:textId="77777777" w:rsidR="003E0821" w:rsidRDefault="003E0821" w:rsidP="003E0821">
      <w:pPr>
        <w:bidi/>
        <w:spacing w:line="240" w:lineRule="auto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24F4F3D6" w14:textId="77777777" w:rsidR="003E0821" w:rsidRPr="00B11B92" w:rsidRDefault="003E0821" w:rsidP="003E0821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  <w:lang w:bidi="fa-IR"/>
        </w:rPr>
      </w:pPr>
      <w:r w:rsidRPr="00B11B92">
        <w:rPr>
          <w:rFonts w:ascii="Tahoma" w:eastAsia="Times New Roman" w:hAnsi="Tahoma" w:cs="Tahoma"/>
          <w:color w:val="454638"/>
          <w:sz w:val="24"/>
          <w:szCs w:val="24"/>
          <w:lang w:bidi="fa-IR"/>
        </w:rPr>
        <w:t>He continued to ponder the problem as he walked home.</w:t>
      </w:r>
    </w:p>
    <w:p w14:paraId="643B2BE9" w14:textId="77777777" w:rsidR="003E0821" w:rsidRPr="00B11B92" w:rsidRDefault="003E0821" w:rsidP="003E0821">
      <w:pPr>
        <w:bidi/>
        <w:spacing w:line="240" w:lineRule="auto"/>
        <w:rPr>
          <w:rFonts w:ascii="Tahoma" w:eastAsia="Times New Roman" w:hAnsi="Tahoma" w:cs="Tahoma"/>
          <w:color w:val="666666"/>
          <w:lang w:bidi="fa-IR"/>
        </w:rPr>
      </w:pPr>
      <w:r w:rsidRPr="00B11B92">
        <w:rPr>
          <w:rFonts w:ascii="Tahoma" w:eastAsia="Times New Roman" w:hAnsi="Tahoma" w:cs="Tahoma"/>
          <w:color w:val="666666"/>
          <w:sz w:val="17"/>
          <w:szCs w:val="17"/>
          <w:rtl/>
          <w:lang w:bidi="fa-IR"/>
        </w:rPr>
        <w:t>[ترجمه </w:t>
      </w:r>
      <w:r w:rsidRPr="00B11B92">
        <w:rPr>
          <w:rFonts w:ascii="Tahoma" w:eastAsia="Times New Roman" w:hAnsi="Tahoma" w:cs="Tahoma"/>
          <w:b/>
          <w:bCs/>
          <w:color w:val="666666"/>
          <w:sz w:val="19"/>
          <w:szCs w:val="19"/>
          <w:rtl/>
          <w:lang w:bidi="fa-IR"/>
        </w:rPr>
        <w:t>ترگمان</w:t>
      </w:r>
      <w:r w:rsidRPr="00B11B92">
        <w:rPr>
          <w:rFonts w:ascii="Tahoma" w:eastAsia="Times New Roman" w:hAnsi="Tahoma" w:cs="Tahoma"/>
          <w:color w:val="666666"/>
          <w:sz w:val="17"/>
          <w:szCs w:val="17"/>
          <w:rtl/>
          <w:lang w:bidi="fa-IR"/>
        </w:rPr>
        <w:t>]</w:t>
      </w:r>
      <w:r w:rsidRPr="00B11B92">
        <w:rPr>
          <w:rFonts w:ascii="Tahoma" w:eastAsia="Times New Roman" w:hAnsi="Tahoma" w:cs="Tahoma"/>
          <w:color w:val="666666"/>
          <w:rtl/>
          <w:lang w:bidi="fa-IR"/>
        </w:rPr>
        <w:t>همچنان که به طرف خانه می رفت، همچنان به این مساله فکر می کرد</w:t>
      </w:r>
    </w:p>
    <w:p w14:paraId="4D107B4F" w14:textId="77777777" w:rsidR="003E0821" w:rsidRDefault="003E0821" w:rsidP="003E0821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  <w:lang w:bidi="fa-IR"/>
        </w:rPr>
      </w:pPr>
      <w:r w:rsidRPr="007401F5">
        <w:rPr>
          <w:rFonts w:ascii="Tahoma" w:eastAsia="Times New Roman" w:hAnsi="Tahoma" w:cs="Tahoma"/>
          <w:color w:val="454638"/>
          <w:sz w:val="24"/>
          <w:szCs w:val="24"/>
          <w:lang w:bidi="fa-IR"/>
        </w:rPr>
        <w:t> </w:t>
      </w:r>
    </w:p>
    <w:p w14:paraId="0C577499" w14:textId="77777777" w:rsidR="003E0821" w:rsidRDefault="003E0821" w:rsidP="003E0821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  <w:lang w:bidi="fa-IR"/>
        </w:rPr>
      </w:pPr>
    </w:p>
    <w:p w14:paraId="1220BE78" w14:textId="77777777" w:rsidR="003E0821" w:rsidRPr="007401F5" w:rsidRDefault="003E0821" w:rsidP="003E0821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  <w:lang w:bidi="fa-IR"/>
        </w:rPr>
      </w:pPr>
      <w:r w:rsidRPr="007401F5">
        <w:rPr>
          <w:rFonts w:ascii="Tahoma" w:eastAsia="Times New Roman" w:hAnsi="Tahoma" w:cs="Tahoma"/>
          <w:color w:val="454638"/>
          <w:sz w:val="24"/>
          <w:szCs w:val="24"/>
          <w:lang w:bidi="fa-IR"/>
        </w:rPr>
        <w:t>Soldiers in an open field are exposed to the enemy's gunfire.</w:t>
      </w:r>
    </w:p>
    <w:p w14:paraId="0D37AD81" w14:textId="77777777" w:rsidR="003E0821" w:rsidRPr="007401F5" w:rsidRDefault="003E0821" w:rsidP="003E0821">
      <w:pPr>
        <w:bidi/>
        <w:spacing w:line="240" w:lineRule="auto"/>
        <w:rPr>
          <w:rFonts w:ascii="Tahoma" w:eastAsia="Times New Roman" w:hAnsi="Tahoma" w:cs="Tahoma"/>
          <w:color w:val="666666"/>
          <w:lang w:bidi="fa-IR"/>
        </w:rPr>
      </w:pPr>
      <w:r w:rsidRPr="007401F5">
        <w:rPr>
          <w:rFonts w:ascii="Tahoma" w:eastAsia="Times New Roman" w:hAnsi="Tahoma" w:cs="Tahoma"/>
          <w:color w:val="666666"/>
          <w:rtl/>
          <w:lang w:bidi="fa-IR"/>
        </w:rPr>
        <w:t>در یک میدان باز,سربازان در معرض آتش گلوله دشمن قرار دارند</w:t>
      </w:r>
    </w:p>
    <w:p w14:paraId="2C07F246" w14:textId="77777777" w:rsidR="003E0821" w:rsidRDefault="003E0821" w:rsidP="003E0821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  <w:lang w:bidi="fa-IR"/>
        </w:rPr>
      </w:pPr>
    </w:p>
    <w:p w14:paraId="47E63B0D" w14:textId="77777777" w:rsidR="003E0821" w:rsidRPr="00652AE0" w:rsidRDefault="003E0821" w:rsidP="003E0821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  <w:lang w:bidi="fa-IR"/>
        </w:rPr>
      </w:pPr>
      <w:r>
        <w:rPr>
          <w:rFonts w:ascii="Tahoma" w:eastAsia="Times New Roman" w:hAnsi="Tahoma" w:cs="Tahoma"/>
          <w:color w:val="454638"/>
          <w:sz w:val="24"/>
          <w:szCs w:val="24"/>
          <w:lang w:bidi="fa-IR"/>
        </w:rPr>
        <w:t>t</w:t>
      </w:r>
      <w:r w:rsidRPr="00652AE0">
        <w:rPr>
          <w:rFonts w:ascii="Tahoma" w:eastAsia="Times New Roman" w:hAnsi="Tahoma" w:cs="Tahoma"/>
          <w:color w:val="454638"/>
          <w:sz w:val="24"/>
          <w:szCs w:val="24"/>
          <w:lang w:bidi="fa-IR"/>
        </w:rPr>
        <w:t>o yield oneself to physical pleasures</w:t>
      </w:r>
    </w:p>
    <w:p w14:paraId="66743078" w14:textId="77777777" w:rsidR="003E0821" w:rsidRPr="00652AE0" w:rsidRDefault="003E0821" w:rsidP="003E0821">
      <w:pPr>
        <w:bidi/>
        <w:spacing w:line="240" w:lineRule="auto"/>
        <w:rPr>
          <w:rFonts w:ascii="Tahoma" w:eastAsia="Times New Roman" w:hAnsi="Tahoma" w:cs="Tahoma"/>
          <w:color w:val="666666"/>
          <w:lang w:bidi="fa-IR"/>
        </w:rPr>
      </w:pPr>
      <w:r w:rsidRPr="00652AE0">
        <w:rPr>
          <w:rFonts w:ascii="Tahoma" w:eastAsia="Times New Roman" w:hAnsi="Tahoma" w:cs="Tahoma"/>
          <w:color w:val="666666"/>
          <w:rtl/>
          <w:lang w:bidi="fa-IR"/>
        </w:rPr>
        <w:t>خود را تسلیم لذایذ جسمی کردن</w:t>
      </w:r>
    </w:p>
    <w:p w14:paraId="12746821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16CB691F" w14:textId="77777777" w:rsidR="003E0821" w:rsidRPr="00635EFE" w:rsidRDefault="003E0821" w:rsidP="003E0821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  <w:lang w:bidi="fa-IR"/>
        </w:rPr>
      </w:pPr>
      <w:r w:rsidRPr="00635EFE">
        <w:rPr>
          <w:rFonts w:ascii="Tahoma" w:eastAsia="Times New Roman" w:hAnsi="Tahoma" w:cs="Tahoma"/>
          <w:color w:val="454638"/>
          <w:sz w:val="24"/>
          <w:szCs w:val="24"/>
          <w:lang w:bidi="fa-IR"/>
        </w:rPr>
        <w:t>to resign one's post</w:t>
      </w:r>
    </w:p>
    <w:p w14:paraId="148C8768" w14:textId="77777777" w:rsidR="003E0821" w:rsidRPr="00635EFE" w:rsidRDefault="003E0821" w:rsidP="003E0821">
      <w:pPr>
        <w:bidi/>
        <w:spacing w:line="240" w:lineRule="auto"/>
        <w:rPr>
          <w:rFonts w:ascii="Tahoma" w:eastAsia="Times New Roman" w:hAnsi="Tahoma" w:cs="Tahoma"/>
          <w:color w:val="666666"/>
          <w:lang w:bidi="fa-IR"/>
        </w:rPr>
      </w:pPr>
      <w:r w:rsidRPr="00635EFE">
        <w:rPr>
          <w:rFonts w:ascii="Tahoma" w:eastAsia="Times New Roman" w:hAnsi="Tahoma" w:cs="Tahoma"/>
          <w:color w:val="666666"/>
          <w:rtl/>
          <w:lang w:bidi="fa-IR"/>
        </w:rPr>
        <w:t>از مقام خود کناره گیری کردن</w:t>
      </w:r>
    </w:p>
    <w:p w14:paraId="6E335CA5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43762B2A" w14:textId="77777777" w:rsidR="003E0821" w:rsidRPr="00056BE8" w:rsidRDefault="003E0821" w:rsidP="003E0821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  <w:lang w:bidi="fa-IR"/>
        </w:rPr>
      </w:pPr>
      <w:r w:rsidRPr="00056BE8">
        <w:rPr>
          <w:rFonts w:ascii="Tahoma" w:eastAsia="Times New Roman" w:hAnsi="Tahoma" w:cs="Tahoma"/>
          <w:color w:val="454638"/>
          <w:sz w:val="24"/>
          <w:szCs w:val="24"/>
          <w:lang w:bidi="fa-IR"/>
        </w:rPr>
        <w:t>Anticipating Father's wrath, we tried to give him the news slowly.</w:t>
      </w:r>
    </w:p>
    <w:p w14:paraId="2762C29A" w14:textId="77777777" w:rsidR="003E0821" w:rsidRPr="00056BE8" w:rsidRDefault="003E0821" w:rsidP="003E0821">
      <w:pPr>
        <w:bidi/>
        <w:spacing w:line="240" w:lineRule="auto"/>
        <w:rPr>
          <w:rFonts w:ascii="Tahoma" w:eastAsia="Times New Roman" w:hAnsi="Tahoma" w:cs="Tahoma"/>
          <w:color w:val="666666"/>
          <w:lang w:bidi="fa-IR"/>
        </w:rPr>
      </w:pPr>
      <w:r w:rsidRPr="00056BE8">
        <w:rPr>
          <w:rFonts w:ascii="Tahoma" w:eastAsia="Times New Roman" w:hAnsi="Tahoma" w:cs="Tahoma"/>
          <w:color w:val="666666"/>
          <w:rtl/>
          <w:lang w:bidi="fa-IR"/>
        </w:rPr>
        <w:t>چون خشم پدر را پیش بینی می کردیم,تلاش کردیم خبر را آرام آرام به او بدهیم</w:t>
      </w:r>
    </w:p>
    <w:p w14:paraId="12D04758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5B4DB3B0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4EF35408" w14:textId="77777777" w:rsidR="003E0821" w:rsidRPr="00510B99" w:rsidRDefault="003E0821" w:rsidP="003E0821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  <w:lang w:bidi="fa-IR"/>
        </w:rPr>
      </w:pPr>
      <w:r w:rsidRPr="00510B99">
        <w:rPr>
          <w:rFonts w:ascii="Tahoma" w:eastAsia="Times New Roman" w:hAnsi="Tahoma" w:cs="Tahoma"/>
          <w:color w:val="454638"/>
          <w:sz w:val="24"/>
          <w:szCs w:val="24"/>
          <w:lang w:bidi="fa-IR"/>
        </w:rPr>
        <w:t> Senator Troy denounced the complacent attitude of the polluters of our air.</w:t>
      </w:r>
    </w:p>
    <w:p w14:paraId="67EBA2BA" w14:textId="77777777" w:rsidR="003E0821" w:rsidRPr="00510B99" w:rsidRDefault="003E0821" w:rsidP="003E0821">
      <w:pPr>
        <w:bidi/>
        <w:spacing w:line="240" w:lineRule="auto"/>
        <w:rPr>
          <w:rFonts w:ascii="Tahoma" w:eastAsia="Times New Roman" w:hAnsi="Tahoma" w:cs="Tahoma"/>
          <w:color w:val="666666"/>
          <w:lang w:bidi="fa-IR"/>
        </w:rPr>
      </w:pPr>
      <w:r w:rsidRPr="00510B99">
        <w:rPr>
          <w:rFonts w:ascii="Tahoma" w:eastAsia="Times New Roman" w:hAnsi="Tahoma" w:cs="Tahoma"/>
          <w:color w:val="666666"/>
          <w:rtl/>
          <w:lang w:bidi="fa-IR"/>
        </w:rPr>
        <w:t>سناتور تروی نگرش خود خواهانه ی آلوده کنندگان هوا را محکوم کرد</w:t>
      </w:r>
    </w:p>
    <w:p w14:paraId="55CEA205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732A7B98" w14:textId="77777777" w:rsidR="003E0821" w:rsidRPr="004706A1" w:rsidRDefault="003E0821" w:rsidP="003E0821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  <w:lang w:bidi="fa-IR"/>
        </w:rPr>
      </w:pPr>
      <w:r w:rsidRPr="004706A1">
        <w:rPr>
          <w:rFonts w:ascii="Tahoma" w:eastAsia="Times New Roman" w:hAnsi="Tahoma" w:cs="Tahoma"/>
          <w:color w:val="454638"/>
          <w:sz w:val="24"/>
          <w:szCs w:val="24"/>
          <w:lang w:bidi="fa-IR"/>
        </w:rPr>
        <w:t> I was surprised that Martin was so complacent about his brief part in the play.</w:t>
      </w:r>
    </w:p>
    <w:p w14:paraId="3FD477FF" w14:textId="77777777" w:rsidR="003E0821" w:rsidRPr="004706A1" w:rsidRDefault="003E0821" w:rsidP="003E0821">
      <w:pPr>
        <w:bidi/>
        <w:spacing w:line="240" w:lineRule="auto"/>
        <w:rPr>
          <w:rFonts w:ascii="Tahoma" w:eastAsia="Times New Roman" w:hAnsi="Tahoma" w:cs="Tahoma"/>
          <w:color w:val="666666"/>
          <w:lang w:bidi="fa-IR"/>
        </w:rPr>
      </w:pPr>
      <w:r w:rsidRPr="004706A1">
        <w:rPr>
          <w:rFonts w:ascii="Tahoma" w:eastAsia="Times New Roman" w:hAnsi="Tahoma" w:cs="Tahoma"/>
          <w:color w:val="666666"/>
          <w:rtl/>
          <w:lang w:bidi="fa-IR"/>
        </w:rPr>
        <w:lastRenderedPageBreak/>
        <w:t>تعجب کردم از اینکه مارتین بخاطر نقش مختصرش در نمایش اینقدر خوشنود بود</w:t>
      </w:r>
    </w:p>
    <w:p w14:paraId="550C3C30" w14:textId="77777777" w:rsidR="003E0821" w:rsidRDefault="003E0821" w:rsidP="003E0821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  <w:lang w:bidi="fa-IR"/>
        </w:rPr>
      </w:pPr>
    </w:p>
    <w:p w14:paraId="516DF360" w14:textId="77777777" w:rsidR="003E0821" w:rsidRPr="005A2199" w:rsidRDefault="003E0821" w:rsidP="003E0821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  <w:lang w:bidi="fa-IR"/>
        </w:rPr>
      </w:pPr>
      <w:r w:rsidRPr="005A2199">
        <w:rPr>
          <w:rFonts w:ascii="Tahoma" w:eastAsia="Times New Roman" w:hAnsi="Tahoma" w:cs="Tahoma"/>
          <w:color w:val="454638"/>
          <w:sz w:val="24"/>
          <w:szCs w:val="24"/>
          <w:lang w:bidi="fa-IR"/>
        </w:rPr>
        <w:t>Darryllater apologized to Sally for snubbing her at the dance.</w:t>
      </w:r>
    </w:p>
    <w:p w14:paraId="021E7FF9" w14:textId="77777777" w:rsidR="003E0821" w:rsidRPr="005A2199" w:rsidRDefault="003E0821" w:rsidP="003E0821">
      <w:pPr>
        <w:bidi/>
        <w:spacing w:line="240" w:lineRule="auto"/>
        <w:rPr>
          <w:rFonts w:ascii="Tahoma" w:eastAsia="Times New Roman" w:hAnsi="Tahoma" w:cs="Tahoma"/>
          <w:color w:val="666666"/>
          <w:lang w:bidi="fa-IR"/>
        </w:rPr>
      </w:pPr>
      <w:r w:rsidRPr="005A2199">
        <w:rPr>
          <w:rFonts w:ascii="Tahoma" w:eastAsia="Times New Roman" w:hAnsi="Tahoma" w:cs="Tahoma"/>
          <w:color w:val="666666"/>
          <w:rtl/>
          <w:lang w:bidi="fa-IR"/>
        </w:rPr>
        <w:t>داریل بعدها از سالی بخاطر کم محلی به او در رقص معذرت خواهی کرد</w:t>
      </w:r>
    </w:p>
    <w:p w14:paraId="67201B9E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55D06407" w14:textId="77777777" w:rsidR="003E0821" w:rsidRPr="00D53600" w:rsidRDefault="003E0821" w:rsidP="003E0821">
      <w:pPr>
        <w:spacing w:after="0" w:line="240" w:lineRule="auto"/>
        <w:rPr>
          <w:rFonts w:ascii="Tahoma" w:eastAsia="Times New Roman" w:hAnsi="Tahoma" w:cs="Tahoma"/>
          <w:color w:val="454638"/>
          <w:sz w:val="24"/>
          <w:szCs w:val="24"/>
          <w:lang w:bidi="fa-IR"/>
        </w:rPr>
      </w:pPr>
      <w:r w:rsidRPr="00D53600">
        <w:rPr>
          <w:rFonts w:ascii="Tahoma" w:eastAsia="Times New Roman" w:hAnsi="Tahoma" w:cs="Tahoma"/>
          <w:color w:val="454638"/>
          <w:sz w:val="24"/>
          <w:szCs w:val="24"/>
          <w:lang w:bidi="fa-IR"/>
        </w:rPr>
        <w:t>The police took drastic measures to end the crime wave.</w:t>
      </w:r>
    </w:p>
    <w:p w14:paraId="369A330A" w14:textId="77777777" w:rsidR="003E0821" w:rsidRPr="00D53600" w:rsidRDefault="003E0821" w:rsidP="003E0821">
      <w:pPr>
        <w:bidi/>
        <w:spacing w:line="240" w:lineRule="auto"/>
        <w:rPr>
          <w:rFonts w:ascii="Tahoma" w:eastAsia="Times New Roman" w:hAnsi="Tahoma" w:cs="Tahoma"/>
          <w:color w:val="666666"/>
          <w:lang w:bidi="fa-IR"/>
        </w:rPr>
      </w:pPr>
      <w:r w:rsidRPr="00D53600">
        <w:rPr>
          <w:rFonts w:ascii="Tahoma" w:eastAsia="Times New Roman" w:hAnsi="Tahoma" w:cs="Tahoma"/>
          <w:color w:val="666666"/>
          <w:rtl/>
          <w:lang w:bidi="fa-IR"/>
        </w:rPr>
        <w:t>پلیس برای پایان بخشیدن به موج جنایات,اقدامات شدیدی انجام داد</w:t>
      </w:r>
    </w:p>
    <w:p w14:paraId="54A4DFF2" w14:textId="77777777" w:rsidR="003E0821" w:rsidRPr="0035553D" w:rsidRDefault="003E0821" w:rsidP="003E0821">
      <w:pPr>
        <w:rPr>
          <w:rFonts w:ascii="Tahoma" w:hAnsi="Tahoma" w:cs="Tahoma"/>
          <w:color w:val="454638"/>
          <w:shd w:val="clear" w:color="auto" w:fill="FFFFFF"/>
          <w:lang w:bidi="fa-IR"/>
        </w:rPr>
      </w:pPr>
      <w:r w:rsidRPr="0035553D">
        <w:rPr>
          <w:rFonts w:ascii="Tahoma" w:hAnsi="Tahoma" w:cs="Tahoma"/>
          <w:color w:val="454638"/>
          <w:shd w:val="clear" w:color="auto" w:fill="FFFFFF"/>
          <w:lang w:bidi="fa-IR"/>
        </w:rPr>
        <w:t xml:space="preserve">Where are we up to? </w:t>
      </w:r>
    </w:p>
    <w:p w14:paraId="54303489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  <w:lang w:bidi="fa-IR"/>
        </w:rPr>
      </w:pPr>
      <w:r w:rsidRPr="0035553D">
        <w:rPr>
          <w:rFonts w:ascii="Tahoma" w:hAnsi="Tahoma" w:cs="Tahoma"/>
          <w:color w:val="454638"/>
          <w:shd w:val="clear" w:color="auto" w:fill="FFFFFF"/>
          <w:rtl/>
          <w:lang w:bidi="fa-IR"/>
        </w:rPr>
        <w:t>تا کجا پ</w:t>
      </w:r>
      <w:r w:rsidRPr="0035553D">
        <w:rPr>
          <w:rFonts w:ascii="Tahoma" w:hAnsi="Tahoma" w:cs="Tahoma" w:hint="cs"/>
          <w:color w:val="454638"/>
          <w:shd w:val="clear" w:color="auto" w:fill="FFFFFF"/>
          <w:rtl/>
          <w:lang w:bidi="fa-IR"/>
        </w:rPr>
        <w:t>ی</w:t>
      </w:r>
      <w:r w:rsidRPr="0035553D">
        <w:rPr>
          <w:rFonts w:ascii="Tahoma" w:hAnsi="Tahoma" w:cs="Tahoma" w:hint="eastAsia"/>
          <w:color w:val="454638"/>
          <w:shd w:val="clear" w:color="auto" w:fill="FFFFFF"/>
          <w:rtl/>
          <w:lang w:bidi="fa-IR"/>
        </w:rPr>
        <w:t>ش</w:t>
      </w:r>
      <w:r w:rsidRPr="0035553D">
        <w:rPr>
          <w:rFonts w:ascii="Tahoma" w:hAnsi="Tahoma" w:cs="Tahoma"/>
          <w:color w:val="454638"/>
          <w:shd w:val="clear" w:color="auto" w:fill="FFFFFF"/>
          <w:rtl/>
          <w:lang w:bidi="fa-IR"/>
        </w:rPr>
        <w:t xml:space="preserve"> رفت</w:t>
      </w:r>
      <w:r w:rsidRPr="0035553D">
        <w:rPr>
          <w:rFonts w:ascii="Tahoma" w:hAnsi="Tahoma" w:cs="Tahoma" w:hint="cs"/>
          <w:color w:val="454638"/>
          <w:shd w:val="clear" w:color="auto" w:fill="FFFFFF"/>
          <w:rtl/>
          <w:lang w:bidi="fa-IR"/>
        </w:rPr>
        <w:t>ی</w:t>
      </w:r>
      <w:r w:rsidRPr="0035553D">
        <w:rPr>
          <w:rFonts w:ascii="Tahoma" w:hAnsi="Tahoma" w:cs="Tahoma" w:hint="eastAsia"/>
          <w:color w:val="454638"/>
          <w:shd w:val="clear" w:color="auto" w:fill="FFFFFF"/>
          <w:rtl/>
          <w:lang w:bidi="fa-IR"/>
        </w:rPr>
        <w:t>م</w:t>
      </w:r>
      <w:r w:rsidRPr="0035553D">
        <w:rPr>
          <w:rFonts w:ascii="Tahoma" w:hAnsi="Tahoma" w:cs="Tahoma"/>
          <w:color w:val="454638"/>
          <w:shd w:val="clear" w:color="auto" w:fill="FFFFFF"/>
          <w:rtl/>
          <w:lang w:bidi="fa-IR"/>
        </w:rPr>
        <w:t xml:space="preserve"> /کجا</w:t>
      </w:r>
      <w:r w:rsidRPr="0035553D">
        <w:rPr>
          <w:rFonts w:ascii="Tahoma" w:hAnsi="Tahoma" w:cs="Tahoma" w:hint="cs"/>
          <w:color w:val="454638"/>
          <w:shd w:val="clear" w:color="auto" w:fill="FFFFFF"/>
          <w:rtl/>
          <w:lang w:bidi="fa-IR"/>
        </w:rPr>
        <w:t>یی</w:t>
      </w:r>
      <w:r w:rsidRPr="0035553D">
        <w:rPr>
          <w:rFonts w:ascii="Tahoma" w:hAnsi="Tahoma" w:cs="Tahoma" w:hint="eastAsia"/>
          <w:color w:val="454638"/>
          <w:shd w:val="clear" w:color="auto" w:fill="FFFFFF"/>
          <w:rtl/>
          <w:lang w:bidi="fa-IR"/>
        </w:rPr>
        <w:t>م؟</w:t>
      </w:r>
    </w:p>
    <w:p w14:paraId="585C3BA4" w14:textId="77777777" w:rsidR="003E0821" w:rsidRDefault="003E0821" w:rsidP="003E0821">
      <w:pPr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6568F48B" w14:textId="77777777" w:rsidR="003E0821" w:rsidRPr="00592856" w:rsidRDefault="003E0821" w:rsidP="003E0821">
      <w:pPr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5CC3098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150B47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On account of hardship, Bert was let out of the army to take care of his sick mother.</w:t>
      </w:r>
    </w:p>
    <w:p w14:paraId="5027225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85CAAB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660ECD4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An oath* of revenge was sworn over the corpse by his relatives.</w:t>
      </w:r>
    </w:p>
    <w:p w14:paraId="60E70F7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B4911D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5D3D1A4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 corpse was laid to rest in the vacant* coffin</w:t>
      </w:r>
    </w:p>
    <w:p w14:paraId="0C25D4B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25EF9F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Tris could not conceal his love for Gloria</w:t>
      </w:r>
    </w:p>
    <w:p w14:paraId="30A7CE5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0A300F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Count Dracula concealed the corpse* in his castle.</w:t>
      </w:r>
    </w:p>
    <w:p w14:paraId="78691A7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329F29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B4B97B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0E07344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My cousin was gloomy because his best friend had moved away.</w:t>
      </w:r>
    </w:p>
    <w:p w14:paraId="456C31A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2B9823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gloomy weather</w:t>
      </w:r>
    </w:p>
    <w:p w14:paraId="01C4B0A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1B9AD2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he felt gloomy after the funeral</w:t>
      </w:r>
    </w:p>
    <w:p w14:paraId="7B3419F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8D417A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B9B56A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15906D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cheerless hallways</w:t>
      </w:r>
    </w:p>
    <w:p w14:paraId="3F6901DC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: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راهروهای دلگیر</w:t>
      </w:r>
    </w:p>
    <w:p w14:paraId="3A7929E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  <w:u w:val="single"/>
        </w:rPr>
      </w:pPr>
    </w:p>
    <w:p w14:paraId="5548E8E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They came back quiet and cheerless</w:t>
      </w:r>
    </w:p>
    <w:p w14:paraId="691C581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F6C203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Though brightly lit, the room was still somehow cheerless.</w:t>
      </w:r>
    </w:p>
    <w:p w14:paraId="721D41E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77676C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6B6FF1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563FC0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Lit = past simple and participle of verb light</w:t>
      </w:r>
    </w:p>
    <w:p w14:paraId="17C9668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46E060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 she lit a fire to reduce the chill</w:t>
      </w:r>
    </w:p>
    <w:p w14:paraId="2BE9357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CB5260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C80571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229A264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 contests occupy the first week of august</w:t>
      </w:r>
    </w:p>
    <w:p w14:paraId="0EBB8DF2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: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مسابقات هفته ی اول ماه اوت برگزار می شود</w:t>
      </w:r>
      <w:r>
        <w:rPr>
          <w:rFonts w:ascii="MsYekan, Tahoma" w:hAnsi="MsYekan, Tahoma" w:cs="MsYekan, Tahoma"/>
          <w:color w:val="454638"/>
          <w:sz w:val="22"/>
          <w:szCs w:val="22"/>
        </w:rPr>
        <w:t>.</w:t>
      </w:r>
    </w:p>
    <w:p w14:paraId="4C414512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: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قرار داشتن،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>(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در جایی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)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بودن</w:t>
      </w:r>
    </w:p>
    <w:p w14:paraId="7F039A4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843893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i gave her extra work to occupy her</w:t>
      </w:r>
    </w:p>
    <w:p w14:paraId="61F3C59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FF01E0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How much memory does the program occupy?</w:t>
      </w:r>
    </w:p>
    <w:p w14:paraId="19BDBDA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They occupy the house next door.</w:t>
      </w:r>
    </w:p>
    <w:p w14:paraId="1F217CD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2BF47C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F30966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660788DF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She dwelt in </w:t>
      </w:r>
      <w:hyperlink r:id="rId7" w:history="1">
        <w:r>
          <w:rPr>
            <w:rFonts w:ascii="MsYekan, Tahoma" w:hAnsi="MsYekan, Tahoma" w:cs="MsYekan, Tahoma"/>
            <w:color w:val="454638"/>
            <w:sz w:val="22"/>
            <w:szCs w:val="22"/>
          </w:rPr>
          <w:t>South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 xml:space="preserve"> </w:t>
      </w:r>
      <w:hyperlink r:id="rId8" w:history="1">
        <w:r>
          <w:rPr>
            <w:rFonts w:ascii="MsYekan, Tahoma" w:hAnsi="MsYekan, Tahoma" w:cs="MsYekan, Tahoma"/>
            <w:color w:val="454638"/>
            <w:sz w:val="22"/>
            <w:szCs w:val="22"/>
          </w:rPr>
          <w:t>Africa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 xml:space="preserve"> for ten </w:t>
      </w:r>
      <w:hyperlink r:id="rId9" w:history="1">
        <w:r>
          <w:rPr>
            <w:rFonts w:ascii="MsYekan, Tahoma" w:hAnsi="MsYekan, Tahoma" w:cs="MsYekan, Tahoma"/>
            <w:color w:val="454638"/>
            <w:sz w:val="22"/>
            <w:szCs w:val="22"/>
          </w:rPr>
          <w:t>years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.</w:t>
      </w:r>
    </w:p>
    <w:p w14:paraId="4A1AB27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to dwell for years in the same town</w:t>
      </w:r>
    </w:p>
    <w:p w14:paraId="7D3D8F2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I'd rather not dwell on the past.</w:t>
      </w:r>
    </w:p>
    <w:p w14:paraId="3DAA3BD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6C66B1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5063B5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A numb feeling came over Mr. Massey as he read the telegram</w:t>
      </w:r>
    </w:p>
    <w:p w14:paraId="1B1FACD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935551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There is great peril in trying to climb the mountain</w:t>
      </w:r>
    </w:p>
    <w:p w14:paraId="7E0F4A8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BAABC5D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>wrong pronunciation of word peril</w:t>
      </w:r>
      <w:r>
        <w:rPr>
          <w:rFonts w:ascii="MsYekan, Tahoma" w:hAnsi="MsYekan, Tahoma" w:cs="MsYekan, Tahoma"/>
          <w:i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i/>
          <w:color w:val="454638"/>
          <w:sz w:val="22"/>
          <w:szCs w:val="22"/>
        </w:rPr>
        <w:tab/>
        <w:t>perel</w:t>
      </w:r>
    </w:p>
    <w:p w14:paraId="500912ED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0727F175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>wrong pronunciation of word numb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i/>
          <w:color w:val="454638"/>
          <w:sz w:val="22"/>
          <w:szCs w:val="22"/>
        </w:rPr>
        <w:t>num</w:t>
      </w:r>
    </w:p>
    <w:p w14:paraId="2266C370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5B64606D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34D40D0A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4605117F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-</w:t>
      </w:r>
    </w:p>
    <w:p w14:paraId="4B7D1F4F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Richard likes to recline in front of the television set.</w:t>
      </w:r>
    </w:p>
    <w:p w14:paraId="1A27024D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65900D53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After reclining on her right arm for an hour, Maxine found that it had become numb.</w:t>
      </w:r>
    </w:p>
    <w:p w14:paraId="625C22AF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03AB853F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6623640D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-</w:t>
      </w:r>
    </w:p>
    <w:p w14:paraId="76C24054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With a loud shriek, Ronald fled from the room.</w:t>
      </w:r>
    </w:p>
    <w:p w14:paraId="152ACF27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The maid shrieked when she discovered the corpse.</w:t>
      </w:r>
    </w:p>
    <w:p w14:paraId="2659CFBB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5E82F420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60DC5C7E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-</w:t>
      </w:r>
    </w:p>
    <w:p w14:paraId="00D54B0F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a malicious murderer</w:t>
      </w:r>
    </w:p>
    <w:p w14:paraId="11AD268A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he took malicious pleasure in seeing me suffer.</w:t>
      </w:r>
    </w:p>
    <w:p w14:paraId="3AAC366E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Some malicious rumours are circulating about his past.</w:t>
      </w:r>
    </w:p>
    <w:p w14:paraId="7BB0E513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4C50FA98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59AA7A40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-</w:t>
      </w:r>
    </w:p>
    <w:p w14:paraId="7C20CBB4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A banana split can tempt me to break my diet</w:t>
      </w:r>
    </w:p>
    <w:p w14:paraId="1133AC28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06604670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The sight of beautiful Louise tempted the bachelor* to change his mind about marriage.</w:t>
      </w:r>
    </w:p>
    <w:p w14:paraId="367AEA3D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2478FECD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-</w:t>
      </w:r>
    </w:p>
    <w:p w14:paraId="50D3D3BE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 xml:space="preserve">After winning the wager, Tex </w:t>
      </w:r>
      <w:r>
        <w:rPr>
          <w:rFonts w:ascii="MsYekan, Tahoma" w:hAnsi="MsYekan, Tahoma" w:cs="MsYekan, Tahoma"/>
          <w:i/>
          <w:color w:val="454638"/>
          <w:sz w:val="22"/>
          <w:szCs w:val="22"/>
          <w:u w:val="single"/>
        </w:rPr>
        <w:t>treated</w:t>
      </w:r>
      <w:r>
        <w:rPr>
          <w:rFonts w:ascii="MsYekan, Tahoma" w:hAnsi="MsYekan, Tahoma" w:cs="MsYekan, Tahoma"/>
          <w:i/>
          <w:color w:val="454638"/>
          <w:sz w:val="22"/>
          <w:szCs w:val="22"/>
        </w:rPr>
        <w:t xml:space="preserve"> everyone to free drinks.</w:t>
      </w:r>
    </w:p>
    <w:p w14:paraId="696EEE9F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5FC5385B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2C0FD8CC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-</w:t>
      </w:r>
    </w:p>
    <w:p w14:paraId="76FCC680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It was typical of the latecomer to conceal* the real cause of his lateness.</w:t>
      </w:r>
    </w:p>
    <w:p w14:paraId="5A5805C6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7DE25EB5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How scarce are good cooks?</w:t>
      </w:r>
    </w:p>
    <w:p w14:paraId="70584787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05BCF6F7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3D5B0B04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-</w:t>
      </w:r>
    </w:p>
    <w:p w14:paraId="68C27583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 xml:space="preserve">The annual </w:t>
      </w:r>
      <w:r>
        <w:rPr>
          <w:rFonts w:ascii="MsYekan, Tahoma" w:hAnsi="MsYekan, Tahoma" w:cs="MsYekan, Tahoma"/>
          <w:i/>
          <w:color w:val="454638"/>
          <w:sz w:val="22"/>
          <w:szCs w:val="22"/>
          <w:u w:val="single"/>
        </w:rPr>
        <w:t>convention</w:t>
      </w:r>
      <w:r>
        <w:rPr>
          <w:rFonts w:ascii="MsYekan, Tahoma" w:hAnsi="MsYekan, Tahoma" w:cs="MsYekan, Tahoma"/>
          <w:i/>
          <w:color w:val="454638"/>
          <w:sz w:val="22"/>
          <w:szCs w:val="22"/>
        </w:rPr>
        <w:t xml:space="preserve"> of musicians takes place in Hollywood.</w:t>
      </w:r>
    </w:p>
    <w:p w14:paraId="0723135C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ab/>
      </w:r>
    </w:p>
    <w:p w14:paraId="67AA720F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ab/>
        <w:t>: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کنگره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>/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گردهمایی</w:t>
      </w:r>
    </w:p>
    <w:p w14:paraId="10E687CA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76F3F7CB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0876156B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-</w:t>
      </w:r>
    </w:p>
    <w:p w14:paraId="3520684A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a blind observance of convention</w:t>
      </w:r>
    </w:p>
    <w:p w14:paraId="374D9E20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ab/>
        <w:t>:</w:t>
      </w:r>
      <w:r>
        <w:rPr>
          <w:rFonts w:ascii="MsYekan, Tahoma" w:hAnsi="MsYekan, Tahoma" w:cs="Times New Roman"/>
          <w:i/>
          <w:color w:val="454638"/>
          <w:sz w:val="22"/>
          <w:szCs w:val="22"/>
          <w:rtl/>
          <w:lang w:bidi="ar-SA"/>
        </w:rPr>
        <w:t>پیروی کورکورانه از عرف</w:t>
      </w:r>
    </w:p>
    <w:p w14:paraId="37B7F0CA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269D53F2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By convention the deputy leader is always a woman.</w:t>
      </w:r>
    </w:p>
    <w:p w14:paraId="7CAA273A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ab/>
        <w:t>:</w:t>
      </w:r>
      <w:r>
        <w:rPr>
          <w:rFonts w:ascii="MsYekan, Tahoma" w:hAnsi="MsYekan, Tahoma" w:cs="Times New Roman"/>
          <w:i/>
          <w:color w:val="454638"/>
          <w:sz w:val="22"/>
          <w:szCs w:val="22"/>
          <w:rtl/>
          <w:lang w:bidi="ar-SA"/>
        </w:rPr>
        <w:t>رسم بر این است که معاون رئیس جمهور همیشه یک زن باشد</w:t>
      </w:r>
    </w:p>
    <w:p w14:paraId="26AFE4BE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44E70C7D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Convention now allows women to smoke in public.</w:t>
      </w:r>
    </w:p>
    <w:p w14:paraId="6ED6EB7A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46149FE1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20465E9F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46A8B21C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-</w:t>
      </w:r>
    </w:p>
    <w:p w14:paraId="50C5A66D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Beth's shriek* persuaded jesse that she was in real danger.</w:t>
      </w:r>
    </w:p>
    <w:p w14:paraId="498E7DA9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7A77A2F8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-</w:t>
      </w:r>
    </w:p>
    <w:p w14:paraId="5AB3F77B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He </w:t>
      </w:r>
      <w:hyperlink r:id="rId10" w:history="1">
        <w:r>
          <w:rPr>
            <w:rFonts w:ascii="Open Sans" w:hAnsi="Open Sans"/>
            <w:color w:val="3E3E3E"/>
            <w:sz w:val="25"/>
          </w:rPr>
          <w:t>managed</w:t>
        </w:r>
      </w:hyperlink>
      <w:r>
        <w:rPr>
          <w:rFonts w:ascii="MsYekan, Tahoma" w:hAnsi="MsYekan, Tahoma" w:cs="MsYekan, Tahoma"/>
          <w:i/>
          <w:color w:val="454638"/>
          <w:sz w:val="22"/>
          <w:szCs w:val="22"/>
        </w:rPr>
        <w:t> to convince the </w:t>
      </w:r>
      <w:hyperlink r:id="rId11" w:history="1">
        <w:r>
          <w:rPr>
            <w:rFonts w:ascii="Open Sans" w:hAnsi="Open Sans"/>
            <w:color w:val="3E3E3E"/>
            <w:sz w:val="25"/>
          </w:rPr>
          <w:t>jury</w:t>
        </w:r>
      </w:hyperlink>
      <w:r>
        <w:rPr>
          <w:rFonts w:ascii="MsYekan, Tahoma" w:hAnsi="MsYekan, Tahoma" w:cs="MsYekan, Tahoma"/>
          <w:i/>
          <w:color w:val="454638"/>
          <w:sz w:val="22"/>
          <w:szCs w:val="22"/>
        </w:rPr>
        <w:t> of his </w:t>
      </w:r>
      <w:hyperlink r:id="rId12" w:history="1">
        <w:r>
          <w:rPr>
            <w:rFonts w:ascii="Open Sans" w:hAnsi="Open Sans"/>
            <w:color w:val="3E3E3E"/>
            <w:sz w:val="25"/>
          </w:rPr>
          <w:t>innocence</w:t>
        </w:r>
      </w:hyperlink>
      <w:r>
        <w:rPr>
          <w:rFonts w:ascii="MsYekan, Tahoma" w:hAnsi="MsYekan, Tahoma" w:cs="MsYekan, Tahoma"/>
          <w:i/>
          <w:color w:val="454638"/>
          <w:sz w:val="22"/>
          <w:szCs w:val="22"/>
        </w:rPr>
        <w:t>.</w:t>
      </w:r>
    </w:p>
    <w:p w14:paraId="452A1F65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It's </w:t>
      </w:r>
      <w:hyperlink r:id="rId13" w:history="1">
        <w:r>
          <w:rPr>
            <w:rFonts w:ascii="Open Sans" w:hAnsi="Open Sans"/>
            <w:color w:val="3E3E3E"/>
            <w:sz w:val="25"/>
          </w:rPr>
          <w:t>useless</w:t>
        </w:r>
      </w:hyperlink>
      <w:r>
        <w:rPr>
          <w:rFonts w:ascii="MsYekan, Tahoma" w:hAnsi="MsYekan, Tahoma" w:cs="MsYekan, Tahoma"/>
          <w:i/>
          <w:color w:val="454638"/>
          <w:sz w:val="22"/>
          <w:szCs w:val="22"/>
        </w:rPr>
        <w:t> </w:t>
      </w:r>
      <w:hyperlink r:id="rId14" w:history="1">
        <w:r>
          <w:rPr>
            <w:rFonts w:ascii="Open Sans" w:hAnsi="Open Sans"/>
            <w:color w:val="3E3E3E"/>
            <w:sz w:val="25"/>
          </w:rPr>
          <w:t>trying</w:t>
        </w:r>
      </w:hyperlink>
      <w:r>
        <w:rPr>
          <w:rFonts w:ascii="MsYekan, Tahoma" w:hAnsi="MsYekan, Tahoma" w:cs="MsYekan, Tahoma"/>
          <w:i/>
          <w:color w:val="454638"/>
          <w:sz w:val="22"/>
          <w:szCs w:val="22"/>
        </w:rPr>
        <w:t> to convince her (that) she doesn't need to </w:t>
      </w:r>
      <w:hyperlink r:id="rId15" w:history="1">
        <w:r>
          <w:rPr>
            <w:rFonts w:ascii="Open Sans" w:hAnsi="Open Sans"/>
            <w:color w:val="3E3E3E"/>
            <w:sz w:val="25"/>
          </w:rPr>
          <w:t>lose</w:t>
        </w:r>
      </w:hyperlink>
      <w:r>
        <w:rPr>
          <w:rFonts w:ascii="MsYekan, Tahoma" w:hAnsi="MsYekan, Tahoma" w:cs="MsYekan, Tahoma"/>
          <w:i/>
          <w:color w:val="454638"/>
          <w:sz w:val="22"/>
          <w:szCs w:val="22"/>
        </w:rPr>
        <w:t> any </w:t>
      </w:r>
      <w:hyperlink r:id="rId16" w:history="1">
        <w:r>
          <w:rPr>
            <w:rFonts w:ascii="Open Sans" w:hAnsi="Open Sans"/>
            <w:color w:val="3E3E3E"/>
            <w:sz w:val="25"/>
          </w:rPr>
          <w:t>weight</w:t>
        </w:r>
      </w:hyperlink>
      <w:r>
        <w:rPr>
          <w:rFonts w:ascii="MsYekan, Tahoma" w:hAnsi="MsYekan, Tahoma" w:cs="MsYekan, Tahoma"/>
          <w:i/>
          <w:color w:val="454638"/>
          <w:sz w:val="22"/>
          <w:szCs w:val="22"/>
        </w:rPr>
        <w:t>.</w:t>
      </w:r>
    </w:p>
    <w:p w14:paraId="7C034D3D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25B71E6A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7D1688B8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-</w:t>
      </w:r>
    </w:p>
    <w:p w14:paraId="6487EE3B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They induced her to take the </w:t>
      </w:r>
      <w:hyperlink r:id="rId17" w:history="1">
        <w:r>
          <w:rPr>
            <w:rFonts w:ascii="Open Sans" w:hAnsi="Open Sans"/>
            <w:color w:val="3E3E3E"/>
            <w:sz w:val="25"/>
          </w:rPr>
          <w:t>job</w:t>
        </w:r>
      </w:hyperlink>
      <w:r>
        <w:rPr>
          <w:rFonts w:ascii="MsYekan, Tahoma" w:hAnsi="MsYekan, Tahoma" w:cs="MsYekan, Tahoma"/>
          <w:i/>
          <w:color w:val="454638"/>
          <w:sz w:val="22"/>
          <w:szCs w:val="22"/>
        </w:rPr>
        <w:t> by </w:t>
      </w:r>
      <w:hyperlink r:id="rId18" w:history="1">
        <w:r>
          <w:rPr>
            <w:rFonts w:ascii="Open Sans" w:hAnsi="Open Sans"/>
            <w:color w:val="3E3E3E"/>
            <w:sz w:val="25"/>
          </w:rPr>
          <w:t>promising</w:t>
        </w:r>
      </w:hyperlink>
      <w:r>
        <w:rPr>
          <w:rFonts w:ascii="MsYekan, Tahoma" w:hAnsi="MsYekan, Tahoma" w:cs="MsYekan, Tahoma"/>
          <w:i/>
          <w:color w:val="454638"/>
          <w:sz w:val="22"/>
          <w:szCs w:val="22"/>
        </w:rPr>
        <w:t> </w:t>
      </w:r>
      <w:hyperlink r:id="rId19" w:history="1">
        <w:r>
          <w:rPr>
            <w:rFonts w:ascii="Open Sans" w:hAnsi="Open Sans"/>
            <w:color w:val="3E3E3E"/>
            <w:sz w:val="25"/>
          </w:rPr>
          <w:t>editorial</w:t>
        </w:r>
      </w:hyperlink>
      <w:r>
        <w:rPr>
          <w:rFonts w:ascii="MsYekan, Tahoma" w:hAnsi="MsYekan, Tahoma" w:cs="MsYekan, Tahoma"/>
          <w:i/>
          <w:color w:val="454638"/>
          <w:sz w:val="22"/>
          <w:szCs w:val="22"/>
        </w:rPr>
        <w:t> </w:t>
      </w:r>
      <w:hyperlink r:id="rId20" w:history="1">
        <w:r>
          <w:rPr>
            <w:rFonts w:ascii="Open Sans" w:hAnsi="Open Sans"/>
            <w:color w:val="3E3E3E"/>
            <w:sz w:val="25"/>
          </w:rPr>
          <w:t>freedom</w:t>
        </w:r>
      </w:hyperlink>
      <w:r>
        <w:rPr>
          <w:rFonts w:ascii="MsYekan, Tahoma" w:hAnsi="MsYekan, Tahoma" w:cs="MsYekan, Tahoma"/>
          <w:i/>
          <w:color w:val="454638"/>
          <w:sz w:val="22"/>
          <w:szCs w:val="22"/>
        </w:rPr>
        <w:t>.</w:t>
      </w:r>
    </w:p>
    <w:p w14:paraId="4DCB4325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09DBC9FF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4FE0F029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-</w:t>
      </w:r>
    </w:p>
    <w:p w14:paraId="036A3B67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lastRenderedPageBreak/>
        <w:t xml:space="preserve">Can you </w:t>
      </w:r>
      <w:r>
        <w:rPr>
          <w:rFonts w:ascii="MsYekan, Tahoma" w:hAnsi="MsYekan, Tahoma" w:cs="MsYekan, Tahoma"/>
          <w:i/>
          <w:color w:val="454638"/>
          <w:sz w:val="22"/>
          <w:szCs w:val="22"/>
          <w:u w:val="single"/>
        </w:rPr>
        <w:t>persuade</w:t>
      </w:r>
      <w:r>
        <w:rPr>
          <w:rFonts w:ascii="MsYekan, Tahoma" w:hAnsi="MsYekan, Tahoma" w:cs="MsYekan, Tahoma"/>
          <w:i/>
          <w:color w:val="454638"/>
          <w:sz w:val="22"/>
          <w:szCs w:val="22"/>
        </w:rPr>
        <w:t xml:space="preserve"> him to give up his bachelor* days and get married?</w:t>
      </w:r>
    </w:p>
    <w:p w14:paraId="1D757E1D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3F73F201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5E17F78A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-</w:t>
      </w:r>
    </w:p>
    <w:p w14:paraId="5880478B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 xml:space="preserve"> The colors of the rainbow </w:t>
      </w:r>
      <w:r>
        <w:rPr>
          <w:rFonts w:ascii="MsYekan, Tahoma" w:hAnsi="MsYekan, Tahoma" w:cs="MsYekan, Tahoma"/>
          <w:i/>
          <w:color w:val="454638"/>
          <w:sz w:val="22"/>
          <w:szCs w:val="22"/>
          <w:u w:val="single"/>
        </w:rPr>
        <w:t>blend</w:t>
      </w:r>
      <w:r>
        <w:rPr>
          <w:rFonts w:ascii="MsYekan, Tahoma" w:hAnsi="MsYekan, Tahoma" w:cs="MsYekan, Tahoma"/>
          <w:i/>
          <w:color w:val="454638"/>
          <w:sz w:val="22"/>
          <w:szCs w:val="22"/>
        </w:rPr>
        <w:t xml:space="preserve"> into one another.</w:t>
      </w:r>
    </w:p>
    <w:p w14:paraId="4C45743D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1F8932B6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-</w:t>
      </w:r>
    </w:p>
    <w:p w14:paraId="6D6B2ED4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 xml:space="preserve">The ship was barely </w:t>
      </w:r>
      <w:r>
        <w:rPr>
          <w:rFonts w:ascii="MsYekan, Tahoma" w:hAnsi="MsYekan, Tahoma" w:cs="MsYekan, Tahoma"/>
          <w:i/>
          <w:color w:val="454638"/>
          <w:sz w:val="22"/>
          <w:szCs w:val="22"/>
          <w:u w:val="single"/>
        </w:rPr>
        <w:t>visible</w:t>
      </w:r>
      <w:r>
        <w:rPr>
          <w:rFonts w:ascii="MsYekan, Tahoma" w:hAnsi="MsYekan, Tahoma" w:cs="MsYekan, Tahoma"/>
          <w:i/>
          <w:color w:val="454638"/>
          <w:sz w:val="22"/>
          <w:szCs w:val="22"/>
        </w:rPr>
        <w:t xml:space="preserve"> through the dense fog.</w:t>
      </w:r>
    </w:p>
    <w:p w14:paraId="43F07C7E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7BE4C2D0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-</w:t>
      </w:r>
    </w:p>
    <w:p w14:paraId="1212ABFD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Hard work can often</w:t>
      </w:r>
      <w:r>
        <w:rPr>
          <w:rFonts w:ascii="MsYekan, Tahoma" w:hAnsi="MsYekan, Tahoma" w:cs="MsYekan, Tahoma"/>
          <w:i/>
          <w:color w:val="454638"/>
          <w:sz w:val="22"/>
          <w:szCs w:val="22"/>
          <w:u w:val="single"/>
        </w:rPr>
        <w:t xml:space="preserve"> make up</w:t>
      </w:r>
      <w:r>
        <w:rPr>
          <w:rFonts w:ascii="MsYekan, Tahoma" w:hAnsi="MsYekan, Tahoma" w:cs="MsYekan, Tahoma"/>
          <w:i/>
          <w:color w:val="454638"/>
          <w:sz w:val="22"/>
          <w:szCs w:val="22"/>
        </w:rPr>
        <w:t xml:space="preserve"> for a lack of </w:t>
      </w:r>
      <w:r>
        <w:rPr>
          <w:rFonts w:ascii="MsYekan, Tahoma" w:hAnsi="MsYekan, Tahoma" w:cs="MsYekan, Tahoma"/>
          <w:i/>
          <w:color w:val="454638"/>
          <w:sz w:val="22"/>
          <w:szCs w:val="22"/>
          <w:u w:val="single"/>
        </w:rPr>
        <w:t>talent</w:t>
      </w:r>
      <w:r>
        <w:rPr>
          <w:rFonts w:ascii="MsYekan, Tahoma" w:hAnsi="MsYekan, Tahoma" w:cs="MsYekan, Tahoma"/>
          <w:i/>
          <w:color w:val="454638"/>
          <w:sz w:val="22"/>
          <w:szCs w:val="22"/>
        </w:rPr>
        <w:t>.</w:t>
      </w:r>
    </w:p>
    <w:p w14:paraId="715CB74A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0CF07C6F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>-</w:t>
      </w:r>
    </w:p>
    <w:p w14:paraId="00E26D31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i/>
          <w:color w:val="454638"/>
          <w:sz w:val="22"/>
          <w:szCs w:val="22"/>
        </w:rPr>
        <w:t xml:space="preserve">The burglars </w:t>
      </w:r>
      <w:r>
        <w:rPr>
          <w:rFonts w:ascii="MsYekan, Tahoma" w:hAnsi="MsYekan, Tahoma" w:cs="MsYekan, Tahoma"/>
          <w:i/>
          <w:color w:val="454638"/>
          <w:sz w:val="22"/>
          <w:szCs w:val="22"/>
          <w:u w:val="single"/>
        </w:rPr>
        <w:t>devised</w:t>
      </w:r>
      <w:r>
        <w:rPr>
          <w:rFonts w:ascii="MsYekan, Tahoma" w:hAnsi="MsYekan, Tahoma" w:cs="MsYekan, Tahoma"/>
          <w:i/>
          <w:color w:val="454638"/>
          <w:sz w:val="22"/>
          <w:szCs w:val="22"/>
        </w:rPr>
        <w:t xml:space="preserve"> a scheme for entering the bank at night.</w:t>
      </w:r>
    </w:p>
    <w:p w14:paraId="0983B37E" w14:textId="77777777" w:rsidR="000D4397" w:rsidRDefault="000D4397" w:rsidP="000D4397">
      <w:pPr>
        <w:pStyle w:val="Standard"/>
        <w:rPr>
          <w:rFonts w:ascii="MsYekan, Tahoma" w:hAnsi="MsYekan, Tahoma" w:cs="MsYekan, Tahoma"/>
          <w:i/>
          <w:color w:val="454638"/>
          <w:sz w:val="22"/>
          <w:szCs w:val="22"/>
        </w:rPr>
      </w:pPr>
    </w:p>
    <w:p w14:paraId="1C898F37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If we could </w:t>
      </w:r>
      <w:r>
        <w:rPr>
          <w:rFonts w:ascii="MsYekan, Tahoma" w:hAnsi="MsYekan, Tahoma" w:cs="MsYekan, Tahoma"/>
          <w:color w:val="454638"/>
          <w:sz w:val="22"/>
          <w:szCs w:val="22"/>
          <w:u w:val="single"/>
        </w:rPr>
        <w:t>devise</w:t>
      </w:r>
      <w:r>
        <w:rPr>
          <w:rFonts w:ascii="MsYekan, Tahoma" w:hAnsi="MsYekan, Tahoma" w:cs="MsYekan, Tahoma"/>
          <w:color w:val="454638"/>
          <w:sz w:val="22"/>
          <w:szCs w:val="22"/>
        </w:rPr>
        <w:t xml:space="preserve"> a plan for using the </w:t>
      </w:r>
      <w:r>
        <w:rPr>
          <w:rFonts w:ascii="MsYekan, Tahoma" w:hAnsi="MsYekan, Tahoma" w:cs="MsYekan, Tahoma"/>
          <w:color w:val="454638"/>
          <w:sz w:val="22"/>
          <w:szCs w:val="22"/>
          <w:u w:val="single"/>
        </w:rPr>
        <w:t>abandoned</w:t>
      </w:r>
      <w:r>
        <w:rPr>
          <w:rFonts w:ascii="MsYekan, Tahoma" w:hAnsi="MsYekan, Tahoma" w:cs="MsYekan, Tahoma"/>
          <w:color w:val="454638"/>
          <w:sz w:val="22"/>
          <w:szCs w:val="22"/>
        </w:rPr>
        <w:t>* building, we could save thousands of dollars.</w:t>
      </w:r>
    </w:p>
    <w:p w14:paraId="6447F6E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7D8BE4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10943D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2B7BC3CE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The </w:t>
      </w:r>
      <w:r>
        <w:rPr>
          <w:rFonts w:ascii="MsYekan, Tahoma" w:hAnsi="MsYekan, Tahoma" w:cs="MsYekan, Tahoma"/>
          <w:color w:val="454638"/>
          <w:sz w:val="22"/>
          <w:szCs w:val="22"/>
          <w:u w:val="single"/>
        </w:rPr>
        <w:t>wholesale</w:t>
      </w:r>
      <w:r>
        <w:rPr>
          <w:rFonts w:ascii="MsYekan, Tahoma" w:hAnsi="MsYekan, Tahoma" w:cs="MsYekan, Tahoma"/>
          <w:color w:val="454638"/>
          <w:sz w:val="22"/>
          <w:szCs w:val="22"/>
        </w:rPr>
        <w:t xml:space="preserve"> price of milk is six cents a quart lower than </w:t>
      </w:r>
      <w:r>
        <w:rPr>
          <w:rFonts w:ascii="MsYekan, Tahoma" w:hAnsi="MsYekan, Tahoma" w:cs="MsYekan, Tahoma"/>
          <w:color w:val="454638"/>
          <w:sz w:val="22"/>
          <w:szCs w:val="22"/>
          <w:u w:val="single"/>
        </w:rPr>
        <w:t>retail</w:t>
      </w:r>
      <w:r>
        <w:rPr>
          <w:rFonts w:ascii="MsYekan, Tahoma" w:hAnsi="MsYekan, Tahoma" w:cs="MsYekan, Tahoma"/>
          <w:color w:val="454638"/>
          <w:sz w:val="22"/>
          <w:szCs w:val="22"/>
        </w:rPr>
        <w:t>.</w:t>
      </w:r>
    </w:p>
    <w:p w14:paraId="46137A9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453F5D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540BD96E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Scientists have </w:t>
      </w:r>
      <w:r>
        <w:rPr>
          <w:rFonts w:ascii="MsYekan, Tahoma" w:hAnsi="MsYekan, Tahoma" w:cs="MsYekan, Tahoma"/>
          <w:color w:val="454638"/>
          <w:sz w:val="22"/>
          <w:szCs w:val="22"/>
          <w:u w:val="single"/>
        </w:rPr>
        <w:t>devised</w:t>
      </w:r>
      <w:r>
        <w:rPr>
          <w:rFonts w:ascii="MsYekan, Tahoma" w:hAnsi="MsYekan, Tahoma" w:cs="MsYekan, Tahoma"/>
          <w:color w:val="454638"/>
          <w:sz w:val="22"/>
          <w:szCs w:val="22"/>
        </w:rPr>
        <w:t xml:space="preserve">* methods for trapping </w:t>
      </w:r>
      <w:r>
        <w:rPr>
          <w:rFonts w:ascii="MsYekan, Tahoma" w:hAnsi="MsYekan, Tahoma" w:cs="MsYekan, Tahoma"/>
          <w:color w:val="454638"/>
          <w:sz w:val="22"/>
          <w:szCs w:val="22"/>
          <w:u w:val="single"/>
        </w:rPr>
        <w:t>vapor</w:t>
      </w:r>
      <w:r>
        <w:rPr>
          <w:rFonts w:ascii="MsYekan, Tahoma" w:hAnsi="MsYekan, Tahoma" w:cs="MsYekan, Tahoma"/>
          <w:color w:val="454638"/>
          <w:sz w:val="22"/>
          <w:szCs w:val="22"/>
        </w:rPr>
        <w:t xml:space="preserve"> in bottles so they can study its makeup.</w:t>
      </w:r>
    </w:p>
    <w:p w14:paraId="65A1290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2AECF3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3751937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If we were to eliminate all reclining* chairs, no one would fall asleep while watching television.</w:t>
      </w:r>
    </w:p>
    <w:p w14:paraId="4F92B4D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A2F6A1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180544E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villain = very wicked person</w:t>
      </w:r>
    </w:p>
    <w:p w14:paraId="1D3212C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506947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A typical* moving picture villain gets killed at the end.</w:t>
      </w:r>
    </w:p>
    <w:p w14:paraId="08795F1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342878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When the villain fell down the well, everyone lived happily ever after.</w:t>
      </w:r>
    </w:p>
    <w:p w14:paraId="1A55C4B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767B02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FDE0A6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441243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62186C2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We couldn't row because of the dense weeds in the lake.</w:t>
      </w:r>
    </w:p>
    <w:p w14:paraId="5DF9601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2E8495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6452798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No one seems willing to utilize this vacant* house.</w:t>
      </w:r>
    </w:p>
    <w:p w14:paraId="4B0D119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F69077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Does your mother utilize leftovers in her cooking?</w:t>
      </w:r>
    </w:p>
    <w:p w14:paraId="0B4FC41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E2141E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CE9F53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I think only of that which you long for</w:t>
      </w:r>
    </w:p>
    <w:p w14:paraId="2670FE9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7E3EF39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: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هیچ نندیشم به جز دلخواه تو</w:t>
      </w:r>
    </w:p>
    <w:p w14:paraId="5E5D4E0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C8720B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6FF9CF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3736AE2A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salvation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رستگاری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>-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نجات</w:t>
      </w:r>
    </w:p>
    <w:p w14:paraId="47C45EB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371998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 eternal salvation of the martyrs' souls</w:t>
      </w:r>
    </w:p>
    <w:p w14:paraId="481C6341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: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رستگاری ابدی روح شهیدان</w:t>
      </w:r>
    </w:p>
    <w:p w14:paraId="041894D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E121ED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he gives alms for the salvation of his father's soul</w:t>
      </w:r>
    </w:p>
    <w:p w14:paraId="583532A8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: 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به خاطر آمرزش روح پدرش صدقه می دهد</w:t>
      </w:r>
      <w:r>
        <w:rPr>
          <w:rFonts w:ascii="MsYekan, Tahoma" w:hAnsi="MsYekan, Tahoma" w:cs="MsYekan, Tahoma"/>
          <w:color w:val="454638"/>
          <w:sz w:val="22"/>
          <w:szCs w:val="22"/>
        </w:rPr>
        <w:t>.</w:t>
      </w:r>
    </w:p>
    <w:p w14:paraId="0BE5451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598C9C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1813D7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561EFEC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consecutive</w:t>
      </w:r>
    </w:p>
    <w:p w14:paraId="7E20F341" w14:textId="77777777" w:rsidR="000D4397" w:rsidRDefault="000D4397" w:rsidP="000D4397">
      <w:pPr>
        <w:pStyle w:val="Standard"/>
      </w:pPr>
      <w:hyperlink r:id="rId21" w:history="1">
        <w:r>
          <w:rPr>
            <w:rFonts w:ascii="Open Sans" w:hAnsi="Open Sans"/>
            <w:color w:val="3E3E3E"/>
            <w:sz w:val="25"/>
          </w:rPr>
          <w:t>following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 one after another without an </w:t>
      </w:r>
      <w:hyperlink r:id="rId22" w:history="1">
        <w:r>
          <w:rPr>
            <w:rFonts w:ascii="Open Sans" w:hAnsi="Open Sans"/>
            <w:color w:val="3E3E3E"/>
            <w:sz w:val="25"/>
          </w:rPr>
          <w:t>interruption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:</w:t>
      </w:r>
    </w:p>
    <w:p w14:paraId="5120FD8C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:We’ve had five consecutive </w:t>
      </w:r>
      <w:hyperlink r:id="rId23" w:history="1">
        <w:r>
          <w:t>days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 of </w:t>
      </w:r>
      <w:hyperlink r:id="rId24" w:history="1">
        <w:r>
          <w:t>rain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.</w:t>
      </w:r>
    </w:p>
    <w:p w14:paraId="79ABC44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D96425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87B0BF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38619A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0A940F1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humid = damp = moist</w:t>
      </w:r>
    </w:p>
    <w:p w14:paraId="6D13A7E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61CBB0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3740F13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theory = hypothesis</w:t>
      </w:r>
    </w:p>
    <w:p w14:paraId="5172786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F814AA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E19B69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_</w:t>
      </w:r>
    </w:p>
    <w:p w14:paraId="0B7EBB7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7EA7A5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 pilot, thinking his plane was in peril,* descended quickly.</w:t>
      </w:r>
    </w:p>
    <w:p w14:paraId="1963C7E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3F8A52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her beau was waiting at the bottom of the staircase, Eleanor descended at</w:t>
      </w:r>
    </w:p>
    <w:p w14:paraId="14E4F13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once.</w:t>
      </w:r>
    </w:p>
    <w:p w14:paraId="2E074E6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956D94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43DB0E54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>He </w:t>
      </w:r>
      <w:hyperlink r:id="rId25" w:history="1">
        <w:r>
          <w:rPr>
            <w:rFonts w:ascii="Open Sans" w:hAnsi="Open Sans" w:cs="MsYekan, Tahoma"/>
            <w:color w:val="3E3E3E"/>
            <w:sz w:val="25"/>
            <w:szCs w:val="16"/>
          </w:rPr>
          <w:t>inherited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 an immense </w:t>
      </w:r>
      <w:hyperlink r:id="rId26" w:history="1">
        <w:r>
          <w:rPr>
            <w:rFonts w:ascii="Open Sans" w:hAnsi="Open Sans" w:cs="MsYekan, Tahoma"/>
            <w:color w:val="3E3E3E"/>
            <w:sz w:val="25"/>
            <w:szCs w:val="16"/>
          </w:rPr>
          <w:t>fortune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.</w:t>
      </w:r>
    </w:p>
    <w:p w14:paraId="45C17E9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B21302F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>Did you </w:t>
      </w:r>
      <w:hyperlink r:id="rId27" w:history="1">
        <w:r>
          <w:rPr>
            <w:rFonts w:ascii="Open Sans" w:hAnsi="Open Sans" w:cs="MsYekan, Tahoma"/>
            <w:color w:val="3E3E3E"/>
            <w:sz w:val="25"/>
            <w:szCs w:val="16"/>
          </w:rPr>
          <w:t>see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 that </w:t>
      </w:r>
      <w:hyperlink r:id="rId28" w:history="1">
        <w:r>
          <w:rPr>
            <w:rFonts w:ascii="Open Sans" w:hAnsi="Open Sans" w:cs="MsYekan, Tahoma"/>
            <w:color w:val="3E3E3E"/>
            <w:sz w:val="25"/>
            <w:szCs w:val="16"/>
          </w:rPr>
          <w:t>guy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? He was immense!</w:t>
      </w:r>
    </w:p>
    <w:p w14:paraId="334234B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DEC5E4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_</w:t>
      </w:r>
    </w:p>
    <w:p w14:paraId="3FEA1D9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37EFCFC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>She is under tremendous </w:t>
      </w:r>
      <w:hyperlink r:id="rId29" w:history="1">
        <w:r>
          <w:rPr>
            <w:rFonts w:ascii="Open Sans" w:hAnsi="Open Sans" w:cs="MsYekan, Tahoma"/>
            <w:color w:val="3E3E3E"/>
            <w:sz w:val="25"/>
            <w:szCs w:val="16"/>
          </w:rPr>
          <w:t>pressure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 at </w:t>
      </w:r>
      <w:hyperlink r:id="rId30" w:history="1">
        <w:r>
          <w:rPr>
            <w:rFonts w:ascii="Open Sans" w:hAnsi="Open Sans" w:cs="MsYekan, Tahoma"/>
            <w:color w:val="3E3E3E"/>
            <w:sz w:val="25"/>
            <w:szCs w:val="16"/>
          </w:rPr>
          <w:t>work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.</w:t>
      </w:r>
    </w:p>
    <w:p w14:paraId="09BC071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D6807DF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>a tremendous </w:t>
      </w:r>
      <w:hyperlink r:id="rId31" w:history="1">
        <w:r>
          <w:rPr>
            <w:rFonts w:ascii="Open Sans" w:hAnsi="Open Sans" w:cs="MsYekan, Tahoma"/>
            <w:color w:val="3E3E3E"/>
            <w:sz w:val="25"/>
            <w:szCs w:val="16"/>
          </w:rPr>
          <w:t>book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/</w:t>
      </w:r>
      <w:hyperlink r:id="rId32" w:history="1">
        <w:r>
          <w:rPr>
            <w:rFonts w:ascii="Open Sans" w:hAnsi="Open Sans" w:cs="MsYekan, Tahoma"/>
            <w:color w:val="3E3E3E"/>
            <w:sz w:val="25"/>
            <w:szCs w:val="16"/>
          </w:rPr>
          <w:t>concert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/</w:t>
      </w:r>
      <w:hyperlink r:id="rId33" w:history="1">
        <w:r>
          <w:rPr>
            <w:rFonts w:ascii="Open Sans" w:hAnsi="Open Sans" w:cs="MsYekan, Tahoma"/>
            <w:color w:val="3E3E3E"/>
            <w:sz w:val="25"/>
            <w:szCs w:val="16"/>
          </w:rPr>
          <w:t>athlete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 xml:space="preserve">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=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really good book</w:t>
      </w:r>
    </w:p>
    <w:p w14:paraId="6B02B0A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140E5A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1B79EA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4C4F063F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lastRenderedPageBreak/>
        <w:t>a gigantic </w:t>
      </w:r>
      <w:hyperlink r:id="rId34" w:history="1">
        <w:r>
          <w:rPr>
            <w:rFonts w:ascii="Open Sans" w:hAnsi="Open Sans" w:cs="MsYekan, Tahoma"/>
            <w:color w:val="3E3E3E"/>
            <w:sz w:val="25"/>
            <w:szCs w:val="16"/>
          </w:rPr>
          <w:t>shopping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 </w:t>
      </w:r>
      <w:hyperlink r:id="rId35" w:history="1">
        <w:r>
          <w:rPr>
            <w:rFonts w:ascii="Open Sans" w:hAnsi="Open Sans" w:cs="MsYekan, Tahoma"/>
            <w:color w:val="3E3E3E"/>
            <w:sz w:val="25"/>
            <w:szCs w:val="16"/>
          </w:rPr>
          <w:t>center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ab/>
        <w:t>= immense = huge</w:t>
      </w:r>
    </w:p>
    <w:p w14:paraId="0EAF8FF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032612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7C5E30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6DA3061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 Give him a week without a job and all his money will vanish.</w:t>
      </w:r>
    </w:p>
    <w:p w14:paraId="222D8F5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8E03D7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5DA1ED2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Rural areas are not densely* populated</w:t>
      </w:r>
    </w:p>
    <w:p w14:paraId="281471A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358BDC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6E75584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 burden of the country's safety is in the hands of the president.</w:t>
      </w:r>
    </w:p>
    <w:p w14:paraId="26C8859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5B9DDF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Irma found the enormous* box too much of a burden</w:t>
      </w:r>
    </w:p>
    <w:p w14:paraId="76859DC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F02D31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2A69775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Jeff moved off campus when he decided it was cheaper to live at home</w:t>
      </w:r>
    </w:p>
    <w:p w14:paraId="2B1532C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749F02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1A8E1B2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 rioters assembled outside the White House</w:t>
      </w:r>
    </w:p>
    <w:p w14:paraId="58B44FA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85FB0A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2A07BB8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 weather bureau explored the effects of the rainy weather</w:t>
      </w:r>
    </w:p>
    <w:p w14:paraId="05B0DB0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CCF072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5D52A08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 debate between the two candidates was heated. </w:t>
      </w:r>
    </w:p>
    <w:p w14:paraId="45E49BB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E371C1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Instead of shrieking* at each other, the students decided to have a debate on the topic.</w:t>
      </w:r>
    </w:p>
    <w:p w14:paraId="533E73C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DED75A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39C6B2D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 Juan tried to evade the topic* by changing the subject.</w:t>
      </w:r>
    </w:p>
    <w:p w14:paraId="16C8175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534E6D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In order to evade the police dragnet, Ernie grew a beard. </w:t>
      </w:r>
    </w:p>
    <w:p w14:paraId="29876A7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B0D2EB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53C57B7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probe = investigate</w:t>
      </w:r>
    </w:p>
    <w:p w14:paraId="5A1D85E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9A6BF5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 The lawyer probed the man's mind to see if he was innocent</w:t>
      </w:r>
    </w:p>
    <w:p w14:paraId="4D065C7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81548F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After probing the scientist's theory,* we proved it was correct</w:t>
      </w:r>
    </w:p>
    <w:p w14:paraId="339D3DD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25A429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4BB95A65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After the prison riot, the council decided to </w:t>
      </w:r>
      <w:r>
        <w:rPr>
          <w:rFonts w:ascii="MsYekan, Tahoma" w:hAnsi="MsYekan, Tahoma" w:cs="MsYekan, Tahoma"/>
          <w:color w:val="454638"/>
          <w:sz w:val="22"/>
          <w:szCs w:val="22"/>
          <w:u w:val="single"/>
        </w:rPr>
        <w:t>reform</w:t>
      </w:r>
      <w:r>
        <w:rPr>
          <w:rFonts w:ascii="MsYekan, Tahoma" w:hAnsi="MsYekan, Tahoma" w:cs="MsYekan, Tahoma"/>
          <w:color w:val="454638"/>
          <w:sz w:val="22"/>
          <w:szCs w:val="22"/>
        </w:rPr>
        <w:t xml:space="preserve"> the correctional system</w:t>
      </w:r>
    </w:p>
    <w:p w14:paraId="20CDAFB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DDB670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Brad reformed when he saw that breaking the law was hurting people other than himself.</w:t>
      </w:r>
    </w:p>
    <w:p w14:paraId="350B9BE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968E78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Only laws that force companies to reform will clear the dangerous vapors* from our air.</w:t>
      </w:r>
    </w:p>
    <w:p w14:paraId="6885F9A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6C6976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lastRenderedPageBreak/>
        <w:t>-</w:t>
      </w:r>
    </w:p>
    <w:p w14:paraId="3BAB960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0A6456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Ben approached the burden* of getting a job with a new spirit.</w:t>
      </w:r>
    </w:p>
    <w:p w14:paraId="45C1849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C087E9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5CECD8E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Sam Spade detected that the important papers had vanished</w:t>
      </w:r>
    </w:p>
    <w:p w14:paraId="054A917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8BAE01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5432A63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My Chevrolet was sent back to the factory because of a steering defect</w:t>
      </w:r>
    </w:p>
    <w:p w14:paraId="36208FF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 His theory* of the formation of our world was tilled with defects.</w:t>
      </w:r>
    </w:p>
    <w:p w14:paraId="1A3F986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4C563B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738EDF8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 employees went on strike for higher wages.</w:t>
      </w:r>
    </w:p>
    <w:p w14:paraId="4B21666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B615D4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4145001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 The senator neglected to make his annual* report to Congress. </w:t>
      </w:r>
    </w:p>
    <w:p w14:paraId="0F20E67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C355B7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It is essential* that you do not neglect your homework.</w:t>
      </w:r>
    </w:p>
    <w:p w14:paraId="2602929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BBF554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06380A4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deceive = mislead /cheat</w:t>
      </w:r>
    </w:p>
    <w:p w14:paraId="2EEFB63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Virginia cried when she learned that her best friend had deceived her</w:t>
      </w:r>
    </w:p>
    <w:p w14:paraId="3D2F179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 villain* deceived Chief White Cloud by pretending to be his friend.</w:t>
      </w:r>
    </w:p>
    <w:p w14:paraId="52A8654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143215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27624BA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Ray's team undoubtedly had the best debators in our county.</w:t>
      </w:r>
    </w:p>
    <w:p w14:paraId="00FC87E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If she didn't want to get into an argument, Valerie would have followed the majority* undoubtedly.</w:t>
      </w:r>
    </w:p>
    <w:p w14:paraId="72F7758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A647B2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1BD4AA7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 The police made a thorough search of the house after the crime had been reported.</w:t>
      </w:r>
    </w:p>
    <w:p w14:paraId="489D167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D7293C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Mom decided to spend the day in giving the basement a thorough cleaning.</w:t>
      </w:r>
    </w:p>
    <w:p w14:paraId="3F9C82B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24EF07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596B93C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 lawyer told her client that she could predict* the outcome of his trial.</w:t>
      </w:r>
    </w:p>
    <w:p w14:paraId="0F10A95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D3D07A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795A9EF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 engineer gave our house a thorough*, comprehensive checkup before my father bought it.</w:t>
      </w:r>
    </w:p>
    <w:p w14:paraId="2490CCF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213B66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294A9B9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 My aunt saved thousands of dollars by defrauding the government.</w:t>
      </w:r>
    </w:p>
    <w:p w14:paraId="2E3FAC7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BC875C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 If we could eliminate* losses from people who defraud the government, tax rates could be lowered.</w:t>
      </w:r>
    </w:p>
    <w:p w14:paraId="345B024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2730D0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By defrauding his friend, Dexter ruined a family tradition* of honesty.</w:t>
      </w:r>
    </w:p>
    <w:p w14:paraId="32C67D1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3BA794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23CB9E6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lastRenderedPageBreak/>
        <w:t>The young couple wanted to postpone their wedding until they were sure they could handle the burdens* of marriage</w:t>
      </w:r>
    </w:p>
    <w:p w14:paraId="558836F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5B2B83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451FF2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8B7627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E48AE5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crude = simple and not skillfully done or made</w:t>
      </w:r>
    </w:p>
    <w:p w14:paraId="6555344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0C30DCA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: The </w:t>
      </w:r>
      <w:hyperlink r:id="rId36" w:history="1">
        <w:r>
          <w:rPr>
            <w:rFonts w:ascii="Open Sans" w:hAnsi="Open Sans" w:cs="MsYekan, Tahoma"/>
            <w:color w:val="3E3E3E"/>
            <w:sz w:val="29"/>
            <w:szCs w:val="16"/>
          </w:rPr>
          <w:t>boxes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 were used as a crude </w:t>
      </w:r>
      <w:hyperlink r:id="rId37" w:history="1">
        <w:r>
          <w:rPr>
            <w:rFonts w:ascii="Open Sans" w:hAnsi="Open Sans" w:cs="MsYekan, Tahoma"/>
            <w:color w:val="3E3E3E"/>
            <w:sz w:val="29"/>
            <w:szCs w:val="16"/>
          </w:rPr>
          <w:t>table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 and </w:t>
      </w:r>
      <w:hyperlink r:id="rId38" w:history="1">
        <w:r>
          <w:rPr>
            <w:rFonts w:ascii="Open Sans" w:hAnsi="Open Sans" w:cs="MsYekan, Tahoma"/>
            <w:color w:val="3E3E3E"/>
            <w:sz w:val="29"/>
            <w:szCs w:val="16"/>
          </w:rPr>
          <w:t>chairs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.</w:t>
      </w:r>
    </w:p>
    <w:p w14:paraId="25F4C63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A65F36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43820D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851CC0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50DDBA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5FB1443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consent = agree</w:t>
      </w:r>
    </w:p>
    <w:p w14:paraId="2E9350B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48D638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My teacher consented to let our class leave early.</w:t>
      </w:r>
    </w:p>
    <w:p w14:paraId="1F3068C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 b. David would not consent to our plan.</w:t>
      </w:r>
    </w:p>
    <w:p w14:paraId="1F310E6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c. The majority* of our club members consented to raise the dues.</w:t>
      </w:r>
    </w:p>
    <w:p w14:paraId="3802A3B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850827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23A921C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From lifting weights, Willie had developed massive arm muscles.</w:t>
      </w:r>
    </w:p>
    <w:p w14:paraId="2A81013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21890D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73797D9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preserve = protect</w:t>
      </w:r>
    </w:p>
    <w:p w14:paraId="16D402D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E7EBF9C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The lawyers wanted to </w:t>
      </w:r>
      <w:r>
        <w:rPr>
          <w:rFonts w:ascii="MsYekan, Tahoma" w:hAnsi="MsYekan, Tahoma" w:cs="MsYekan, Tahoma"/>
          <w:color w:val="454638"/>
          <w:sz w:val="22"/>
          <w:szCs w:val="22"/>
          <w:u w:val="single"/>
        </w:rPr>
        <w:t>preserve</w:t>
      </w:r>
      <w:r>
        <w:rPr>
          <w:rFonts w:ascii="MsYekan, Tahoma" w:hAnsi="MsYekan, Tahoma" w:cs="MsYekan, Tahoma"/>
          <w:color w:val="454638"/>
          <w:sz w:val="22"/>
          <w:szCs w:val="22"/>
        </w:rPr>
        <w:t xml:space="preserve"> the newest reforms* in the law.</w:t>
      </w:r>
    </w:p>
    <w:p w14:paraId="3F89B00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0327C5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4BD81AB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denounce = blame= condemn in public</w:t>
      </w:r>
    </w:p>
    <w:p w14:paraId="3C86093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D1D67C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 father denounced his son for lying to the district attorney.</w:t>
      </w:r>
    </w:p>
    <w:p w14:paraId="6C23892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A52404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Some people denounce the government for probing* into their private lives.</w:t>
      </w:r>
    </w:p>
    <w:p w14:paraId="30783E1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FF35DA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 consumer advocate denounced the defective* products being sold.</w:t>
      </w:r>
    </w:p>
    <w:p w14:paraId="065C092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3D846A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B1B6FE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6A1A93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2E5A62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4F250E9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torrent</w:t>
      </w:r>
    </w:p>
    <w:p w14:paraId="5BACEB6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A massive* rain was coming down in torrents. b. In the debate,* a torrent of questions was asked. c. After trying to defraud* the public, Lefty was faced with a torrent of charges.</w:t>
      </w:r>
    </w:p>
    <w:p w14:paraId="13CFABA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0F817D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68B6FFC6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resent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منزجر شدن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>.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رنجیدن</w:t>
      </w:r>
      <w:r>
        <w:rPr>
          <w:rFonts w:ascii="MsYekan, Tahoma" w:hAnsi="MsYekan, Tahoma" w:cs="MsYekan, Tahoma"/>
          <w:color w:val="454638"/>
          <w:sz w:val="22"/>
          <w:szCs w:val="22"/>
        </w:rPr>
        <w:t xml:space="preserve"> = feel injured and angered</w:t>
      </w:r>
    </w:p>
    <w:p w14:paraId="4F7F2E0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D15162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Bertha resented the way her boyfriend treated her.</w:t>
      </w:r>
    </w:p>
    <w:p w14:paraId="0D00F4E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 earthquake victim resented the poor emergency care. </w:t>
      </w:r>
    </w:p>
    <w:p w14:paraId="78BFDDA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Columbus resented the fact that his crew wanted to turn back.</w:t>
      </w:r>
    </w:p>
    <w:p w14:paraId="73A6BE5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EE1AAE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12667E3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molest = bother , annoy</w:t>
      </w:r>
    </w:p>
    <w:p w14:paraId="0105E2F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9E0304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My neighbor was molested when walking home from the subway</w:t>
      </w:r>
    </w:p>
    <w:p w14:paraId="08A845B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 gang did a thorough* job of molesting the people in the park.</w:t>
      </w:r>
    </w:p>
    <w:p w14:paraId="3A877EC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Lifeguards warned the man not to molest any of the swimmers.</w:t>
      </w:r>
    </w:p>
    <w:p w14:paraId="7B18924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8B1A2A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51B91B0F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interfere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مداخله کردن</w:t>
      </w:r>
    </w:p>
    <w:p w14:paraId="454FF22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70A9F7C" w14:textId="77777777" w:rsidR="000D4397" w:rsidRDefault="000D4397" w:rsidP="000D4397">
      <w:pPr>
        <w:pStyle w:val="Standard"/>
        <w:tabs>
          <w:tab w:val="left" w:pos="3206"/>
        </w:tabs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5D952A8B" w14:textId="77777777" w:rsidR="000D4397" w:rsidRDefault="000D4397" w:rsidP="000D4397">
      <w:pPr>
        <w:pStyle w:val="Standard"/>
        <w:tabs>
          <w:tab w:val="left" w:pos="3206"/>
        </w:tabs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gloomy = sad , depressing</w:t>
      </w:r>
    </w:p>
    <w:p w14:paraId="3E8DEFD0" w14:textId="77777777" w:rsidR="000D4397" w:rsidRDefault="000D4397" w:rsidP="000D4397">
      <w:pPr>
        <w:pStyle w:val="Standard"/>
        <w:tabs>
          <w:tab w:val="left" w:pos="3206"/>
        </w:tabs>
        <w:rPr>
          <w:rFonts w:ascii="MsYekan, Tahoma" w:hAnsi="MsYekan, Tahoma" w:cs="MsYekan, Tahoma"/>
          <w:color w:val="454638"/>
          <w:sz w:val="22"/>
          <w:szCs w:val="22"/>
        </w:rPr>
      </w:pPr>
    </w:p>
    <w:p w14:paraId="6635C5D1" w14:textId="77777777" w:rsidR="000D4397" w:rsidRDefault="000D4397" w:rsidP="000D4397">
      <w:pPr>
        <w:pStyle w:val="Standard"/>
        <w:tabs>
          <w:tab w:val="left" w:pos="3206"/>
        </w:tabs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 My cousin was gloomy because his best friend had moved away</w:t>
      </w:r>
    </w:p>
    <w:p w14:paraId="37F2D92A" w14:textId="77777777" w:rsidR="000D4397" w:rsidRDefault="000D4397" w:rsidP="000D4397">
      <w:pPr>
        <w:pStyle w:val="Standard"/>
        <w:tabs>
          <w:tab w:val="left" w:pos="3206"/>
        </w:tabs>
        <w:rPr>
          <w:rFonts w:ascii="MsYekan, Tahoma" w:hAnsi="MsYekan, Tahoma" w:cs="MsYekan, Tahoma"/>
          <w:color w:val="454638"/>
          <w:sz w:val="22"/>
          <w:szCs w:val="22"/>
        </w:rPr>
      </w:pPr>
    </w:p>
    <w:p w14:paraId="7A81EBDB" w14:textId="77777777" w:rsidR="000D4397" w:rsidRDefault="000D4397" w:rsidP="000D4397">
      <w:pPr>
        <w:pStyle w:val="Standard"/>
        <w:tabs>
          <w:tab w:val="left" w:pos="3206"/>
        </w:tabs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65423B53" w14:textId="77777777" w:rsidR="000D4397" w:rsidRDefault="000D4397" w:rsidP="000D4397">
      <w:pPr>
        <w:pStyle w:val="Standard"/>
        <w:tabs>
          <w:tab w:val="left" w:pos="3206"/>
        </w:tabs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unforeseen = unexpected,</w:t>
      </w:r>
    </w:p>
    <w:p w14:paraId="38EAC847" w14:textId="77777777" w:rsidR="000D4397" w:rsidRDefault="000D4397" w:rsidP="000D4397">
      <w:pPr>
        <w:pStyle w:val="Standard"/>
        <w:tabs>
          <w:tab w:val="left" w:pos="3206"/>
        </w:tabs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 divers faced unforeseen trouble in their search for the wreck.</w:t>
      </w:r>
    </w:p>
    <w:p w14:paraId="22121F91" w14:textId="77777777" w:rsidR="000D4397" w:rsidRDefault="000D4397" w:rsidP="000D4397">
      <w:pPr>
        <w:pStyle w:val="Standard"/>
        <w:tabs>
          <w:tab w:val="left" w:pos="3206"/>
        </w:tabs>
        <w:rPr>
          <w:rFonts w:ascii="MsYekan, Tahoma" w:hAnsi="MsYekan, Tahoma" w:cs="MsYekan, Tahoma"/>
          <w:color w:val="454638"/>
          <w:sz w:val="22"/>
          <w:szCs w:val="22"/>
        </w:rPr>
      </w:pPr>
    </w:p>
    <w:p w14:paraId="2C51B400" w14:textId="77777777" w:rsidR="000D4397" w:rsidRDefault="000D4397" w:rsidP="000D4397">
      <w:pPr>
        <w:pStyle w:val="Standard"/>
        <w:tabs>
          <w:tab w:val="left" w:pos="3206"/>
        </w:tabs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557331ED" w14:textId="77777777" w:rsidR="000D4397" w:rsidRDefault="000D4397" w:rsidP="000D4397">
      <w:pPr>
        <w:pStyle w:val="Standard"/>
        <w:tabs>
          <w:tab w:val="left" w:pos="3206"/>
        </w:tabs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anticipated 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نزدیک به ذهن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>.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قابل انتظار بودن</w:t>
      </w:r>
    </w:p>
    <w:p w14:paraId="3F4F2757" w14:textId="77777777" w:rsidR="000D4397" w:rsidRDefault="000D4397" w:rsidP="000D4397">
      <w:pPr>
        <w:pStyle w:val="Standard"/>
        <w:tabs>
          <w:tab w:val="left" w:pos="3206"/>
        </w:tabs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 a new russian initative must now be anticipated 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اکنون باید در انتظار پیشگامی جدید روس ها بود</w:t>
      </w:r>
      <w:r>
        <w:rPr>
          <w:rFonts w:ascii="MsYekan, Tahoma" w:hAnsi="MsYekan, Tahoma" w:cs="MsYekan, Tahoma"/>
          <w:color w:val="454638"/>
          <w:sz w:val="22"/>
          <w:szCs w:val="22"/>
        </w:rPr>
        <w:t>.</w:t>
      </w:r>
    </w:p>
    <w:p w14:paraId="5AA51111" w14:textId="77777777" w:rsidR="000D4397" w:rsidRDefault="000D4397" w:rsidP="000D4397">
      <w:pPr>
        <w:pStyle w:val="Standard"/>
        <w:tabs>
          <w:tab w:val="left" w:pos="3206"/>
        </w:tabs>
        <w:rPr>
          <w:rFonts w:ascii="MsYekan, Tahoma" w:hAnsi="MsYekan, Tahoma" w:cs="MsYekan, Tahoma"/>
          <w:color w:val="454638"/>
          <w:sz w:val="22"/>
          <w:szCs w:val="22"/>
        </w:rPr>
      </w:pPr>
    </w:p>
    <w:p w14:paraId="098C9890" w14:textId="77777777" w:rsidR="000D4397" w:rsidRDefault="000D4397" w:rsidP="000D4397">
      <w:pPr>
        <w:pStyle w:val="Standard"/>
        <w:tabs>
          <w:tab w:val="left" w:pos="3206"/>
        </w:tabs>
        <w:rPr>
          <w:rFonts w:ascii="MsYekan, Tahoma" w:hAnsi="MsYekan, Tahoma" w:cs="MsYekan, Tahoma"/>
          <w:color w:val="454638"/>
          <w:sz w:val="22"/>
          <w:szCs w:val="22"/>
        </w:rPr>
      </w:pPr>
    </w:p>
    <w:p w14:paraId="71C5888D" w14:textId="77777777" w:rsidR="000D4397" w:rsidRDefault="000D4397" w:rsidP="000D4397">
      <w:pPr>
        <w:pStyle w:val="Standard"/>
        <w:tabs>
          <w:tab w:val="left" w:pos="3206"/>
        </w:tabs>
        <w:rPr>
          <w:rFonts w:ascii="MsYekan, Tahoma" w:hAnsi="MsYekan, Tahoma" w:cs="MsYekan, Tahoma"/>
          <w:color w:val="454638"/>
          <w:sz w:val="22"/>
          <w:szCs w:val="22"/>
        </w:rPr>
      </w:pPr>
    </w:p>
    <w:p w14:paraId="42148AEC" w14:textId="77777777" w:rsidR="000D4397" w:rsidRDefault="000D4397" w:rsidP="000D4397">
      <w:pPr>
        <w:pStyle w:val="Standard"/>
        <w:tabs>
          <w:tab w:val="left" w:pos="3206"/>
        </w:tabs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292269C2" w14:textId="77777777" w:rsidR="000D4397" w:rsidRDefault="000D4397" w:rsidP="000D4397">
      <w:pPr>
        <w:pStyle w:val="Standard"/>
        <w:tabs>
          <w:tab w:val="left" w:pos="3206"/>
        </w:tabs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exaggerate = over stimate</w:t>
      </w:r>
    </w:p>
    <w:p w14:paraId="28401224" w14:textId="77777777" w:rsidR="000D4397" w:rsidRDefault="000D4397" w:rsidP="000D4397">
      <w:pPr>
        <w:pStyle w:val="Standard"/>
        <w:tabs>
          <w:tab w:val="left" w:pos="3206"/>
        </w:tabs>
        <w:rPr>
          <w:rFonts w:ascii="MsYekan, Tahoma" w:hAnsi="MsYekan, Tahoma" w:cs="MsYekan, Tahoma"/>
          <w:color w:val="454638"/>
          <w:sz w:val="22"/>
          <w:szCs w:val="22"/>
        </w:rPr>
      </w:pPr>
    </w:p>
    <w:p w14:paraId="3D04C0AD" w14:textId="77777777" w:rsidR="000D4397" w:rsidRDefault="000D4397" w:rsidP="000D4397">
      <w:pPr>
        <w:pStyle w:val="Standard"/>
        <w:tabs>
          <w:tab w:val="left" w:pos="3206"/>
        </w:tabs>
        <w:rPr>
          <w:rFonts w:ascii="MsYekan, Tahoma" w:hAnsi="MsYekan, Tahoma" w:cs="MsYekan, Tahoma"/>
          <w:color w:val="454638"/>
          <w:sz w:val="22"/>
          <w:szCs w:val="22"/>
        </w:rPr>
      </w:pPr>
    </w:p>
    <w:p w14:paraId="7A607F44" w14:textId="77777777" w:rsidR="000D4397" w:rsidRDefault="000D4397" w:rsidP="000D4397">
      <w:pPr>
        <w:pStyle w:val="Standard"/>
        <w:tabs>
          <w:tab w:val="left" w:pos="3206"/>
        </w:tabs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.The bookkeeper exaggerated her importance to the company</w:t>
      </w:r>
    </w:p>
    <w:p w14:paraId="62FF4C6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When he said that O’Neal was eight feet tall, he was undoubtedly* exaggerating.</w:t>
      </w:r>
    </w:p>
    <w:p w14:paraId="772349F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FD938D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6B6634E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mediocre = avg,ordinary</w:t>
      </w:r>
    </w:p>
    <w:p w14:paraId="4B08162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0468B7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After reading my composition, Mrs. Evans remarked that it was mediocre and that I could do better</w:t>
      </w:r>
    </w:p>
    <w:p w14:paraId="7D604D8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 movie wasn't a great one; it was only mediocre.</w:t>
      </w:r>
    </w:p>
    <w:p w14:paraId="728A5DC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13D58C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6983223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prominent = well-known , important</w:t>
      </w:r>
    </w:p>
    <w:p w14:paraId="66C41E4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CCA472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 My client* is a prominent businessperson</w:t>
      </w:r>
    </w:p>
    <w:p w14:paraId="4718C0A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Napoleon is a prominent figure in the history of France</w:t>
      </w:r>
    </w:p>
    <w:p w14:paraId="1BA4329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536B0B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1E2623BD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unearthly = </w:t>
      </w:r>
      <w:hyperlink r:id="rId39" w:history="1">
        <w:r>
          <w:t>strange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 and </w:t>
      </w:r>
      <w:hyperlink r:id="rId40" w:history="1">
        <w:r>
          <w:t>mysterious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, </w:t>
      </w:r>
    </w:p>
    <w:p w14:paraId="3835D98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4E7286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3304A8E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bulky</w:t>
      </w:r>
    </w:p>
    <w:p w14:paraId="54D1022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massive* desk was quite bulky and impossible to carry.</w:t>
      </w:r>
    </w:p>
    <w:p w14:paraId="714BA61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E30CFF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31A66B47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hesitant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مردد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دودل</w:t>
      </w:r>
    </w:p>
    <w:p w14:paraId="586E601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 They seemed hesitant about coming in.</w:t>
      </w:r>
    </w:p>
    <w:p w14:paraId="1D68BE9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 She was hesitant about accepting the invitation.</w:t>
      </w:r>
    </w:p>
    <w:p w14:paraId="5663E90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1F0041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7FD9CFED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reluctant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بی میل</w:t>
      </w:r>
    </w:p>
    <w:p w14:paraId="620AB4A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a. It was easy to see that Herman was reluctant to go out and find a job.</w:t>
      </w:r>
    </w:p>
    <w:p w14:paraId="4FC23B2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b. The patient was reluctant to tell the nurse the whole gloomy* truth.</w:t>
      </w:r>
    </w:p>
    <w:p w14:paraId="6964D72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c. I was reluctant to give up the security* of family life.</w:t>
      </w:r>
    </w:p>
    <w:p w14:paraId="5C9F010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br/>
      </w:r>
    </w:p>
    <w:p w14:paraId="5AF67DA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D3F0D9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36F8395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vicinity = proximity,adjacency</w:t>
      </w:r>
    </w:p>
    <w:p w14:paraId="6BBD556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 Living in the vicinity of New York</w:t>
      </w:r>
    </w:p>
    <w:p w14:paraId="598298E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torrent* of rain fell only in our vicinity.</w:t>
      </w:r>
    </w:p>
    <w:p w14:paraId="023198A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We approached* the Baltimore vicinity by car.</w:t>
      </w:r>
    </w:p>
    <w:p w14:paraId="43B9653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A6C5A6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69D40797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arouse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برانگیختن</w:t>
      </w:r>
    </w:p>
    <w:p w14:paraId="0634093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5526943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It's a </w:t>
      </w:r>
      <w:hyperlink r:id="rId41" w:history="1">
        <w:r>
          <w:t>subject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 that has aroused a lot of </w:t>
      </w:r>
      <w:hyperlink r:id="rId42" w:history="1">
        <w:r>
          <w:t>interest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.</w:t>
      </w:r>
    </w:p>
    <w:p w14:paraId="159CE07F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He </w:t>
      </w:r>
      <w:hyperlink r:id="rId43" w:history="1">
        <w:r>
          <w:t>works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 hard to arouse his </w:t>
      </w:r>
      <w:hyperlink r:id="rId44" w:history="1">
        <w:r>
          <w:t>students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’ </w:t>
      </w:r>
      <w:hyperlink r:id="rId45" w:history="1">
        <w:r>
          <w:t>curiosity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.</w:t>
      </w:r>
    </w:p>
    <w:p w14:paraId="3E5D219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5DF1D5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B763B6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71D17DE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rage = extreme anger</w:t>
      </w:r>
    </w:p>
    <w:p w14:paraId="0CD7526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B80B9F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Joan's bad manners sent her mother into a rage.</w:t>
      </w:r>
    </w:p>
    <w:p w14:paraId="546A36C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In a fit of rage, Francine broke the valuable glass.</w:t>
      </w:r>
    </w:p>
    <w:p w14:paraId="09C5580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mayor felt a sense of rage about the exaggerations* in the press.</w:t>
      </w:r>
    </w:p>
    <w:p w14:paraId="72CEBA3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FC9C5B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7AB3B8B3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revenue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سود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>.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درامد</w:t>
      </w:r>
    </w:p>
    <w:p w14:paraId="5BC1B18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0C43D5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</w:r>
    </w:p>
    <w:p w14:paraId="73712BE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7AD66A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3248D22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wrath = extreme anger</w:t>
      </w:r>
    </w:p>
    <w:p w14:paraId="2EB27A0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FFF6AC8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He </w:t>
      </w:r>
      <w:hyperlink r:id="rId46" w:history="1">
        <w:r>
          <w:rPr>
            <w:rFonts w:ascii="Arial, Helvetica, sans-serif" w:hAnsi="Arial, Helvetica, sans-serif"/>
            <w:color w:val="1D2A57"/>
            <w:sz w:val="22"/>
            <w:szCs w:val="22"/>
          </w:rPr>
          <w:t>left</w:t>
        </w:r>
      </w:hyperlink>
      <w:hyperlink r:id="rId47" w:history="1">
        <w:r>
          <w:rPr>
            <w:rFonts w:ascii="Arial, Helvetica, sans-serif" w:hAnsi="Arial, Helvetica, sans-serif"/>
            <w:color w:val="1D2A57"/>
            <w:sz w:val="22"/>
            <w:szCs w:val="22"/>
          </w:rPr>
          <w:t>home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 xml:space="preserve"> to </w:t>
      </w:r>
      <w:hyperlink r:id="rId48" w:history="1">
        <w:r>
          <w:rPr>
            <w:rFonts w:ascii="Arial, Helvetica, sans-serif" w:hAnsi="Arial, Helvetica, sans-serif"/>
            <w:color w:val="1D2A57"/>
            <w:sz w:val="22"/>
            <w:szCs w:val="22"/>
          </w:rPr>
          <w:t>escape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 xml:space="preserve"> his father’s wrath.</w:t>
      </w:r>
    </w:p>
    <w:p w14:paraId="54B03C25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The </w:t>
      </w:r>
      <w:hyperlink r:id="rId49" w:history="1">
        <w:r>
          <w:rPr>
            <w:rFonts w:ascii="Arial, Helvetica, sans-serif" w:hAnsi="Arial, Helvetica, sans-serif"/>
            <w:color w:val="1D2A57"/>
            <w:sz w:val="22"/>
            <w:szCs w:val="22"/>
          </w:rPr>
          <w:t>people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 xml:space="preserve"> </w:t>
      </w:r>
      <w:hyperlink r:id="rId50" w:history="1">
        <w:r>
          <w:rPr>
            <w:rFonts w:ascii="Arial, Helvetica, sans-serif" w:hAnsi="Arial, Helvetica, sans-serif"/>
            <w:color w:val="1D2A57"/>
            <w:sz w:val="22"/>
            <w:szCs w:val="22"/>
          </w:rPr>
          <w:t>feared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 xml:space="preserve"> the wrath of </w:t>
      </w:r>
      <w:hyperlink r:id="rId51" w:history="1">
        <w:r>
          <w:rPr>
            <w:rFonts w:ascii="Arial, Helvetica, sans-serif" w:hAnsi="Arial, Helvetica, sans-serif"/>
            <w:color w:val="1D2A57"/>
            <w:sz w:val="22"/>
            <w:szCs w:val="22"/>
          </w:rPr>
          <w:t>God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.</w:t>
      </w:r>
    </w:p>
    <w:p w14:paraId="080027D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905392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86D482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0376F87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fury = extreme anger</w:t>
      </w:r>
    </w:p>
    <w:p w14:paraId="062681FD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She </w:t>
      </w:r>
      <w:hyperlink r:id="rId52" w:history="1">
        <w:r>
          <w:t>flew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 xml:space="preserve"> into a fury at the </w:t>
      </w:r>
      <w:hyperlink r:id="rId53" w:history="1">
        <w:r>
          <w:t>suggestion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.</w:t>
      </w:r>
    </w:p>
    <w:p w14:paraId="0E55867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213C4D2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He was </w:t>
      </w:r>
      <w:hyperlink r:id="rId54" w:history="1">
        <w:r>
          <w:t>blind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 xml:space="preserve"> with fury.</w:t>
      </w:r>
    </w:p>
    <w:p w14:paraId="4B72540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C0D682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296297E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conclude = end ,finish, decide</w:t>
      </w:r>
    </w:p>
    <w:p w14:paraId="466B82F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Most people are happy when they conclude their work for the day.</w:t>
      </w:r>
    </w:p>
    <w:p w14:paraId="258C211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gloomy* day concluded with a thunderstorm.</w:t>
      </w:r>
    </w:p>
    <w:p w14:paraId="0BDE1D4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Work on the building could not be concluded until the contract was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signed.</w:t>
      </w:r>
    </w:p>
    <w:p w14:paraId="6316609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C858B3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A3A22C1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Disputable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قابل بحث</w:t>
      </w:r>
      <w:r>
        <w:rPr>
          <w:rFonts w:ascii="MsYekan, Tahoma" w:hAnsi="MsYekan, Tahoma" w:cs="MsYekan, Tahoma"/>
          <w:color w:val="454638"/>
          <w:sz w:val="22"/>
          <w:szCs w:val="22"/>
        </w:rPr>
        <w:t xml:space="preserve"> = not certain</w:t>
      </w:r>
    </w:p>
    <w:p w14:paraId="0354307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FD308DC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words that were full of disputable statements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سخنانی که پر از مطالب بحث انگیز بود</w:t>
      </w:r>
    </w:p>
    <w:p w14:paraId="6E07C76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He made some very disputable claims about his record.</w:t>
      </w:r>
    </w:p>
    <w:p w14:paraId="3B797EF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br/>
      </w:r>
    </w:p>
    <w:p w14:paraId="3F091E7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BE2159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0B64213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undeniably</w:t>
      </w:r>
    </w:p>
    <w:p w14:paraId="1B5A49F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1D54C0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 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The jury concluded* that the teenagers were undeniably guilty</w:t>
      </w:r>
    </w:p>
    <w:p w14:paraId="1ED339B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That Leon resented* Rita's good marks in school was undeniable.</w:t>
      </w:r>
    </w:p>
    <w:p w14:paraId="285A9EF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791300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57EBCB7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resist</w:t>
      </w:r>
    </w:p>
    <w:p w14:paraId="0BE96F0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 Totie could not resist eating the chocolate sundae. b. Tight security*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measures resisted Jimmy's entrance into the bank. c. Harold resisted the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opportunity to poke fun at the weird* man.</w:t>
      </w:r>
    </w:p>
    <w:p w14:paraId="1555D88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960A39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2B70849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strive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 = work hard , resist</w:t>
      </w:r>
    </w:p>
    <w:p w14:paraId="169B593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</w:r>
    </w:p>
    <w:p w14:paraId="60B9797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each of us must strive to improve himself</w:t>
      </w:r>
    </w:p>
    <w:p w14:paraId="46752A0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Two dogs strive for a bone, and a third runs away with it.</w:t>
      </w:r>
    </w:p>
    <w:p w14:paraId="17D98AE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FB1D91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34E325A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9280B4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No one bothered to challenge the prominent* lawyer.</w:t>
      </w:r>
    </w:p>
    <w:p w14:paraId="6046531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4EDF26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3778D526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seeking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به دنبال گشتن</w:t>
      </w:r>
    </w:p>
    <w:p w14:paraId="3195DF1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lastRenderedPageBreak/>
        <w:t>We were seeking a miniature model of the bulky* chess set.</w:t>
      </w:r>
    </w:p>
    <w:p w14:paraId="5D9BFF0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4934D3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62060E1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excel = surpass = transcend</w:t>
      </w:r>
    </w:p>
    <w:p w14:paraId="1D589E9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</w:r>
    </w:p>
    <w:p w14:paraId="6BC9E7B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Because he was so small, Larry could not excel in sports.</w:t>
      </w:r>
    </w:p>
    <w:p w14:paraId="3BCA586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 </w:t>
      </w:r>
    </w:p>
    <w:p w14:paraId="5CAE3ED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At least Hannah had the security* of knowing that she excelled in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swimming.</w:t>
      </w:r>
    </w:p>
    <w:p w14:paraId="23AE56C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244473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I fill I must be excel in studying papers.</w:t>
      </w:r>
    </w:p>
    <w:p w14:paraId="406C0B6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BFE37C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32AE7A1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feminine</w:t>
      </w:r>
    </w:p>
    <w:p w14:paraId="6A8F02B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</w:r>
    </w:p>
    <w:p w14:paraId="0B69484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My brother is ashamed to cry at a sad movie because people might think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he is behaving in a feminine manner.</w:t>
      </w:r>
    </w:p>
    <w:p w14:paraId="6106C56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BCFD2B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4ED294B6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embody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دربرداشتن</w:t>
      </w:r>
    </w:p>
    <w:p w14:paraId="7F9FDDB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30A6A6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a speech which embodied democratic ideals</w:t>
      </w:r>
    </w:p>
    <w:p w14:paraId="31A1146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B97F66E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adequate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کافی</w:t>
      </w:r>
    </w:p>
    <w:p w14:paraId="5FD592F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F7489C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 adequate hardware resources to execute multiple operations in parallel</w:t>
      </w:r>
    </w:p>
    <w:p w14:paraId="54D6E5B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337ADC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1A131872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spectrum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زنجیره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طیف</w:t>
      </w:r>
    </w:p>
    <w:p w14:paraId="699D7CC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 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a wide spectrum of opinion</w:t>
      </w:r>
    </w:p>
    <w:p w14:paraId="59C8639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7A253E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979A4E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3AB7FF9F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en masse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همزمان با هم</w:t>
      </w:r>
    </w:p>
    <w:p w14:paraId="3FD63819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shop's 85 </w:t>
      </w:r>
      <w:hyperlink r:id="rId55" w:history="1">
        <w:r>
          <w:t>workers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 have </w:t>
      </w:r>
      <w:hyperlink r:id="rId56" w:history="1">
        <w:r>
          <w:t>resigned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 en masse.</w:t>
      </w:r>
    </w:p>
    <w:p w14:paraId="1832FFE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790458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74C8AC4D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>speculative =  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گمان پردازانه، دیدمانی، تئوری</w:t>
      </w:r>
    </w:p>
    <w:p w14:paraId="5186F8D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205151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A method for</w:t>
      </w:r>
    </w:p>
    <w:p w14:paraId="5807DE8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doing this is to predict the outcome of a conditional branch and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speculatively fetch and execute instructions</w:t>
      </w:r>
    </w:p>
    <w:p w14:paraId="40F1284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EA304F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4F020AB0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in essense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به طور خلاصه</w:t>
      </w:r>
    </w:p>
    <w:p w14:paraId="1C60DA2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 In essence, the hardware forms a parallel execution schedule.</w:t>
      </w:r>
    </w:p>
    <w:p w14:paraId="4A9CF5C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28EED8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03B1A0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36624B0C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lastRenderedPageBreak/>
        <w:t xml:space="preserve">outwardly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ظاهری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ظاهرا</w:t>
      </w:r>
    </w:p>
    <w:p w14:paraId="73E5E74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5E7239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Outwardly, he seemed happy enough.</w:t>
      </w:r>
    </w:p>
    <w:p w14:paraId="1F4CBE0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E22130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C40547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2AF48B02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jeopardize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به خطر انداختن</w:t>
      </w:r>
    </w:p>
    <w:p w14:paraId="02858D4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88A273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Soldiers jeopardize their lives in war.</w:t>
      </w:r>
    </w:p>
    <w:p w14:paraId="4710942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21054B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-</w:t>
      </w:r>
    </w:p>
    <w:p w14:paraId="278FB5D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F3F06F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deliberately = intentionally</w:t>
      </w:r>
    </w:p>
    <w:p w14:paraId="3FFBFF9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He did it deliberately to annoy me.</w:t>
      </w:r>
    </w:p>
    <w:p w14:paraId="4189EC7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342A26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E5CE9DE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Sustain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تحمل کردن</w:t>
      </w:r>
    </w:p>
    <w:p w14:paraId="1D848FB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18A1D7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For a superscalar implementation to sustain the execution of multiple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instructions per cycle</w:t>
      </w:r>
    </w:p>
    <w:p w14:paraId="2A98809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78938E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659EA4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27D5F7C" w14:textId="77777777" w:rsidR="000D4397" w:rsidRDefault="000D4397" w:rsidP="000D4397">
      <w:pPr>
        <w:pStyle w:val="Heading1"/>
        <w:rPr>
          <w:rFonts w:ascii="MsYekan, Tahoma" w:hAnsi="MsYekan, Tahoma" w:cs="MsYekan, Tahoma"/>
          <w:b w:val="0"/>
          <w:bCs w:val="0"/>
          <w:color w:val="454638"/>
          <w:sz w:val="22"/>
          <w:szCs w:val="22"/>
        </w:rPr>
      </w:pPr>
      <w:r>
        <w:rPr>
          <w:rFonts w:ascii="MsYekan, Tahoma" w:hAnsi="MsYekan, Tahoma" w:cs="MsYekan, Tahoma"/>
          <w:b w:val="0"/>
          <w:bCs w:val="0"/>
          <w:color w:val="454638"/>
          <w:sz w:val="22"/>
          <w:szCs w:val="22"/>
        </w:rPr>
        <w:t>E.g. vs. I.e.–What’s the Difference?</w:t>
      </w:r>
    </w:p>
    <w:p w14:paraId="7EC51300" w14:textId="77777777" w:rsidR="000D4397" w:rsidRDefault="000D4397" w:rsidP="000D4397">
      <w:pPr>
        <w:pStyle w:val="Textbody"/>
        <w:spacing w:after="200" w:line="401" w:lineRule="atLeast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I.e. and e.g. are both Latin abbreviations. E.g. stands for exempli gratia and means “for example.” I.e. is the abbreviation for id est and means “in other words.” Remember that E is for example (e.g.) and that I and E are the first letters of in essence, an alternative English translation of i.e.</w:t>
      </w:r>
    </w:p>
    <w:p w14:paraId="6976E9F9" w14:textId="77777777" w:rsidR="000D4397" w:rsidRDefault="000D4397" w:rsidP="000D4397">
      <w:pPr>
        <w:pStyle w:val="Textbody"/>
        <w:spacing w:after="200" w:line="401" w:lineRule="atLeast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But why bother with all this Latin? Don’t we have </w:t>
      </w:r>
    </w:p>
    <w:p w14:paraId="11FAE2C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0DAC6A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403F71E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reside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مستقر بودن</w:t>
      </w:r>
    </w:p>
    <w:p w14:paraId="672C1CC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259DBB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she reside in a big house.</w:t>
      </w:r>
    </w:p>
    <w:p w14:paraId="6C4DA20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94E2ED3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Consequently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بنابراین</w:t>
      </w:r>
    </w:p>
    <w:p w14:paraId="476742B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teacher is sick,consequently we won’t have class today.</w:t>
      </w:r>
    </w:p>
    <w:p w14:paraId="5F77869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773A22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A2094B2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Simultaneously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همزمان</w:t>
      </w:r>
    </w:p>
    <w:p w14:paraId="4EF56B6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</w:r>
    </w:p>
    <w:p w14:paraId="3825EFE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2719EE7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commonplace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عادی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>,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معمولی</w:t>
      </w:r>
    </w:p>
    <w:p w14:paraId="7BE9D4E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jet travel is now a commonplace.</w:t>
      </w:r>
    </w:p>
    <w:p w14:paraId="5499FC6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275151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0B72876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Likelihood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احتمال</w:t>
      </w:r>
    </w:p>
    <w:p w14:paraId="1D98228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there is little likelihood of rain.</w:t>
      </w:r>
    </w:p>
    <w:p w14:paraId="7071E2A5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In all likelihood.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به احتمال زیاد</w:t>
      </w:r>
    </w:p>
    <w:p w14:paraId="5C10BDF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954877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ADDDF2A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nonetheless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با این حال</w:t>
      </w:r>
    </w:p>
    <w:p w14:paraId="7CC6F63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7DFAEE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excel = make better , do better</w:t>
      </w:r>
    </w:p>
    <w:p w14:paraId="5B45025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he could not excel in sport.</w:t>
      </w:r>
    </w:p>
    <w:p w14:paraId="0176E52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940AE3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Feminine = of woman</w:t>
      </w:r>
    </w:p>
    <w:p w14:paraId="5168CA5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he is behaving in a feminine manner.</w:t>
      </w:r>
    </w:p>
    <w:p w14:paraId="3C27B77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She wants to look feminine.</w:t>
      </w:r>
    </w:p>
    <w:p w14:paraId="5AB6F34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give the feminine viewpoint.</w:t>
      </w:r>
    </w:p>
    <w:p w14:paraId="379ECAF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1DD7B6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Mount</w:t>
      </w:r>
    </w:p>
    <w:p w14:paraId="08D54E6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he mount the tower.</w:t>
      </w:r>
    </w:p>
    <w:p w14:paraId="7A2CBF2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She couldn't mount the horse.</w:t>
      </w:r>
    </w:p>
    <w:p w14:paraId="21ADDB7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5C922C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Compete = be a rival</w:t>
      </w:r>
    </w:p>
    <w:p w14:paraId="3048B94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former champion was challenged* to compete for the tennis title.</w:t>
      </w:r>
    </w:p>
    <w:p w14:paraId="70F902C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The runner was reluctant* to compete in front of his parents for the first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time.</w:t>
      </w:r>
    </w:p>
    <w:p w14:paraId="1BED782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When the amateur* became a pro he had to compete against better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men.</w:t>
      </w:r>
    </w:p>
    <w:p w14:paraId="0026FF1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31481B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Dread  = fear greatly</w:t>
      </w:r>
    </w:p>
    <w:p w14:paraId="74C17FC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E50015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poor student dreaded going to school each morning.</w:t>
      </w:r>
    </w:p>
    <w:p w14:paraId="1E50067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He had a dread feeling</w:t>
      </w:r>
    </w:p>
    <w:p w14:paraId="7F144B2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I dread going into that deserted house.</w:t>
      </w:r>
    </w:p>
    <w:p w14:paraId="4895290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D5310F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6BE820A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Masculine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مردانه</w:t>
      </w:r>
    </w:p>
    <w:p w14:paraId="258F76D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BCF4C0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boy became more masculine as he got older.</w:t>
      </w:r>
    </w:p>
    <w:p w14:paraId="2AA4A9A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It is undeniable* that his beard makes him look masculine</w:t>
      </w:r>
    </w:p>
    <w:p w14:paraId="0A0CF78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girls liked Jerry because of his masculine ways.</w:t>
      </w:r>
    </w:p>
    <w:p w14:paraId="2E80048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03A81C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Menace = threat</w:t>
      </w:r>
    </w:p>
    <w:p w14:paraId="5F91040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95594B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lrv's lack* of respect made him a menace to his parents.</w:t>
      </w:r>
    </w:p>
    <w:p w14:paraId="4336C32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torrents* of rain were a menace to the farmer's crops.</w:t>
      </w:r>
    </w:p>
    <w:p w14:paraId="26E8F85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28B3D20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Tendency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تمایل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استعداد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>.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گرایش</w:t>
      </w:r>
    </w:p>
    <w:p w14:paraId="42B4DE9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FCB811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My algebra teacher has a tendency to forget the students' names</w:t>
      </w:r>
    </w:p>
    <w:p w14:paraId="2D2471C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His tendency was to work hard in the morning and then to take it easy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in the afternoon.</w:t>
      </w:r>
    </w:p>
    <w:p w14:paraId="6A2E978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tendency in all human beings is to try to survive.*</w:t>
      </w:r>
    </w:p>
    <w:p w14:paraId="18779F3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022AE0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D7C4314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victorious = having  won a victory 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چیره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فاتح</w:t>
      </w:r>
    </w:p>
    <w:p w14:paraId="732610A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65903C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they were victorious two years in a row.</w:t>
      </w:r>
    </w:p>
    <w:p w14:paraId="6FF3872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he could not be victorious.</w:t>
      </w:r>
    </w:p>
    <w:p w14:paraId="6C946EB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Our girls' volleyball squad was victorious over a taller team.</w:t>
      </w:r>
    </w:p>
    <w:p w14:paraId="1567EEB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F3CED8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Numerous = very many</w:t>
      </w:r>
    </w:p>
    <w:p w14:paraId="6F70CC6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Critics review numerous movies every week.</w:t>
      </w:r>
    </w:p>
    <w:p w14:paraId="555E510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debater* used numerous documents* to back up his statements.</w:t>
      </w:r>
    </w:p>
    <w:p w14:paraId="1E5749A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</w:r>
    </w:p>
    <w:p w14:paraId="15B0F91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150990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solitary = single,alone</w:t>
      </w:r>
    </w:p>
    <w:p w14:paraId="4C0BB22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He's solitary manner kept him from making new friendships.</w:t>
      </w:r>
    </w:p>
    <w:p w14:paraId="77BE71B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here was not a solitary piece of evidence*</w:t>
      </w:r>
    </w:p>
    <w:p w14:paraId="601E24E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convict went into a rage* when he was placed in a solitary cell.</w:t>
      </w:r>
    </w:p>
    <w:p w14:paraId="7F7A38B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EDF727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D36337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 glasses that she bought corrected her nearsighted vision.</w:t>
      </w:r>
    </w:p>
    <w:p w14:paraId="1362257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744250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C4CDBA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Hesitate:</w:t>
      </w:r>
    </w:p>
    <w:p w14:paraId="3B9451C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412995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Nora hesitated to accept the challenge</w:t>
      </w:r>
    </w:p>
    <w:p w14:paraId="189141C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</w:r>
    </w:p>
    <w:p w14:paraId="17941D7F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>Absurd = ridiculous , nonsensical , ludicrous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چرت</w:t>
      </w:r>
    </w:p>
    <w:p w14:paraId="283C543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It was absurd to believe the fisherman's tall tale.</w:t>
      </w:r>
    </w:p>
    <w:p w14:paraId="2D76F1C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7275E6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Conflict :</w:t>
      </w:r>
    </w:p>
    <w:p w14:paraId="4C5D64D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5F27AA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class mediation team was invited to settle the conflict.</w:t>
      </w:r>
    </w:p>
    <w:p w14:paraId="325722E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Our opinions  are in conflict with what the records show.</w:t>
      </w:r>
    </w:p>
    <w:p w14:paraId="53E26BB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04AC14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Minority:</w:t>
      </w:r>
    </w:p>
    <w:p w14:paraId="3EE6191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Only a small minority of the neighborhood didn't want a new park.</w:t>
      </w:r>
    </w:p>
    <w:p w14:paraId="1C5E303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A minority of our athletes who competed* in the Olympics were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victorious.</w:t>
      </w:r>
    </w:p>
    <w:p w14:paraId="646CC78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C2EA70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4CAD1D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Marge enjoys reading works of fiction rather than true stories.</w:t>
      </w:r>
    </w:p>
    <w:p w14:paraId="53E03F0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CDFC6C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FDA10E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Ignite:</w:t>
      </w:r>
    </w:p>
    <w:p w14:paraId="3BC6EF0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One match can ignite an entire forest.</w:t>
      </w:r>
    </w:p>
    <w:p w14:paraId="59CD4845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A, careless remark helped to</w:t>
      </w:r>
      <w:r>
        <w:rPr>
          <w:rFonts w:ascii="MsYekan, Tahoma" w:hAnsi="MsYekan, Tahoma" w:cs="MsYekan, Tahoma"/>
          <w:color w:val="454638"/>
          <w:sz w:val="22"/>
          <w:szCs w:val="22"/>
          <w:u w:val="single"/>
        </w:rPr>
        <w:t xml:space="preserve"> ignite</w:t>
      </w:r>
      <w:r>
        <w:rPr>
          <w:rFonts w:ascii="MsYekan, Tahoma" w:hAnsi="MsYekan, Tahoma" w:cs="MsYekan, Tahoma"/>
          <w:color w:val="454638"/>
          <w:sz w:val="22"/>
          <w:szCs w:val="22"/>
        </w:rPr>
        <w:t xml:space="preserve"> the conflict* between the brothers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and the sisters.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u w:val="single"/>
          <w:rtl/>
          <w:lang w:bidi="ar-SA"/>
        </w:rPr>
        <w:t>شر درست کردن</w:t>
      </w:r>
    </w:p>
    <w:p w14:paraId="335A5FA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D144251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Remark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فرمایش</w:t>
      </w:r>
    </w:p>
    <w:p w14:paraId="7D40DD3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C726A62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abolish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لغو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منسوخ کردن</w:t>
      </w:r>
    </w:p>
    <w:p w14:paraId="0C67F37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My school has abolished final exams altogether.</w:t>
      </w:r>
    </w:p>
    <w:p w14:paraId="0AF3E91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A42989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7E47BEB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Frank =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رک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صادق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صریح</w:t>
      </w:r>
    </w:p>
    <w:p w14:paraId="1372E6E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A0FE6A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Never underestimate* the value of being frank with one another.</w:t>
      </w:r>
    </w:p>
    <w:p w14:paraId="0F0FA4B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People liked him because they knew he would be frank with them.</w:t>
      </w:r>
    </w:p>
    <w:p w14:paraId="662F3F2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</w:r>
    </w:p>
    <w:p w14:paraId="3D975F6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prohibit:</w:t>
      </w:r>
    </w:p>
    <w:p w14:paraId="7333421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he's manager prohibited him from appearing on television</w:t>
      </w:r>
    </w:p>
    <w:p w14:paraId="107B402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law prohibits the use of guns to settle a conflict.</w:t>
      </w:r>
    </w:p>
    <w:p w14:paraId="6357E87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E7DD2B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C0A1DE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When he heard the urgent cry for help, the lifeguard did not hesitate.*</w:t>
      </w:r>
    </w:p>
    <w:p w14:paraId="2B2B370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3EB2C9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adequate:</w:t>
      </w:r>
    </w:p>
    <w:p w14:paraId="601B3C6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Rover was given an adequate amount of food to last him the whole day</w:t>
      </w:r>
    </w:p>
    <w:p w14:paraId="0FEA270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Carlos was adequate at his job but he wasn't great.</w:t>
      </w:r>
    </w:p>
    <w:p w14:paraId="24E8BE1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FD1642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From across the room, the teacher's voice was barely audible.</w:t>
      </w:r>
    </w:p>
    <w:p w14:paraId="6EFCFAC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A2E45E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C3C175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Plainly :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clearly</w:t>
      </w:r>
    </w:p>
    <w:p w14:paraId="0857500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This is plainly wrong.</w:t>
      </w:r>
    </w:p>
    <w:p w14:paraId="18A5C89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Every footstep could be plainly heard.</w:t>
      </w:r>
    </w:p>
    <w:p w14:paraId="2B0D8E4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2189EA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Pose:</w:t>
      </w:r>
    </w:p>
    <w:p w14:paraId="458A2FA0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to pose questions.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سئوال مطرح کردن</w:t>
      </w:r>
    </w:p>
    <w:p w14:paraId="6151DC3F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her sympathy is a mere pose.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دلسوزی او فقط ظاهری است</w:t>
      </w:r>
      <w:r>
        <w:rPr>
          <w:rFonts w:ascii="MsYekan, Tahoma" w:hAnsi="MsYekan, Tahoma" w:cs="MsYekan, Tahoma"/>
          <w:color w:val="454638"/>
          <w:sz w:val="22"/>
          <w:szCs w:val="22"/>
        </w:rPr>
        <w:t>.</w:t>
      </w:r>
    </w:p>
    <w:p w14:paraId="1C7B55E6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He sat in a relaxed pose.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او در یک حالت آرام نشسته بود</w:t>
      </w:r>
    </w:p>
    <w:p w14:paraId="429B197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32BE96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6A6F195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shortage :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کسری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</w:p>
    <w:p w14:paraId="5D8ECC0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shortage of capital poses numerous problems for the industry</w:t>
      </w:r>
    </w:p>
    <w:p w14:paraId="4A36F04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8ACC0A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66810A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1548B4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famine : starvation , great shortage</w:t>
      </w:r>
    </w:p>
    <w:p w14:paraId="5370C34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7FFEDD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Famine in Africa caused the death of one tenth of the population</w:t>
      </w:r>
    </w:p>
    <w:p w14:paraId="2053CDF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rumor of a famine in Europe was purely fiction.*</w:t>
      </w:r>
    </w:p>
    <w:p w14:paraId="4A11181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CD59C9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9E456B1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resuscitate :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به هوش آمدن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احیا شدن</w:t>
      </w:r>
    </w:p>
    <w:p w14:paraId="47DEB35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593184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lastRenderedPageBreak/>
        <w:tab/>
        <w:t>You should learn how to resuscitate a person whose breathing has stopped.</w:t>
      </w:r>
    </w:p>
    <w:p w14:paraId="371819F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He led the effort to resuscitate the local newspaper.</w:t>
      </w:r>
    </w:p>
    <w:p w14:paraId="32A7EF7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F9A9BE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Revive : resuscitate</w:t>
      </w:r>
    </w:p>
    <w:p w14:paraId="195C719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There is a movement to revive old plays for modern audiences.</w:t>
      </w:r>
    </w:p>
    <w:p w14:paraId="0A7EAB5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nurses tried to revive the heart attack victim.</w:t>
      </w:r>
    </w:p>
    <w:p w14:paraId="3880CBC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016659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Commence : start</w:t>
      </w:r>
    </w:p>
    <w:p w14:paraId="3644129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Bella hesitated* before commencing her speech.</w:t>
      </w:r>
    </w:p>
    <w:p w14:paraId="6C8A28A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discussion commenced with a report on urban* affairs.</w:t>
      </w:r>
    </w:p>
    <w:p w14:paraId="0B46B44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</w:r>
    </w:p>
    <w:p w14:paraId="327E324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affair : matter</w:t>
      </w:r>
    </w:p>
    <w:p w14:paraId="2E5C842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What I do in my spare time is my own affair (= a private matter).</w:t>
      </w:r>
    </w:p>
    <w:p w14:paraId="2E4666E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DE7194A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Observant: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هوشیار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آگاه</w:t>
      </w:r>
    </w:p>
    <w:p w14:paraId="05C2168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We were observant of the conflict* between the husband and his wife</w:t>
      </w:r>
    </w:p>
    <w:p w14:paraId="01E63EE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Milt used his excellent vision* to be observant of everything in his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vicinity.*</w:t>
      </w:r>
    </w:p>
    <w:p w14:paraId="790847A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DB10DA3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provision :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تامین</w:t>
      </w:r>
    </w:p>
    <w:p w14:paraId="1C64F37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the provision of a playground for the children</w:t>
      </w:r>
    </w:p>
    <w:p w14:paraId="67DD007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468703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5A689CF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eschew: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اجتناب کردن</w:t>
      </w:r>
    </w:p>
    <w:p w14:paraId="7101A62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We won't have discussions with this group unless they eschew violence</w:t>
      </w:r>
    </w:p>
    <w:p w14:paraId="674F61A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B634FD0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thereby :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به موجب آن</w:t>
      </w:r>
    </w:p>
    <w:p w14:paraId="5BF9C53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She hoped to produce the document and thereby prove her innocence.</w:t>
      </w:r>
    </w:p>
    <w:p w14:paraId="180FA32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AF1DBC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B89B412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Indeed: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به راستی</w:t>
      </w:r>
    </w:p>
    <w:p w14:paraId="0CCDC84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She was indeed the best swimmer on the team.</w:t>
      </w:r>
    </w:p>
    <w:p w14:paraId="4D89B01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6359A8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176190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Requisite : needed</w:t>
      </w:r>
    </w:p>
    <w:p w14:paraId="6AAA7E7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He lacked the requisite skills for the job.</w:t>
      </w:r>
    </w:p>
    <w:p w14:paraId="29C2E7D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545BF16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Emerge :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پدیدار شدن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خارج شدن</w:t>
      </w:r>
    </w:p>
    <w:p w14:paraId="4FC0728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What emerged from the bottle was a blend of fruit juices.</w:t>
      </w:r>
    </w:p>
    <w:p w14:paraId="24F58B9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AF8F9B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C8FF356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Commodity : product :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کالا</w:t>
      </w:r>
    </w:p>
    <w:p w14:paraId="797703C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5D8EBD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fuel is a vital commodity</w:t>
      </w:r>
    </w:p>
    <w:p w14:paraId="4DDB9AF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dollar value of a commodity</w:t>
      </w:r>
    </w:p>
    <w:p w14:paraId="7CD436F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44C8D2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7CFBD4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convenient : suitable</w:t>
      </w:r>
    </w:p>
    <w:p w14:paraId="379E0C5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I have to find a convenient location for the shelves.</w:t>
      </w:r>
    </w:p>
    <w:p w14:paraId="454D1A0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9EBB0D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1EC1A73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conveniently :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به راحتی</w:t>
      </w:r>
    </w:p>
    <w:p w14:paraId="79BF684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These factors can be conveniently categorized under three headings.</w:t>
      </w:r>
    </w:p>
    <w:p w14:paraId="3F11002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A3EC7A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57D5CEF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Mitigate :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تسکین دادن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ملایم کردن</w:t>
      </w:r>
    </w:p>
    <w:p w14:paraId="5562F07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Nothing could mitigate the cruelty with which she had treated him.</w:t>
      </w:r>
    </w:p>
    <w:p w14:paraId="4FAF4B6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he swallowed opium to mitigate pain</w:t>
      </w:r>
    </w:p>
    <w:p w14:paraId="12EBE61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EE7B58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A2B274D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thwart :‌ 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منقضی کردن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خنثی کردن</w:t>
      </w:r>
    </w:p>
    <w:p w14:paraId="048F7E2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Road blocks thwarted their plan to escape.</w:t>
      </w:r>
    </w:p>
    <w:p w14:paraId="0FE86FF3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Our </w:t>
      </w:r>
      <w:hyperlink r:id="rId57" w:history="1">
        <w:r>
          <w:t>holiday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 </w:t>
      </w:r>
      <w:hyperlink r:id="rId58" w:history="1">
        <w:r>
          <w:t>plans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 were thwarted by the </w:t>
      </w:r>
      <w:hyperlink r:id="rId59" w:history="1">
        <w:r>
          <w:t>airline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 </w:t>
      </w:r>
      <w:hyperlink r:id="rId60" w:history="1">
        <w:r>
          <w:t>pilots</w:t>
        </w:r>
      </w:hyperlink>
      <w:r>
        <w:rPr>
          <w:rFonts w:ascii="MsYekan, Tahoma" w:hAnsi="MsYekan, Tahoma" w:cs="MsYekan, Tahoma"/>
          <w:color w:val="454638"/>
          <w:sz w:val="22"/>
          <w:szCs w:val="22"/>
        </w:rPr>
        <w:t>' </w:t>
      </w:r>
      <w:hyperlink r:id="rId61" w:history="1">
        <w:r>
          <w:t>strike</w:t>
        </w:r>
      </w:hyperlink>
    </w:p>
    <w:p w14:paraId="631B6A7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DCFF8A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E82D298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tedious :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ملال آور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</w:p>
    <w:p w14:paraId="1BD5E65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Learning a new computer program can be a tedious process.</w:t>
      </w:r>
    </w:p>
    <w:p w14:paraId="77F2584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7311F8B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Cumbersome :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دست و پاگیر</w:t>
      </w:r>
    </w:p>
    <w:p w14:paraId="2293CE4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room was dominated by an enormous, cumbersome leather armchair.</w:t>
      </w:r>
    </w:p>
    <w:p w14:paraId="1B5CFE7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999F29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1FB836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8EC3738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Awkward :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زشت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سخت کاربرد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بدساخت</w:t>
      </w:r>
    </w:p>
    <w:p w14:paraId="090F396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teacher evade awkward questions.</w:t>
      </w:r>
    </w:p>
    <w:p w14:paraId="281A485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 be awkward to code</w:t>
      </w:r>
    </w:p>
    <w:p w14:paraId="1356DBC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638FE9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38A9B6D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vessel :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ظرف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جایگاه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رگ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مجرا</w:t>
      </w:r>
    </w:p>
    <w:p w14:paraId="0779788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A114A9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Congress voted to decrease* the amount of money being spent on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space vessels.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</w:p>
    <w:p w14:paraId="6466D57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81773C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Persist :‌ insist</w:t>
      </w:r>
    </w:p>
    <w:p w14:paraId="16C121F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A419D1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humid* weather persisted all summer.</w:t>
      </w:r>
    </w:p>
    <w:p w14:paraId="123414F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Lloyd persisted in exaggerating* everything he said.</w:t>
      </w:r>
    </w:p>
    <w:p w14:paraId="7315BFA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466DED6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Hazy :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مه آلود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گنگ و مبهم</w:t>
      </w:r>
    </w:p>
    <w:p w14:paraId="197F77C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A23FF4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Factories that pollute* the air create hazy weather conditions</w:t>
      </w:r>
    </w:p>
    <w:p w14:paraId="6205917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Although Cora had a great memory, she was unusually hazy about the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details of our meeting on January 16th.</w:t>
      </w:r>
    </w:p>
    <w:p w14:paraId="0AAAB5C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20BB56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</w:r>
    </w:p>
    <w:p w14:paraId="263B402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gleam : twinkle , sparkle</w:t>
      </w:r>
    </w:p>
    <w:p w14:paraId="4A181AA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9C3BC1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My grandmother gets a gleam in her eyes when she sees the twins.</w:t>
      </w:r>
    </w:p>
    <w:p w14:paraId="051340A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lastRenderedPageBreak/>
        <w:tab/>
        <w:t>A gleam of light shone through the prison window.</w:t>
      </w:r>
    </w:p>
    <w:p w14:paraId="4EA51EE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F9ED5D7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Unruly : rebellious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سرکش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یاغی</w:t>
      </w:r>
    </w:p>
    <w:p w14:paraId="7B7E57B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8F90E8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Unruly behavior is prohibited* at the pool.</w:t>
      </w:r>
    </w:p>
    <w:p w14:paraId="45AF50A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His unruly actions were a menace* to those who were trying to work.</w:t>
      </w:r>
    </w:p>
    <w:p w14:paraId="71B5B09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2448B36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Violent :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سخت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شدید</w:t>
      </w:r>
      <w:r>
        <w:rPr>
          <w:rFonts w:ascii="MsYekan, Tahoma" w:hAnsi="MsYekan, Tahoma" w:cs="MsYekan, Tahoma"/>
          <w:color w:val="454638"/>
          <w:sz w:val="22"/>
          <w:szCs w:val="22"/>
        </w:rPr>
        <w:t xml:space="preserve"> .</w:t>
      </w:r>
    </w:p>
    <w:p w14:paraId="7A9D884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b. Violent behavior is prohibited* on school grounds.</w:t>
      </w:r>
    </w:p>
    <w:p w14:paraId="0882210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33AC2F9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Brutal :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وحشی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بی رحم</w:t>
      </w:r>
    </w:p>
    <w:p w14:paraId="0056765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Dozens of employees* quit the job because the boss was brutal to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them.</w:t>
      </w:r>
    </w:p>
    <w:p w14:paraId="1007B89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3403092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Extort :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اخاذی</w:t>
      </w:r>
    </w:p>
    <w:p w14:paraId="2094067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gang is accused of extorting money from local store owners.</w:t>
      </w:r>
    </w:p>
    <w:p w14:paraId="69C8CA4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7044DA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B24977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5D2FA0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Interoperability :</w:t>
      </w:r>
    </w:p>
    <w:p w14:paraId="29CFDEC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6A23D2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proprietary :</w:t>
      </w:r>
    </w:p>
    <w:p w14:paraId="3910D83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644522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611AD7E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overseas :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خارج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خارجه</w:t>
      </w:r>
    </w:p>
    <w:p w14:paraId="3F397B2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B35C8A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He joined the army but was never sent overseas.</w:t>
      </w:r>
    </w:p>
    <w:p w14:paraId="7960825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067445B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5A3C46B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Affordable :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مقرون به صرفه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استطاعت</w:t>
      </w:r>
    </w:p>
    <w:p w14:paraId="66B2FA2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B33E70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this trip is not affordable for me</w:t>
      </w:r>
    </w:p>
    <w:p w14:paraId="1134276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There are few affordable apartments in big cities.</w:t>
      </w:r>
    </w:p>
    <w:p w14:paraId="18D97FE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B0C8BB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B581024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Brawl : noisy quarrel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جنجال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سرصداکردن</w:t>
      </w:r>
    </w:p>
    <w:p w14:paraId="5C70253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Larry dreaded* a brawl with his father over finding a job.</w:t>
      </w:r>
    </w:p>
    <w:p w14:paraId="5551B88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What started out as a polite discussion soon became a violent* brawl.</w:t>
      </w:r>
    </w:p>
    <w:p w14:paraId="3B2005C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68B7A9D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>Vicious :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شریر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فاسد</w:t>
      </w:r>
    </w:p>
    <w:p w14:paraId="3FEBBD8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Liza was unpopular* because she was vicious to people she had just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met.</w:t>
      </w:r>
    </w:p>
    <w:p w14:paraId="51D23AA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vicious editor* published false stories about people he disliked</w:t>
      </w:r>
    </w:p>
    <w:p w14:paraId="09221B3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7C7B36C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whirling :</w:t>
      </w:r>
    </w:p>
    <w:p w14:paraId="1DF0EDF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EE62B2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Because Angelo drank too much, he commenced* to feel that everything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was whirling around the bar.</w:t>
      </w:r>
    </w:p>
    <w:p w14:paraId="1F12F5E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 my head is whirling</w:t>
      </w:r>
    </w:p>
    <w:p w14:paraId="35714EC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6E70ACB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lastRenderedPageBreak/>
        <w:t>underdogs: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ضعیف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توسری خور</w:t>
      </w:r>
    </w:p>
    <w:p w14:paraId="7895EEE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AFBEA7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Minority* groups complain about being the underdogs in this century.</w:t>
      </w:r>
    </w:p>
    <w:p w14:paraId="1D5FA8E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I always feel sorry for the underdog in a street fight.</w:t>
      </w:r>
    </w:p>
    <w:p w14:paraId="79E0A56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A362C52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>Thrust :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نیرو، فشار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پیش راندن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>. (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با فشار و تلاش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)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رد شدن</w:t>
      </w:r>
    </w:p>
    <w:p w14:paraId="4B4F1FC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582F4E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He had adequate* strength to thrust himself through the locked door</w:t>
      </w:r>
    </w:p>
    <w:p w14:paraId="7BFA131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Once the jet engine was ignited,* it thrust the rocket from the ground</w:t>
      </w:r>
    </w:p>
    <w:p w14:paraId="43BA422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B88970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216BE9D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bewildered :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سردرگم شدن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گیج شدن</w:t>
      </w:r>
    </w:p>
    <w:p w14:paraId="5D9B430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His partner's weird* actions left Jack bewildered</w:t>
      </w:r>
    </w:p>
    <w:p w14:paraId="28686ED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</w:r>
    </w:p>
    <w:p w14:paraId="4971FB0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4B77D0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alter : change</w:t>
      </w:r>
    </w:p>
    <w:p w14:paraId="7E45493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I altered my typical* lunch and had a steak instead.</w:t>
      </w:r>
    </w:p>
    <w:p w14:paraId="4315C51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It's absurd* to spend money to alter that old candy store.</w:t>
      </w:r>
    </w:p>
    <w:p w14:paraId="35374A4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529DC8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Mature : ripe</w:t>
      </w:r>
    </w:p>
    <w:p w14:paraId="51FE63F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I could tell that Mitch was mature from the way he persisted* in his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work.</w:t>
      </w:r>
    </w:p>
    <w:p w14:paraId="274CC4C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Only through mature study habits can a person hope to gain knowledge</w:t>
      </w:r>
    </w:p>
    <w:p w14:paraId="4726EBC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It is essential* that you behave in a mature way in the business world</w:t>
      </w:r>
    </w:p>
    <w:p w14:paraId="3B2FFC1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AE6230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sacred : holy</w:t>
      </w:r>
    </w:p>
    <w:p w14:paraId="29DA408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Her sacred medal had to be sold because the family was in urgent* need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of money.</w:t>
      </w:r>
    </w:p>
    <w:p w14:paraId="34EB0A8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Kate made a sacred promise to her parents.</w:t>
      </w:r>
    </w:p>
    <w:p w14:paraId="37FEFA4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BD4B34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Revise : change , update</w:t>
      </w:r>
    </w:p>
    <w:p w14:paraId="39EEDF8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My family revised its weekend plans when the weather turned hazy.</w:t>
      </w:r>
    </w:p>
    <w:p w14:paraId="1C01CFA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Under the revised rules, Shane was eliminated* from competing.*</w:t>
      </w:r>
    </w:p>
    <w:p w14:paraId="0C88077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99268B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pledge : promise</w:t>
      </w:r>
    </w:p>
    <w:p w14:paraId="60C83F8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</w:r>
    </w:p>
    <w:p w14:paraId="7D3ABC7E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Before the grand jury, the sinister* gangster pledged to tell the whole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truth.</w:t>
      </w:r>
    </w:p>
    <w:p w14:paraId="515E176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reluctant* to pledge his loyalty.</w:t>
      </w:r>
    </w:p>
    <w:p w14:paraId="21B5689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477976D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Casual : happening by chance</w:t>
      </w:r>
    </w:p>
    <w:p w14:paraId="19CFF83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</w:r>
    </w:p>
    <w:p w14:paraId="5A72D42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Following a casual meeting on the street, the bachelor* renewed his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friendship with the widow.</w:t>
      </w:r>
    </w:p>
    <w:p w14:paraId="0241215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7A93CF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Pursue :</w:t>
      </w:r>
    </w:p>
    <w:p w14:paraId="5295475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</w:r>
    </w:p>
    <w:p w14:paraId="43DFDE5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We pursued the bicycle thief until he vanished*</w:t>
      </w:r>
    </w:p>
    <w:p w14:paraId="7E62108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32162E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unanimous : in complete agreement</w:t>
      </w:r>
    </w:p>
    <w:p w14:paraId="02DC6A5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</w:r>
    </w:p>
    <w:p w14:paraId="5CE7B84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lastRenderedPageBreak/>
        <w:tab/>
        <w:t xml:space="preserve">There has never been an election in our union that was won by a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unanimous vote.</w:t>
      </w:r>
    </w:p>
    <w:p w14:paraId="4095A2F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Senate, by a unanimous vote, decided to decrease* taxes.</w:t>
      </w:r>
    </w:p>
    <w:p w14:paraId="47998B10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6878BA8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Fortunate :</w:t>
      </w:r>
    </w:p>
    <w:p w14:paraId="7A98C57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1DBC902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fortunate to have an adequate* sum of money in the bank.</w:t>
      </w:r>
    </w:p>
    <w:p w14:paraId="77BB31D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fortunate that the famine* did not affect our village.</w:t>
      </w:r>
    </w:p>
    <w:p w14:paraId="6374A07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underdog* was fortunate enough to come out a winner.</w:t>
      </w:r>
    </w:p>
    <w:p w14:paraId="0C3D8DB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30716E3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Pioneer :</w:t>
      </w:r>
    </w:p>
    <w:p w14:paraId="0A9DB5D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F565AC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England was a pioneer in building large vessels* for tourists.</w:t>
      </w:r>
    </w:p>
    <w:p w14:paraId="0EE5D51F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22DC2A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Innovative :</w:t>
      </w:r>
    </w:p>
    <w:p w14:paraId="509169F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innovative suggestions.</w:t>
      </w:r>
    </w:p>
    <w:p w14:paraId="759A244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Nicole decided to alter* her approach and become more innovative.</w:t>
      </w:r>
    </w:p>
    <w:p w14:paraId="356DCC6C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04819FC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>Surpass :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پیشی گرفتن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بهتر بودن</w:t>
      </w:r>
    </w:p>
    <w:p w14:paraId="7919AEB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Most farmers believe that rural* life far surpasses urban* living.</w:t>
      </w:r>
    </w:p>
    <w:p w14:paraId="695077F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It is undeniable* that a cold lemonade in July cannot be surpassed.</w:t>
      </w:r>
    </w:p>
    <w:p w14:paraId="4F176F0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510B957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Vast : immense , very big</w:t>
      </w:r>
    </w:p>
    <w:p w14:paraId="4471F755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Our campus* always seems vast to new students</w:t>
      </w:r>
    </w:p>
    <w:p w14:paraId="632A5071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Daniel Boone explored* vast areas that had never been settled.</w:t>
      </w:r>
    </w:p>
    <w:p w14:paraId="695CF3B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Vast differences between the two sides were made clear in the debate.*</w:t>
      </w:r>
    </w:p>
    <w:p w14:paraId="2DFE863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86F40C0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settle :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واریز، فرو نشستن، ماندن،</w:t>
      </w:r>
    </w:p>
    <w:p w14:paraId="7F13C0A4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 xml:space="preserve">settle down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  <w:t>: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>(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در محل یا شغل و غیره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)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مستقر شدن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آرام گرفتن</w:t>
      </w:r>
    </w:p>
    <w:p w14:paraId="33D24AF1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to settle a debt :‌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پرداختن قرض</w:t>
      </w:r>
    </w:p>
    <w:p w14:paraId="2591C0AA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to settle a dispute :‌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اختلاف را برطرف کردن</w:t>
      </w:r>
    </w:p>
    <w:p w14:paraId="63990DAD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to settle one's affairs :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کارهای خود را سر و سامان دادن</w:t>
      </w:r>
    </w:p>
    <w:p w14:paraId="01AE907A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0E937A4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doubt :</w:t>
      </w:r>
    </w:p>
    <w:p w14:paraId="2E08659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question of whether he could survive* the winter was left in doubt.</w:t>
      </w:r>
    </w:p>
    <w:p w14:paraId="132D7E77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We don't doubt that the tradition* of marriage will continue.</w:t>
      </w:r>
    </w:p>
    <w:p w14:paraId="5359485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2338F26C" w14:textId="77777777" w:rsidR="000D4397" w:rsidRDefault="000D4397" w:rsidP="000D4397">
      <w:pPr>
        <w:pStyle w:val="Standard"/>
      </w:pPr>
      <w:r>
        <w:rPr>
          <w:rFonts w:ascii="MsYekan, Tahoma" w:hAnsi="MsYekan, Tahoma" w:cs="MsYekan, Tahoma"/>
          <w:color w:val="454638"/>
          <w:sz w:val="22"/>
          <w:szCs w:val="22"/>
        </w:rPr>
        <w:t xml:space="preserve">Contiguous : </w:t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MsYekan, Tahoma"/>
          <w:color w:val="454638"/>
          <w:sz w:val="22"/>
          <w:szCs w:val="22"/>
        </w:rPr>
        <w:tab/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 xml:space="preserve">مجاور </w:t>
      </w:r>
      <w:r>
        <w:rPr>
          <w:rFonts w:ascii="MsYekan, Tahoma" w:hAnsi="MsYekan, Tahoma" w:cs="MsYekan, Tahoma"/>
          <w:color w:val="454638"/>
          <w:sz w:val="22"/>
          <w:szCs w:val="22"/>
          <w:rtl/>
          <w:lang w:bidi="ar-SA"/>
        </w:rPr>
        <w:t xml:space="preserve">. </w:t>
      </w:r>
      <w:r>
        <w:rPr>
          <w:rFonts w:ascii="MsYekan, Tahoma" w:hAnsi="MsYekan, Tahoma" w:cs="Times New Roman"/>
          <w:color w:val="454638"/>
          <w:sz w:val="22"/>
          <w:szCs w:val="22"/>
          <w:rtl/>
          <w:lang w:bidi="ar-SA"/>
        </w:rPr>
        <w:t>پیوسته</w:t>
      </w:r>
    </w:p>
    <w:p w14:paraId="5AB8D148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our garden is contiguous with their house</w:t>
      </w:r>
    </w:p>
    <w:p w14:paraId="7F418BE6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</w:p>
    <w:p w14:paraId="10A0E11B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>penetrate :</w:t>
      </w:r>
    </w:p>
    <w:p w14:paraId="06E887AD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We had to penetrate the massive* wall in order to hang the mirror.</w:t>
      </w:r>
    </w:p>
    <w:p w14:paraId="21A9BA89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he couldn't penetrate the hard surface.</w:t>
      </w:r>
    </w:p>
    <w:p w14:paraId="0765E693" w14:textId="77777777" w:rsidR="000D4397" w:rsidRDefault="000D4397" w:rsidP="000D4397">
      <w:pPr>
        <w:pStyle w:val="Standard"/>
        <w:rPr>
          <w:rFonts w:ascii="MsYekan, Tahoma" w:hAnsi="MsYekan, Tahoma" w:cs="MsYekan, Tahoma"/>
          <w:color w:val="454638"/>
          <w:sz w:val="22"/>
          <w:szCs w:val="22"/>
        </w:rPr>
      </w:pPr>
      <w:r>
        <w:rPr>
          <w:rFonts w:ascii="MsYekan, Tahoma" w:hAnsi="MsYekan, Tahoma" w:cs="MsYekan, Tahoma"/>
          <w:color w:val="454638"/>
          <w:sz w:val="22"/>
          <w:szCs w:val="22"/>
        </w:rPr>
        <w:tab/>
        <w:t>The thieves penetrated the bank's security* and stole the money.</w:t>
      </w:r>
    </w:p>
    <w:p w14:paraId="6B4B4FD8" w14:textId="77777777" w:rsidR="000D4397" w:rsidRDefault="000D4397" w:rsidP="000D4397">
      <w:pPr>
        <w:pStyle w:val="Standard"/>
      </w:pPr>
      <w:r>
        <w:rPr>
          <w:rFonts w:ascii="Open Sans" w:hAnsi="Open Sans" w:cs="MsYekan, Tahoma"/>
          <w:color w:val="454638"/>
          <w:sz w:val="26"/>
          <w:szCs w:val="17"/>
        </w:rPr>
        <w:t>Pierce :‌</w:t>
      </w:r>
      <w:r>
        <w:rPr>
          <w:rFonts w:ascii="Open Sans" w:hAnsi="Open Sans" w:cs="MsYekan, Tahoma"/>
          <w:color w:val="454638"/>
          <w:sz w:val="26"/>
          <w:szCs w:val="17"/>
        </w:rPr>
        <w:tab/>
      </w:r>
      <w:r>
        <w:rPr>
          <w:rFonts w:ascii="Open Sans" w:hAnsi="Open Sans" w:cs="Times New Roman"/>
          <w:color w:val="454638"/>
          <w:sz w:val="26"/>
          <w:szCs w:val="17"/>
          <w:rtl/>
          <w:lang w:bidi="ar-SA"/>
        </w:rPr>
        <w:t xml:space="preserve">شکافتن </w:t>
      </w:r>
      <w:r>
        <w:rPr>
          <w:rFonts w:ascii="Open Sans" w:hAnsi="Open Sans" w:cs="MsYekan, Tahoma"/>
          <w:color w:val="454638"/>
          <w:sz w:val="26"/>
          <w:szCs w:val="17"/>
          <w:rtl/>
          <w:lang w:bidi="ar-SA"/>
        </w:rPr>
        <w:t xml:space="preserve">. </w:t>
      </w:r>
      <w:r>
        <w:rPr>
          <w:rFonts w:ascii="Open Sans" w:hAnsi="Open Sans" w:cs="Times New Roman"/>
          <w:color w:val="454638"/>
          <w:sz w:val="26"/>
          <w:szCs w:val="17"/>
          <w:rtl/>
          <w:lang w:bidi="ar-SA"/>
        </w:rPr>
        <w:t>سوراخ کردن</w:t>
      </w:r>
    </w:p>
    <w:p w14:paraId="43430562" w14:textId="77777777" w:rsidR="000D4397" w:rsidRDefault="000D4397" w:rsidP="000D4397">
      <w:pPr>
        <w:pStyle w:val="Standard"/>
        <w:rPr>
          <w:rFonts w:ascii="Open Sans" w:hAnsi="Open Sans" w:cs="MsYekan, Tahoma"/>
          <w:color w:val="454638"/>
          <w:sz w:val="26"/>
          <w:szCs w:val="17"/>
        </w:rPr>
      </w:pPr>
      <w:r>
        <w:rPr>
          <w:rFonts w:ascii="Open Sans" w:hAnsi="Open Sans" w:cs="MsYekan, Tahoma"/>
          <w:color w:val="454638"/>
          <w:sz w:val="26"/>
          <w:szCs w:val="17"/>
        </w:rPr>
        <w:tab/>
        <w:t>My sister is debating* whether or not to get her ears pierced.</w:t>
      </w:r>
    </w:p>
    <w:p w14:paraId="7D325A70" w14:textId="77777777" w:rsidR="000D4397" w:rsidRDefault="000D4397" w:rsidP="000D4397">
      <w:pPr>
        <w:pStyle w:val="Standard"/>
      </w:pPr>
      <w:r>
        <w:rPr>
          <w:rFonts w:ascii="Open Sans" w:hAnsi="Open Sans" w:cs="MsYekan, Tahoma"/>
          <w:color w:val="454638"/>
          <w:sz w:val="26"/>
          <w:szCs w:val="17"/>
        </w:rPr>
        <w:tab/>
        <w:t>he violently* pierced the skin of his rival,* causing massive* bleeding.</w:t>
      </w:r>
    </w:p>
    <w:p w14:paraId="0FC472BA" w14:textId="77777777" w:rsidR="000D4397" w:rsidRDefault="000D4397" w:rsidP="000D4397">
      <w:pPr>
        <w:pStyle w:val="Standard"/>
        <w:rPr>
          <w:rFonts w:ascii="Open Sans" w:hAnsi="Open Sans" w:cs="MsYekan, Tahoma"/>
          <w:color w:val="454638"/>
          <w:sz w:val="26"/>
          <w:szCs w:val="17"/>
        </w:rPr>
      </w:pPr>
    </w:p>
    <w:p w14:paraId="7E71FCBE" w14:textId="77777777" w:rsidR="000D4397" w:rsidRDefault="000D4397" w:rsidP="000D4397">
      <w:pPr>
        <w:pStyle w:val="Standard"/>
      </w:pPr>
      <w:r>
        <w:rPr>
          <w:rFonts w:ascii="Open Sans" w:hAnsi="Open Sans" w:cs="MsYekan, Tahoma"/>
          <w:color w:val="454638"/>
          <w:sz w:val="26"/>
          <w:szCs w:val="17"/>
        </w:rPr>
        <w:t xml:space="preserve">Grateful : </w:t>
      </w:r>
      <w:r>
        <w:rPr>
          <w:rFonts w:ascii="Open Sans" w:hAnsi="Open Sans"/>
          <w:color w:val="3E3E3E"/>
          <w:sz w:val="26"/>
        </w:rPr>
        <w:t>appreciative , thankful</w:t>
      </w:r>
    </w:p>
    <w:p w14:paraId="75FA078C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</w:r>
    </w:p>
    <w:p w14:paraId="14006FE3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The majority* of pupils felt grateful for Mr.</w:t>
      </w:r>
    </w:p>
    <w:p w14:paraId="6FD10BD6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We were grateful that the gloomy* weather cleared up on Saturday.</w:t>
      </w:r>
    </w:p>
    <w:p w14:paraId="41C00FAC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002607F0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4E0B3C7B" w14:textId="77777777" w:rsidR="000D4397" w:rsidRDefault="000D4397" w:rsidP="000D4397">
      <w:pPr>
        <w:pStyle w:val="Standard"/>
      </w:pPr>
      <w:r>
        <w:rPr>
          <w:rFonts w:ascii="Open Sans" w:hAnsi="Open Sans"/>
          <w:color w:val="3E3E3E"/>
          <w:sz w:val="26"/>
        </w:rPr>
        <w:t>Appeal :</w:t>
      </w:r>
      <w:r>
        <w:rPr>
          <w:rFonts w:ascii="Open Sans" w:hAnsi="Open Sans"/>
          <w:color w:val="3E3E3E"/>
          <w:sz w:val="26"/>
        </w:rPr>
        <w:tab/>
        <w:t>attraction, interest , urgent request</w:t>
      </w:r>
    </w:p>
    <w:p w14:paraId="201C20AA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I found her clothing designs to be enormously* appealing.</w:t>
      </w:r>
    </w:p>
    <w:p w14:paraId="721DE3C9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My boss always appeals to his employees* to work swiftly and neatly</w:t>
      </w:r>
    </w:p>
    <w:p w14:paraId="7FB8818A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</w:r>
    </w:p>
    <w:p w14:paraId="644E7E25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324A4AC0" w14:textId="77777777" w:rsidR="000D4397" w:rsidRDefault="000D4397" w:rsidP="000D4397">
      <w:pPr>
        <w:pStyle w:val="Standard"/>
      </w:pPr>
      <w:r>
        <w:rPr>
          <w:rFonts w:ascii="Open Sans" w:hAnsi="Open Sans"/>
          <w:color w:val="3E3E3E"/>
          <w:sz w:val="26"/>
        </w:rPr>
        <w:t>wary : cautious</w:t>
      </w:r>
    </w:p>
    <w:p w14:paraId="67228482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Marilyn's mother told her to be wary of strangers.</w:t>
      </w:r>
    </w:p>
    <w:p w14:paraId="32426A7C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Living in a polluted* city makes you wary of the air you breathe.</w:t>
      </w:r>
    </w:p>
    <w:p w14:paraId="38FBE92B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332CF375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>It was some time before the police became aware of the brawl* that was taking place on the street. c.</w:t>
      </w:r>
    </w:p>
    <w:p w14:paraId="5E84AB5D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22AF0327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2F18A604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>wretched : woeful , miserable , very unsatisfactory</w:t>
      </w:r>
    </w:p>
    <w:p w14:paraId="5FA5BFCB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Toby had wretched luck at the gambling tables.</w:t>
      </w:r>
    </w:p>
    <w:p w14:paraId="74BBAE80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I feel wretched after a night when I've scarcely* slept.</w:t>
      </w:r>
    </w:p>
    <w:p w14:paraId="5F2269F2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46475616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>Keg :</w:t>
      </w:r>
    </w:p>
    <w:p w14:paraId="39BE566B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The corner saloon uses numerous* kegs of beer on a Saturday night.</w:t>
      </w:r>
    </w:p>
    <w:p w14:paraId="56062B33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 xml:space="preserve">"Get a keg of nails," the carpenter shouted at me. c. It is obvious* to me </w:t>
      </w:r>
      <w:r>
        <w:rPr>
          <w:rFonts w:ascii="Open Sans" w:hAnsi="Open Sans"/>
          <w:color w:val="3E3E3E"/>
          <w:sz w:val="26"/>
        </w:rPr>
        <w:tab/>
        <w:t>that the</w:t>
      </w:r>
    </w:p>
    <w:p w14:paraId="45B425AF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2B168277" w14:textId="77777777" w:rsidR="000D4397" w:rsidRDefault="000D4397" w:rsidP="000D4397">
      <w:pPr>
        <w:pStyle w:val="Standard"/>
      </w:pPr>
      <w:r>
        <w:rPr>
          <w:rFonts w:ascii="Open Sans" w:hAnsi="Open Sans"/>
          <w:color w:val="3E3E3E"/>
          <w:sz w:val="26"/>
        </w:rPr>
        <w:t>nourish : feed; develop an attitude</w:t>
      </w:r>
      <w:r>
        <w:rPr>
          <w:rFonts w:ascii="Open Sans" w:hAnsi="Open Sans"/>
          <w:color w:val="3E3E3E"/>
          <w:sz w:val="26"/>
        </w:rPr>
        <w:tab/>
      </w:r>
      <w:r>
        <w:rPr>
          <w:rFonts w:ascii="Open Sans" w:hAnsi="Open Sans"/>
          <w:color w:val="3E3E3E"/>
          <w:sz w:val="26"/>
        </w:rPr>
        <w:tab/>
      </w:r>
      <w:r>
        <w:rPr>
          <w:rFonts w:ascii="Open Sans" w:hAnsi="Open Sans"/>
          <w:color w:val="3E3E3E"/>
          <w:sz w:val="26"/>
        </w:rPr>
        <w:tab/>
      </w:r>
      <w:r>
        <w:rPr>
          <w:rFonts w:ascii="Open Sans" w:hAnsi="Open Sans"/>
          <w:color w:val="3E3E3E"/>
          <w:sz w:val="26"/>
        </w:rPr>
        <w:tab/>
      </w:r>
      <w:r>
        <w:rPr>
          <w:rFonts w:cs="Times New Roman"/>
          <w:color w:val="454638"/>
          <w:szCs w:val="20"/>
          <w:rtl/>
          <w:lang w:bidi="ar-SA"/>
        </w:rPr>
        <w:t xml:space="preserve">قوت دادن </w:t>
      </w:r>
      <w:r>
        <w:rPr>
          <w:rFonts w:cs="MsYekan, Tahoma"/>
          <w:color w:val="454638"/>
          <w:szCs w:val="20"/>
          <w:rtl/>
          <w:lang w:bidi="ar-SA"/>
        </w:rPr>
        <w:t xml:space="preserve">. </w:t>
      </w:r>
      <w:r>
        <w:rPr>
          <w:rFonts w:cs="Times New Roman"/>
          <w:color w:val="454638"/>
          <w:szCs w:val="20"/>
          <w:rtl/>
          <w:lang w:bidi="ar-SA"/>
        </w:rPr>
        <w:t>پروردن</w:t>
      </w:r>
    </w:p>
    <w:p w14:paraId="1997EB8B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743404F1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A diet of nourishing food is served to every hospital patient.</w:t>
      </w:r>
    </w:p>
    <w:p w14:paraId="0AAE7C67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It was easy to detect* that the skinny boy was not well nourished.</w:t>
      </w:r>
    </w:p>
    <w:p w14:paraId="62E72FCB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 xml:space="preserve"> After the operation, our doctor plans to nourish my mother with </w:t>
      </w:r>
      <w:r>
        <w:rPr>
          <w:rFonts w:ascii="Open Sans" w:hAnsi="Open Sans"/>
          <w:color w:val="3E3E3E"/>
          <w:sz w:val="26"/>
        </w:rPr>
        <w:tab/>
        <w:t>vitamins and good food.</w:t>
      </w:r>
    </w:p>
    <w:p w14:paraId="5A21574F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4C1F665D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6BA6D081" w14:textId="77777777" w:rsidR="000D4397" w:rsidRDefault="000D4397" w:rsidP="000D4397">
      <w:pPr>
        <w:pStyle w:val="Standard"/>
      </w:pPr>
      <w:r>
        <w:rPr>
          <w:rFonts w:ascii="Open Sans" w:hAnsi="Open Sans"/>
          <w:color w:val="3E3E3E"/>
          <w:sz w:val="26"/>
        </w:rPr>
        <w:t>Harsh : sharp</w:t>
      </w:r>
      <w:r>
        <w:rPr>
          <w:rFonts w:ascii="Open Sans" w:hAnsi="Open Sans"/>
          <w:color w:val="3E3E3E"/>
          <w:sz w:val="26"/>
        </w:rPr>
        <w:tab/>
      </w:r>
      <w:r>
        <w:rPr>
          <w:rFonts w:ascii="Open Sans" w:hAnsi="Open Sans"/>
          <w:color w:val="3E3E3E"/>
          <w:sz w:val="26"/>
        </w:rPr>
        <w:tab/>
      </w:r>
      <w:r>
        <w:rPr>
          <w:rFonts w:ascii="Open Sans" w:hAnsi="Open Sans"/>
          <w:color w:val="3E3E3E"/>
          <w:sz w:val="26"/>
        </w:rPr>
        <w:tab/>
      </w:r>
      <w:r>
        <w:rPr>
          <w:rFonts w:ascii="Open Sans" w:hAnsi="Open Sans" w:cs="Times New Roman"/>
          <w:color w:val="3E3E3E"/>
          <w:sz w:val="26"/>
          <w:rtl/>
          <w:lang w:bidi="ar-SA"/>
        </w:rPr>
        <w:t xml:space="preserve">تند </w:t>
      </w:r>
      <w:r>
        <w:rPr>
          <w:rFonts w:ascii="Open Sans" w:hAnsi="Open Sans"/>
          <w:color w:val="3E3E3E"/>
          <w:sz w:val="26"/>
          <w:rtl/>
          <w:lang w:bidi="ar-SA"/>
        </w:rPr>
        <w:t xml:space="preserve">. </w:t>
      </w:r>
      <w:r>
        <w:rPr>
          <w:rFonts w:ascii="Open Sans" w:hAnsi="Open Sans" w:cs="Times New Roman"/>
          <w:color w:val="3E3E3E"/>
          <w:sz w:val="26"/>
          <w:rtl/>
          <w:lang w:bidi="ar-SA"/>
        </w:rPr>
        <w:t xml:space="preserve">سفت </w:t>
      </w:r>
      <w:r>
        <w:rPr>
          <w:rFonts w:ascii="Open Sans" w:hAnsi="Open Sans"/>
          <w:color w:val="3E3E3E"/>
          <w:sz w:val="26"/>
          <w:rtl/>
          <w:lang w:bidi="ar-SA"/>
        </w:rPr>
        <w:t xml:space="preserve">. </w:t>
      </w:r>
      <w:r>
        <w:rPr>
          <w:rFonts w:ascii="Open Sans" w:hAnsi="Open Sans" w:cs="Times New Roman"/>
          <w:color w:val="3E3E3E"/>
          <w:sz w:val="26"/>
          <w:rtl/>
          <w:lang w:bidi="ar-SA"/>
        </w:rPr>
        <w:t xml:space="preserve">سخت </w:t>
      </w:r>
      <w:r>
        <w:rPr>
          <w:rFonts w:ascii="Open Sans" w:hAnsi="Open Sans"/>
          <w:color w:val="3E3E3E"/>
          <w:sz w:val="26"/>
          <w:rtl/>
          <w:lang w:bidi="ar-SA"/>
        </w:rPr>
        <w:t xml:space="preserve">. </w:t>
      </w:r>
      <w:r>
        <w:rPr>
          <w:rFonts w:ascii="Open Sans" w:hAnsi="Open Sans" w:cs="Times New Roman"/>
          <w:color w:val="3E3E3E"/>
          <w:sz w:val="26"/>
          <w:rtl/>
          <w:lang w:bidi="ar-SA"/>
        </w:rPr>
        <w:t>ضمخت</w:t>
      </w:r>
    </w:p>
    <w:p w14:paraId="7999D314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1D43ADF7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The law is harsh on people who go around menacing* others.</w:t>
      </w:r>
    </w:p>
    <w:p w14:paraId="48758E68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 xml:space="preserve">Looking at his cigarette, Phil realized it was absurd* to inhale such harsh </w:t>
      </w:r>
      <w:r>
        <w:rPr>
          <w:rFonts w:ascii="Open Sans" w:hAnsi="Open Sans"/>
          <w:color w:val="3E3E3E"/>
          <w:sz w:val="26"/>
        </w:rPr>
        <w:tab/>
        <w:t>smoke.</w:t>
      </w:r>
    </w:p>
    <w:p w14:paraId="60E51607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Hazel altered* her tone of voice from a harsh one to a soft tone.</w:t>
      </w:r>
    </w:p>
    <w:p w14:paraId="4F8AFA1C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21A9EFC5" w14:textId="77777777" w:rsidR="000D4397" w:rsidRDefault="000D4397" w:rsidP="000D4397">
      <w:pPr>
        <w:pStyle w:val="Standard"/>
      </w:pPr>
      <w:r>
        <w:rPr>
          <w:rFonts w:ascii="Open Sans" w:hAnsi="Open Sans"/>
          <w:color w:val="3E3E3E"/>
          <w:sz w:val="26"/>
        </w:rPr>
        <w:t>Opt : choose</w:t>
      </w:r>
    </w:p>
    <w:p w14:paraId="0F602C1D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If you give me an ice cream choice, I'll opt for chocolate.</w:t>
      </w:r>
    </w:p>
    <w:p w14:paraId="77891C50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On Friday, three of my buddies will opt to go into the navy.</w:t>
      </w:r>
    </w:p>
    <w:p w14:paraId="621029B6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211D26AD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>Calamity : tragedy</w:t>
      </w:r>
      <w:r>
        <w:rPr>
          <w:rFonts w:ascii="Open Sans" w:hAnsi="Open Sans"/>
          <w:color w:val="3E3E3E"/>
          <w:sz w:val="26"/>
        </w:rPr>
        <w:br/>
      </w:r>
    </w:p>
    <w:p w14:paraId="7661827A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>pedestrian :</w:t>
      </w:r>
    </w:p>
    <w:p w14:paraId="15D7750A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The police say it is urgent* that pedestrians stay on the sidewalk</w:t>
      </w:r>
    </w:p>
    <w:p w14:paraId="05B1B7B6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 xml:space="preserve">I don't doubt* that a pedestrian can get places faster than a car in </w:t>
      </w:r>
      <w:r>
        <w:rPr>
          <w:rFonts w:ascii="Open Sans" w:hAnsi="Open Sans"/>
          <w:color w:val="3E3E3E"/>
          <w:sz w:val="26"/>
        </w:rPr>
        <w:tab/>
        <w:t>downtown traffic.</w:t>
      </w:r>
    </w:p>
    <w:p w14:paraId="0DE161A4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1A6B7D9D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>Glance : glimpse , a quick look</w:t>
      </w:r>
    </w:p>
    <w:p w14:paraId="28BEA9E2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The observant* driver glanced at the accident at the side of the road</w:t>
      </w:r>
    </w:p>
    <w:p w14:paraId="3587FF45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he identified* the burglar after a glance at the photograph</w:t>
      </w:r>
    </w:p>
    <w:p w14:paraId="3D58CE70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12F46666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45090403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>nimble : agile , swift , light and quick</w:t>
      </w:r>
    </w:p>
    <w:p w14:paraId="05EBC055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 xml:space="preserve">Although he was a miniature* poodle, he was nimble enough to fight </w:t>
      </w:r>
      <w:r>
        <w:rPr>
          <w:rFonts w:ascii="Open Sans" w:hAnsi="Open Sans"/>
          <w:color w:val="3E3E3E"/>
          <w:sz w:val="26"/>
        </w:rPr>
        <w:tab/>
        <w:t>bigger dogs.</w:t>
      </w:r>
    </w:p>
    <w:p w14:paraId="403E3D2B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The nimble policeman leaped over the fence to pursue* the car thief.</w:t>
      </w:r>
    </w:p>
    <w:p w14:paraId="2EBD6E9E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With my nimble fingers, I'm good at text messaging.</w:t>
      </w:r>
    </w:p>
    <w:p w14:paraId="34496EA1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0025D80E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>Manipulate : handle</w:t>
      </w:r>
    </w:p>
    <w:p w14:paraId="46DE4217" w14:textId="77777777" w:rsidR="000D4397" w:rsidRDefault="000D4397" w:rsidP="000D4397">
      <w:pPr>
        <w:pStyle w:val="Standard"/>
      </w:pPr>
      <w:r>
        <w:rPr>
          <w:rFonts w:ascii="Open Sans" w:hAnsi="Open Sans"/>
          <w:color w:val="3E3E3E"/>
          <w:sz w:val="26"/>
        </w:rPr>
        <w:tab/>
        <w:t>While Mr. Baird manipulated the puppets, Fran spoke to the audience.</w:t>
      </w:r>
    </w:p>
    <w:p w14:paraId="579A3E41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535319EE" w14:textId="77777777" w:rsidR="000D4397" w:rsidRDefault="000D4397" w:rsidP="000D4397">
      <w:pPr>
        <w:pStyle w:val="Standard"/>
      </w:pPr>
      <w:r>
        <w:rPr>
          <w:rFonts w:ascii="Open Sans" w:hAnsi="Open Sans"/>
          <w:color w:val="3E3E3E"/>
          <w:sz w:val="26"/>
        </w:rPr>
        <w:t>Reckless : careless</w:t>
      </w:r>
    </w:p>
    <w:p w14:paraId="3616A2E4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The reckless smoker ignited* the entire forest.</w:t>
      </w:r>
    </w:p>
    <w:p w14:paraId="1D73E018" w14:textId="77777777" w:rsidR="000D4397" w:rsidRDefault="000D4397" w:rsidP="000D4397">
      <w:pPr>
        <w:pStyle w:val="Standard"/>
      </w:pPr>
      <w:r>
        <w:rPr>
          <w:color w:val="3E3E3E"/>
        </w:rPr>
        <w:tab/>
      </w:r>
      <w:r>
        <w:rPr>
          <w:rFonts w:ascii="Open Sans" w:hAnsi="Open Sans"/>
          <w:color w:val="3E3E3E"/>
          <w:sz w:val="26"/>
        </w:rPr>
        <w:t>We must not ignore* reckless drivers; we must take them off the road.</w:t>
      </w:r>
    </w:p>
    <w:p w14:paraId="0168B557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29017C0F" w14:textId="77777777" w:rsidR="000D4397" w:rsidRDefault="000D4397" w:rsidP="000D4397">
      <w:pPr>
        <w:pStyle w:val="Standard"/>
      </w:pPr>
      <w:r>
        <w:rPr>
          <w:rFonts w:ascii="Open Sans" w:hAnsi="Open Sans"/>
          <w:color w:val="3E3E3E"/>
          <w:sz w:val="26"/>
        </w:rPr>
        <w:t>Horrid :</w:t>
      </w:r>
    </w:p>
    <w:p w14:paraId="390120CB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Janey avoided* staring at the horrid man's face.</w:t>
      </w:r>
    </w:p>
    <w:p w14:paraId="7B53ECD0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 xml:space="preserve">When Mary was good, she was very good, but when she was bad, she </w:t>
      </w:r>
      <w:r>
        <w:rPr>
          <w:rFonts w:ascii="Open Sans" w:hAnsi="Open Sans"/>
          <w:color w:val="3E3E3E"/>
          <w:sz w:val="26"/>
        </w:rPr>
        <w:tab/>
        <w:t>was horrid.</w:t>
      </w:r>
    </w:p>
    <w:p w14:paraId="5DB0E0A5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65A70829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>Rave :</w:t>
      </w:r>
    </w:p>
    <w:p w14:paraId="53F0EE27" w14:textId="77777777" w:rsidR="000D4397" w:rsidRDefault="000D4397" w:rsidP="000D4397">
      <w:pPr>
        <w:pStyle w:val="Standard"/>
      </w:pPr>
      <w:r>
        <w:rPr>
          <w:rFonts w:ascii="Open Sans" w:hAnsi="Open Sans"/>
          <w:color w:val="3E3E3E"/>
          <w:sz w:val="26"/>
        </w:rPr>
        <w:tab/>
        <w:t xml:space="preserve">Shortly after taking the drug, the addict* began to rave and foam at the </w:t>
      </w:r>
      <w:r>
        <w:rPr>
          <w:rFonts w:ascii="Open Sans" w:hAnsi="Open Sans"/>
          <w:color w:val="3E3E3E"/>
          <w:sz w:val="26"/>
        </w:rPr>
        <w:tab/>
        <w:t>mouth.</w:t>
      </w:r>
    </w:p>
    <w:p w14:paraId="5CED1F2A" w14:textId="77777777" w:rsidR="000D4397" w:rsidRDefault="000D4397" w:rsidP="000D4397">
      <w:pPr>
        <w:pStyle w:val="Standard"/>
      </w:pPr>
      <w:r>
        <w:rPr>
          <w:rFonts w:ascii="Open Sans" w:hAnsi="Open Sans"/>
          <w:color w:val="3E3E3E"/>
          <w:sz w:val="26"/>
        </w:rPr>
        <w:tab/>
        <w:t>Sadie was confident* that he would rave about her essay.</w:t>
      </w:r>
    </w:p>
    <w:p w14:paraId="0FD175AA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719BA158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>Lubricate :</w:t>
      </w:r>
    </w:p>
    <w:p w14:paraId="7A899BB6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The bulky* wheels of a railroad train must be lubricated each week.</w:t>
      </w:r>
    </w:p>
    <w:p w14:paraId="0C2780F1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When an engine is lubricated, it works much better.</w:t>
      </w:r>
    </w:p>
    <w:p w14:paraId="628A5FB6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7186B1DD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>Ingenious : clever</w:t>
      </w:r>
    </w:p>
    <w:p w14:paraId="576268F0" w14:textId="77777777" w:rsidR="000D4397" w:rsidRDefault="000D4397" w:rsidP="000D4397">
      <w:pPr>
        <w:pStyle w:val="Standard"/>
      </w:pPr>
      <w:r>
        <w:rPr>
          <w:rFonts w:ascii="Open Sans" w:hAnsi="Open Sans"/>
          <w:color w:val="3E3E3E"/>
          <w:sz w:val="26"/>
        </w:rPr>
        <w:tab/>
        <w:t>he devised* an ingenious plan to cheat on his income tax.</w:t>
      </w:r>
    </w:p>
    <w:p w14:paraId="7560B08D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The master spy had an ingenious way of passing secrets to the agent.</w:t>
      </w:r>
    </w:p>
    <w:p w14:paraId="19620A9C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613DC009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18FD1069" w14:textId="77777777" w:rsidR="000D4397" w:rsidRDefault="000D4397" w:rsidP="000D4397">
      <w:pPr>
        <w:pStyle w:val="Standard"/>
      </w:pPr>
      <w:r>
        <w:rPr>
          <w:rFonts w:ascii="Open Sans" w:hAnsi="Open Sans"/>
          <w:color w:val="3E3E3E"/>
          <w:sz w:val="26"/>
        </w:rPr>
        <w:t xml:space="preserve">Harvest : </w:t>
      </w:r>
      <w:r>
        <w:rPr>
          <w:rFonts w:ascii="Open Sans" w:hAnsi="Open Sans" w:cs="Times New Roman"/>
          <w:color w:val="3E3E3E"/>
          <w:sz w:val="26"/>
          <w:rtl/>
          <w:lang w:bidi="ar-SA"/>
        </w:rPr>
        <w:t>برداشت محصول</w:t>
      </w:r>
    </w:p>
    <w:p w14:paraId="3F6B3847" w14:textId="77777777" w:rsidR="000D4397" w:rsidRDefault="000D4397" w:rsidP="000D4397">
      <w:pPr>
        <w:pStyle w:val="Standard"/>
      </w:pPr>
      <w:r>
        <w:rPr>
          <w:rFonts w:ascii="Open Sans" w:hAnsi="Open Sans"/>
          <w:color w:val="3E3E3E"/>
          <w:sz w:val="26"/>
        </w:rPr>
        <w:tab/>
        <w:t>This year's harvest was adequate* to feed all our people.</w:t>
      </w:r>
    </w:p>
    <w:p w14:paraId="0F5AD51C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 xml:space="preserve">The farmer decided to expand* his fields so that he would get a bigger </w:t>
      </w:r>
      <w:r>
        <w:rPr>
          <w:rFonts w:ascii="Open Sans" w:hAnsi="Open Sans"/>
          <w:color w:val="3E3E3E"/>
          <w:sz w:val="26"/>
        </w:rPr>
        <w:tab/>
        <w:t>harvest.</w:t>
      </w:r>
    </w:p>
    <w:p w14:paraId="2AAE5A6E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If the harvest is poor, there is always the possibility of a famine.*</w:t>
      </w:r>
    </w:p>
    <w:p w14:paraId="7DCFFDD5" w14:textId="77777777" w:rsidR="000D4397" w:rsidRDefault="000D4397" w:rsidP="000D4397">
      <w:pPr>
        <w:pStyle w:val="Standard"/>
        <w:rPr>
          <w:color w:val="3E3E3E"/>
        </w:rPr>
      </w:pPr>
    </w:p>
    <w:p w14:paraId="2F49C659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>abundant : more than enough</w:t>
      </w:r>
    </w:p>
    <w:p w14:paraId="3C4B0273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It is urgent* that the hospital have an abundant supply of blood.</w:t>
      </w:r>
    </w:p>
    <w:p w14:paraId="24A9BF82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 xml:space="preserve">In recent* years an abundant number of complaints have disturbed the </w:t>
      </w:r>
      <w:r>
        <w:rPr>
          <w:rFonts w:ascii="Open Sans" w:hAnsi="Open Sans"/>
          <w:color w:val="3E3E3E"/>
          <w:sz w:val="26"/>
        </w:rPr>
        <w:tab/>
        <w:t>telephone company.</w:t>
      </w:r>
    </w:p>
    <w:p w14:paraId="1F24ADE1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5D2F476F" w14:textId="77777777" w:rsidR="000D4397" w:rsidRDefault="000D4397" w:rsidP="000D4397">
      <w:pPr>
        <w:pStyle w:val="Standard"/>
      </w:pPr>
      <w:r>
        <w:rPr>
          <w:rFonts w:ascii="Open Sans" w:hAnsi="Open Sans"/>
          <w:color w:val="3E3E3E"/>
          <w:sz w:val="26"/>
        </w:rPr>
        <w:t>Uneasy : nervous</w:t>
      </w:r>
    </w:p>
    <w:p w14:paraId="79D45E17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 xml:space="preserve">Mrs. Spinner was uneasy about letting her son play in the vicinity* of the </w:t>
      </w:r>
      <w:r>
        <w:rPr>
          <w:rFonts w:ascii="Open Sans" w:hAnsi="Open Sans"/>
          <w:color w:val="3E3E3E"/>
          <w:sz w:val="26"/>
        </w:rPr>
        <w:tab/>
        <w:t>railroad tracks.</w:t>
      </w:r>
    </w:p>
    <w:p w14:paraId="632A805B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</w:r>
    </w:p>
    <w:p w14:paraId="708B0164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>absorb : interest greatly , take in or suck up</w:t>
      </w:r>
    </w:p>
    <w:p w14:paraId="1FC14D78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lastRenderedPageBreak/>
        <w:tab/>
        <w:t>Our bodies must absorb those things which will nourish* them.</w:t>
      </w:r>
    </w:p>
    <w:p w14:paraId="55C5BD0C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 xml:space="preserve">I became absorbed in what the teacher was saying and did not hear the </w:t>
      </w:r>
      <w:r>
        <w:rPr>
          <w:rFonts w:ascii="Open Sans" w:hAnsi="Open Sans"/>
          <w:color w:val="3E3E3E"/>
          <w:sz w:val="26"/>
        </w:rPr>
        <w:tab/>
        <w:t>bell ring.</w:t>
      </w:r>
    </w:p>
    <w:p w14:paraId="1DF26801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778C9E64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68A54CB9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>Morsel : a small bite , tiny amount</w:t>
      </w:r>
    </w:p>
    <w:p w14:paraId="287D52B7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Suzanne was reluctant* to try even a morsel of the lobster</w:t>
      </w:r>
    </w:p>
    <w:p w14:paraId="6ADAF378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If you had a morsel of intelligence, you would be uneasy,* too.</w:t>
      </w:r>
    </w:p>
    <w:p w14:paraId="6CBB3D40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6629A76D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>quota</w:t>
      </w:r>
    </w:p>
    <w:p w14:paraId="6708DF15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5A630457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 xml:space="preserve">The company revealed* a quota of jobs reserved for college students. </w:t>
      </w:r>
      <w:r>
        <w:rPr>
          <w:rFonts w:ascii="Open Sans" w:hAnsi="Open Sans"/>
          <w:color w:val="3E3E3E"/>
          <w:sz w:val="26"/>
        </w:rPr>
        <w:tab/>
        <w:t xml:space="preserve">There was a quota placed on the number of people who could migrate* </w:t>
      </w:r>
      <w:r>
        <w:rPr>
          <w:rFonts w:ascii="Open Sans" w:hAnsi="Open Sans"/>
          <w:color w:val="3E3E3E"/>
          <w:sz w:val="26"/>
        </w:rPr>
        <w:tab/>
        <w:t>here from China.</w:t>
      </w:r>
    </w:p>
    <w:p w14:paraId="23AA6409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 xml:space="preserve">Lieutenant Dugan doubted* that a quota had been </w:t>
      </w:r>
      <w:r>
        <w:rPr>
          <w:rFonts w:ascii="Open Sans" w:hAnsi="Open Sans"/>
          <w:color w:val="3E3E3E"/>
          <w:sz w:val="26"/>
        </w:rPr>
        <w:tab/>
        <w:t xml:space="preserve">placed on the </w:t>
      </w:r>
      <w:r>
        <w:rPr>
          <w:rFonts w:ascii="Open Sans" w:hAnsi="Open Sans"/>
          <w:color w:val="3E3E3E"/>
          <w:sz w:val="26"/>
        </w:rPr>
        <w:tab/>
        <w:t xml:space="preserve">number of parking tickets each police officer was supposed to give </w:t>
      </w:r>
      <w:r>
        <w:rPr>
          <w:rFonts w:ascii="Open Sans" w:hAnsi="Open Sans"/>
          <w:color w:val="3E3E3E"/>
          <w:sz w:val="26"/>
        </w:rPr>
        <w:tab/>
        <w:t>out.</w:t>
      </w:r>
    </w:p>
    <w:p w14:paraId="5ACC6C5C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6F65DD03" w14:textId="77777777" w:rsidR="000D4397" w:rsidRDefault="000D4397" w:rsidP="000D4397">
      <w:pPr>
        <w:pStyle w:val="Standard"/>
        <w:tabs>
          <w:tab w:val="left" w:pos="3180"/>
        </w:tabs>
      </w:pPr>
      <w:r>
        <w:rPr>
          <w:rFonts w:ascii="Open Sans" w:hAnsi="Open Sans"/>
          <w:color w:val="3E3E3E"/>
          <w:sz w:val="26"/>
        </w:rPr>
        <w:t>Emerge :  come out</w:t>
      </w:r>
      <w:r>
        <w:rPr>
          <w:rFonts w:ascii="Open Sans" w:hAnsi="Open Sans"/>
          <w:color w:val="3E3E3E"/>
          <w:sz w:val="26"/>
        </w:rPr>
        <w:tab/>
      </w:r>
      <w:r>
        <w:rPr>
          <w:rFonts w:ascii="Open Sans" w:hAnsi="Open Sans"/>
          <w:color w:val="3E3E3E"/>
          <w:sz w:val="26"/>
          <w:lang w:bidi="fa-IR"/>
        </w:rPr>
        <w:t xml:space="preserve"> </w:t>
      </w:r>
      <w:r>
        <w:rPr>
          <w:rFonts w:ascii="Open Sans" w:hAnsi="Open Sans" w:cs="Times New Roman"/>
          <w:color w:val="3E3E3E"/>
          <w:sz w:val="26"/>
          <w:rtl/>
          <w:lang w:bidi="ar-SA"/>
        </w:rPr>
        <w:t>پدیدار شدن</w:t>
      </w:r>
      <w:r>
        <w:rPr>
          <w:rFonts w:ascii="Open Sans" w:hAnsi="Open Sans"/>
          <w:color w:val="3E3E3E"/>
          <w:sz w:val="26"/>
          <w:rtl/>
          <w:lang w:bidi="ar-SA"/>
        </w:rPr>
        <w:t xml:space="preserve">. </w:t>
      </w:r>
      <w:r>
        <w:rPr>
          <w:rFonts w:ascii="Open Sans" w:hAnsi="Open Sans" w:cs="Times New Roman"/>
          <w:color w:val="3E3E3E"/>
          <w:sz w:val="26"/>
          <w:rtl/>
          <w:lang w:bidi="ar-SA"/>
        </w:rPr>
        <w:t>بیرون آمدن</w:t>
      </w:r>
    </w:p>
    <w:p w14:paraId="31DCA2E5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</w:r>
    </w:p>
    <w:p w14:paraId="7861E6C2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 xml:space="preserve"> What emerged from the bottle was a blend* of fruit juices.</w:t>
      </w:r>
    </w:p>
    <w:p w14:paraId="5EDE89D3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 xml:space="preserve"> When the fight was over, the underdog* emerged the winner.</w:t>
      </w:r>
    </w:p>
    <w:p w14:paraId="1A5A4C7B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 xml:space="preserve">You have to be nimble* to emerge from the narrow opening in five </w:t>
      </w:r>
      <w:r>
        <w:rPr>
          <w:rFonts w:ascii="Open Sans" w:hAnsi="Open Sans"/>
          <w:color w:val="3E3E3E"/>
          <w:sz w:val="26"/>
        </w:rPr>
        <w:tab/>
        <w:t>seconds.</w:t>
      </w:r>
    </w:p>
    <w:p w14:paraId="1534C295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241994F0" w14:textId="77777777" w:rsidR="000D4397" w:rsidRDefault="000D4397" w:rsidP="000D4397">
      <w:pPr>
        <w:pStyle w:val="Standard"/>
      </w:pPr>
      <w:r>
        <w:rPr>
          <w:rFonts w:ascii="Open Sans" w:hAnsi="Open Sans"/>
          <w:color w:val="3E3E3E"/>
          <w:sz w:val="26"/>
        </w:rPr>
        <w:t xml:space="preserve">Jagged : </w:t>
      </w:r>
      <w:r>
        <w:rPr>
          <w:rFonts w:ascii="Open Sans" w:hAnsi="Open Sans"/>
          <w:color w:val="3E3E3E"/>
          <w:sz w:val="26"/>
          <w:lang w:bidi="fa-IR"/>
        </w:rPr>
        <w:tab/>
      </w:r>
      <w:r>
        <w:rPr>
          <w:rFonts w:ascii="Open Sans" w:hAnsi="Open Sans" w:cs="Times New Roman"/>
          <w:color w:val="3E3E3E"/>
          <w:sz w:val="26"/>
          <w:rtl/>
          <w:lang w:bidi="ar-SA"/>
        </w:rPr>
        <w:t xml:space="preserve">ناهموار </w:t>
      </w:r>
      <w:r>
        <w:rPr>
          <w:rFonts w:ascii="Open Sans" w:hAnsi="Open Sans"/>
          <w:color w:val="3E3E3E"/>
          <w:sz w:val="26"/>
          <w:rtl/>
          <w:lang w:bidi="ar-SA"/>
        </w:rPr>
        <w:t xml:space="preserve">. </w:t>
      </w:r>
      <w:r>
        <w:rPr>
          <w:rFonts w:ascii="Open Sans" w:hAnsi="Open Sans" w:cs="Times New Roman"/>
          <w:color w:val="3E3E3E"/>
          <w:sz w:val="26"/>
          <w:rtl/>
          <w:lang w:bidi="ar-SA"/>
        </w:rPr>
        <w:t>دندانه دار</w:t>
      </w:r>
    </w:p>
    <w:p w14:paraId="0473879E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ab/>
        <w:t>Being reckless,* Rudy didn't watch out for the jagged steel.</w:t>
      </w:r>
    </w:p>
    <w:p w14:paraId="5F26765D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6197AFF1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13458872" w14:textId="77777777" w:rsidR="000D4397" w:rsidRDefault="000D4397" w:rsidP="000D4397">
      <w:pPr>
        <w:pStyle w:val="Standard"/>
      </w:pPr>
      <w:r>
        <w:rPr>
          <w:rFonts w:ascii="Open Sans" w:hAnsi="Open Sans"/>
          <w:color w:val="3E3E3E"/>
          <w:sz w:val="26"/>
        </w:rPr>
        <w:t xml:space="preserve">Linger : </w:t>
      </w:r>
      <w:r>
        <w:rPr>
          <w:rFonts w:ascii="Open Sans" w:hAnsi="Open Sans"/>
          <w:color w:val="3E3E3E"/>
          <w:sz w:val="26"/>
        </w:rPr>
        <w:tab/>
      </w:r>
      <w:r>
        <w:rPr>
          <w:rFonts w:ascii="Tahoma" w:hAnsi="Tahoma" w:cs="Tahoma"/>
          <w:color w:val="454638"/>
          <w:shd w:val="clear" w:color="auto" w:fill="FFFFFF"/>
        </w:rPr>
        <w:t> </w:t>
      </w:r>
      <w:r>
        <w:rPr>
          <w:rFonts w:ascii="Tahoma" w:hAnsi="Tahoma" w:cs="Tahoma"/>
          <w:color w:val="454638"/>
          <w:shd w:val="clear" w:color="auto" w:fill="FFFFFF"/>
          <w:rtl/>
          <w:lang w:bidi="ar-SA"/>
        </w:rPr>
        <w:t>دم اخر را گذراندن. درنگ کردن .مردد بودن</w:t>
      </w:r>
    </w:p>
    <w:p w14:paraId="6D90335C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500F483B" w14:textId="77777777" w:rsidR="000D4397" w:rsidRDefault="000D4397" w:rsidP="000D4397">
      <w:pPr>
        <w:pStyle w:val="Standard"/>
        <w:ind w:left="709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 xml:space="preserve">The odor didn't vanish,* but lingered on for weeks. </w:t>
      </w:r>
    </w:p>
    <w:p w14:paraId="7552EA5A" w14:textId="77777777" w:rsidR="000D4397" w:rsidRDefault="000D4397" w:rsidP="000D4397">
      <w:pPr>
        <w:pStyle w:val="Standard"/>
        <w:ind w:left="709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 xml:space="preserve">Some traditions* linger on long after they have lost their meanings. </w:t>
      </w:r>
    </w:p>
    <w:p w14:paraId="08F5869E" w14:textId="77777777" w:rsidR="000D4397" w:rsidRDefault="000D4397" w:rsidP="000D4397">
      <w:pPr>
        <w:pStyle w:val="Standard"/>
        <w:ind w:left="709"/>
        <w:rPr>
          <w:rFonts w:ascii="Open Sans" w:hAnsi="Open Sans"/>
          <w:color w:val="3E3E3E"/>
          <w:sz w:val="26"/>
        </w:rPr>
      </w:pPr>
      <w:r>
        <w:rPr>
          <w:rFonts w:ascii="Open Sans" w:hAnsi="Open Sans"/>
          <w:color w:val="3E3E3E"/>
          <w:sz w:val="26"/>
        </w:rPr>
        <w:t>After the campus* closed for the summer, some students lingered on, reluctant* to go home.</w:t>
      </w:r>
    </w:p>
    <w:p w14:paraId="4E3A220E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</w:rPr>
      </w:pPr>
    </w:p>
    <w:p w14:paraId="273957F1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  <w:lang w:bidi="fa-IR"/>
        </w:rPr>
      </w:pPr>
      <w:r>
        <w:rPr>
          <w:rFonts w:ascii="Open Sans" w:hAnsi="Open Sans"/>
          <w:color w:val="3E3E3E"/>
          <w:sz w:val="26"/>
          <w:lang w:bidi="fa-IR"/>
        </w:rPr>
        <w:lastRenderedPageBreak/>
        <w:t xml:space="preserve">Ambush : </w:t>
      </w:r>
    </w:p>
    <w:p w14:paraId="5DEF7EC2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  <w:lang w:bidi="fa-IR"/>
        </w:rPr>
      </w:pPr>
    </w:p>
    <w:p w14:paraId="47DEB9E2" w14:textId="77777777" w:rsidR="000D4397" w:rsidRDefault="000D4397" w:rsidP="000D4397">
      <w:pPr>
        <w:pStyle w:val="Standard"/>
      </w:pPr>
      <w:r>
        <w:rPr>
          <w:rFonts w:ascii="Open Sans" w:hAnsi="Open Sans"/>
          <w:color w:val="3E3E3E"/>
          <w:sz w:val="26"/>
          <w:lang w:bidi="fa-IR"/>
        </w:rPr>
        <w:tab/>
        <w:t>The troops (</w:t>
      </w:r>
      <w:r>
        <w:rPr>
          <w:rFonts w:ascii="Open Sans" w:hAnsi="Open Sans" w:cs="Times New Roman"/>
          <w:color w:val="3E3E3E"/>
          <w:sz w:val="26"/>
          <w:rtl/>
          <w:lang w:bidi="fa-IR"/>
        </w:rPr>
        <w:t>دسته</w:t>
      </w:r>
      <w:r>
        <w:rPr>
          <w:rFonts w:ascii="Open Sans" w:hAnsi="Open Sans"/>
          <w:color w:val="3E3E3E"/>
          <w:sz w:val="26"/>
          <w:lang w:bidi="fa-IR"/>
        </w:rPr>
        <w:t>) lay in ambush in the dense* woods all through the night.</w:t>
      </w:r>
    </w:p>
    <w:p w14:paraId="468DF209" w14:textId="77777777" w:rsidR="000D4397" w:rsidRDefault="000D4397" w:rsidP="000D4397">
      <w:pPr>
        <w:pStyle w:val="Standard"/>
        <w:ind w:left="709"/>
        <w:rPr>
          <w:rFonts w:ascii="Open Sans" w:hAnsi="Open Sans"/>
          <w:color w:val="3E3E3E"/>
          <w:sz w:val="26"/>
          <w:lang w:bidi="fa-IR"/>
        </w:rPr>
      </w:pPr>
      <w:r>
        <w:rPr>
          <w:rFonts w:ascii="Open Sans" w:hAnsi="Open Sans"/>
          <w:color w:val="3E3E3E"/>
          <w:sz w:val="26"/>
          <w:lang w:bidi="fa-IR"/>
        </w:rPr>
        <w:t>The ambush became a tragedy* for those who attempted it because they were all killed</w:t>
      </w:r>
    </w:p>
    <w:p w14:paraId="4E8B226E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  <w:lang w:bidi="fa-IR"/>
        </w:rPr>
      </w:pPr>
    </w:p>
    <w:p w14:paraId="4AB4A3A9" w14:textId="77777777" w:rsidR="000D4397" w:rsidRDefault="000D4397" w:rsidP="000D4397">
      <w:pPr>
        <w:pStyle w:val="Standard"/>
      </w:pPr>
      <w:r>
        <w:rPr>
          <w:rFonts w:ascii="Open Sans" w:hAnsi="Open Sans"/>
          <w:color w:val="3E3E3E"/>
          <w:sz w:val="26"/>
          <w:lang w:bidi="fa-IR"/>
        </w:rPr>
        <w:t>Crafty : tricky</w:t>
      </w:r>
      <w:r>
        <w:rPr>
          <w:rFonts w:ascii="Open Sans" w:hAnsi="Open Sans"/>
          <w:color w:val="3E3E3E"/>
          <w:sz w:val="26"/>
          <w:lang w:bidi="fa-IR"/>
        </w:rPr>
        <w:tab/>
      </w:r>
      <w:r>
        <w:rPr>
          <w:rFonts w:ascii="Open Sans" w:hAnsi="Open Sans"/>
          <w:color w:val="3E3E3E"/>
          <w:sz w:val="26"/>
          <w:lang w:bidi="fa-IR"/>
        </w:rPr>
        <w:tab/>
      </w:r>
      <w:r>
        <w:rPr>
          <w:rFonts w:ascii="Open Sans" w:hAnsi="Open Sans" w:cs="Times New Roman"/>
          <w:color w:val="3E3E3E"/>
          <w:sz w:val="26"/>
          <w:rtl/>
          <w:lang w:bidi="fa-IR"/>
        </w:rPr>
        <w:t>حیله گر</w:t>
      </w:r>
    </w:p>
    <w:p w14:paraId="0EF77219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  <w:lang w:bidi="fa-IR"/>
        </w:rPr>
      </w:pPr>
    </w:p>
    <w:p w14:paraId="45E0EB8B" w14:textId="77777777" w:rsidR="000D4397" w:rsidRDefault="000D4397" w:rsidP="000D4397">
      <w:pPr>
        <w:pStyle w:val="Standard"/>
      </w:pPr>
      <w:r>
        <w:rPr>
          <w:rFonts w:ascii="Open Sans" w:hAnsi="Open Sans"/>
          <w:color w:val="3E3E3E"/>
          <w:sz w:val="26"/>
          <w:lang w:bidi="fa-IR"/>
        </w:rPr>
        <w:tab/>
        <w:t>His crafty mind prepared a comprehensive* plan to defraud* his partners.</w:t>
      </w:r>
    </w:p>
    <w:p w14:paraId="60B911C1" w14:textId="77777777" w:rsidR="000D4397" w:rsidRDefault="000D4397" w:rsidP="000D4397">
      <w:pPr>
        <w:pStyle w:val="Standard"/>
        <w:ind w:left="709"/>
        <w:rPr>
          <w:rFonts w:ascii="Open Sans" w:hAnsi="Open Sans"/>
          <w:color w:val="3E3E3E"/>
          <w:sz w:val="26"/>
          <w:lang w:bidi="fa-IR"/>
        </w:rPr>
      </w:pPr>
      <w:r>
        <w:rPr>
          <w:rFonts w:ascii="Open Sans" w:hAnsi="Open Sans"/>
          <w:color w:val="3E3E3E"/>
          <w:sz w:val="26"/>
          <w:lang w:bidi="fa-IR"/>
        </w:rPr>
        <w:t>Leo didn't use brutal* strength against his opponents,* but he used his crafty bag of tricks to beat them</w:t>
      </w:r>
    </w:p>
    <w:p w14:paraId="36EB0649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  <w:lang w:bidi="fa-IR"/>
        </w:rPr>
      </w:pPr>
    </w:p>
    <w:p w14:paraId="715CEAF2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  <w:lang w:bidi="fa-IR"/>
        </w:rPr>
      </w:pPr>
    </w:p>
    <w:p w14:paraId="14AE2A3F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</w:rPr>
        <w:t xml:space="preserve">Thrive : </w:t>
      </w:r>
      <w:r>
        <w:rPr>
          <w:rFonts w:ascii="Tahoma" w:hAnsi="Tahoma" w:cs="Tahoma"/>
          <w:color w:val="454638"/>
          <w:shd w:val="clear" w:color="auto" w:fill="FFFFFF"/>
          <w:rtl/>
          <w:lang w:bidi="ar-SA"/>
        </w:rPr>
        <w:t>رشد پیدا کردن . موفق شدن</w:t>
      </w:r>
      <w:r>
        <w:rPr>
          <w:rFonts w:ascii="Tahoma" w:hAnsi="Tahoma" w:cs="Tahoma"/>
          <w:color w:val="454638"/>
          <w:shd w:val="clear" w:color="auto" w:fill="FFFFFF"/>
          <w:lang w:bidi="fa-IR"/>
        </w:rPr>
        <w:t xml:space="preserve"> .</w:t>
      </w:r>
    </w:p>
    <w:p w14:paraId="78976EC0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6480C0F8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goats thrive in mountainous areas </w:t>
      </w:r>
    </w:p>
    <w:p w14:paraId="3A77E8CC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</w:rPr>
        <w:t>be modest(</w:t>
      </w:r>
      <w:r>
        <w:rPr>
          <w:rFonts w:ascii="Tahoma" w:hAnsi="Tahoma" w:cs="Tahoma"/>
          <w:color w:val="454638"/>
          <w:shd w:val="clear" w:color="auto" w:fill="FFFFFF"/>
          <w:rtl/>
          <w:lang w:bidi="ar-SA"/>
        </w:rPr>
        <w:t>فروتن</w:t>
      </w:r>
      <w:r>
        <w:rPr>
          <w:rFonts w:ascii="Tahoma" w:hAnsi="Tahoma" w:cs="Tahoma"/>
          <w:color w:val="454638"/>
          <w:shd w:val="clear" w:color="auto" w:fill="FFFFFF"/>
          <w:lang w:bidi="fa-IR"/>
        </w:rPr>
        <w:t>)</w:t>
      </w:r>
      <w:r>
        <w:rPr>
          <w:rFonts w:ascii="Tahoma" w:hAnsi="Tahoma" w:cs="Tahoma"/>
          <w:color w:val="454638"/>
          <w:shd w:val="clear" w:color="auto" w:fill="FFFFFF"/>
        </w:rPr>
        <w:t xml:space="preserve"> especially when you thrive</w:t>
      </w:r>
    </w:p>
    <w:p w14:paraId="252AB9DF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A man can never thrive who had a wasteful wife.</w:t>
      </w:r>
    </w:p>
    <w:p w14:paraId="732958BB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143DEB08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  <w:lang w:bidi="fa-IR"/>
        </w:rPr>
      </w:pPr>
      <w:r>
        <w:rPr>
          <w:rFonts w:ascii="Open Sans" w:hAnsi="Open Sans"/>
          <w:color w:val="3E3E3E"/>
          <w:sz w:val="26"/>
          <w:lang w:bidi="fa-IR"/>
        </w:rPr>
        <w:t>Prosper:</w:t>
      </w:r>
    </w:p>
    <w:p w14:paraId="266E575E" w14:textId="77777777" w:rsidR="000D4397" w:rsidRDefault="000D4397" w:rsidP="000D4397">
      <w:pPr>
        <w:pStyle w:val="Standard"/>
        <w:ind w:firstLine="709"/>
        <w:rPr>
          <w:rFonts w:ascii="Open Sans" w:hAnsi="Open Sans"/>
          <w:color w:val="3E3E3E"/>
          <w:sz w:val="26"/>
          <w:lang w:bidi="fa-IR"/>
        </w:rPr>
      </w:pPr>
      <w:r>
        <w:rPr>
          <w:rFonts w:ascii="Open Sans" w:hAnsi="Open Sans"/>
          <w:color w:val="3E3E3E"/>
          <w:sz w:val="26"/>
          <w:lang w:bidi="fa-IR"/>
        </w:rPr>
        <w:t>Howard Hughes owned numerous* businesses and most of them prospered.</w:t>
      </w:r>
    </w:p>
    <w:p w14:paraId="721A733C" w14:textId="77777777" w:rsidR="000D4397" w:rsidRDefault="000D4397" w:rsidP="000D4397">
      <w:pPr>
        <w:pStyle w:val="Standard"/>
        <w:rPr>
          <w:rFonts w:ascii="Open Sans" w:hAnsi="Open Sans"/>
          <w:color w:val="3E3E3E"/>
          <w:sz w:val="26"/>
          <w:lang w:bidi="fa-IR"/>
        </w:rPr>
      </w:pPr>
    </w:p>
    <w:p w14:paraId="7BC3A693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Devour: eat hungrily; absorb* completely;</w:t>
      </w:r>
    </w:p>
    <w:p w14:paraId="1BDA5741" w14:textId="77777777" w:rsidR="000D4397" w:rsidRDefault="000D4397" w:rsidP="000D4397">
      <w:pPr>
        <w:pStyle w:val="Standard"/>
        <w:ind w:firstLine="709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It was a horrid* sight to see the lion devour the lamb</w:t>
      </w:r>
      <w:r>
        <w:rPr>
          <w:rFonts w:ascii="Tahoma" w:hAnsi="Tahoma" w:cs="Tahoma"/>
          <w:color w:val="454638"/>
          <w:shd w:val="clear" w:color="auto" w:fill="FFFFFF"/>
        </w:rPr>
        <w:tab/>
      </w:r>
    </w:p>
    <w:p w14:paraId="22522A36" w14:textId="77777777" w:rsidR="000D4397" w:rsidRDefault="000D4397" w:rsidP="000D4397">
      <w:pPr>
        <w:pStyle w:val="Standard"/>
        <w:ind w:firstLine="709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My aunt devours four or five mystery books each week.</w:t>
      </w:r>
    </w:p>
    <w:p w14:paraId="452A2C0A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7DE84DFA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54046190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  <w:lang w:bidi="fa-IR"/>
        </w:rPr>
        <w:t xml:space="preserve">Plea : </w:t>
      </w:r>
      <w:r>
        <w:rPr>
          <w:rFonts w:ascii="Tahoma" w:hAnsi="Tahoma" w:cs="Tahoma"/>
          <w:color w:val="454638"/>
          <w:shd w:val="clear" w:color="auto" w:fill="FFFFFF"/>
          <w:rtl/>
          <w:lang w:bidi="fa-IR"/>
        </w:rPr>
        <w:t>دادخواست . استدعا .تقاضا</w:t>
      </w:r>
    </w:p>
    <w:p w14:paraId="471FA0F6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236EDA6E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In court today, the judge consented* to the lawyer's plea for a light sentence.</w:t>
      </w:r>
    </w:p>
    <w:p w14:paraId="6EBE785D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The employees* turned in a plea to their boss for higher pay.</w:t>
      </w:r>
    </w:p>
    <w:p w14:paraId="1C1C6FCA" w14:textId="77777777" w:rsidR="000D4397" w:rsidRDefault="000D4397" w:rsidP="000D4397">
      <w:pPr>
        <w:pStyle w:val="Standard"/>
        <w:ind w:left="709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The president's plea to release the captives* was denied by the enemy.</w:t>
      </w:r>
    </w:p>
    <w:p w14:paraId="09F9505C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3C8C80D6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Weary : exhausted</w:t>
      </w:r>
    </w:p>
    <w:p w14:paraId="75375A0C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67866310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</w:p>
    <w:p w14:paraId="29933B73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 I am weary of debating* the same topic* all day.</w:t>
      </w:r>
    </w:p>
    <w:p w14:paraId="105C6E11" w14:textId="77777777" w:rsidR="000D4397" w:rsidRDefault="000D4397" w:rsidP="000D4397">
      <w:pPr>
        <w:pStyle w:val="Standard"/>
        <w:ind w:left="709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lastRenderedPageBreak/>
        <w:t>Let me rest my weary bones here before the march commences.*</w:t>
      </w:r>
    </w:p>
    <w:p w14:paraId="44F739FF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5B78D1D6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4516F5A7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Dilemma : situation requiring a choice between two evils; a difficult choice</w:t>
      </w:r>
    </w:p>
    <w:p w14:paraId="1CDAEBA0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</w:p>
    <w:p w14:paraId="158E1871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  <w:r>
        <w:rPr>
          <w:rFonts w:ascii="Tahoma" w:hAnsi="Tahoma" w:cs="Tahoma"/>
          <w:color w:val="454638"/>
          <w:shd w:val="clear" w:color="auto" w:fill="FFFFFF"/>
          <w:rtl/>
          <w:lang w:bidi="fa-IR"/>
        </w:rPr>
        <w:t>دوراهی. تنگنا</w:t>
      </w:r>
    </w:p>
    <w:p w14:paraId="074C6D30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</w:p>
    <w:p w14:paraId="1A057E84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Lottie faced the dilemma of whether to approve of the operation or not.</w:t>
      </w:r>
    </w:p>
    <w:p w14:paraId="5FD34AA5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47E37ABA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Detour : beltway , ring road</w:t>
      </w:r>
    </w:p>
    <w:p w14:paraId="7CE802CA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</w:p>
    <w:p w14:paraId="6BBFFBB0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. In order to evade* city traffic, Anthony took a detour.</w:t>
      </w:r>
    </w:p>
    <w:p w14:paraId="3F2775F7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The detour took us ten miles off our course.</w:t>
      </w:r>
    </w:p>
    <w:p w14:paraId="67E55547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640568BF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3E904D11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 </w:t>
      </w:r>
    </w:p>
    <w:p w14:paraId="40E94B4F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 xml:space="preserve">Merit : </w:t>
      </w:r>
    </w:p>
    <w:p w14:paraId="50FAF023" w14:textId="77777777" w:rsidR="000D4397" w:rsidRDefault="000D4397" w:rsidP="000D4397">
      <w:pPr>
        <w:pStyle w:val="Standard"/>
        <w:ind w:left="709"/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There is little merit in lying to those you love. b. My brother was promoted because of merit, not because of friendship. c. I can't see any merit in</w:t>
      </w:r>
      <w:r>
        <w:rPr>
          <w:rFonts w:ascii="Open Sans" w:hAnsi="Open Sans"/>
          <w:color w:val="3E3E3E"/>
          <w:sz w:val="32"/>
          <w:szCs w:val="32"/>
          <w:shd w:val="clear" w:color="auto" w:fill="FCFAF2"/>
        </w:rPr>
        <w:t xml:space="preserve"> </w:t>
      </w:r>
      <w:r>
        <w:rPr>
          <w:rFonts w:ascii="Tahoma" w:hAnsi="Tahoma" w:cs="Tahoma"/>
          <w:color w:val="454638"/>
          <w:shd w:val="clear" w:color="auto" w:fill="FFFFFF"/>
          <w:lang w:bidi="fa-IR"/>
        </w:rPr>
        <w:t>your proposal.</w:t>
      </w:r>
    </w:p>
    <w:p w14:paraId="45DB51C5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09DCD15B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Baffled : confuse</w:t>
      </w:r>
    </w:p>
    <w:p w14:paraId="77583AEA" w14:textId="77777777" w:rsidR="000D4397" w:rsidRDefault="000D4397" w:rsidP="000D4397">
      <w:pPr>
        <w:pStyle w:val="Standard"/>
        <w:ind w:left="709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Sherlock Holmes would undoubtedly* have been baffled by the way the crime was committed.</w:t>
      </w:r>
    </w:p>
    <w:p w14:paraId="0ED91F51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 </w:t>
      </w: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The topic* of relativity is a baffling one.</w:t>
      </w:r>
    </w:p>
    <w:p w14:paraId="3A932717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3A4F6DD4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Warden: guard, jailer</w:t>
      </w:r>
    </w:p>
    <w:p w14:paraId="14353B01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592558CC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The warden found himself facing two hundred defiant* prisoners.</w:t>
      </w:r>
    </w:p>
    <w:p w14:paraId="08CC763C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A cautious* warden always has to anticipate* the possibility of an escape.</w:t>
      </w:r>
    </w:p>
    <w:p w14:paraId="26E09365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10835AFE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  <w:lang w:bidi="fa-IR"/>
        </w:rPr>
        <w:t xml:space="preserve">Delinquent: criminal, </w:t>
      </w:r>
      <w:r>
        <w:rPr>
          <w:rFonts w:ascii="Tahoma" w:hAnsi="Tahoma" w:cs="Tahoma"/>
          <w:color w:val="454638"/>
          <w:shd w:val="clear" w:color="auto" w:fill="FFFFFF"/>
          <w:rtl/>
          <w:lang w:bidi="fa-IR"/>
        </w:rPr>
        <w:t>مقصر</w:t>
      </w:r>
    </w:p>
    <w:p w14:paraId="1A4678D3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</w:p>
    <w:p w14:paraId="1C95F31F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All delinquents are banned* from the Student Council at school</w:t>
      </w:r>
    </w:p>
    <w:p w14:paraId="3F9CB624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The youthful delinquent tried to avoid* going to jail.</w:t>
      </w:r>
    </w:p>
    <w:p w14:paraId="7A0460A9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14FD2E94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  <w:lang w:bidi="fa-IR"/>
        </w:rPr>
        <w:t xml:space="preserve">Deprived: </w:t>
      </w:r>
      <w:r>
        <w:rPr>
          <w:rFonts w:ascii="Tahoma" w:hAnsi="Tahoma" w:cs="Tahoma"/>
          <w:color w:val="454638"/>
          <w:shd w:val="clear" w:color="auto" w:fill="FFFFFF"/>
          <w:rtl/>
          <w:lang w:bidi="fa-IR"/>
        </w:rPr>
        <w:t>محروم</w:t>
      </w:r>
    </w:p>
    <w:p w14:paraId="4FF0AEEB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</w:p>
    <w:p w14:paraId="5F734E54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The poor man was deprived of a variety* of things that money could buy</w:t>
      </w:r>
    </w:p>
    <w:p w14:paraId="6590C800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We were deprived of a good harvest* because of the lack* of rain.</w:t>
      </w:r>
    </w:p>
    <w:p w14:paraId="7E559FE2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</w:p>
    <w:p w14:paraId="35E392EB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  <w:lang w:bidi="fa-IR"/>
        </w:rPr>
        <w:t xml:space="preserve">Spouse: </w:t>
      </w:r>
      <w:r>
        <w:rPr>
          <w:rFonts w:ascii="Tahoma" w:hAnsi="Tahoma" w:cs="Tahoma"/>
          <w:color w:val="454638"/>
          <w:shd w:val="clear" w:color="auto" w:fill="FFFFFF"/>
          <w:rtl/>
          <w:lang w:bidi="fa-IR"/>
        </w:rPr>
        <w:t>همسر</w:t>
      </w:r>
    </w:p>
    <w:p w14:paraId="768817E9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</w:p>
    <w:p w14:paraId="5E0A3DFA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When a husband prospers* in his business, his spouse benefits also.</w:t>
      </w:r>
    </w:p>
    <w:p w14:paraId="49F8953C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lastRenderedPageBreak/>
        <w:tab/>
        <w:t>"May I bring my spouse to the office party?" Dorinda asked.</w:t>
      </w:r>
    </w:p>
    <w:p w14:paraId="6081EA79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730D0F54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Vocation: skill, career</w:t>
      </w:r>
    </w:p>
    <w:p w14:paraId="5711EE85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65F83875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It is difficult to pick an appropriate* vocation when you are in elementary school.</w:t>
      </w:r>
    </w:p>
    <w:p w14:paraId="7E9AE007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Red Smith's vocation was as a journalist* for the Times.</w:t>
      </w:r>
    </w:p>
    <w:p w14:paraId="16917298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64E5E30B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6244152E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  <w:lang w:bidi="fa-IR"/>
        </w:rPr>
        <w:t xml:space="preserve">Homicide: murder, </w:t>
      </w:r>
      <w:r>
        <w:rPr>
          <w:rFonts w:ascii="Tahoma" w:hAnsi="Tahoma" w:cs="Tahoma"/>
          <w:color w:val="454638"/>
          <w:shd w:val="clear" w:color="auto" w:fill="FFFFFF"/>
          <w:rtl/>
          <w:lang w:bidi="fa-IR"/>
        </w:rPr>
        <w:t>آدم کشی</w:t>
      </w:r>
    </w:p>
    <w:p w14:paraId="68ED6D09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</w:p>
    <w:p w14:paraId="777CDE9D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The police were baffled* as to who was responsible for the homicide</w:t>
      </w:r>
    </w:p>
    <w:p w14:paraId="0C751FE7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It took a crafty* person to get away with that homicide</w:t>
      </w:r>
    </w:p>
    <w:p w14:paraId="0455A5EE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News of the homicide quickly circulated* through our vicinity.</w:t>
      </w:r>
    </w:p>
    <w:p w14:paraId="64CB5A19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684C6B96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Penalize:</w:t>
      </w:r>
    </w:p>
    <w:p w14:paraId="56C85905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5F0BF480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We were penalized for not following tradition.</w:t>
      </w:r>
    </w:p>
    <w:p w14:paraId="68AFAA9D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Mrs. Robins penalized us for doing the math problem in ink.</w:t>
      </w:r>
    </w:p>
    <w:p w14:paraId="36313A41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199494B3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  <w:lang w:bidi="fa-IR"/>
        </w:rPr>
        <w:t xml:space="preserve">Beneficiary: </w:t>
      </w:r>
      <w:r>
        <w:rPr>
          <w:rFonts w:ascii="Tahoma" w:hAnsi="Tahoma" w:cs="Tahoma"/>
          <w:color w:val="454638"/>
          <w:shd w:val="clear" w:color="auto" w:fill="FFFFFF"/>
          <w:rtl/>
          <w:lang w:bidi="fa-IR"/>
        </w:rPr>
        <w:t>ذینفع</w:t>
      </w:r>
    </w:p>
    <w:p w14:paraId="74195CA2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0C03A93E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I was the beneficiary of $8,000 when my grandfather died.</w:t>
      </w:r>
    </w:p>
    <w:p w14:paraId="038062B4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My brother was the beneficiary of excellent advice from his guidance counselor.</w:t>
      </w:r>
    </w:p>
    <w:p w14:paraId="6F574930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</w:p>
    <w:p w14:paraId="029FA051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40D5E9DD" w14:textId="77777777" w:rsidR="000D4397" w:rsidRDefault="000D4397" w:rsidP="000D4397">
      <w:pPr>
        <w:pStyle w:val="Standard"/>
      </w:pPr>
      <w:r>
        <w:t xml:space="preserve">Ubiquity : </w:t>
      </w:r>
      <w:r>
        <w:rPr>
          <w:lang w:bidi="fa-IR"/>
        </w:rPr>
        <w:t xml:space="preserve"> </w:t>
      </w:r>
      <w:r>
        <w:rPr>
          <w:rFonts w:cs="Times New Roman"/>
          <w:rtl/>
          <w:lang w:bidi="ar-SA"/>
        </w:rPr>
        <w:t>حضور در همه جا در یک آن</w:t>
      </w:r>
    </w:p>
    <w:p w14:paraId="6979A418" w14:textId="77777777" w:rsidR="000D4397" w:rsidRDefault="000D4397" w:rsidP="000D4397">
      <w:pPr>
        <w:pStyle w:val="Standard"/>
      </w:pPr>
    </w:p>
    <w:p w14:paraId="7A991145" w14:textId="77777777" w:rsidR="000D4397" w:rsidRDefault="000D4397" w:rsidP="000D4397">
      <w:pPr>
        <w:pStyle w:val="Standard"/>
      </w:pPr>
      <w:r>
        <w:tab/>
      </w:r>
      <w:r>
        <w:rPr>
          <w:rFonts w:ascii="Tahoma" w:hAnsi="Tahoma" w:cs="Tahoma"/>
          <w:color w:val="454638"/>
          <w:shd w:val="clear" w:color="auto" w:fill="FFFFFF"/>
        </w:rPr>
        <w:t>The ubiquity of God is an essential part of religious belief.</w:t>
      </w:r>
    </w:p>
    <w:p w14:paraId="5D387B20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5AD86C97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3BCAC143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</w:rPr>
        <w:t xml:space="preserve">Impetus : </w:t>
      </w:r>
      <w:r>
        <w:rPr>
          <w:rFonts w:ascii="Tahoma" w:hAnsi="Tahoma" w:cs="Tahoma"/>
          <w:color w:val="454638"/>
          <w:shd w:val="clear" w:color="auto" w:fill="FFFFFF"/>
          <w:rtl/>
          <w:lang w:bidi="ar-SA"/>
        </w:rPr>
        <w:t>انگیزه</w:t>
      </w:r>
    </w:p>
    <w:p w14:paraId="6C64EA19" w14:textId="77777777" w:rsidR="000D4397" w:rsidRDefault="000D4397" w:rsidP="000D4397">
      <w:pPr>
        <w:pStyle w:val="Standard"/>
        <w:ind w:firstLine="709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The report may provide further impetus for reform.</w:t>
      </w:r>
    </w:p>
    <w:p w14:paraId="7675BB36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Conventional :</w:t>
      </w:r>
    </w:p>
    <w:p w14:paraId="1D9C09D2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063172DE" w14:textId="77777777" w:rsidR="000D4397" w:rsidRDefault="000D4397" w:rsidP="000D4397">
      <w:pPr>
        <w:pStyle w:val="Standard"/>
        <w:ind w:firstLine="709"/>
      </w:pPr>
      <w:r>
        <w:rPr>
          <w:rFonts w:ascii="Tahoma" w:hAnsi="Tahoma" w:cs="Tahoma"/>
          <w:color w:val="454638"/>
          <w:shd w:val="clear" w:color="auto" w:fill="FFFFFF"/>
        </w:rPr>
        <w:t>conventional weapons</w:t>
      </w:r>
      <w:r>
        <w:rPr>
          <w:rFonts w:ascii="Tahoma" w:hAnsi="Tahoma" w:cs="Tahoma"/>
          <w:color w:val="454638"/>
          <w:shd w:val="clear" w:color="auto" w:fill="FFFFFF"/>
        </w:rPr>
        <w:tab/>
      </w:r>
      <w:r>
        <w:rPr>
          <w:rFonts w:ascii="Tahoma" w:hAnsi="Tahoma" w:cs="Tahoma"/>
          <w:color w:val="454638"/>
          <w:shd w:val="clear" w:color="auto" w:fill="FFFFFF"/>
        </w:rPr>
        <w:tab/>
      </w:r>
      <w:r>
        <w:rPr>
          <w:rFonts w:ascii="Tahoma" w:hAnsi="Tahoma" w:cs="Tahoma"/>
          <w:color w:val="454638"/>
          <w:shd w:val="clear" w:color="auto" w:fill="FFFFFF"/>
        </w:rPr>
        <w:tab/>
        <w:t xml:space="preserve"> </w:t>
      </w:r>
      <w:r>
        <w:rPr>
          <w:rFonts w:ascii="Tahoma" w:hAnsi="Tahoma" w:cs="Tahoma"/>
          <w:color w:val="454638"/>
          <w:shd w:val="clear" w:color="auto" w:fill="FFFFFF"/>
        </w:rPr>
        <w:tab/>
      </w:r>
      <w:r>
        <w:rPr>
          <w:rFonts w:ascii="Tahoma" w:hAnsi="Tahoma" w:cs="Tahoma"/>
          <w:color w:val="454638"/>
          <w:shd w:val="clear" w:color="auto" w:fill="FFFFFF"/>
          <w:rtl/>
          <w:lang w:bidi="ar-SA"/>
        </w:rPr>
        <w:t>سلاح های غیر اتمی</w:t>
      </w: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</w:p>
    <w:p w14:paraId="32105D41" w14:textId="77777777" w:rsidR="000D4397" w:rsidRDefault="000D4397" w:rsidP="000D4397">
      <w:pPr>
        <w:pStyle w:val="Standard"/>
        <w:ind w:firstLine="709"/>
      </w:pPr>
      <w:r>
        <w:rPr>
          <w:rFonts w:ascii="Tahoma" w:hAnsi="Tahoma" w:cs="Tahoma"/>
          <w:color w:val="454638"/>
          <w:shd w:val="clear" w:color="auto" w:fill="FFFFFF"/>
        </w:rPr>
        <w:t>the conventional way of doing things</w:t>
      </w:r>
      <w:r>
        <w:rPr>
          <w:rFonts w:ascii="Tahoma" w:hAnsi="Tahoma" w:cs="Tahoma"/>
          <w:color w:val="454638"/>
          <w:shd w:val="clear" w:color="auto" w:fill="FFFFFF"/>
        </w:rPr>
        <w:tab/>
      </w:r>
      <w:r>
        <w:rPr>
          <w:rFonts w:ascii="Tahoma" w:hAnsi="Tahoma" w:cs="Tahoma"/>
          <w:color w:val="454638"/>
          <w:shd w:val="clear" w:color="auto" w:fill="FFFFFF"/>
        </w:rPr>
        <w:tab/>
      </w:r>
      <w:r>
        <w:rPr>
          <w:rFonts w:ascii="Tahoma" w:hAnsi="Tahoma" w:cs="Tahoma"/>
          <w:color w:val="666666"/>
          <w:sz w:val="22"/>
          <w:szCs w:val="22"/>
          <w:shd w:val="clear" w:color="auto" w:fill="FFFFFF"/>
        </w:rPr>
        <w:t> </w:t>
      </w:r>
      <w:r>
        <w:rPr>
          <w:rFonts w:ascii="Tahoma" w:hAnsi="Tahoma" w:cs="Tahoma"/>
          <w:color w:val="666666"/>
          <w:sz w:val="22"/>
          <w:szCs w:val="22"/>
          <w:shd w:val="clear" w:color="auto" w:fill="FFFFFF"/>
          <w:rtl/>
          <w:lang w:bidi="ar-SA"/>
        </w:rPr>
        <w:t>روش متداول انجام امور</w:t>
      </w:r>
      <w:r>
        <w:rPr>
          <w:rFonts w:ascii="Tahoma" w:hAnsi="Tahoma" w:cs="Tahoma"/>
          <w:color w:val="666666"/>
          <w:sz w:val="22"/>
          <w:szCs w:val="22"/>
          <w:shd w:val="clear" w:color="auto" w:fill="FFFFFF"/>
          <w:lang w:bidi="ar-SA"/>
        </w:rPr>
        <w:tab/>
      </w:r>
    </w:p>
    <w:p w14:paraId="38D65FB4" w14:textId="77777777" w:rsidR="000D4397" w:rsidRDefault="000D4397" w:rsidP="000D4397">
      <w:pPr>
        <w:pStyle w:val="Standard"/>
        <w:ind w:firstLine="709"/>
      </w:pPr>
      <w:r>
        <w:rPr>
          <w:rFonts w:ascii="Tahoma" w:hAnsi="Tahoma" w:cs="Tahoma"/>
          <w:color w:val="454638"/>
          <w:shd w:val="clear" w:color="auto" w:fill="FFFFFF"/>
        </w:rPr>
        <w:t>he is very conventional in clothing</w:t>
      </w:r>
      <w:r>
        <w:rPr>
          <w:rFonts w:ascii="Tahoma" w:hAnsi="Tahoma" w:cs="Tahoma"/>
          <w:color w:val="454638"/>
          <w:shd w:val="clear" w:color="auto" w:fill="FFFFFF"/>
        </w:rPr>
        <w:tab/>
      </w:r>
      <w:r>
        <w:rPr>
          <w:rFonts w:ascii="Tahoma" w:hAnsi="Tahoma" w:cs="Tahoma"/>
          <w:color w:val="454638"/>
          <w:shd w:val="clear" w:color="auto" w:fill="FFFFFF"/>
        </w:rPr>
        <w:tab/>
      </w:r>
      <w:r>
        <w:rPr>
          <w:rFonts w:ascii="Tahoma" w:hAnsi="Tahoma" w:cs="Tahoma"/>
          <w:color w:val="666666"/>
          <w:sz w:val="22"/>
          <w:szCs w:val="22"/>
          <w:shd w:val="clear" w:color="auto" w:fill="FFFFFF"/>
        </w:rPr>
        <w:t> </w:t>
      </w:r>
      <w:r>
        <w:rPr>
          <w:rFonts w:ascii="Tahoma" w:hAnsi="Tahoma" w:cs="Tahoma"/>
          <w:color w:val="666666"/>
          <w:sz w:val="22"/>
          <w:szCs w:val="22"/>
          <w:shd w:val="clear" w:color="auto" w:fill="FFFFFF"/>
          <w:rtl/>
          <w:lang w:bidi="ar-SA"/>
        </w:rPr>
        <w:t>او در لباس پوشیدن بسیار تابع عرف است</w:t>
      </w:r>
      <w:r>
        <w:rPr>
          <w:rFonts w:ascii="Tahoma" w:hAnsi="Tahoma" w:cs="Tahoma"/>
          <w:color w:val="666666"/>
          <w:sz w:val="22"/>
          <w:szCs w:val="22"/>
          <w:shd w:val="clear" w:color="auto" w:fill="FFFFFF"/>
        </w:rPr>
        <w:t>.</w:t>
      </w:r>
    </w:p>
    <w:p w14:paraId="1322551C" w14:textId="77777777" w:rsidR="000D4397" w:rsidRDefault="000D4397" w:rsidP="000D4397">
      <w:pPr>
        <w:pStyle w:val="Standard"/>
        <w:rPr>
          <w:rFonts w:ascii="Tahoma" w:hAnsi="Tahoma" w:cs="Tahoma"/>
          <w:color w:val="666666"/>
          <w:sz w:val="22"/>
          <w:szCs w:val="22"/>
          <w:shd w:val="clear" w:color="auto" w:fill="FFFFFF"/>
        </w:rPr>
      </w:pPr>
    </w:p>
    <w:p w14:paraId="2727C90C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3C589BD7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</w:rPr>
        <w:t xml:space="preserve">Devote : </w:t>
      </w:r>
      <w:r>
        <w:rPr>
          <w:rFonts w:ascii="Tahoma" w:hAnsi="Tahoma" w:cs="Tahoma"/>
          <w:color w:val="454638"/>
          <w:shd w:val="clear" w:color="auto" w:fill="FFFFFF"/>
          <w:rtl/>
          <w:lang w:bidi="ar-SA"/>
        </w:rPr>
        <w:t>اختصاص دادن</w:t>
      </w:r>
    </w:p>
    <w:p w14:paraId="2E5F4FB6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ab/>
      </w:r>
    </w:p>
    <w:p w14:paraId="1981D355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ab/>
        <w:t>He decided to devote the rest of his life to scientific investigation.</w:t>
      </w:r>
    </w:p>
    <w:p w14:paraId="24953208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ab/>
        <w:t>He left his job to devote more time to his family.</w:t>
      </w:r>
    </w:p>
    <w:p w14:paraId="0AAD21B2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2EF25367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21765091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</w:rPr>
        <w:t xml:space="preserve">Judiciously : </w:t>
      </w:r>
      <w:r>
        <w:rPr>
          <w:rFonts w:ascii="Tahoma" w:hAnsi="Tahoma" w:cs="Tahoma"/>
          <w:color w:val="454638"/>
          <w:shd w:val="clear" w:color="auto" w:fill="FFFFFF"/>
          <w:rtl/>
          <w:lang w:bidi="ar-SA"/>
        </w:rPr>
        <w:t>خردمندانه</w:t>
      </w:r>
    </w:p>
    <w:p w14:paraId="52FD7C5A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ab/>
      </w:r>
    </w:p>
    <w:p w14:paraId="619872F1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ab/>
        <w:t>Modern fertilizers should be used judiciously.</w:t>
      </w:r>
    </w:p>
    <w:p w14:paraId="307E771F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7EACA57E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4055CCAF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Enhance : to improve quality ,amount or strength</w:t>
      </w:r>
    </w:p>
    <w:p w14:paraId="369A1D6E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5167E638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Coalesce : to combine into a single group or thing:</w:t>
      </w:r>
    </w:p>
    <w:p w14:paraId="19F7C358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ab/>
      </w:r>
    </w:p>
    <w:p w14:paraId="510DC801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</w:rPr>
        <w:t xml:space="preserve">Depict : </w:t>
      </w:r>
      <w:r>
        <w:rPr>
          <w:rFonts w:ascii="Tahoma" w:hAnsi="Tahoma" w:cs="Tahoma"/>
          <w:color w:val="454638"/>
          <w:shd w:val="clear" w:color="auto" w:fill="FFFFFF"/>
          <w:rtl/>
          <w:lang w:bidi="ar-SA"/>
        </w:rPr>
        <w:t>به تصویر کشیدن</w:t>
      </w:r>
    </w:p>
    <w:p w14:paraId="18BEC1AE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6918F897" w14:textId="77777777" w:rsidR="000D4397" w:rsidRDefault="000D4397" w:rsidP="000D4397">
      <w:pPr>
        <w:pStyle w:val="Standard"/>
        <w:ind w:firstLine="709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Her paintings depict the lives of ordinary people in the last century</w:t>
      </w:r>
    </w:p>
    <w:p w14:paraId="7E05A486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3985A98F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</w:rPr>
        <w:t xml:space="preserve">Reptile : </w:t>
      </w:r>
      <w:r>
        <w:rPr>
          <w:rFonts w:ascii="Tahoma" w:hAnsi="Tahoma" w:cs="Tahoma"/>
          <w:color w:val="454638"/>
          <w:shd w:val="clear" w:color="auto" w:fill="FFFFFF"/>
          <w:rtl/>
          <w:lang w:bidi="ar-SA"/>
        </w:rPr>
        <w:t>خزنده</w:t>
      </w:r>
    </w:p>
    <w:p w14:paraId="57C6969C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788CB955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Seldom: rarely</w:t>
      </w:r>
    </w:p>
    <w:p w14:paraId="49AEE9D7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564DAF9A" w14:textId="77777777" w:rsidR="000D4397" w:rsidRDefault="000D4397" w:rsidP="000D4397">
      <w:pPr>
        <w:pStyle w:val="Standard"/>
        <w:ind w:firstLine="709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Now that we have a baby, we seldom get the chance to go to the cinema.</w:t>
      </w:r>
    </w:p>
    <w:p w14:paraId="7D568042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7A835198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Exhibit : show</w:t>
      </w:r>
    </w:p>
    <w:p w14:paraId="1ADE2A88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ab/>
      </w:r>
    </w:p>
    <w:p w14:paraId="5812760D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ab/>
        <w:t>A million-dollar microscope* is now on exhibit at our school.</w:t>
      </w:r>
    </w:p>
    <w:p w14:paraId="5747B7F9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ab/>
      </w:r>
    </w:p>
    <w:p w14:paraId="7569B0D5" w14:textId="77777777" w:rsidR="000D4397" w:rsidRDefault="000D4397" w:rsidP="000D4397">
      <w:pPr>
        <w:pStyle w:val="Standard"/>
        <w:ind w:firstLine="709"/>
      </w:pPr>
      <w:r>
        <w:rPr>
          <w:rFonts w:ascii="Tahoma" w:hAnsi="Tahoma" w:cs="Tahoma"/>
          <w:color w:val="454638"/>
          <w:shd w:val="clear" w:color="auto" w:fill="FFFFFF"/>
        </w:rPr>
        <w:t>The bride(</w:t>
      </w:r>
      <w:r>
        <w:rPr>
          <w:rFonts w:ascii="Tahoma" w:hAnsi="Tahoma" w:cs="Tahoma"/>
          <w:color w:val="454638"/>
          <w:shd w:val="clear" w:color="auto" w:fill="FFFFFF"/>
          <w:rtl/>
          <w:lang w:bidi="ar-SA"/>
        </w:rPr>
        <w:t>داماد</w:t>
      </w:r>
      <w:r>
        <w:rPr>
          <w:rFonts w:ascii="Tahoma" w:hAnsi="Tahoma" w:cs="Tahoma"/>
          <w:color w:val="454638"/>
          <w:shd w:val="clear" w:color="auto" w:fill="FFFFFF"/>
        </w:rPr>
        <w:t>) and groom(</w:t>
      </w:r>
      <w:r>
        <w:rPr>
          <w:rFonts w:ascii="Tahoma" w:hAnsi="Tahoma" w:cs="Tahoma"/>
          <w:color w:val="454638"/>
          <w:shd w:val="clear" w:color="auto" w:fill="FFFFFF"/>
          <w:rtl/>
          <w:lang w:bidi="ar-SA"/>
        </w:rPr>
        <w:t>عروس</w:t>
      </w:r>
      <w:r>
        <w:rPr>
          <w:rFonts w:ascii="Tahoma" w:hAnsi="Tahoma" w:cs="Tahoma"/>
          <w:color w:val="454638"/>
          <w:shd w:val="clear" w:color="auto" w:fill="FFFFFF"/>
        </w:rPr>
        <w:t>) exhibited their many expensive* gifts.</w:t>
      </w:r>
    </w:p>
    <w:p w14:paraId="72B1D25D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2AE024B6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73ED1562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The senator proceeded to denounce* those wholesalers* who would deprive* Americans of their quota* of beef.</w:t>
      </w:r>
    </w:p>
    <w:p w14:paraId="695A4470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470075FF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77BB9465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</w:rPr>
        <w:t xml:space="preserve">Precaution : </w:t>
      </w:r>
      <w:r>
        <w:rPr>
          <w:rFonts w:ascii="Tahoma" w:hAnsi="Tahoma" w:cs="Tahoma"/>
          <w:color w:val="454638"/>
          <w:shd w:val="clear" w:color="auto" w:fill="FFFFFF"/>
          <w:rtl/>
          <w:lang w:bidi="ar-SA"/>
        </w:rPr>
        <w:t>هوشیاری . احتیاط</w:t>
      </w:r>
    </w:p>
    <w:p w14:paraId="7238E1F2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</w:p>
    <w:p w14:paraId="0B40F97A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56AF7AD6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Prior : before</w:t>
      </w:r>
    </w:p>
    <w:p w14:paraId="25084274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</w:p>
    <w:p w14:paraId="48EA2665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Myrna was unhappy prior to meeting her beau.</w:t>
      </w:r>
    </w:p>
    <w:p w14:paraId="59CFCAC1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</w:p>
    <w:p w14:paraId="13A234B1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Valiant : brave</w:t>
      </w:r>
    </w:p>
    <w:p w14:paraId="50CC3754" w14:textId="77777777" w:rsidR="000D4397" w:rsidRDefault="000D4397" w:rsidP="000D4397">
      <w:pPr>
        <w:pStyle w:val="Standard"/>
        <w:ind w:firstLine="709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457360DD" w14:textId="77777777" w:rsidR="000D4397" w:rsidRDefault="000D4397" w:rsidP="000D4397">
      <w:pPr>
        <w:pStyle w:val="Standard"/>
        <w:ind w:firstLine="709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Robin Hood was valiant and faced his opponents* without fear</w:t>
      </w:r>
    </w:p>
    <w:p w14:paraId="7657E5D5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25191DA2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Fierce : wild, savage</w:t>
      </w:r>
    </w:p>
    <w:p w14:paraId="4F929011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</w:p>
    <w:p w14:paraId="44ADA934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lastRenderedPageBreak/>
        <w:tab/>
        <w:t>Barry was so fiercely angry that he thrust* his hand through the glass</w:t>
      </w:r>
    </w:p>
    <w:p w14:paraId="5540FF3D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One must take appropriate* precautions* when approaching* fierce dogs</w:t>
      </w:r>
    </w:p>
    <w:p w14:paraId="398CAEB6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65175701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 xml:space="preserve">Detest : hate , </w:t>
      </w:r>
    </w:p>
    <w:p w14:paraId="4B71A7DD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I detest Chinese food but I won't deprive* you of the chance to eat it.</w:t>
      </w:r>
    </w:p>
    <w:p w14:paraId="6241B5B4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</w:p>
    <w:p w14:paraId="0DE4B43A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19E2D5E3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 xml:space="preserve">Abhor : hate </w:t>
      </w:r>
    </w:p>
    <w:p w14:paraId="2E341D83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</w:p>
    <w:p w14:paraId="205CFF56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  <w:r>
        <w:rPr>
          <w:rFonts w:ascii="Tahoma" w:hAnsi="Tahoma" w:cs="Tahoma"/>
          <w:color w:val="454638"/>
          <w:shd w:val="clear" w:color="auto" w:fill="FFFFFF"/>
        </w:rPr>
        <w:t>He abhorred the work he had to do at the slaughterhouse(</w:t>
      </w:r>
      <w:r>
        <w:rPr>
          <w:rFonts w:ascii="Tahoma" w:hAnsi="Tahoma" w:cs="Tahoma"/>
          <w:color w:val="454638"/>
          <w:shd w:val="clear" w:color="auto" w:fill="FFFFFF"/>
          <w:rtl/>
          <w:lang w:bidi="fa-IR"/>
        </w:rPr>
        <w:t>کشتارگاه</w:t>
      </w:r>
      <w:r>
        <w:rPr>
          <w:rFonts w:ascii="Tahoma" w:hAnsi="Tahoma" w:cs="Tahoma"/>
          <w:color w:val="454638"/>
          <w:shd w:val="clear" w:color="auto" w:fill="FFFFFF"/>
          <w:lang w:bidi="fa-IR"/>
        </w:rPr>
        <w:t>)</w:t>
      </w:r>
      <w:r>
        <w:rPr>
          <w:rFonts w:ascii="Tahoma" w:hAnsi="Tahoma" w:cs="Tahoma"/>
          <w:color w:val="454638"/>
          <w:shd w:val="clear" w:color="auto" w:fill="FFFFFF"/>
        </w:rPr>
        <w:t>.</w:t>
      </w:r>
    </w:p>
    <w:p w14:paraId="2ABC4A6E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ab/>
        <w:t>I abhor all forms of racism.</w:t>
      </w:r>
    </w:p>
    <w:p w14:paraId="14801CAE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11D8F3F7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Despise : hate</w:t>
      </w:r>
    </w:p>
    <w:p w14:paraId="4B13F969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58541134" w14:textId="77777777" w:rsidR="000D4397" w:rsidRDefault="000D4397" w:rsidP="000D4397">
      <w:pPr>
        <w:pStyle w:val="Standard"/>
        <w:ind w:left="709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I despise anyone who is cruel to animals.</w:t>
      </w:r>
    </w:p>
    <w:p w14:paraId="2C24CC7C" w14:textId="77777777" w:rsidR="000D4397" w:rsidRDefault="000D4397" w:rsidP="000D4397">
      <w:pPr>
        <w:pStyle w:val="Standard"/>
        <w:ind w:firstLine="709"/>
      </w:pPr>
      <w:r>
        <w:rPr>
          <w:rFonts w:ascii="Tahoma" w:hAnsi="Tahoma" w:cs="Tahoma"/>
          <w:color w:val="454638"/>
          <w:shd w:val="clear" w:color="auto" w:fill="FFFFFF"/>
        </w:rPr>
        <w:t>The two groups despise each other.</w:t>
      </w:r>
    </w:p>
    <w:p w14:paraId="1AC58DA9" w14:textId="77777777" w:rsidR="000D4397" w:rsidRDefault="000D4397" w:rsidP="000D4397">
      <w:pPr>
        <w:pStyle w:val="Standard"/>
        <w:rPr>
          <w:rFonts w:ascii="Tahoma" w:hAnsi="Tahoma" w:cs="Mangal"/>
          <w:color w:val="454638"/>
          <w:shd w:val="clear" w:color="auto" w:fill="FFFFFF"/>
          <w:cs/>
        </w:rPr>
      </w:pPr>
    </w:p>
    <w:p w14:paraId="27D8535A" w14:textId="77777777" w:rsidR="000D4397" w:rsidRDefault="000D4397" w:rsidP="000D4397">
      <w:pPr>
        <w:pStyle w:val="Standard"/>
        <w:rPr>
          <w:rFonts w:ascii="Tahoma" w:hAnsi="Tahoma" w:cs="Times New Roman"/>
          <w:color w:val="454638"/>
          <w:shd w:val="clear" w:color="auto" w:fill="FFFFFF"/>
          <w:lang w:bidi="fa-IR"/>
        </w:rPr>
      </w:pPr>
      <w:r>
        <w:rPr>
          <w:rFonts w:ascii="Tahoma" w:hAnsi="Tahoma" w:cs="Times New Roman"/>
          <w:color w:val="454638"/>
          <w:shd w:val="clear" w:color="auto" w:fill="FFFFFF"/>
          <w:lang w:bidi="fa-IR"/>
        </w:rPr>
        <w:t>Scorn : humiliate</w:t>
      </w:r>
    </w:p>
    <w:p w14:paraId="31027E0F" w14:textId="77777777" w:rsidR="000D4397" w:rsidRDefault="000D4397" w:rsidP="000D4397">
      <w:pPr>
        <w:pStyle w:val="Standard"/>
        <w:rPr>
          <w:rFonts w:ascii="Tahoma" w:hAnsi="Tahoma" w:cs="Times New Roman"/>
          <w:color w:val="454638"/>
          <w:shd w:val="clear" w:color="auto" w:fill="FFFFFF"/>
          <w:lang w:bidi="fa-IR"/>
        </w:rPr>
      </w:pPr>
      <w:r>
        <w:rPr>
          <w:rFonts w:ascii="Tahoma" w:hAnsi="Tahoma" w:cs="Times New Roman"/>
          <w:color w:val="454638"/>
          <w:shd w:val="clear" w:color="auto" w:fill="FFFFFF"/>
          <w:lang w:bidi="fa-IR"/>
        </w:rPr>
        <w:tab/>
      </w:r>
    </w:p>
    <w:p w14:paraId="47AAE189" w14:textId="77777777" w:rsidR="000D4397" w:rsidRDefault="000D4397" w:rsidP="000D4397">
      <w:pPr>
        <w:pStyle w:val="Standard"/>
      </w:pPr>
      <w:r>
        <w:rPr>
          <w:rFonts w:ascii="Tahoma" w:hAnsi="Tahoma" w:cs="Times New Roman"/>
          <w:color w:val="454638"/>
          <w:shd w:val="clear" w:color="auto" w:fill="FFFFFF"/>
          <w:lang w:bidi="fa-IR"/>
        </w:rPr>
        <w:tab/>
      </w:r>
      <w:r>
        <w:rPr>
          <w:rFonts w:ascii="Tahoma" w:hAnsi="Tahoma" w:cs="Tahoma"/>
          <w:color w:val="454638"/>
          <w:shd w:val="clear" w:color="auto" w:fill="FFFFFF"/>
        </w:rPr>
        <w:t>the readers laughed him to scorn.</w:t>
      </w:r>
    </w:p>
    <w:p w14:paraId="019B27AE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384DE8B2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Sneer : a scornful look or remark</w:t>
      </w:r>
    </w:p>
    <w:p w14:paraId="1FE4CE22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ab/>
      </w:r>
    </w:p>
    <w:p w14:paraId="27C4A8A6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ab/>
        <w:t>The journalists* were cautious* about sneering at the Secretary of Defense.</w:t>
      </w:r>
    </w:p>
    <w:p w14:paraId="3E86A7EB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ab/>
        <w:t>"Wipe that sneer off your face!" the dean told the delinquent.</w:t>
      </w:r>
    </w:p>
    <w:p w14:paraId="4EE4C460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394E8731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Wipe : clean , remove</w:t>
      </w:r>
    </w:p>
    <w:p w14:paraId="14A5475C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23AF3EC2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ab/>
        <w:t>Please wipe your feet before you come into the house.</w:t>
      </w:r>
    </w:p>
    <w:p w14:paraId="15076402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579457CC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</w:rPr>
        <w:t xml:space="preserve">Scowl : </w:t>
      </w:r>
      <w:r>
        <w:rPr>
          <w:rFonts w:ascii="Tahoma" w:hAnsi="Tahoma" w:cs="Tahoma"/>
          <w:color w:val="454638"/>
          <w:shd w:val="clear" w:color="auto" w:fill="FFFFFF"/>
          <w:rtl/>
          <w:lang w:bidi="ar-SA"/>
        </w:rPr>
        <w:t>اخم کردن</w:t>
      </w:r>
    </w:p>
    <w:p w14:paraId="70F91A5A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</w:p>
    <w:p w14:paraId="1F74E875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Laverne scowled at her mother when she was prohibited* from going out</w:t>
      </w:r>
    </w:p>
    <w:p w14:paraId="63068A6C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I dread* seeing my father scowl when he gets my report card.</w:t>
      </w:r>
    </w:p>
    <w:p w14:paraId="0CF93ABD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504F0E8B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  <w:lang w:bidi="fa-IR"/>
        </w:rPr>
        <w:t xml:space="preserve">Vermin : </w:t>
      </w:r>
      <w:r>
        <w:rPr>
          <w:rFonts w:ascii="Tahoma" w:hAnsi="Tahoma" w:cs="Tahoma"/>
          <w:color w:val="454638"/>
          <w:shd w:val="clear" w:color="auto" w:fill="FFFFFF"/>
          <w:rtl/>
          <w:lang w:bidi="fa-IR"/>
        </w:rPr>
        <w:t>جانوران موذی</w:t>
      </w:r>
    </w:p>
    <w:p w14:paraId="03EDD8F2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</w:p>
    <w:p w14:paraId="56A86559" w14:textId="77777777" w:rsidR="000D4397" w:rsidRDefault="000D4397" w:rsidP="000D4397">
      <w:pPr>
        <w:pStyle w:val="Standard"/>
        <w:ind w:left="709"/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small animals that are troublesome(</w:t>
      </w:r>
      <w:r>
        <w:rPr>
          <w:rFonts w:ascii="Tahoma" w:hAnsi="Tahoma" w:cs="Tahoma"/>
          <w:color w:val="454638"/>
          <w:shd w:val="clear" w:color="auto" w:fill="FFFFFF"/>
          <w:rtl/>
          <w:lang w:bidi="fa-IR"/>
        </w:rPr>
        <w:t>مزاحم</w:t>
      </w:r>
      <w:r>
        <w:rPr>
          <w:rFonts w:ascii="Tahoma" w:hAnsi="Tahoma" w:cs="Tahoma"/>
          <w:color w:val="454638"/>
          <w:shd w:val="clear" w:color="auto" w:fill="FFFFFF"/>
          <w:lang w:bidi="fa-IR"/>
        </w:rPr>
        <w:t>) or destructive; fleas(</w:t>
      </w:r>
      <w:r>
        <w:rPr>
          <w:rFonts w:ascii="Tahoma" w:hAnsi="Tahoma" w:cs="Tahoma"/>
          <w:color w:val="454638"/>
          <w:shd w:val="clear" w:color="auto" w:fill="FFFFFF"/>
          <w:rtl/>
          <w:lang w:bidi="fa-IR"/>
        </w:rPr>
        <w:t>کک</w:t>
      </w:r>
      <w:r>
        <w:rPr>
          <w:rFonts w:ascii="Tahoma" w:hAnsi="Tahoma" w:cs="Tahoma"/>
          <w:color w:val="454638"/>
          <w:shd w:val="clear" w:color="auto" w:fill="FFFFFF"/>
          <w:lang w:bidi="fa-IR"/>
        </w:rPr>
        <w:t>), bedbugs(</w:t>
      </w:r>
      <w:r>
        <w:rPr>
          <w:rFonts w:ascii="Tahoma" w:hAnsi="Tahoma" w:cs="Tahoma"/>
          <w:color w:val="454638"/>
          <w:shd w:val="clear" w:color="auto" w:fill="FFFFFF"/>
          <w:rtl/>
          <w:lang w:bidi="fa-IR"/>
        </w:rPr>
        <w:t>ساس</w:t>
      </w:r>
      <w:r>
        <w:rPr>
          <w:rFonts w:ascii="Tahoma" w:hAnsi="Tahoma" w:cs="Tahoma"/>
          <w:color w:val="454638"/>
          <w:shd w:val="clear" w:color="auto" w:fill="FFFFFF"/>
          <w:lang w:bidi="fa-IR"/>
        </w:rPr>
        <w:t>), lice(</w:t>
      </w:r>
      <w:r>
        <w:rPr>
          <w:rFonts w:ascii="Tahoma" w:hAnsi="Tahoma" w:cs="Tahoma"/>
          <w:color w:val="454638"/>
          <w:shd w:val="clear" w:color="auto" w:fill="FFFFFF"/>
          <w:rtl/>
          <w:lang w:bidi="fa-IR"/>
        </w:rPr>
        <w:t>شپش</w:t>
      </w:r>
      <w:r>
        <w:rPr>
          <w:rFonts w:ascii="Tahoma" w:hAnsi="Tahoma" w:cs="Tahoma"/>
          <w:color w:val="454638"/>
          <w:shd w:val="clear" w:color="auto" w:fill="FFFFFF"/>
          <w:lang w:bidi="fa-IR"/>
        </w:rPr>
        <w:t>), rats, and mice are vermin.</w:t>
      </w:r>
    </w:p>
    <w:p w14:paraId="1544F255" w14:textId="77777777" w:rsidR="000D4397" w:rsidRDefault="000D4397" w:rsidP="000D4397">
      <w:pPr>
        <w:pStyle w:val="Standard"/>
        <w:ind w:left="709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Some reptiles* eat vermin as their food.</w:t>
      </w:r>
    </w:p>
    <w:p w14:paraId="1111690B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63F78D61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2AF7BFE5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7D897F1E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  <w:lang w:bidi="fa-IR"/>
        </w:rPr>
        <w:t xml:space="preserve">Lament : </w:t>
      </w:r>
      <w:r>
        <w:rPr>
          <w:rFonts w:ascii="Tahoma" w:hAnsi="Tahoma" w:cs="Tahoma"/>
          <w:color w:val="454638"/>
          <w:shd w:val="clear" w:color="auto" w:fill="FFFFFF"/>
          <w:rtl/>
          <w:lang w:bidi="fa-IR"/>
        </w:rPr>
        <w:t>ضجه.ناله</w:t>
      </w:r>
    </w:p>
    <w:p w14:paraId="1EDE9451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5BECA8FD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  <w:r>
        <w:rPr>
          <w:rFonts w:ascii="Tahoma" w:hAnsi="Tahoma" w:cs="Tahoma"/>
          <w:color w:val="454638"/>
          <w:shd w:val="clear" w:color="auto" w:fill="FFFFFF"/>
        </w:rPr>
        <w:t>a funeral</w:t>
      </w:r>
      <w:r>
        <w:rPr>
          <w:rFonts w:ascii="Tahoma" w:hAnsi="Tahoma" w:cs="Tahoma"/>
          <w:color w:val="454638"/>
          <w:shd w:val="clear" w:color="auto" w:fill="FFFFFF"/>
          <w:lang w:bidi="fa-IR"/>
        </w:rPr>
        <w:t>(</w:t>
      </w:r>
      <w:r>
        <w:rPr>
          <w:rFonts w:ascii="Tahoma" w:hAnsi="Tahoma" w:cs="Tahoma"/>
          <w:color w:val="454638"/>
          <w:shd w:val="clear" w:color="auto" w:fill="FFFFFF"/>
          <w:rtl/>
          <w:lang w:bidi="fa-IR"/>
        </w:rPr>
        <w:t>ختم</w:t>
      </w:r>
      <w:r>
        <w:rPr>
          <w:rFonts w:ascii="Tahoma" w:hAnsi="Tahoma" w:cs="Tahoma"/>
          <w:color w:val="454638"/>
          <w:shd w:val="clear" w:color="auto" w:fill="FFFFFF"/>
          <w:lang w:bidi="fa-IR"/>
        </w:rPr>
        <w:t>)</w:t>
      </w:r>
      <w:r>
        <w:rPr>
          <w:rFonts w:ascii="Tahoma" w:hAnsi="Tahoma" w:cs="Tahoma"/>
          <w:color w:val="454638"/>
          <w:shd w:val="clear" w:color="auto" w:fill="FFFFFF"/>
        </w:rPr>
        <w:t xml:space="preserve"> lament.</w:t>
      </w:r>
    </w:p>
    <w:p w14:paraId="211BC947" w14:textId="77777777" w:rsidR="000D4397" w:rsidRDefault="000D4397" w:rsidP="000D4397">
      <w:pPr>
        <w:pStyle w:val="Standard"/>
        <w:ind w:firstLine="709"/>
        <w:rPr>
          <w:rFonts w:ascii="Tahoma" w:hAnsi="Tahoma" w:cs="Tahoma"/>
          <w:color w:val="454638"/>
          <w:shd w:val="clear" w:color="auto" w:fill="FFFFFF"/>
        </w:rPr>
      </w:pPr>
      <w:r>
        <w:rPr>
          <w:rFonts w:ascii="Tahoma" w:hAnsi="Tahoma" w:cs="Tahoma"/>
          <w:color w:val="454638"/>
          <w:shd w:val="clear" w:color="auto" w:fill="FFFFFF"/>
        </w:rPr>
        <w:t>Ken began to lament the death of his only son.</w:t>
      </w:r>
    </w:p>
    <w:p w14:paraId="42057AB1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</w:rPr>
      </w:pPr>
    </w:p>
    <w:p w14:paraId="6740A03B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Wail : lamentation ,cry loud and long because of grief(</w:t>
      </w:r>
      <w:r>
        <w:rPr>
          <w:rFonts w:ascii="Tahoma" w:hAnsi="Tahoma" w:cs="Tahoma"/>
          <w:color w:val="454638"/>
          <w:shd w:val="clear" w:color="auto" w:fill="FFFFFF"/>
          <w:rtl/>
          <w:lang w:bidi="fa-IR"/>
        </w:rPr>
        <w:t>غم.اندوه</w:t>
      </w:r>
      <w:r>
        <w:rPr>
          <w:rFonts w:ascii="Tahoma" w:hAnsi="Tahoma" w:cs="Tahoma"/>
          <w:color w:val="454638"/>
          <w:shd w:val="clear" w:color="auto" w:fill="FFFFFF"/>
          <w:lang w:bidi="fa-IR"/>
        </w:rPr>
        <w:t>) or pain.</w:t>
      </w:r>
    </w:p>
    <w:p w14:paraId="354FDFA9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</w:p>
    <w:p w14:paraId="54442345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In some countries the women are expected to wail loudly after their husbands die.</w:t>
      </w:r>
    </w:p>
    <w:p w14:paraId="5509F5D7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7A2928E5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  <w:lang w:bidi="fa-IR"/>
        </w:rPr>
        <w:t xml:space="preserve">Authority : </w:t>
      </w:r>
      <w:r>
        <w:rPr>
          <w:rFonts w:ascii="Tahoma" w:hAnsi="Tahoma" w:cs="Tahoma"/>
          <w:color w:val="454638"/>
          <w:shd w:val="clear" w:color="auto" w:fill="FFFFFF"/>
          <w:rtl/>
          <w:lang w:bidi="fa-IR"/>
        </w:rPr>
        <w:t>اجازه . اختیار</w:t>
      </w:r>
    </w:p>
    <w:p w14:paraId="1812D9B2" w14:textId="77777777" w:rsidR="000D4397" w:rsidRDefault="000D4397" w:rsidP="000D4397">
      <w:pPr>
        <w:pStyle w:val="Standard"/>
        <w:ind w:firstLine="709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No one should have the authority to dictate our career choice.</w:t>
      </w:r>
    </w:p>
    <w:p w14:paraId="263648EC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0B98559D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  <w:lang w:bidi="fa-IR"/>
        </w:rPr>
        <w:t xml:space="preserve">Neutral : </w:t>
      </w:r>
      <w:r>
        <w:rPr>
          <w:rFonts w:ascii="Tahoma" w:hAnsi="Tahoma" w:cs="Tahoma"/>
          <w:color w:val="454638"/>
          <w:shd w:val="clear" w:color="auto" w:fill="FFFFFF"/>
          <w:rtl/>
          <w:lang w:bidi="fa-IR"/>
        </w:rPr>
        <w:t>بی طرف</w:t>
      </w:r>
    </w:p>
    <w:p w14:paraId="6E190D46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</w:r>
    </w:p>
    <w:p w14:paraId="521F1AD5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It is logical* to remain neutral in a violent* argument between spouses.</w:t>
      </w:r>
    </w:p>
    <w:p w14:paraId="0E554682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ab/>
        <w:t>Switzerland was a neutral country in World War II.</w:t>
      </w:r>
    </w:p>
    <w:p w14:paraId="787E96A1" w14:textId="77777777" w:rsidR="000D4397" w:rsidRDefault="000D4397" w:rsidP="000D4397">
      <w:pPr>
        <w:pStyle w:val="Standard"/>
        <w:rPr>
          <w:rFonts w:ascii="Tahoma" w:hAnsi="Tahoma" w:cs="Tahoma"/>
          <w:color w:val="454638"/>
          <w:shd w:val="clear" w:color="auto" w:fill="FFFFFF"/>
          <w:lang w:bidi="fa-IR"/>
        </w:rPr>
      </w:pPr>
    </w:p>
    <w:p w14:paraId="2B65A18A" w14:textId="77777777" w:rsidR="000D4397" w:rsidRDefault="000D4397" w:rsidP="000D4397">
      <w:pPr>
        <w:pStyle w:val="Standard"/>
      </w:pPr>
      <w:r>
        <w:rPr>
          <w:rFonts w:ascii="Tahoma" w:hAnsi="Tahoma" w:cs="Tahoma"/>
          <w:color w:val="454638"/>
          <w:shd w:val="clear" w:color="auto" w:fill="FFFFFF"/>
          <w:lang w:bidi="fa-IR"/>
        </w:rPr>
        <w:t xml:space="preserve">Trifle : </w:t>
      </w:r>
      <w:r>
        <w:rPr>
          <w:rFonts w:ascii="Tahoma" w:hAnsi="Tahoma" w:cs="Tahoma"/>
          <w:color w:val="454638"/>
          <w:shd w:val="clear" w:color="auto" w:fill="FFFFFF"/>
          <w:rtl/>
          <w:lang w:bidi="fa-IR"/>
        </w:rPr>
        <w:t>کم . ناچیز</w:t>
      </w:r>
    </w:p>
    <w:p w14:paraId="74F2F921" w14:textId="77777777" w:rsidR="000D4397" w:rsidRDefault="000D4397" w:rsidP="000D4397">
      <w:pPr>
        <w:pStyle w:val="Standard"/>
        <w:ind w:firstLine="709"/>
        <w:rPr>
          <w:rFonts w:ascii="Tahoma" w:hAnsi="Tahoma" w:cs="Tahoma"/>
          <w:color w:val="454638"/>
          <w:shd w:val="clear" w:color="auto" w:fill="FFFFFF"/>
          <w:lang w:bidi="fa-IR"/>
        </w:rPr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I ate a trifle for dinner rather than a vast* meal.</w:t>
      </w:r>
    </w:p>
    <w:p w14:paraId="284C6A90" w14:textId="77777777" w:rsidR="000D4397" w:rsidRDefault="000D4397" w:rsidP="000D4397">
      <w:pPr>
        <w:pStyle w:val="Standard"/>
        <w:ind w:firstLine="709"/>
      </w:pPr>
      <w:r>
        <w:rPr>
          <w:rFonts w:ascii="Tahoma" w:hAnsi="Tahoma" w:cs="Tahoma"/>
          <w:color w:val="454638"/>
          <w:shd w:val="clear" w:color="auto" w:fill="FFFFFF"/>
          <w:lang w:bidi="fa-IR"/>
        </w:rPr>
        <w:t>Walter spends only a trifle of his time in studying French</w:t>
      </w:r>
    </w:p>
    <w:p w14:paraId="4706E8D2" w14:textId="77777777" w:rsidR="00455173" w:rsidRPr="00AC44AD" w:rsidRDefault="00455173" w:rsidP="00AC44AD">
      <w:pPr>
        <w:rPr>
          <w:rFonts w:ascii="Tahoma" w:hAnsi="Tahoma" w:cs="Tahoma"/>
          <w:color w:val="454638"/>
          <w:shd w:val="clear" w:color="auto" w:fill="FFFFFF"/>
        </w:rPr>
      </w:pPr>
    </w:p>
    <w:sectPr w:rsidR="00455173" w:rsidRPr="00AC44AD" w:rsidSect="0014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Noto Sans CJK SC">
    <w:charset w:val="00"/>
    <w:family w:val="auto"/>
    <w:pitch w:val="variable"/>
  </w:font>
  <w:font w:name="Liberation Sans">
    <w:charset w:val="00"/>
    <w:family w:val="swiss"/>
    <w:pitch w:val="variable"/>
  </w:font>
  <w:font w:name="MsYekan, Tahoma">
    <w:altName w:val="Calibri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, Helvetica, sans-serif">
    <w:altName w:val="Arial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84A3E"/>
    <w:multiLevelType w:val="hybridMultilevel"/>
    <w:tmpl w:val="89DE76BA"/>
    <w:lvl w:ilvl="0" w:tplc="69C8B5C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DD"/>
    <w:rsid w:val="00065546"/>
    <w:rsid w:val="000723C5"/>
    <w:rsid w:val="000D4397"/>
    <w:rsid w:val="00144FD2"/>
    <w:rsid w:val="001943DD"/>
    <w:rsid w:val="0021216A"/>
    <w:rsid w:val="00221564"/>
    <w:rsid w:val="00241C6D"/>
    <w:rsid w:val="003534A5"/>
    <w:rsid w:val="003A6B94"/>
    <w:rsid w:val="003C176F"/>
    <w:rsid w:val="003E0821"/>
    <w:rsid w:val="00426137"/>
    <w:rsid w:val="004534E6"/>
    <w:rsid w:val="00455173"/>
    <w:rsid w:val="004620D9"/>
    <w:rsid w:val="00476D0E"/>
    <w:rsid w:val="004C2D2A"/>
    <w:rsid w:val="0054527B"/>
    <w:rsid w:val="00575DD0"/>
    <w:rsid w:val="005C64D7"/>
    <w:rsid w:val="005D537E"/>
    <w:rsid w:val="006102C3"/>
    <w:rsid w:val="00643C45"/>
    <w:rsid w:val="006D6FDA"/>
    <w:rsid w:val="00740DAA"/>
    <w:rsid w:val="00786604"/>
    <w:rsid w:val="007F5B07"/>
    <w:rsid w:val="00880ECF"/>
    <w:rsid w:val="00905FDC"/>
    <w:rsid w:val="00915995"/>
    <w:rsid w:val="009F385B"/>
    <w:rsid w:val="00A933B7"/>
    <w:rsid w:val="00AC44AD"/>
    <w:rsid w:val="00B22451"/>
    <w:rsid w:val="00B57142"/>
    <w:rsid w:val="00B80E2E"/>
    <w:rsid w:val="00C3063D"/>
    <w:rsid w:val="00C8770C"/>
    <w:rsid w:val="00CB147B"/>
    <w:rsid w:val="00CE633D"/>
    <w:rsid w:val="00D165D2"/>
    <w:rsid w:val="00D230D5"/>
    <w:rsid w:val="00D5474C"/>
    <w:rsid w:val="00D62618"/>
    <w:rsid w:val="00DF21F7"/>
    <w:rsid w:val="00E35FD9"/>
    <w:rsid w:val="00ED7B8C"/>
    <w:rsid w:val="00FA1646"/>
    <w:rsid w:val="00FB7397"/>
    <w:rsid w:val="00FC382B"/>
    <w:rsid w:val="00FC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BECC05B"/>
  <w15:chartTrackingRefBased/>
  <w15:docId w15:val="{F45E04BA-4679-4D28-B0B0-5FD5CD24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uiPriority w:val="9"/>
    <w:qFormat/>
    <w:rsid w:val="000D4397"/>
    <w:pPr>
      <w:outlineLvl w:val="0"/>
    </w:pPr>
    <w:rPr>
      <w:rFonts w:ascii="Liberation Serif" w:eastAsia="AR PL SungtiL GB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4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08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4397"/>
    <w:rPr>
      <w:rFonts w:ascii="Liberation Serif" w:eastAsia="AR PL SungtiL GB" w:hAnsi="Liberation Serif" w:cs="Lohit Devanagari"/>
      <w:b/>
      <w:bCs/>
      <w:kern w:val="3"/>
      <w:sz w:val="48"/>
      <w:szCs w:val="48"/>
      <w:lang w:eastAsia="zh-CN" w:bidi="hi-IN"/>
    </w:rPr>
  </w:style>
  <w:style w:type="paragraph" w:customStyle="1" w:styleId="Standard">
    <w:name w:val="Standard"/>
    <w:rsid w:val="000D439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0D439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0D4397"/>
    <w:pPr>
      <w:spacing w:after="140" w:line="276" w:lineRule="auto"/>
    </w:pPr>
  </w:style>
  <w:style w:type="paragraph" w:styleId="List">
    <w:name w:val="List"/>
    <w:basedOn w:val="Textbody"/>
    <w:rsid w:val="000D4397"/>
  </w:style>
  <w:style w:type="paragraph" w:styleId="Caption">
    <w:name w:val="caption"/>
    <w:basedOn w:val="Standard"/>
    <w:rsid w:val="000D43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D4397"/>
    <w:pPr>
      <w:suppressLineNumbers/>
    </w:pPr>
  </w:style>
  <w:style w:type="character" w:customStyle="1" w:styleId="Internetlink">
    <w:name w:val="Internet link"/>
    <w:rsid w:val="000D4397"/>
    <w:rPr>
      <w:color w:val="000080"/>
      <w:u w:val="single"/>
    </w:rPr>
  </w:style>
  <w:style w:type="character" w:customStyle="1" w:styleId="VisitedInternetLink">
    <w:name w:val="Visited Internet Link"/>
    <w:rsid w:val="000D4397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1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3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49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01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2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5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3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0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0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11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64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04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61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16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tionary.cambridge.org/us/dictionary/english/useless" TargetMode="External"/><Relationship Id="rId18" Type="http://schemas.openxmlformats.org/officeDocument/2006/relationships/hyperlink" Target="https://dictionary.cambridge.org/us/dictionary/english/promising" TargetMode="External"/><Relationship Id="rId26" Type="http://schemas.openxmlformats.org/officeDocument/2006/relationships/hyperlink" Target="https://dictionary.cambridge.org/us/dictionary/english/fortune" TargetMode="External"/><Relationship Id="rId39" Type="http://schemas.openxmlformats.org/officeDocument/2006/relationships/hyperlink" Target="https://dictionary.cambridge.org/us/dictionary/english/strange" TargetMode="External"/><Relationship Id="rId21" Type="http://schemas.openxmlformats.org/officeDocument/2006/relationships/hyperlink" Target="https://dictionary.cambridge.org/us/dictionary/english/following" TargetMode="External"/><Relationship Id="rId34" Type="http://schemas.openxmlformats.org/officeDocument/2006/relationships/hyperlink" Target="https://dictionary.cambridge.org/us/dictionary/english/shopping" TargetMode="External"/><Relationship Id="rId42" Type="http://schemas.openxmlformats.org/officeDocument/2006/relationships/hyperlink" Target="https://dictionary.cambridge.org/us/dictionary/english/interest" TargetMode="External"/><Relationship Id="rId47" Type="http://schemas.openxmlformats.org/officeDocument/2006/relationships/hyperlink" Target="https://dictionary.cambridge.org/us/dictionary/english/home" TargetMode="External"/><Relationship Id="rId50" Type="http://schemas.openxmlformats.org/officeDocument/2006/relationships/hyperlink" Target="https://dictionary.cambridge.org/us/dictionary/english/fear" TargetMode="External"/><Relationship Id="rId55" Type="http://schemas.openxmlformats.org/officeDocument/2006/relationships/hyperlink" Target="https://dictionary.cambridge.org/dictionary/english/worker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dictionary.cambridge.org/us/dictionary/english/deep-sou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us/dictionary/english/weight" TargetMode="External"/><Relationship Id="rId20" Type="http://schemas.openxmlformats.org/officeDocument/2006/relationships/hyperlink" Target="https://dictionary.cambridge.org/us/dictionary/english/freedom" TargetMode="External"/><Relationship Id="rId29" Type="http://schemas.openxmlformats.org/officeDocument/2006/relationships/hyperlink" Target="https://dictionary.cambridge.org/us/dictionary/english/pressure" TargetMode="External"/><Relationship Id="rId41" Type="http://schemas.openxmlformats.org/officeDocument/2006/relationships/hyperlink" Target="https://dictionary.cambridge.org/us/dictionary/english/subject" TargetMode="External"/><Relationship Id="rId54" Type="http://schemas.openxmlformats.org/officeDocument/2006/relationships/hyperlink" Target="https://dictionary.cambridge.org/us/dictionary/english/blind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us/dictionary/english/airport" TargetMode="External"/><Relationship Id="rId11" Type="http://schemas.openxmlformats.org/officeDocument/2006/relationships/hyperlink" Target="https://dictionary.cambridge.org/us/dictionary/english/jury" TargetMode="External"/><Relationship Id="rId24" Type="http://schemas.openxmlformats.org/officeDocument/2006/relationships/hyperlink" Target="https://dictionary.cambridge.org/us/dictionary/english/rain" TargetMode="External"/><Relationship Id="rId32" Type="http://schemas.openxmlformats.org/officeDocument/2006/relationships/hyperlink" Target="https://dictionary.cambridge.org/us/dictionary/english/concert" TargetMode="External"/><Relationship Id="rId37" Type="http://schemas.openxmlformats.org/officeDocument/2006/relationships/hyperlink" Target="https://dictionary.cambridge.org/us/dictionary/english/table" TargetMode="External"/><Relationship Id="rId40" Type="http://schemas.openxmlformats.org/officeDocument/2006/relationships/hyperlink" Target="https://dictionary.cambridge.org/us/dictionary/english/mysterious" TargetMode="External"/><Relationship Id="rId45" Type="http://schemas.openxmlformats.org/officeDocument/2006/relationships/hyperlink" Target="https://dictionary.cambridge.org/us/dictionary/english/curiosity" TargetMode="External"/><Relationship Id="rId53" Type="http://schemas.openxmlformats.org/officeDocument/2006/relationships/hyperlink" Target="https://dictionary.cambridge.org/us/dictionary/english/suggestion" TargetMode="External"/><Relationship Id="rId58" Type="http://schemas.openxmlformats.org/officeDocument/2006/relationships/hyperlink" Target="https://dictionary.cambridge.org/us/dictionary/english/plan" TargetMode="External"/><Relationship Id="rId5" Type="http://schemas.openxmlformats.org/officeDocument/2006/relationships/hyperlink" Target="https://dictionary.cambridge.org/us/dictionary/english/delay" TargetMode="External"/><Relationship Id="rId15" Type="http://schemas.openxmlformats.org/officeDocument/2006/relationships/hyperlink" Target="https://dictionary.cambridge.org/us/dictionary/english/lose" TargetMode="External"/><Relationship Id="rId23" Type="http://schemas.openxmlformats.org/officeDocument/2006/relationships/hyperlink" Target="https://dictionary.cambridge.org/us/dictionary/english/day" TargetMode="External"/><Relationship Id="rId28" Type="http://schemas.openxmlformats.org/officeDocument/2006/relationships/hyperlink" Target="https://dictionary.cambridge.org/us/dictionary/english/guy" TargetMode="External"/><Relationship Id="rId36" Type="http://schemas.openxmlformats.org/officeDocument/2006/relationships/hyperlink" Target="https://dictionary.cambridge.org/us/dictionary/english/box" TargetMode="External"/><Relationship Id="rId49" Type="http://schemas.openxmlformats.org/officeDocument/2006/relationships/hyperlink" Target="https://dictionary.cambridge.org/us/dictionary/english/people" TargetMode="External"/><Relationship Id="rId57" Type="http://schemas.openxmlformats.org/officeDocument/2006/relationships/hyperlink" Target="https://dictionary.cambridge.org/us/dictionary/english/holiday" TargetMode="External"/><Relationship Id="rId61" Type="http://schemas.openxmlformats.org/officeDocument/2006/relationships/hyperlink" Target="https://dictionary.cambridge.org/us/dictionary/english/strike" TargetMode="External"/><Relationship Id="rId10" Type="http://schemas.openxmlformats.org/officeDocument/2006/relationships/hyperlink" Target="https://dictionary.cambridge.org/us/dictionary/english/manage" TargetMode="External"/><Relationship Id="rId19" Type="http://schemas.openxmlformats.org/officeDocument/2006/relationships/hyperlink" Target="https://dictionary.cambridge.org/us/dictionary/english/editorial" TargetMode="External"/><Relationship Id="rId31" Type="http://schemas.openxmlformats.org/officeDocument/2006/relationships/hyperlink" Target="https://dictionary.cambridge.org/us/dictionary/english/book" TargetMode="External"/><Relationship Id="rId44" Type="http://schemas.openxmlformats.org/officeDocument/2006/relationships/hyperlink" Target="https://dictionary.cambridge.org/us/dictionary/english/student" TargetMode="External"/><Relationship Id="rId52" Type="http://schemas.openxmlformats.org/officeDocument/2006/relationships/hyperlink" Target="https://dictionary.cambridge.org/us/dictionary/english/flew" TargetMode="External"/><Relationship Id="rId60" Type="http://schemas.openxmlformats.org/officeDocument/2006/relationships/hyperlink" Target="https://dictionary.cambridge.org/us/dictionary/english/pil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us/dictionary/english/year" TargetMode="External"/><Relationship Id="rId14" Type="http://schemas.openxmlformats.org/officeDocument/2006/relationships/hyperlink" Target="https://dictionary.cambridge.org/us/dictionary/english/trying" TargetMode="External"/><Relationship Id="rId22" Type="http://schemas.openxmlformats.org/officeDocument/2006/relationships/hyperlink" Target="https://dictionary.cambridge.org/us/dictionary/english/interruption" TargetMode="External"/><Relationship Id="rId27" Type="http://schemas.openxmlformats.org/officeDocument/2006/relationships/hyperlink" Target="https://dictionary.cambridge.org/us/dictionary/english/see" TargetMode="External"/><Relationship Id="rId30" Type="http://schemas.openxmlformats.org/officeDocument/2006/relationships/hyperlink" Target="https://dictionary.cambridge.org/us/dictionary/english/work" TargetMode="External"/><Relationship Id="rId35" Type="http://schemas.openxmlformats.org/officeDocument/2006/relationships/hyperlink" Target="https://dictionary.cambridge.org/us/dictionary/english/center" TargetMode="External"/><Relationship Id="rId43" Type="http://schemas.openxmlformats.org/officeDocument/2006/relationships/hyperlink" Target="https://dictionary.cambridge.org/us/dictionary/english/works" TargetMode="External"/><Relationship Id="rId48" Type="http://schemas.openxmlformats.org/officeDocument/2006/relationships/hyperlink" Target="https://dictionary.cambridge.org/us/dictionary/english/escape" TargetMode="External"/><Relationship Id="rId56" Type="http://schemas.openxmlformats.org/officeDocument/2006/relationships/hyperlink" Target="https://dictionary.cambridge.org/dictionary/english/resigned" TargetMode="External"/><Relationship Id="rId8" Type="http://schemas.openxmlformats.org/officeDocument/2006/relationships/hyperlink" Target="https://dictionary.cambridge.org/us/dictionary/english/africa" TargetMode="External"/><Relationship Id="rId51" Type="http://schemas.openxmlformats.org/officeDocument/2006/relationships/hyperlink" Target="https://dictionary.cambridge.org/us/dictionary/english/go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ictionary.cambridge.org/us/dictionary/english/innocence" TargetMode="External"/><Relationship Id="rId17" Type="http://schemas.openxmlformats.org/officeDocument/2006/relationships/hyperlink" Target="https://dictionary.cambridge.org/us/dictionary/english/job" TargetMode="External"/><Relationship Id="rId25" Type="http://schemas.openxmlformats.org/officeDocument/2006/relationships/hyperlink" Target="https://dictionary.cambridge.org/us/dictionary/english/inherited" TargetMode="External"/><Relationship Id="rId33" Type="http://schemas.openxmlformats.org/officeDocument/2006/relationships/hyperlink" Target="https://dictionary.cambridge.org/us/dictionary/english/athlete" TargetMode="External"/><Relationship Id="rId38" Type="http://schemas.openxmlformats.org/officeDocument/2006/relationships/hyperlink" Target="https://dictionary.cambridge.org/us/dictionary/english/chair" TargetMode="External"/><Relationship Id="rId46" Type="http://schemas.openxmlformats.org/officeDocument/2006/relationships/hyperlink" Target="https://dictionary.cambridge.org/us/dictionary/english/left" TargetMode="External"/><Relationship Id="rId59" Type="http://schemas.openxmlformats.org/officeDocument/2006/relationships/hyperlink" Target="https://dictionary.cambridge.org/us/dictionary/english/air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35</Pages>
  <Words>6422</Words>
  <Characters>36612</Characters>
  <Application>Microsoft Office Word</Application>
  <DocSecurity>0</DocSecurity>
  <Lines>305</Lines>
  <Paragraphs>85</Paragraphs>
  <ScaleCrop>false</ScaleCrop>
  <Company/>
  <LinksUpToDate>false</LinksUpToDate>
  <CharactersWithSpaces>42949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51</cp:revision>
  <dcterms:created xsi:type="dcterms:W3CDTF">2020-11-15T17:28:00Z</dcterms:created>
  <dcterms:modified xsi:type="dcterms:W3CDTF">2021-02-01T12:38:00Z</dcterms:modified>
</cp:coreProperties>
</file>