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0CAA4" w14:textId="26F15631" w:rsidR="00BF110F" w:rsidRDefault="00BF110F"/>
    <w:p w14:paraId="16D1BC3C" w14:textId="5AE606B9" w:rsidR="006E0866" w:rsidRDefault="006E0866" w:rsidP="0054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command</w:t>
      </w:r>
    </w:p>
    <w:p w14:paraId="393C085E" w14:textId="7900D7D3" w:rsidR="00547369" w:rsidRPr="00547369" w:rsidRDefault="00547369" w:rsidP="00547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bidi="fa-IR"/>
        </w:rPr>
      </w:pPr>
      <w:r w:rsidRPr="005473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 xml:space="preserve">g++ -IC:/MinGW/include/ </w:t>
      </w:r>
      <w:r w:rsidR="003E03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q1</w:t>
      </w:r>
      <w:r w:rsidRPr="005473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bidi="fa-IR"/>
        </w:rPr>
        <w:t>.c -lpthread</w:t>
      </w:r>
      <w:r w:rsidR="003F6071">
        <w:rPr>
          <w:rFonts w:ascii="Consolas" w:eastAsia="Times New Roman" w:hAnsi="Consolas" w:cs="Courier New"/>
          <w:color w:val="242729"/>
          <w:sz w:val="20"/>
          <w:szCs w:val="20"/>
          <w:lang w:bidi="fa-IR"/>
        </w:rPr>
        <w:t xml:space="preserve"> -o q1.exe</w:t>
      </w:r>
    </w:p>
    <w:sectPr w:rsidR="00547369" w:rsidRPr="0054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F"/>
    <w:rsid w:val="003E037E"/>
    <w:rsid w:val="003F6071"/>
    <w:rsid w:val="004A605F"/>
    <w:rsid w:val="00547369"/>
    <w:rsid w:val="006E0866"/>
    <w:rsid w:val="00BF110F"/>
    <w:rsid w:val="00E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8FCA30E"/>
  <w15:chartTrackingRefBased/>
  <w15:docId w15:val="{D026FD88-7E98-491D-980A-177F3941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69"/>
    <w:rPr>
      <w:rFonts w:ascii="Courier New" w:eastAsia="Times New Roman" w:hAnsi="Courier New" w:cs="Courier New"/>
      <w:sz w:val="20"/>
      <w:szCs w:val="20"/>
      <w:lang w:bidi="fa-IR"/>
    </w:rPr>
  </w:style>
  <w:style w:type="character" w:styleId="HTMLCode">
    <w:name w:val="HTML Code"/>
    <w:basedOn w:val="DefaultParagraphFont"/>
    <w:uiPriority w:val="99"/>
    <w:semiHidden/>
    <w:unhideWhenUsed/>
    <w:rsid w:val="00547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6</cp:revision>
  <dcterms:created xsi:type="dcterms:W3CDTF">2020-04-15T12:02:00Z</dcterms:created>
  <dcterms:modified xsi:type="dcterms:W3CDTF">2020-04-16T22:45:00Z</dcterms:modified>
</cp:coreProperties>
</file>