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D4872" w14:textId="063C024E" w:rsidR="008E7145" w:rsidRDefault="008E7145" w:rsidP="008E7145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125CD">
        <w:rPr>
          <w:rFonts w:asciiTheme="majorBidi" w:hAnsiTheme="majorBidi" w:cstheme="majorBidi"/>
          <w:color w:val="000000" w:themeColor="text1"/>
          <w:sz w:val="32"/>
          <w:szCs w:val="32"/>
        </w:rPr>
        <w:t>SOP optimization with simulate annealing</w:t>
      </w:r>
    </w:p>
    <w:p w14:paraId="473121A2" w14:textId="77777777" w:rsidR="005415FC" w:rsidRPr="007125CD" w:rsidRDefault="005415FC" w:rsidP="008E7145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764517D" w14:textId="77777777" w:rsidR="008E7145" w:rsidRDefault="008E7145" w:rsidP="0054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1D4CA728" w14:textId="77777777" w:rsidR="008E7145" w:rsidRPr="0045635E" w:rsidRDefault="008E7145" w:rsidP="008E7145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Problem </w:t>
      </w:r>
      <w:r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0B55990" w14:textId="77777777" w:rsidR="008E7145" w:rsidRDefault="008E7145" w:rsidP="008E7145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6839AD58" w14:textId="77777777" w:rsidR="008E7145" w:rsidRDefault="008E7145" w:rsidP="008E7145">
      <w:pPr>
        <w:ind w:left="360"/>
        <w:rPr>
          <w:rFonts w:asciiTheme="majorBidi" w:hAnsiTheme="majorBidi" w:cstheme="majorBidi"/>
          <w:sz w:val="24"/>
          <w:szCs w:val="24"/>
        </w:rPr>
      </w:pPr>
      <w:r w:rsidRPr="006B1B78">
        <w:rPr>
          <w:rFonts w:asciiTheme="majorBidi" w:hAnsiTheme="majorBidi" w:cstheme="majorBidi"/>
          <w:sz w:val="24"/>
          <w:szCs w:val="24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45EFD860" w14:textId="77777777" w:rsidR="008E7145" w:rsidRDefault="008E7145" w:rsidP="0054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16D1BC3C" w14:textId="579B978B" w:rsidR="006E0866" w:rsidRDefault="00310690" w:rsidP="00E05330">
      <w:pPr>
        <w:pStyle w:val="ListParagraph"/>
        <w:numPr>
          <w:ilvl w:val="0"/>
          <w:numId w:val="1"/>
        </w:num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  <w:r w:rsidRPr="00E05330">
        <w:rPr>
          <w:rFonts w:asciiTheme="majorBidi" w:hAnsiTheme="majorBidi" w:cstheme="majorBidi"/>
          <w:color w:val="0070C0"/>
          <w:sz w:val="28"/>
          <w:szCs w:val="28"/>
        </w:rPr>
        <w:t>C</w:t>
      </w:r>
      <w:r w:rsidR="006E0866" w:rsidRPr="00E05330">
        <w:rPr>
          <w:rFonts w:asciiTheme="majorBidi" w:hAnsiTheme="majorBidi" w:cstheme="majorBidi"/>
          <w:color w:val="0070C0"/>
          <w:sz w:val="28"/>
          <w:szCs w:val="28"/>
        </w:rPr>
        <w:t>ommand</w:t>
      </w:r>
    </w:p>
    <w:p w14:paraId="0711964E" w14:textId="45CE132A" w:rsidR="006D0B58" w:rsidRDefault="006D0B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DC1FFD0" w14:textId="5DA65D6F" w:rsidR="006D0B58" w:rsidRPr="006D0B58" w:rsidRDefault="006D0B58" w:rsidP="003D7CC5">
      <w:pPr>
        <w:spacing w:after="0"/>
        <w:ind w:firstLine="360"/>
        <w:jc w:val="center"/>
        <w:rPr>
          <w:rFonts w:ascii="Courier New" w:hAnsi="Courier New" w:cs="Courier New"/>
          <w:color w:val="000000"/>
          <w:shd w:val="clear" w:color="auto" w:fill="F7F7F7"/>
          <w:lang w:bidi="fa-IR"/>
        </w:rPr>
      </w:pPr>
      <w:r w:rsidRPr="006D0B58">
        <w:rPr>
          <w:rFonts w:ascii="Courier New" w:hAnsi="Courier New" w:cs="Courier New"/>
          <w:color w:val="000000"/>
          <w:shd w:val="clear" w:color="auto" w:fill="F7F7F7"/>
        </w:rPr>
        <w:t>g++ -IC:/MinGW/include/ -pg q1.c -lpthread -o q1.exe</w:t>
      </w:r>
    </w:p>
    <w:p w14:paraId="14EB0FF0" w14:textId="110C4353" w:rsidR="006D0B58" w:rsidRPr="006D0B58" w:rsidRDefault="006D0B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sectPr w:rsidR="006D0B58" w:rsidRPr="006D0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0E26F" w14:textId="77777777" w:rsidR="00FA64BD" w:rsidRDefault="00FA64BD" w:rsidP="005E7204">
      <w:pPr>
        <w:spacing w:after="0" w:line="240" w:lineRule="auto"/>
      </w:pPr>
      <w:r>
        <w:separator/>
      </w:r>
    </w:p>
  </w:endnote>
  <w:endnote w:type="continuationSeparator" w:id="0">
    <w:p w14:paraId="37321888" w14:textId="77777777" w:rsidR="00FA64BD" w:rsidRDefault="00FA64BD" w:rsidP="005E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257BC" w14:textId="77777777" w:rsidR="00FA64BD" w:rsidRDefault="00FA64BD" w:rsidP="005E7204">
      <w:pPr>
        <w:spacing w:after="0" w:line="240" w:lineRule="auto"/>
      </w:pPr>
      <w:r>
        <w:separator/>
      </w:r>
    </w:p>
  </w:footnote>
  <w:footnote w:type="continuationSeparator" w:id="0">
    <w:p w14:paraId="52CF651C" w14:textId="77777777" w:rsidR="00FA64BD" w:rsidRDefault="00FA64BD" w:rsidP="005E7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C8D18" w14:textId="11CE5D55" w:rsidR="005E7204" w:rsidRDefault="00563547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2336" behindDoc="0" locked="0" layoutInCell="1" allowOverlap="1" wp14:anchorId="34DF4844" wp14:editId="1B598311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2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438320" wp14:editId="3B5E1BF1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12D9B" w14:textId="77777777" w:rsidR="005E7204" w:rsidRDefault="005E72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38320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" o:allowincell="f" fillcolor="#5b9bd5 [3208]" strokecolor="white [3201]" strokeweight="1.5pt">
              <v:textbox inset=",0,,0">
                <w:txbxContent>
                  <w:p w14:paraId="2C912D9B" w14:textId="77777777" w:rsidR="005E7204" w:rsidRDefault="005E72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E720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CA3300" wp14:editId="31A2EA8F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E7D7E" w14:textId="7B20D1A9" w:rsidR="005E7204" w:rsidRDefault="00563547" w:rsidP="00563547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 w:rsidR="00272EFE">
                            <w:rPr>
                              <w:noProof/>
                            </w:rPr>
                            <w:t>Parallel algorithms – Hw2</w:t>
                          </w:r>
                        </w:p>
                        <w:p w14:paraId="50A00363" w14:textId="2F0E3794" w:rsidR="00D359F5" w:rsidRPr="00563547" w:rsidRDefault="00D359F5" w:rsidP="00563547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A3300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622E7D7E" w14:textId="7B20D1A9" w:rsidR="005E7204" w:rsidRDefault="00563547" w:rsidP="00563547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 w:rsidR="00272EFE">
                      <w:rPr>
                        <w:noProof/>
                      </w:rPr>
                      <w:t>Parallel algorithms – Hw2</w:t>
                    </w:r>
                  </w:p>
                  <w:p w14:paraId="50A00363" w14:textId="2F0E3794" w:rsidR="00D359F5" w:rsidRPr="00563547" w:rsidRDefault="00D359F5" w:rsidP="00563547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C646B"/>
    <w:multiLevelType w:val="hybridMultilevel"/>
    <w:tmpl w:val="D2F8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5F"/>
    <w:rsid w:val="00081C08"/>
    <w:rsid w:val="0014465D"/>
    <w:rsid w:val="001B602A"/>
    <w:rsid w:val="00272EFE"/>
    <w:rsid w:val="00310690"/>
    <w:rsid w:val="003334F2"/>
    <w:rsid w:val="00347ACD"/>
    <w:rsid w:val="003D7CC5"/>
    <w:rsid w:val="003E037E"/>
    <w:rsid w:val="003F24E2"/>
    <w:rsid w:val="003F6071"/>
    <w:rsid w:val="004A605F"/>
    <w:rsid w:val="005415FC"/>
    <w:rsid w:val="00547369"/>
    <w:rsid w:val="00563547"/>
    <w:rsid w:val="005E7204"/>
    <w:rsid w:val="006D0B58"/>
    <w:rsid w:val="006D63D0"/>
    <w:rsid w:val="006E0866"/>
    <w:rsid w:val="00784615"/>
    <w:rsid w:val="008E7145"/>
    <w:rsid w:val="008F5A7F"/>
    <w:rsid w:val="00BF110F"/>
    <w:rsid w:val="00C9165F"/>
    <w:rsid w:val="00D359F5"/>
    <w:rsid w:val="00E05330"/>
    <w:rsid w:val="00E74999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48FCA30E"/>
  <w15:chartTrackingRefBased/>
  <w15:docId w15:val="{D026FD88-7E98-491D-980A-177F3941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369"/>
    <w:rPr>
      <w:rFonts w:ascii="Courier New" w:eastAsia="Times New Roman" w:hAnsi="Courier New" w:cs="Courier New"/>
      <w:sz w:val="20"/>
      <w:szCs w:val="20"/>
      <w:lang w:bidi="fa-IR"/>
    </w:rPr>
  </w:style>
  <w:style w:type="character" w:styleId="HTMLCode">
    <w:name w:val="HTML Code"/>
    <w:basedOn w:val="DefaultParagraphFont"/>
    <w:uiPriority w:val="99"/>
    <w:semiHidden/>
    <w:unhideWhenUsed/>
    <w:rsid w:val="005473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04"/>
  </w:style>
  <w:style w:type="paragraph" w:styleId="Footer">
    <w:name w:val="footer"/>
    <w:basedOn w:val="Normal"/>
    <w:link w:val="FooterChar"/>
    <w:uiPriority w:val="99"/>
    <w:unhideWhenUsed/>
    <w:rsid w:val="005E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04"/>
  </w:style>
  <w:style w:type="paragraph" w:styleId="NoSpacing">
    <w:name w:val="No Spacing"/>
    <w:uiPriority w:val="1"/>
    <w:qFormat/>
    <w:rsid w:val="005E7204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Default">
    <w:name w:val="Default"/>
    <w:rsid w:val="007846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8E7145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3106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23</cp:revision>
  <cp:lastPrinted>2020-04-18T01:14:00Z</cp:lastPrinted>
  <dcterms:created xsi:type="dcterms:W3CDTF">2020-04-15T12:02:00Z</dcterms:created>
  <dcterms:modified xsi:type="dcterms:W3CDTF">2020-04-18T15:58:00Z</dcterms:modified>
</cp:coreProperties>
</file>