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A2B2" w14:textId="77777777" w:rsidR="00ED3195" w:rsidRPr="009F3FE8" w:rsidRDefault="00ED3195" w:rsidP="00ED3195">
      <w:pPr>
        <w:rPr>
          <w:b/>
          <w:bCs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FE8">
        <w:rPr>
          <w:b/>
          <w:bCs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ETL Project – Happiness &amp; Life Expectancy </w:t>
      </w:r>
    </w:p>
    <w:p w14:paraId="4DA530D6" w14:textId="77777777" w:rsidR="00ED3195" w:rsidRPr="00ED3195" w:rsidRDefault="00ED3195" w:rsidP="00ED3195">
      <w:pPr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1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members: </w:t>
      </w:r>
      <w:proofErr w:type="spellStart"/>
      <w:r w:rsidRPr="00ED31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Jasjeet</w:t>
      </w:r>
      <w:proofErr w:type="spellEnd"/>
      <w:r w:rsidRPr="00ED31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Kaur, Saleha Khatun, Erika Hoshino,</w:t>
      </w:r>
    </w:p>
    <w:p w14:paraId="4F0147CF" w14:textId="77777777" w:rsidR="00EC7CF5" w:rsidRPr="00EC7CF5" w:rsidRDefault="00EC7CF5" w:rsidP="00EC7CF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AU"/>
        </w:rPr>
      </w:pPr>
      <w:r w:rsidRPr="00EC7CF5"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AU"/>
        </w:rPr>
        <w:t>Project Proposal</w:t>
      </w:r>
    </w:p>
    <w:p w14:paraId="7F2CAA1C" w14:textId="11604B5A" w:rsidR="00EC7CF5" w:rsidRPr="00EC7CF5" w:rsidRDefault="00EC7CF5" w:rsidP="00EC7C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Extract 2015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-</w:t>
      </w: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202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1</w:t>
      </w: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World Happiness data from Kaggle.com, Transform csv files into two clean data</w:t>
      </w:r>
      <w:r w:rsidR="006115C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-</w:t>
      </w: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frames, Load data</w:t>
      </w:r>
      <w:r w:rsidR="006115C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-</w:t>
      </w: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frames directly from pandas into PostgreSQL </w:t>
      </w:r>
    </w:p>
    <w:p w14:paraId="358BAAF3" w14:textId="77777777" w:rsidR="00EC7CF5" w:rsidRPr="00EC7CF5" w:rsidRDefault="00EC7CF5" w:rsidP="00EC7CF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Tools Used:</w:t>
      </w:r>
    </w:p>
    <w:p w14:paraId="4A29FD6D" w14:textId="554FCBE1" w:rsidR="00EC7CF5" w:rsidRDefault="00EC7CF5" w:rsidP="00EC7C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Pandas</w:t>
      </w:r>
    </w:p>
    <w:p w14:paraId="36F7C863" w14:textId="4EE2D127" w:rsidR="00EC7CF5" w:rsidRDefault="00EC7CF5" w:rsidP="00EC7C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PostgreSQL</w:t>
      </w:r>
    </w:p>
    <w:p w14:paraId="0D9ADF64" w14:textId="77777777" w:rsidR="00EC7CF5" w:rsidRPr="00EC7CF5" w:rsidRDefault="00EC7CF5" w:rsidP="00EC7CF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SQL Alchemy</w:t>
      </w:r>
    </w:p>
    <w:p w14:paraId="5ACF55A1" w14:textId="77777777" w:rsidR="00EC7CF5" w:rsidRPr="00EC7CF5" w:rsidRDefault="00EC7CF5" w:rsidP="00EC7CF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</w:pPr>
      <w:r w:rsidRPr="00EC7CF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  <w:t>Extract</w:t>
      </w:r>
    </w:p>
    <w:p w14:paraId="5F14EF42" w14:textId="4D5999DE" w:rsidR="00EC7CF5" w:rsidRPr="00EC7CF5" w:rsidRDefault="00EC7CF5" w:rsidP="00EC7C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Imported 2015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-</w:t>
      </w: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2020 world happiness csv files from Kaggle.com into Pandas.</w:t>
      </w:r>
    </w:p>
    <w:p w14:paraId="412B94C9" w14:textId="0464B54A" w:rsidR="00EC7CF5" w:rsidRPr="00EC7CF5" w:rsidRDefault="006115C2" w:rsidP="00EC7CF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</w:pPr>
      <w:r w:rsidRPr="00EC7CF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  <w:t>Transforms</w:t>
      </w:r>
    </w:p>
    <w:p w14:paraId="3FF7CCBE" w14:textId="268B9AF2" w:rsidR="00EC7CF5" w:rsidRPr="00EC7CF5" w:rsidRDefault="00EC7CF5" w:rsidP="00EC7C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Dropped unwanted columns, filtered for:</w:t>
      </w:r>
    </w:p>
    <w:p w14:paraId="20767A2E" w14:textId="3279CBE7" w:rsidR="00EC7CF5" w:rsidRDefault="00EC7CF5" w:rsidP="00EC7CF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Country Name</w:t>
      </w:r>
    </w:p>
    <w:p w14:paraId="0590241B" w14:textId="0EBDC66C" w:rsidR="00EC7CF5" w:rsidRPr="00EC7CF5" w:rsidRDefault="00EC7CF5" w:rsidP="00EC7CF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Happiness Rank</w:t>
      </w:r>
    </w:p>
    <w:p w14:paraId="561636E2" w14:textId="77777777" w:rsidR="00EC7CF5" w:rsidRPr="00EC7CF5" w:rsidRDefault="00EC7CF5" w:rsidP="00EC7C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Happiness Score</w:t>
      </w:r>
    </w:p>
    <w:p w14:paraId="2D445C89" w14:textId="77777777" w:rsidR="00EC7CF5" w:rsidRPr="00EC7CF5" w:rsidRDefault="00EC7CF5" w:rsidP="00EC7C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Healthy Life Expectancy</w:t>
      </w:r>
    </w:p>
    <w:p w14:paraId="329EC4D8" w14:textId="77777777" w:rsidR="00EC7CF5" w:rsidRPr="00EC7CF5" w:rsidRDefault="00EC7CF5" w:rsidP="00EC7C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Generosity</w:t>
      </w:r>
    </w:p>
    <w:p w14:paraId="5F85C326" w14:textId="77777777" w:rsidR="00EC7CF5" w:rsidRPr="00EC7CF5" w:rsidRDefault="00EC7CF5" w:rsidP="00EC7C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Trust</w:t>
      </w:r>
    </w:p>
    <w:p w14:paraId="299C77ED" w14:textId="696D2682" w:rsidR="00EC7CF5" w:rsidRPr="00EC7CF5" w:rsidRDefault="00EC7CF5" w:rsidP="00EC7C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Renamed columns </w:t>
      </w:r>
    </w:p>
    <w:p w14:paraId="1EAA4A60" w14:textId="77777777" w:rsidR="00EC7CF5" w:rsidRPr="00EC7CF5" w:rsidRDefault="00EC7CF5" w:rsidP="00EC7C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Rounded Numerical values to (2) decimal places</w:t>
      </w:r>
    </w:p>
    <w:p w14:paraId="05F40A7D" w14:textId="77777777" w:rsidR="00EC7CF5" w:rsidRPr="00EC7CF5" w:rsidRDefault="00EC7CF5" w:rsidP="00EC7C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Merged data frames based on country</w:t>
      </w:r>
    </w:p>
    <w:p w14:paraId="7E430711" w14:textId="77777777" w:rsidR="00EC7CF5" w:rsidRPr="00EC7CF5" w:rsidRDefault="00EC7CF5" w:rsidP="00EC7CF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</w:pPr>
      <w:r w:rsidRPr="00EC7CF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  <w:t>Load</w:t>
      </w:r>
    </w:p>
    <w:p w14:paraId="6C731713" w14:textId="77777777" w:rsidR="00EC7CF5" w:rsidRPr="00EC7CF5" w:rsidRDefault="00EC7CF5" w:rsidP="00EC7CF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PostgreSQL</w:t>
      </w:r>
    </w:p>
    <w:p w14:paraId="16493681" w14:textId="1B6B4A55" w:rsidR="00EC7CF5" w:rsidRPr="00EC7CF5" w:rsidRDefault="00EC7CF5" w:rsidP="00EC7C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Created world happiness </w:t>
      </w:r>
      <w:proofErr w:type="spellStart"/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db</w:t>
      </w:r>
      <w:proofErr w:type="spellEnd"/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in PostgreSQL with </w:t>
      </w:r>
      <w:proofErr w:type="spellStart"/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seperate</w:t>
      </w:r>
      <w:proofErr w:type="spellEnd"/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tables.</w:t>
      </w:r>
    </w:p>
    <w:p w14:paraId="11BCBD6C" w14:textId="77777777" w:rsidR="00EC7CF5" w:rsidRPr="00EC7CF5" w:rsidRDefault="00EC7CF5" w:rsidP="00EC7C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Imported data into tables directly from Pandas using SQL Alchemy engine.</w:t>
      </w:r>
    </w:p>
    <w:p w14:paraId="0461C883" w14:textId="77777777" w:rsidR="00EC7CF5" w:rsidRPr="00EC7CF5" w:rsidRDefault="00EC7CF5" w:rsidP="00EC7C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lastRenderedPageBreak/>
        <w:t xml:space="preserve">Used </w:t>
      </w:r>
      <w:proofErr w:type="spellStart"/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Pymongo</w:t>
      </w:r>
      <w:proofErr w:type="spellEnd"/>
      <w:r w:rsidRPr="00EC7CF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to create a connection from Pandas to MongoDB local host.</w:t>
      </w:r>
    </w:p>
    <w:p w14:paraId="145456BC" w14:textId="77777777" w:rsidR="00EC7CF5" w:rsidRPr="00EC7CF5" w:rsidRDefault="00EC7CF5" w:rsidP="00EC7CF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</w:pPr>
      <w:r w:rsidRPr="00EC7CF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  <w:t>Insights</w:t>
      </w:r>
    </w:p>
    <w:p w14:paraId="02902652" w14:textId="471835AB" w:rsidR="00EC7CF5" w:rsidRPr="00EC7CF5" w:rsidRDefault="00371B66" w:rsidP="00EC7C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With the kind of the data-set</w:t>
      </w:r>
      <w:r w:rsidR="006115C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we fond relational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, </w:t>
      </w:r>
      <w:r w:rsidR="006115C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so SQL best suitable to store our data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.</w:t>
      </w:r>
    </w:p>
    <w:p w14:paraId="2B651B93" w14:textId="77777777" w:rsidR="005A7D6F" w:rsidRDefault="005A7D6F"/>
    <w:sectPr w:rsidR="005A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F6C"/>
    <w:multiLevelType w:val="multilevel"/>
    <w:tmpl w:val="E904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E0C36"/>
    <w:multiLevelType w:val="multilevel"/>
    <w:tmpl w:val="5B0A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F059A"/>
    <w:multiLevelType w:val="multilevel"/>
    <w:tmpl w:val="1F7A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221239"/>
    <w:multiLevelType w:val="multilevel"/>
    <w:tmpl w:val="7D18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F5"/>
    <w:rsid w:val="00371B66"/>
    <w:rsid w:val="005A7D6F"/>
    <w:rsid w:val="006115C2"/>
    <w:rsid w:val="00EC7CF5"/>
    <w:rsid w:val="00ED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E3AC"/>
  <w15:chartTrackingRefBased/>
  <w15:docId w15:val="{2F8CD4C2-2013-485A-957D-EEE3D884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C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EC7C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EC7C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EC7C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CF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C7CF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C7CF5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EC7CF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C7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CF5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EC7C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7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Saleha Khatun</dc:creator>
  <cp:keywords/>
  <dc:description/>
  <cp:lastModifiedBy>Saleha Khatun</cp:lastModifiedBy>
  <cp:revision>1</cp:revision>
  <dcterms:created xsi:type="dcterms:W3CDTF">2022-02-06T08:34:00Z</dcterms:created>
  <dcterms:modified xsi:type="dcterms:W3CDTF">2022-02-08T08:18:00Z</dcterms:modified>
</cp:coreProperties>
</file>