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7A65" w14:textId="77777777" w:rsidR="00A36018" w:rsidRPr="00A36018" w:rsidRDefault="00A36018" w:rsidP="00A36018">
      <w:r w:rsidRPr="00A36018">
        <w:rPr>
          <w:rtl/>
        </w:rPr>
        <w:t>لرفع التطبيق على منصة</w:t>
      </w:r>
      <w:r w:rsidRPr="00A36018">
        <w:t xml:space="preserve"> Render </w:t>
      </w:r>
      <w:r w:rsidRPr="00A36018">
        <w:rPr>
          <w:rtl/>
        </w:rPr>
        <w:t>وضمان عمله بكفاءة خلال ساعات الدوام (من 8 صباحاً وحتى 10 مساءً) دون إضاعة ساعات الخطة المجانية، سنحتاج إلى خطوتين أساسيتين</w:t>
      </w:r>
      <w:r w:rsidRPr="00A36018">
        <w:t>:</w:t>
      </w:r>
    </w:p>
    <w:p w14:paraId="52A15C2B" w14:textId="77777777" w:rsidR="00A36018" w:rsidRPr="00A36018" w:rsidRDefault="00A36018" w:rsidP="00A36018">
      <w:r w:rsidRPr="00A36018">
        <w:rPr>
          <w:rtl/>
        </w:rPr>
        <w:t>إعداد ملف التكوين الخاص برندر</w:t>
      </w:r>
      <w:r w:rsidRPr="00A36018">
        <w:t xml:space="preserve"> (render.yaml).</w:t>
      </w:r>
    </w:p>
    <w:p w14:paraId="1359B18B" w14:textId="77777777" w:rsidR="00A36018" w:rsidRPr="00A36018" w:rsidRDefault="00A36018" w:rsidP="00A36018">
      <w:r w:rsidRPr="00A36018">
        <w:rPr>
          <w:rtl/>
        </w:rPr>
        <w:t>ضبط خدمة الإيقاظ التلقائي</w:t>
      </w:r>
      <w:r w:rsidRPr="00A36018">
        <w:t xml:space="preserve"> (Cron-job) </w:t>
      </w:r>
      <w:r w:rsidRPr="00A36018">
        <w:rPr>
          <w:rtl/>
        </w:rPr>
        <w:t>لتنشيط السيرفر خلال أوقات الدوام فقط</w:t>
      </w:r>
      <w:r w:rsidRPr="00A36018">
        <w:t>.</w:t>
      </w:r>
    </w:p>
    <w:p w14:paraId="72FCE5C1" w14:textId="77777777" w:rsidR="00A36018" w:rsidRPr="00A36018" w:rsidRDefault="00A36018" w:rsidP="00A36018">
      <w:r w:rsidRPr="00A36018">
        <w:rPr>
          <w:rtl/>
        </w:rPr>
        <w:t>إليك التفاصيل والخطوات العملية بالتفصيل</w:t>
      </w:r>
      <w:r w:rsidRPr="00A36018">
        <w:t>:</w:t>
      </w:r>
    </w:p>
    <w:p w14:paraId="6B070928" w14:textId="77777777" w:rsidR="00A36018" w:rsidRPr="00A36018" w:rsidRDefault="00A36018" w:rsidP="00A36018">
      <w:r w:rsidRPr="00A36018">
        <w:rPr>
          <w:rtl/>
        </w:rPr>
        <w:t>أولاً: ملف إعدادات النشر</w:t>
      </w:r>
      <w:r w:rsidRPr="00A36018">
        <w:t xml:space="preserve"> (render.yaml) </w:t>
      </w:r>
      <w:r w:rsidRPr="00A36018">
        <w:rPr>
          <w:rtl/>
        </w:rPr>
        <w:t>قم بإنشاء ملف جديد في جذر مجلد مشروعك باسم</w:t>
      </w:r>
      <w:r w:rsidRPr="00A36018">
        <w:t xml:space="preserve"> render.yaml </w:t>
      </w:r>
      <w:r w:rsidRPr="00A36018">
        <w:rPr>
          <w:rtl/>
        </w:rPr>
        <w:t>وضَع بداخله الكود التالي. هذا الملف يخبر رندر كيف يبدأ تشغيل تطبيق الـ</w:t>
      </w:r>
      <w:r w:rsidRPr="00A36018">
        <w:t xml:space="preserve"> Flask </w:t>
      </w:r>
      <w:r w:rsidRPr="00A36018">
        <w:rPr>
          <w:rtl/>
        </w:rPr>
        <w:t>الخاص بك باستخدام سيرفر الإنتاج</w:t>
      </w:r>
      <w:r w:rsidRPr="00A36018">
        <w:t xml:space="preserve"> gunicorn:</w:t>
      </w:r>
    </w:p>
    <w:p w14:paraId="07F7410A" w14:textId="77777777" w:rsidR="00A36018" w:rsidRPr="00A36018" w:rsidRDefault="00A36018" w:rsidP="00A36018">
      <w:r w:rsidRPr="00A36018">
        <w:t>YAML services:</w:t>
      </w:r>
    </w:p>
    <w:p w14:paraId="3386D9B3" w14:textId="77777777" w:rsidR="00A36018" w:rsidRPr="00A36018" w:rsidRDefault="00A36018" w:rsidP="00A36018">
      <w:pPr>
        <w:numPr>
          <w:ilvl w:val="0"/>
          <w:numId w:val="1"/>
        </w:numPr>
      </w:pPr>
      <w:r w:rsidRPr="00A36018">
        <w:t xml:space="preserve">type: web name: insurance-training-app env: python region: frankfurt # </w:t>
      </w:r>
      <w:r w:rsidRPr="00A36018">
        <w:rPr>
          <w:rtl/>
        </w:rPr>
        <w:t xml:space="preserve">أو اختر أقرب منطقة جغرافية لك </w:t>
      </w:r>
      <w:r w:rsidRPr="00A36018">
        <w:t xml:space="preserve">plan: free buildCommand: "pip install -r requirements.txt &amp;&amp; flask db upgrade" startCommand: "gunicorn app:app" envVars: </w:t>
      </w:r>
    </w:p>
    <w:p w14:paraId="575A834A" w14:textId="77777777" w:rsidR="00A36018" w:rsidRPr="00A36018" w:rsidRDefault="00A36018" w:rsidP="00A36018">
      <w:pPr>
        <w:numPr>
          <w:ilvl w:val="1"/>
          <w:numId w:val="1"/>
        </w:numPr>
      </w:pPr>
      <w:r w:rsidRPr="00A36018">
        <w:t>key: PYTHON_VERSION v: 3.10.0</w:t>
      </w:r>
    </w:p>
    <w:p w14:paraId="466B90DD" w14:textId="77777777" w:rsidR="00A36018" w:rsidRPr="00A36018" w:rsidRDefault="00A36018" w:rsidP="00A36018">
      <w:pPr>
        <w:numPr>
          <w:ilvl w:val="1"/>
          <w:numId w:val="1"/>
        </w:numPr>
      </w:pPr>
      <w:r w:rsidRPr="00A36018">
        <w:t xml:space="preserve">key: DATABASE_URL sync: false # </w:t>
      </w:r>
      <w:r w:rsidRPr="00A36018">
        <w:rPr>
          <w:rtl/>
        </w:rPr>
        <w:t>ستضع رابط قاعدة بيانات</w:t>
      </w:r>
      <w:r w:rsidRPr="00A36018">
        <w:t xml:space="preserve"> Supabase </w:t>
      </w:r>
      <w:r w:rsidRPr="00A36018">
        <w:rPr>
          <w:rtl/>
        </w:rPr>
        <w:t xml:space="preserve">من لوحة تحكم رندر مباشرة للأمان </w:t>
      </w:r>
      <w:r w:rsidRPr="00A36018">
        <w:t>(</w:t>
      </w:r>
      <w:r w:rsidRPr="00A36018">
        <w:rPr>
          <w:rtl/>
        </w:rPr>
        <w:t>ملاحظة: تأكد أن ملف</w:t>
      </w:r>
      <w:r w:rsidRPr="00A36018">
        <w:t xml:space="preserve"> requirements.txt </w:t>
      </w:r>
      <w:r w:rsidRPr="00A36018">
        <w:rPr>
          <w:rtl/>
        </w:rPr>
        <w:t>يحتوي على مكتبة</w:t>
      </w:r>
      <w:r w:rsidRPr="00A36018">
        <w:t xml:space="preserve"> gunicorn </w:t>
      </w:r>
      <w:r w:rsidRPr="00A36018">
        <w:rPr>
          <w:rtl/>
        </w:rPr>
        <w:t>بجانب</w:t>
      </w:r>
      <w:r w:rsidRPr="00A36018">
        <w:t xml:space="preserve"> flask </w:t>
      </w:r>
      <w:r w:rsidRPr="00A36018">
        <w:rPr>
          <w:rtl/>
        </w:rPr>
        <w:t>و</w:t>
      </w:r>
      <w:r w:rsidRPr="00A36018">
        <w:t xml:space="preserve"> psycopg2-binary </w:t>
      </w:r>
      <w:r w:rsidRPr="00A36018">
        <w:rPr>
          <w:rtl/>
        </w:rPr>
        <w:t>و</w:t>
      </w:r>
      <w:r w:rsidRPr="00A36018">
        <w:t xml:space="preserve"> flask-sqlalchemy </w:t>
      </w:r>
      <w:r w:rsidRPr="00A36018">
        <w:rPr>
          <w:rtl/>
        </w:rPr>
        <w:t>وغيرها، وإذا لم تكن مضافة يمكنك كتابة</w:t>
      </w:r>
      <w:r w:rsidRPr="00A36018">
        <w:t xml:space="preserve"> pip freeze &gt; requirements.txt </w:t>
      </w:r>
      <w:r w:rsidRPr="00A36018">
        <w:rPr>
          <w:rtl/>
        </w:rPr>
        <w:t>لتحديثه</w:t>
      </w:r>
      <w:r w:rsidRPr="00A36018">
        <w:t>).</w:t>
      </w:r>
    </w:p>
    <w:p w14:paraId="27A1461A" w14:textId="77777777" w:rsidR="00A36018" w:rsidRPr="00A36018" w:rsidRDefault="00A36018" w:rsidP="00A36018">
      <w:r w:rsidRPr="00A36018">
        <w:rPr>
          <w:rtl/>
        </w:rPr>
        <w:t>ثانياً: استراتيجية وساعات العمل (تجنب السكون الذكي) لضمان ألا يستهلك التطبيق ساعات السيرفر الـ 750 كاملة وفي نفس الوقت يكون سريعاً جداً وفورياً عند بدء دوامك الساعة 9 صباحاً، سنعتمد الآتي</w:t>
      </w:r>
      <w:r w:rsidRPr="00A36018">
        <w:t>:</w:t>
      </w:r>
    </w:p>
    <w:p w14:paraId="710B28C9" w14:textId="77777777" w:rsidR="00A36018" w:rsidRPr="00A36018" w:rsidRDefault="00A36018" w:rsidP="00A36018">
      <w:r w:rsidRPr="00A36018">
        <w:rPr>
          <w:rtl/>
        </w:rPr>
        <w:t>وقت التشغيل المستهدف: من الساعة 8:00 صباحاً وحتى 10:00 مساءً فقط (حوالي 14 ساعة يومياً)</w:t>
      </w:r>
      <w:r w:rsidRPr="00A36018">
        <w:t>.</w:t>
      </w:r>
    </w:p>
    <w:p w14:paraId="5428A2F3" w14:textId="77777777" w:rsidR="00A36018" w:rsidRPr="00A36018" w:rsidRDefault="00A36018" w:rsidP="00A36018">
      <w:r w:rsidRPr="00A36018">
        <w:rPr>
          <w:rtl/>
        </w:rPr>
        <w:t>خارج هذه الأوقات: يُترك السيرفر ليدخل في حالة السكون تلقائياً لتوفير الرصيد المجاني (ليصل استهلاكك الشهري إلى حوالي 420 ساعة فقط من أصل 750 المتاحة، وهو أمر آمن تماماً)</w:t>
      </w:r>
      <w:r w:rsidRPr="00A36018">
        <w:t>.</w:t>
      </w:r>
    </w:p>
    <w:p w14:paraId="36002EE7" w14:textId="77777777" w:rsidR="00A36018" w:rsidRPr="00A36018" w:rsidRDefault="00A36018" w:rsidP="00A36018">
      <w:r w:rsidRPr="00A36018">
        <w:rPr>
          <w:rtl/>
        </w:rPr>
        <w:t>كيف تربط أداة الإيقاظ التلقائي؟ ادخل إلى موقع مجاني وموثوق لجدولة المهام مثل</w:t>
      </w:r>
      <w:r w:rsidRPr="00A36018">
        <w:t xml:space="preserve"> cron-job.org (</w:t>
      </w:r>
      <w:r w:rsidRPr="00A36018">
        <w:rPr>
          <w:rtl/>
        </w:rPr>
        <w:t>وهو مجاني بالكامل</w:t>
      </w:r>
      <w:r w:rsidRPr="00A36018">
        <w:t>).</w:t>
      </w:r>
    </w:p>
    <w:p w14:paraId="4014199A" w14:textId="77777777" w:rsidR="00A36018" w:rsidRPr="00A36018" w:rsidRDefault="00A36018" w:rsidP="00A36018">
      <w:r w:rsidRPr="00A36018">
        <w:rPr>
          <w:rtl/>
        </w:rPr>
        <w:t>أنشئ حساباً سريعاً، ثم اضغط على</w:t>
      </w:r>
      <w:r w:rsidRPr="00A36018">
        <w:t xml:space="preserve"> Create Cronjob.</w:t>
      </w:r>
    </w:p>
    <w:p w14:paraId="5E26FFEF" w14:textId="77777777" w:rsidR="00A36018" w:rsidRPr="00A36018" w:rsidRDefault="00A36018" w:rsidP="00A36018">
      <w:r w:rsidRPr="00A36018">
        <w:rPr>
          <w:rtl/>
        </w:rPr>
        <w:t>أضف البيانات التالية</w:t>
      </w:r>
      <w:r w:rsidRPr="00A36018">
        <w:t>:</w:t>
      </w:r>
    </w:p>
    <w:p w14:paraId="19356F9C" w14:textId="77777777" w:rsidR="00A36018" w:rsidRPr="00A36018" w:rsidRDefault="00A36018" w:rsidP="00A36018">
      <w:r w:rsidRPr="00A36018">
        <w:t xml:space="preserve">Title: </w:t>
      </w:r>
      <w:r w:rsidRPr="00A36018">
        <w:rPr>
          <w:rtl/>
        </w:rPr>
        <w:t>إيقاظ تطبيق التدريب</w:t>
      </w:r>
    </w:p>
    <w:p w14:paraId="320769D9" w14:textId="77777777" w:rsidR="00A36018" w:rsidRPr="00A36018" w:rsidRDefault="00A36018" w:rsidP="00A36018">
      <w:r w:rsidRPr="00A36018">
        <w:t xml:space="preserve">URL: </w:t>
      </w:r>
      <w:r w:rsidRPr="00A36018">
        <w:rPr>
          <w:rtl/>
        </w:rPr>
        <w:t>ضع رابط موقعك الذي سيعطيك إياه رندر (مثلاً</w:t>
      </w:r>
      <w:r w:rsidRPr="00A36018">
        <w:t xml:space="preserve">: </w:t>
      </w:r>
      <w:hyperlink r:id="rId5" w:history="1">
        <w:r w:rsidRPr="00A36018">
          <w:rPr>
            <w:rStyle w:val="Hyperlink"/>
          </w:rPr>
          <w:t>https://your-app-name.onrender.com</w:t>
        </w:r>
      </w:hyperlink>
      <w:r w:rsidRPr="00A36018">
        <w:t>)</w:t>
      </w:r>
    </w:p>
    <w:p w14:paraId="617469D2" w14:textId="77777777" w:rsidR="00A36018" w:rsidRPr="00A36018" w:rsidRDefault="00A36018" w:rsidP="00A36018">
      <w:r w:rsidRPr="00A36018">
        <w:t xml:space="preserve">Execution Schedule </w:t>
      </w:r>
      <w:r w:rsidRPr="00A36018">
        <w:rPr>
          <w:rtl/>
        </w:rPr>
        <w:t>(الجدول الزمني): حدد أن يتم تنفيذ الطلب كل 10 دقائق، ولكن فقط خلال الفترة بين 8:00 صباحاً إلى 10:00 مساءً</w:t>
      </w:r>
      <w:r w:rsidRPr="00A36018">
        <w:t>.</w:t>
      </w:r>
    </w:p>
    <w:p w14:paraId="4A0C7BC6" w14:textId="77777777" w:rsidR="00A36018" w:rsidRPr="00A36018" w:rsidRDefault="00A36018" w:rsidP="00A36018">
      <w:r w:rsidRPr="00A36018">
        <w:rPr>
          <w:rtl/>
        </w:rPr>
        <w:t>يمكنك تخصيص أيام العمل (مثلاً الأحد إلى الخميس حسب دوام المؤسسة)</w:t>
      </w:r>
      <w:r w:rsidRPr="00A36018">
        <w:t>.</w:t>
      </w:r>
    </w:p>
    <w:p w14:paraId="5BF536A4" w14:textId="77777777" w:rsidR="00A36018" w:rsidRPr="00A36018" w:rsidRDefault="00A36018" w:rsidP="00A36018">
      <w:r w:rsidRPr="00A36018">
        <w:rPr>
          <w:rtl/>
        </w:rPr>
        <w:lastRenderedPageBreak/>
        <w:t>النتيجة العملية</w:t>
      </w:r>
      <w:r w:rsidRPr="00A36018">
        <w:t xml:space="preserve">: </w:t>
      </w:r>
      <w:r w:rsidRPr="00A36018">
        <w:rPr>
          <w:rtl/>
        </w:rPr>
        <w:t>عندما تصل إلى مكتبك الساعة 9:00 صباحاً، سيكون السيرفر قد استيقظ بفعل الطلب التلقائي الذي أُرسل الساعة 8:00 صباحاً</w:t>
      </w:r>
      <w:r w:rsidRPr="00A36018">
        <w:t xml:space="preserve"> (</w:t>
      </w:r>
      <w:r w:rsidRPr="00A36018">
        <w:rPr>
          <w:rtl/>
        </w:rPr>
        <w:t>ولن تشعر نهائياً بتأخير الـ 60 ثانية الخاصة بالـ</w:t>
      </w:r>
      <w:r w:rsidRPr="00A36018">
        <w:t xml:space="preserve"> Cold Start)</w:t>
      </w:r>
      <w:r w:rsidRPr="00A36018">
        <w:rPr>
          <w:rtl/>
        </w:rPr>
        <w:t>، وستعمل المنصة معك بسرعة البرق طوال ساعات العمل اليومية</w:t>
      </w:r>
      <w:r w:rsidRPr="00A36018">
        <w:t>!</w:t>
      </w:r>
    </w:p>
    <w:p w14:paraId="34A0BD8F" w14:textId="77777777" w:rsidR="003B5A26" w:rsidRDefault="003B5A26">
      <w:pPr>
        <w:rPr>
          <w:rtl/>
        </w:rPr>
      </w:pPr>
    </w:p>
    <w:p w14:paraId="3AB3DFAA" w14:textId="77777777" w:rsidR="00A36018" w:rsidRDefault="00A36018">
      <w:pPr>
        <w:rPr>
          <w:rtl/>
        </w:rPr>
      </w:pPr>
    </w:p>
    <w:p w14:paraId="691A2177" w14:textId="77777777" w:rsidR="00A36018" w:rsidRDefault="00A36018">
      <w:pPr>
        <w:rPr>
          <w:rtl/>
        </w:rPr>
      </w:pPr>
    </w:p>
    <w:p w14:paraId="0F996CBD" w14:textId="77777777" w:rsidR="00A36018" w:rsidRDefault="00A36018" w:rsidP="00A36018">
      <w:r>
        <w:t>services</w:t>
      </w:r>
      <w:r>
        <w:rPr>
          <w:rFonts w:cs="Arial"/>
          <w:rtl/>
        </w:rPr>
        <w:t>:</w:t>
      </w:r>
    </w:p>
    <w:p w14:paraId="0BED4669" w14:textId="77777777" w:rsidR="00A36018" w:rsidRDefault="00A36018" w:rsidP="00A36018">
      <w:r>
        <w:rPr>
          <w:rFonts w:cs="Arial"/>
          <w:rtl/>
        </w:rPr>
        <w:t xml:space="preserve">  - </w:t>
      </w:r>
      <w:r>
        <w:t>type: web</w:t>
      </w:r>
    </w:p>
    <w:p w14:paraId="28B2E304" w14:textId="77777777" w:rsidR="00A36018" w:rsidRDefault="00A36018" w:rsidP="00A36018">
      <w:r>
        <w:rPr>
          <w:rFonts w:cs="Arial"/>
          <w:rtl/>
        </w:rPr>
        <w:t xml:space="preserve">    </w:t>
      </w:r>
      <w:r>
        <w:t>name: insurance-training-app</w:t>
      </w:r>
    </w:p>
    <w:p w14:paraId="71BBE51F" w14:textId="77777777" w:rsidR="00A36018" w:rsidRDefault="00A36018" w:rsidP="00A36018">
      <w:r>
        <w:rPr>
          <w:rFonts w:cs="Arial"/>
          <w:rtl/>
        </w:rPr>
        <w:t xml:space="preserve">    </w:t>
      </w:r>
      <w:r>
        <w:t>env: python</w:t>
      </w:r>
    </w:p>
    <w:p w14:paraId="5051B9D7" w14:textId="77777777" w:rsidR="00A36018" w:rsidRDefault="00A36018" w:rsidP="00A36018">
      <w:pPr>
        <w:rPr>
          <w:rtl/>
        </w:rPr>
      </w:pPr>
      <w:r>
        <w:rPr>
          <w:rFonts w:cs="Arial"/>
          <w:rtl/>
        </w:rPr>
        <w:t xml:space="preserve">    </w:t>
      </w:r>
      <w:r>
        <w:t>region: frankfurt</w:t>
      </w:r>
      <w:r>
        <w:rPr>
          <w:rFonts w:cs="Arial"/>
          <w:rtl/>
        </w:rPr>
        <w:t xml:space="preserve"> #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جغرافية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</w:p>
    <w:p w14:paraId="6A535661" w14:textId="77777777" w:rsidR="00A36018" w:rsidRDefault="00A36018" w:rsidP="00A36018">
      <w:r>
        <w:rPr>
          <w:rFonts w:cs="Arial"/>
          <w:rtl/>
        </w:rPr>
        <w:t xml:space="preserve">    </w:t>
      </w:r>
      <w:r>
        <w:t>plan: free</w:t>
      </w:r>
    </w:p>
    <w:p w14:paraId="1A25A8F3" w14:textId="77777777" w:rsidR="00A36018" w:rsidRDefault="00A36018" w:rsidP="00A36018">
      <w:r>
        <w:rPr>
          <w:rFonts w:cs="Arial"/>
          <w:rtl/>
        </w:rPr>
        <w:t xml:space="preserve">    </w:t>
      </w:r>
      <w:r>
        <w:t>buildCommand: "pip install -r requirements.txt &amp;&amp; flask db upgrade</w:t>
      </w:r>
      <w:r>
        <w:rPr>
          <w:rFonts w:cs="Arial"/>
          <w:rtl/>
        </w:rPr>
        <w:t>"</w:t>
      </w:r>
    </w:p>
    <w:p w14:paraId="31CF205C" w14:textId="77777777" w:rsidR="00A36018" w:rsidRDefault="00A36018" w:rsidP="00A36018">
      <w:r>
        <w:rPr>
          <w:rFonts w:cs="Arial"/>
          <w:rtl/>
        </w:rPr>
        <w:t xml:space="preserve">    </w:t>
      </w:r>
      <w:r>
        <w:t>startCommand: "gunicorn app:app</w:t>
      </w:r>
      <w:r>
        <w:rPr>
          <w:rFonts w:cs="Arial"/>
          <w:rtl/>
        </w:rPr>
        <w:t>"</w:t>
      </w:r>
    </w:p>
    <w:p w14:paraId="72193818" w14:textId="77777777" w:rsidR="00A36018" w:rsidRDefault="00A36018" w:rsidP="00A36018">
      <w:r>
        <w:rPr>
          <w:rFonts w:cs="Arial"/>
          <w:rtl/>
        </w:rPr>
        <w:t xml:space="preserve">    </w:t>
      </w:r>
      <w:r>
        <w:t>envVars</w:t>
      </w:r>
      <w:r>
        <w:rPr>
          <w:rFonts w:cs="Arial"/>
          <w:rtl/>
        </w:rPr>
        <w:t>:</w:t>
      </w:r>
    </w:p>
    <w:p w14:paraId="4C89E648" w14:textId="77777777" w:rsidR="00A36018" w:rsidRDefault="00A36018" w:rsidP="00A36018">
      <w:r>
        <w:rPr>
          <w:rFonts w:cs="Arial"/>
          <w:rtl/>
        </w:rPr>
        <w:t xml:space="preserve">      - </w:t>
      </w:r>
      <w:r>
        <w:t>key: PYTHON_VERSION</w:t>
      </w:r>
    </w:p>
    <w:p w14:paraId="615431D8" w14:textId="77777777" w:rsidR="00A36018" w:rsidRDefault="00A36018" w:rsidP="00A36018">
      <w:r>
        <w:rPr>
          <w:rFonts w:cs="Arial"/>
          <w:rtl/>
        </w:rPr>
        <w:t xml:space="preserve">        </w:t>
      </w:r>
      <w:r>
        <w:t>v: 3.10.0</w:t>
      </w:r>
    </w:p>
    <w:p w14:paraId="76091590" w14:textId="77777777" w:rsidR="00A36018" w:rsidRDefault="00A36018" w:rsidP="00A36018">
      <w:r>
        <w:rPr>
          <w:rFonts w:cs="Arial"/>
          <w:rtl/>
        </w:rPr>
        <w:t xml:space="preserve">      - </w:t>
      </w:r>
      <w:r>
        <w:t>key: DATABASE_URL</w:t>
      </w:r>
    </w:p>
    <w:p w14:paraId="7271BBD0" w14:textId="558D3D4E" w:rsidR="00A36018" w:rsidRDefault="00A36018" w:rsidP="00A36018">
      <w:pPr>
        <w:rPr>
          <w:rtl/>
        </w:rPr>
      </w:pPr>
      <w:r>
        <w:rPr>
          <w:rFonts w:cs="Arial"/>
          <w:rtl/>
        </w:rPr>
        <w:t xml:space="preserve">        </w:t>
      </w:r>
      <w:r>
        <w:t>sync: false</w:t>
      </w:r>
      <w:r>
        <w:rPr>
          <w:rFonts w:cs="Arial"/>
          <w:rtl/>
        </w:rPr>
        <w:t xml:space="preserve"> # </w:t>
      </w:r>
      <w:r>
        <w:rPr>
          <w:rFonts w:cs="Arial" w:hint="cs"/>
          <w:rtl/>
        </w:rPr>
        <w:t>ستضع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t>Supabase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رندر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للأمان</w:t>
      </w:r>
    </w:p>
    <w:p w14:paraId="6C5EA2C8" w14:textId="77777777" w:rsidR="00C91E45" w:rsidRDefault="00C91E45" w:rsidP="00A36018">
      <w:pPr>
        <w:rPr>
          <w:rtl/>
        </w:rPr>
      </w:pPr>
    </w:p>
    <w:p w14:paraId="2BE8BA99" w14:textId="77777777" w:rsidR="00C91E45" w:rsidRDefault="00C91E45" w:rsidP="00A36018">
      <w:pPr>
        <w:rPr>
          <w:rtl/>
        </w:rPr>
      </w:pPr>
    </w:p>
    <w:p w14:paraId="57F472EE" w14:textId="77777777" w:rsidR="00C91E45" w:rsidRDefault="00C91E45" w:rsidP="00A36018">
      <w:pPr>
        <w:rPr>
          <w:rtl/>
        </w:rPr>
      </w:pPr>
    </w:p>
    <w:p w14:paraId="47618F5F" w14:textId="77777777" w:rsidR="00C91E45" w:rsidRDefault="00C91E45" w:rsidP="00A36018">
      <w:pPr>
        <w:rPr>
          <w:rtl/>
        </w:rPr>
      </w:pPr>
    </w:p>
    <w:p w14:paraId="3F6110D6" w14:textId="77777777" w:rsidR="00C91E45" w:rsidRDefault="00C91E45" w:rsidP="00A36018">
      <w:pPr>
        <w:rPr>
          <w:rtl/>
        </w:rPr>
      </w:pPr>
    </w:p>
    <w:p w14:paraId="031F6080" w14:textId="77777777" w:rsidR="00C91E45" w:rsidRDefault="00C91E45" w:rsidP="00A36018">
      <w:pPr>
        <w:rPr>
          <w:rtl/>
        </w:rPr>
      </w:pPr>
    </w:p>
    <w:p w14:paraId="6F647D58" w14:textId="77777777" w:rsidR="00C91E45" w:rsidRDefault="00C91E45" w:rsidP="00A36018">
      <w:pPr>
        <w:rPr>
          <w:rtl/>
        </w:rPr>
      </w:pPr>
    </w:p>
    <w:p w14:paraId="3EDD8AA1" w14:textId="77777777" w:rsidR="00C91E45" w:rsidRDefault="00C91E45" w:rsidP="00A36018">
      <w:pPr>
        <w:rPr>
          <w:rtl/>
        </w:rPr>
      </w:pPr>
    </w:p>
    <w:p w14:paraId="55C81091" w14:textId="382DDA20" w:rsidR="00C91E45" w:rsidRDefault="00C91E45" w:rsidP="00A36018">
      <w:pPr>
        <w:rPr>
          <w:rtl/>
        </w:rPr>
      </w:pPr>
      <w:r>
        <w:rPr>
          <w:rFonts w:hint="cs"/>
          <w:rtl/>
        </w:rPr>
        <w:t>متطلبات جديدة ::</w:t>
      </w:r>
    </w:p>
    <w:p w14:paraId="4F46521B" w14:textId="77777777" w:rsidR="00C91E45" w:rsidRPr="00C91E45" w:rsidRDefault="00C91E45" w:rsidP="00C91E45">
      <w:pPr>
        <w:rPr>
          <w:b/>
          <w:bCs/>
        </w:rPr>
      </w:pPr>
      <w:r w:rsidRPr="00C91E45">
        <w:rPr>
          <w:rFonts w:ascii="Segoe UI Emoji" w:hAnsi="Segoe UI Emoji" w:cs="Segoe UI Emoji"/>
          <w:b/>
          <w:bCs/>
        </w:rPr>
        <w:t>📋</w:t>
      </w:r>
      <w:r w:rsidRPr="00C91E45">
        <w:rPr>
          <w:b/>
          <w:bCs/>
        </w:rPr>
        <w:t xml:space="preserve"> </w:t>
      </w:r>
      <w:r w:rsidRPr="00C91E45">
        <w:rPr>
          <w:b/>
          <w:bCs/>
          <w:rtl/>
        </w:rPr>
        <w:t>دليل مرجعي شامل: خطوات نشر تطبيق</w:t>
      </w:r>
      <w:r w:rsidRPr="00C91E45">
        <w:rPr>
          <w:b/>
          <w:bCs/>
        </w:rPr>
        <w:t xml:space="preserve"> Flask </w:t>
      </w:r>
      <w:r w:rsidRPr="00C91E45">
        <w:rPr>
          <w:b/>
          <w:bCs/>
          <w:rtl/>
        </w:rPr>
        <w:t>على منصة</w:t>
      </w:r>
      <w:r w:rsidRPr="00C91E45">
        <w:rPr>
          <w:b/>
          <w:bCs/>
        </w:rPr>
        <w:t xml:space="preserve"> Render</w:t>
      </w:r>
    </w:p>
    <w:p w14:paraId="57C8A827" w14:textId="77777777" w:rsidR="00C91E45" w:rsidRPr="00C91E45" w:rsidRDefault="00C91E45" w:rsidP="00C91E45">
      <w:r w:rsidRPr="00C91E45">
        <w:rPr>
          <w:rtl/>
        </w:rPr>
        <w:lastRenderedPageBreak/>
        <w:t>يحتوي هذا الملف على الخلاصة التقنية والخطوات العملية المعتمدة لضمان رفع ونشر تطبيقك السحابي بنجاح ودون أخطاء</w:t>
      </w:r>
      <w:r w:rsidRPr="00C91E45">
        <w:t>.</w:t>
      </w:r>
    </w:p>
    <w:p w14:paraId="47E7D1E9" w14:textId="77777777" w:rsidR="00C91E45" w:rsidRPr="00C91E45" w:rsidRDefault="00C91E45" w:rsidP="00C91E45">
      <w:pPr>
        <w:rPr>
          <w:b/>
          <w:bCs/>
        </w:rPr>
      </w:pPr>
      <w:r w:rsidRPr="00C91E45">
        <w:rPr>
          <w:b/>
          <w:bCs/>
          <w:rtl/>
        </w:rPr>
        <w:t>أولاً: التحقق من الملفات الأساسية في المستودع</w:t>
      </w:r>
    </w:p>
    <w:p w14:paraId="236CA725" w14:textId="77777777" w:rsidR="00C91E45" w:rsidRPr="00C91E45" w:rsidRDefault="00C91E45" w:rsidP="00C91E45">
      <w:r w:rsidRPr="00C91E45">
        <w:rPr>
          <w:rtl/>
        </w:rPr>
        <w:t>تأكد من أن مستودعك على</w:t>
      </w:r>
      <w:r w:rsidRPr="00C91E45">
        <w:t xml:space="preserve"> GitHub </w:t>
      </w:r>
      <w:r w:rsidRPr="00C91E45">
        <w:rPr>
          <w:rtl/>
        </w:rPr>
        <w:t>يحتوي على الملفات التالية وبالصيغ الصحيحة</w:t>
      </w:r>
      <w:r w:rsidRPr="00C91E45">
        <w:t>:</w:t>
      </w:r>
    </w:p>
    <w:p w14:paraId="1A550591" w14:textId="77777777" w:rsidR="00C91E45" w:rsidRPr="00C91E45" w:rsidRDefault="00C91E45" w:rsidP="00C91E45">
      <w:pPr>
        <w:numPr>
          <w:ilvl w:val="0"/>
          <w:numId w:val="2"/>
        </w:numPr>
      </w:pPr>
      <w:r w:rsidRPr="00C91E45">
        <w:rPr>
          <w:b/>
          <w:bCs/>
        </w:rPr>
        <w:t>app.py</w:t>
      </w:r>
      <w:r w:rsidRPr="00C91E45">
        <w:t xml:space="preserve">: </w:t>
      </w:r>
      <w:r w:rsidRPr="00C91E45">
        <w:rPr>
          <w:rtl/>
        </w:rPr>
        <w:t>نقطة الدخول الرئيسية، وتدعم قراءة المنفذ الديناميكي والـ</w:t>
      </w:r>
      <w:r w:rsidRPr="00C91E45">
        <w:t xml:space="preserve"> Debug </w:t>
      </w:r>
      <w:r w:rsidRPr="00C91E45">
        <w:rPr>
          <w:rtl/>
        </w:rPr>
        <w:t>عبر متغيرات البيئة بشكل صحيح</w:t>
      </w:r>
      <w:r w:rsidRPr="00C91E45">
        <w:t>.</w:t>
      </w:r>
    </w:p>
    <w:p w14:paraId="4AC35E52" w14:textId="77777777" w:rsidR="00C91E45" w:rsidRPr="00C91E45" w:rsidRDefault="00C91E45" w:rsidP="00C91E45">
      <w:pPr>
        <w:numPr>
          <w:ilvl w:val="0"/>
          <w:numId w:val="2"/>
        </w:numPr>
      </w:pPr>
      <w:r w:rsidRPr="00C91E45">
        <w:rPr>
          <w:b/>
          <w:bCs/>
        </w:rPr>
        <w:t>requirements.txt</w:t>
      </w:r>
      <w:r w:rsidRPr="00C91E45">
        <w:t xml:space="preserve">: </w:t>
      </w:r>
      <w:r w:rsidRPr="00C91E45">
        <w:rPr>
          <w:rtl/>
        </w:rPr>
        <w:t xml:space="preserve">يجب أن يحتوي على جميع الحزم اللازمة للتشغيل والإنتاج (بما فيها </w:t>
      </w:r>
      <w:r w:rsidRPr="00C91E45">
        <w:t xml:space="preserve">gunicorn </w:t>
      </w:r>
      <w:r w:rsidRPr="00C91E45">
        <w:rPr>
          <w:rtl/>
        </w:rPr>
        <w:t xml:space="preserve">و </w:t>
      </w:r>
      <w:r w:rsidRPr="00C91E45">
        <w:t>psycopg2-binary).</w:t>
      </w:r>
    </w:p>
    <w:p w14:paraId="4406570A" w14:textId="77777777" w:rsidR="00C91E45" w:rsidRPr="00C91E45" w:rsidRDefault="00C91E45" w:rsidP="00C91E45">
      <w:pPr>
        <w:numPr>
          <w:ilvl w:val="0"/>
          <w:numId w:val="2"/>
        </w:numPr>
      </w:pPr>
      <w:r w:rsidRPr="00C91E45">
        <w:rPr>
          <w:b/>
          <w:bCs/>
        </w:rPr>
        <w:t>.gitignore</w:t>
      </w:r>
      <w:r w:rsidRPr="00C91E45">
        <w:t xml:space="preserve">: </w:t>
      </w:r>
      <w:r w:rsidRPr="00C91E45">
        <w:rPr>
          <w:rtl/>
        </w:rPr>
        <w:t xml:space="preserve">يجب أن يتضمن استثناء مجلد </w:t>
      </w:r>
      <w:r w:rsidRPr="00C91E45">
        <w:t xml:space="preserve">instance/ </w:t>
      </w:r>
      <w:r w:rsidRPr="00C91E45">
        <w:rPr>
          <w:rtl/>
        </w:rPr>
        <w:t>وقواعد بيانات</w:t>
      </w:r>
      <w:r w:rsidRPr="00C91E45">
        <w:t xml:space="preserve"> SQLite </w:t>
      </w:r>
      <w:r w:rsidRPr="00C91E45">
        <w:rPr>
          <w:rtl/>
        </w:rPr>
        <w:t xml:space="preserve">المحلية وملف </w:t>
      </w:r>
      <w:r w:rsidRPr="00C91E45">
        <w:t xml:space="preserve">.env </w:t>
      </w:r>
      <w:r w:rsidRPr="00C91E45">
        <w:rPr>
          <w:rtl/>
        </w:rPr>
        <w:t>لضمان عدم رفع البيانات الحساسة</w:t>
      </w:r>
      <w:r w:rsidRPr="00C91E45">
        <w:t>.</w:t>
      </w:r>
    </w:p>
    <w:p w14:paraId="42460003" w14:textId="77777777" w:rsidR="00C91E45" w:rsidRPr="00C91E45" w:rsidRDefault="00C91E45" w:rsidP="00C91E45">
      <w:pPr>
        <w:rPr>
          <w:b/>
          <w:bCs/>
        </w:rPr>
      </w:pPr>
      <w:r w:rsidRPr="00C91E45">
        <w:rPr>
          <w:b/>
          <w:bCs/>
          <w:rtl/>
        </w:rPr>
        <w:t>ثانياً: الملفات الجديدة المطلوبة في جذر المشروع</w:t>
      </w:r>
      <w:r w:rsidRPr="00C91E45">
        <w:rPr>
          <w:b/>
          <w:bCs/>
        </w:rPr>
        <w:t xml:space="preserve"> (Root)</w:t>
      </w:r>
    </w:p>
    <w:p w14:paraId="127B43B7" w14:textId="77777777" w:rsidR="00C91E45" w:rsidRPr="00C91E45" w:rsidRDefault="00C91E45" w:rsidP="00C91E45">
      <w:r w:rsidRPr="00C91E45">
        <w:rPr>
          <w:rtl/>
        </w:rPr>
        <w:t>قبل ربط المستودع بـ</w:t>
      </w:r>
      <w:r w:rsidRPr="00C91E45">
        <w:t xml:space="preserve"> Render</w:t>
      </w:r>
      <w:r w:rsidRPr="00C91E45">
        <w:rPr>
          <w:rtl/>
        </w:rPr>
        <w:t>، قم بإنشاء وإضافة الملفين التاليين في المجلد الرئيسي للمشروع</w:t>
      </w:r>
      <w:r w:rsidRPr="00C91E45">
        <w:t>:</w:t>
      </w:r>
    </w:p>
    <w:p w14:paraId="1DE1880B" w14:textId="77777777" w:rsidR="00C91E45" w:rsidRPr="00C91E45" w:rsidRDefault="00C91E45" w:rsidP="00C91E45">
      <w:pPr>
        <w:rPr>
          <w:b/>
          <w:bCs/>
        </w:rPr>
      </w:pPr>
      <w:r w:rsidRPr="00C91E45">
        <w:rPr>
          <w:b/>
          <w:bCs/>
        </w:rPr>
        <w:t xml:space="preserve">1. </w:t>
      </w:r>
      <w:r w:rsidRPr="00C91E45">
        <w:rPr>
          <w:b/>
          <w:bCs/>
          <w:rtl/>
        </w:rPr>
        <w:t>ملف التشغيل</w:t>
      </w:r>
      <w:r w:rsidRPr="00C91E45">
        <w:rPr>
          <w:b/>
          <w:bCs/>
        </w:rPr>
        <w:t xml:space="preserve"> (Procfile)</w:t>
      </w:r>
    </w:p>
    <w:p w14:paraId="702CC930" w14:textId="77777777" w:rsidR="00C91E45" w:rsidRPr="00C91E45" w:rsidRDefault="00C91E45" w:rsidP="00C91E45">
      <w:r w:rsidRPr="00C91E45">
        <w:rPr>
          <w:rtl/>
        </w:rPr>
        <w:t xml:space="preserve">أنشئ ملفاً باسم </w:t>
      </w:r>
      <w:r w:rsidRPr="00C91E45">
        <w:t>Procfile (</w:t>
      </w:r>
      <w:r w:rsidRPr="00C91E45">
        <w:rPr>
          <w:rtl/>
        </w:rPr>
        <w:t>بدون أي امتداد مثل</w:t>
      </w:r>
      <w:r w:rsidRPr="00C91E45">
        <w:t xml:space="preserve"> txt) </w:t>
      </w:r>
      <w:r w:rsidRPr="00C91E45">
        <w:rPr>
          <w:rtl/>
        </w:rPr>
        <w:t>واكتب بداخله السطر التالي لتحديد خادم الإنتاج</w:t>
      </w:r>
      <w:r w:rsidRPr="00C91E45">
        <w:t>:</w:t>
      </w:r>
    </w:p>
    <w:p w14:paraId="012F2350" w14:textId="77777777" w:rsidR="00C91E45" w:rsidRPr="00C91E45" w:rsidRDefault="00C91E45" w:rsidP="00C91E45">
      <w:r w:rsidRPr="00C91E45">
        <w:t>Plaintext</w:t>
      </w:r>
    </w:p>
    <w:p w14:paraId="086A64B2" w14:textId="77777777" w:rsidR="00C91E45" w:rsidRPr="00C91E45" w:rsidRDefault="00C91E45" w:rsidP="00C91E45">
      <w:r w:rsidRPr="00C91E45">
        <w:t>web: gunicorn app:app</w:t>
      </w:r>
    </w:p>
    <w:p w14:paraId="74A5AFB8" w14:textId="77777777" w:rsidR="00C91E45" w:rsidRPr="00C91E45" w:rsidRDefault="00C91E45" w:rsidP="00C91E45">
      <w:pPr>
        <w:rPr>
          <w:b/>
          <w:bCs/>
        </w:rPr>
      </w:pPr>
      <w:r w:rsidRPr="00C91E45">
        <w:rPr>
          <w:b/>
          <w:bCs/>
        </w:rPr>
        <w:t xml:space="preserve">2. </w:t>
      </w:r>
      <w:r w:rsidRPr="00C91E45">
        <w:rPr>
          <w:b/>
          <w:bCs/>
          <w:rtl/>
        </w:rPr>
        <w:t>تحديث ملف المتطلبات</w:t>
      </w:r>
      <w:r w:rsidRPr="00C91E45">
        <w:rPr>
          <w:b/>
          <w:bCs/>
        </w:rPr>
        <w:t xml:space="preserve"> (requirements.txt)</w:t>
      </w:r>
    </w:p>
    <w:p w14:paraId="13530DE2" w14:textId="77777777" w:rsidR="00C91E45" w:rsidRPr="00C91E45" w:rsidRDefault="00C91E45" w:rsidP="00C91E45">
      <w:r w:rsidRPr="00C91E45">
        <w:rPr>
          <w:rtl/>
        </w:rPr>
        <w:t xml:space="preserve">تأكد من وجود حزمة </w:t>
      </w:r>
      <w:r w:rsidRPr="00C91E45">
        <w:t xml:space="preserve">gunicorn </w:t>
      </w:r>
      <w:r w:rsidRPr="00C91E45">
        <w:rPr>
          <w:rtl/>
        </w:rPr>
        <w:t>صراحة داخل الملف لكي تتمكن المنصة من بناء وتشغيل الخادم</w:t>
      </w:r>
      <w:r w:rsidRPr="00C91E45">
        <w:t>:</w:t>
      </w:r>
    </w:p>
    <w:p w14:paraId="744865D9" w14:textId="77777777" w:rsidR="00C91E45" w:rsidRPr="00C91E45" w:rsidRDefault="00C91E45" w:rsidP="00C91E45">
      <w:r w:rsidRPr="00C91E45">
        <w:t>Plaintext</w:t>
      </w:r>
    </w:p>
    <w:p w14:paraId="1878325E" w14:textId="77777777" w:rsidR="00C91E45" w:rsidRPr="00C91E45" w:rsidRDefault="00C91E45" w:rsidP="00C91E45">
      <w:r w:rsidRPr="00C91E45">
        <w:t>Flask&gt;=3.0,&lt;4.0</w:t>
      </w:r>
    </w:p>
    <w:p w14:paraId="5630EF6D" w14:textId="77777777" w:rsidR="00C91E45" w:rsidRPr="00C91E45" w:rsidRDefault="00C91E45" w:rsidP="00C91E45">
      <w:r w:rsidRPr="00C91E45">
        <w:t>Flask-SQLAlchemy&gt;=3.1,&lt;4.0</w:t>
      </w:r>
    </w:p>
    <w:p w14:paraId="2E5E1A0A" w14:textId="77777777" w:rsidR="00C91E45" w:rsidRPr="00C91E45" w:rsidRDefault="00C91E45" w:rsidP="00C91E45">
      <w:r w:rsidRPr="00C91E45">
        <w:t>Flask-Migrate&gt;=4.0,&lt;5.0</w:t>
      </w:r>
    </w:p>
    <w:p w14:paraId="6B19CB9F" w14:textId="77777777" w:rsidR="00C91E45" w:rsidRPr="00C91E45" w:rsidRDefault="00C91E45" w:rsidP="00C91E45">
      <w:r w:rsidRPr="00C91E45">
        <w:t>Flask-Mail&gt;=0.9,&lt;1.0</w:t>
      </w:r>
    </w:p>
    <w:p w14:paraId="57A5725E" w14:textId="77777777" w:rsidR="00C91E45" w:rsidRPr="00C91E45" w:rsidRDefault="00C91E45" w:rsidP="00C91E45">
      <w:r w:rsidRPr="00C91E45">
        <w:t>Flask-WTF&gt;=1.2,&lt;2.0</w:t>
      </w:r>
    </w:p>
    <w:p w14:paraId="012177AA" w14:textId="77777777" w:rsidR="00C91E45" w:rsidRPr="00C91E45" w:rsidRDefault="00C91E45" w:rsidP="00C91E45">
      <w:r w:rsidRPr="00C91E45">
        <w:t>python-dotenv&gt;=1.0,&lt;2.0</w:t>
      </w:r>
    </w:p>
    <w:p w14:paraId="7BF85D5E" w14:textId="77777777" w:rsidR="00C91E45" w:rsidRPr="00C91E45" w:rsidRDefault="00C91E45" w:rsidP="00C91E45">
      <w:r w:rsidRPr="00C91E45">
        <w:t>psycopg2-binary&gt;=2.9,&lt;3.0</w:t>
      </w:r>
    </w:p>
    <w:p w14:paraId="0222CA3A" w14:textId="77777777" w:rsidR="00C91E45" w:rsidRPr="00C91E45" w:rsidRDefault="00C91E45" w:rsidP="00C91E45">
      <w:r w:rsidRPr="00C91E45">
        <w:t>pandas&gt;=2.0,&lt;3.0</w:t>
      </w:r>
    </w:p>
    <w:p w14:paraId="0BB4C174" w14:textId="77777777" w:rsidR="00C91E45" w:rsidRPr="00C91E45" w:rsidRDefault="00C91E45" w:rsidP="00C91E45">
      <w:r w:rsidRPr="00C91E45">
        <w:t>openpyxl&gt;=3.1,&lt;4.0</w:t>
      </w:r>
    </w:p>
    <w:p w14:paraId="306E4354" w14:textId="77777777" w:rsidR="00C91E45" w:rsidRPr="00C91E45" w:rsidRDefault="00C91E45" w:rsidP="00C91E45">
      <w:r w:rsidRPr="00C91E45">
        <w:t>pytest&gt;=8.0,&lt;9.0</w:t>
      </w:r>
    </w:p>
    <w:p w14:paraId="1119C33A" w14:textId="77777777" w:rsidR="00C91E45" w:rsidRPr="00C91E45" w:rsidRDefault="00C91E45" w:rsidP="00C91E45">
      <w:r w:rsidRPr="00C91E45">
        <w:lastRenderedPageBreak/>
        <w:t>gunicorn&gt;=21.0,&lt;23.0</w:t>
      </w:r>
    </w:p>
    <w:p w14:paraId="24634ADF" w14:textId="77777777" w:rsidR="00C91E45" w:rsidRPr="00C91E45" w:rsidRDefault="00C91E45" w:rsidP="00C91E45">
      <w:pPr>
        <w:rPr>
          <w:b/>
          <w:bCs/>
        </w:rPr>
      </w:pPr>
      <w:r w:rsidRPr="00C91E45">
        <w:rPr>
          <w:b/>
          <w:bCs/>
          <w:rtl/>
        </w:rPr>
        <w:t>ثالثاً: إعدادات قاعدة البيانات والتخزين المؤقت</w:t>
      </w:r>
      <w:r w:rsidRPr="00C91E45">
        <w:rPr>
          <w:b/>
          <w:bCs/>
        </w:rPr>
        <w:t xml:space="preserve"> (Ephemeral Storage Warning)</w:t>
      </w:r>
    </w:p>
    <w:p w14:paraId="103C1116" w14:textId="77777777" w:rsidR="00C91E45" w:rsidRPr="00C91E45" w:rsidRDefault="00C91E45" w:rsidP="00C91E45">
      <w:pPr>
        <w:numPr>
          <w:ilvl w:val="0"/>
          <w:numId w:val="3"/>
        </w:numPr>
      </w:pPr>
      <w:r w:rsidRPr="00C91E45">
        <w:rPr>
          <w:b/>
          <w:bCs/>
          <w:rtl/>
        </w:rPr>
        <w:t>تنبيه هام</w:t>
      </w:r>
      <w:r w:rsidRPr="00C91E45">
        <w:rPr>
          <w:b/>
          <w:bCs/>
        </w:rPr>
        <w:t>:</w:t>
      </w:r>
      <w:r w:rsidRPr="00C91E45">
        <w:t xml:space="preserve"> </w:t>
      </w:r>
      <w:r w:rsidRPr="00C91E45">
        <w:rPr>
          <w:rtl/>
        </w:rPr>
        <w:t>ملفات قواعد بيانات</w:t>
      </w:r>
      <w:r w:rsidRPr="00C91E45">
        <w:t xml:space="preserve"> SQLite </w:t>
      </w:r>
      <w:r w:rsidRPr="00C91E45">
        <w:rPr>
          <w:rtl/>
        </w:rPr>
        <w:t xml:space="preserve">المحلية (مثل الموجودة في مجلد </w:t>
      </w:r>
      <w:r w:rsidRPr="00C91E45">
        <w:t xml:space="preserve">instance/) </w:t>
      </w:r>
      <w:r w:rsidRPr="00C91E45">
        <w:rPr>
          <w:b/>
          <w:bCs/>
          <w:rtl/>
        </w:rPr>
        <w:t>غير دائمية</w:t>
      </w:r>
      <w:r w:rsidRPr="00C91E45">
        <w:rPr>
          <w:rtl/>
        </w:rPr>
        <w:t xml:space="preserve"> على</w:t>
      </w:r>
      <w:r w:rsidRPr="00C91E45">
        <w:t xml:space="preserve"> Render </w:t>
      </w:r>
      <w:r w:rsidRPr="00C91E45">
        <w:rPr>
          <w:rtl/>
        </w:rPr>
        <w:t>وسيتم مسحها عند كل إعادة تشغيل أو تحديث</w:t>
      </w:r>
      <w:r w:rsidRPr="00C91E45">
        <w:t xml:space="preserve"> (Deploy).</w:t>
      </w:r>
    </w:p>
    <w:p w14:paraId="6B68406F" w14:textId="77777777" w:rsidR="00C91E45" w:rsidRPr="00C91E45" w:rsidRDefault="00C91E45" w:rsidP="00C91E45">
      <w:pPr>
        <w:numPr>
          <w:ilvl w:val="0"/>
          <w:numId w:val="3"/>
        </w:numPr>
      </w:pPr>
      <w:r w:rsidRPr="00C91E45">
        <w:rPr>
          <w:b/>
          <w:bCs/>
          <w:rtl/>
        </w:rPr>
        <w:t>الحل</w:t>
      </w:r>
      <w:r w:rsidRPr="00C91E45">
        <w:rPr>
          <w:b/>
          <w:bCs/>
        </w:rPr>
        <w:t>:</w:t>
      </w:r>
      <w:r w:rsidRPr="00C91E45">
        <w:t xml:space="preserve"> </w:t>
      </w:r>
      <w:r w:rsidRPr="00C91E45">
        <w:rPr>
          <w:rtl/>
        </w:rPr>
        <w:t>يعتمد التطبيق على</w:t>
      </w:r>
      <w:r w:rsidRPr="00C91E45">
        <w:t xml:space="preserve"> PostgreSQL (</w:t>
      </w:r>
      <w:r w:rsidRPr="00C91E45">
        <w:rPr>
          <w:rtl/>
        </w:rPr>
        <w:t>عبر</w:t>
      </w:r>
      <w:r w:rsidRPr="00C91E45">
        <w:t xml:space="preserve"> Supabase </w:t>
      </w:r>
      <w:r w:rsidRPr="00C91E45">
        <w:rPr>
          <w:rtl/>
        </w:rPr>
        <w:t>أو قاعدة بيانات</w:t>
      </w:r>
      <w:r w:rsidRPr="00C91E45">
        <w:t xml:space="preserve"> PostgreSQL </w:t>
      </w:r>
      <w:r w:rsidRPr="00C91E45">
        <w:rPr>
          <w:rtl/>
        </w:rPr>
        <w:t>مباشرة على</w:t>
      </w:r>
      <w:r w:rsidRPr="00C91E45">
        <w:t xml:space="preserve"> Render). </w:t>
      </w:r>
      <w:r w:rsidRPr="00C91E45">
        <w:rPr>
          <w:rtl/>
        </w:rPr>
        <w:t xml:space="preserve">تأكد من أن الاتصال يعتمد حصرياً على متغير البيئة </w:t>
      </w:r>
      <w:r w:rsidRPr="00C91E45">
        <w:t>DATABASE_URL.</w:t>
      </w:r>
    </w:p>
    <w:p w14:paraId="197CD6CE" w14:textId="77777777" w:rsidR="00C91E45" w:rsidRPr="00C91E45" w:rsidRDefault="00C91E45" w:rsidP="00C91E45">
      <w:pPr>
        <w:rPr>
          <w:b/>
          <w:bCs/>
        </w:rPr>
      </w:pPr>
      <w:r w:rsidRPr="00C91E45">
        <w:rPr>
          <w:b/>
          <w:bCs/>
          <w:rtl/>
        </w:rPr>
        <w:t>رابعاً: إعدادات لوحة تحكم</w:t>
      </w:r>
      <w:r w:rsidRPr="00C91E45">
        <w:rPr>
          <w:b/>
          <w:bCs/>
        </w:rPr>
        <w:t xml:space="preserve"> Render (Dashboard Configuration)</w:t>
      </w:r>
    </w:p>
    <w:p w14:paraId="65494B11" w14:textId="77777777" w:rsidR="00C91E45" w:rsidRPr="00C91E45" w:rsidRDefault="00C91E45" w:rsidP="00C91E45">
      <w:r w:rsidRPr="00C91E45">
        <w:rPr>
          <w:rtl/>
        </w:rPr>
        <w:t>عند إنشاء خدمة ويب جديدة</w:t>
      </w:r>
      <w:r w:rsidRPr="00C91E45">
        <w:t xml:space="preserve"> (</w:t>
      </w:r>
      <w:r w:rsidRPr="00C91E45">
        <w:rPr>
          <w:b/>
          <w:bCs/>
        </w:rPr>
        <w:t>New Web Service</w:t>
      </w:r>
      <w:r w:rsidRPr="00C91E45">
        <w:t xml:space="preserve">) </w:t>
      </w:r>
      <w:r w:rsidRPr="00C91E45">
        <w:rPr>
          <w:rtl/>
        </w:rPr>
        <w:t>على منصة</w:t>
      </w:r>
      <w:r w:rsidRPr="00C91E45">
        <w:t xml:space="preserve"> Render </w:t>
      </w:r>
      <w:r w:rsidRPr="00C91E45">
        <w:rPr>
          <w:rtl/>
        </w:rPr>
        <w:t>وربطها بمستودع</w:t>
      </w:r>
      <w:r w:rsidRPr="00C91E45">
        <w:t xml:space="preserve"> GitHub</w:t>
      </w:r>
      <w:r w:rsidRPr="00C91E45">
        <w:rPr>
          <w:rtl/>
        </w:rPr>
        <w:t>، قم بضبط الإعدادات التالية</w:t>
      </w:r>
      <w:r w:rsidRPr="00C91E45">
        <w:t>:</w:t>
      </w:r>
    </w:p>
    <w:p w14:paraId="47D1A7C9" w14:textId="77777777" w:rsidR="00C91E45" w:rsidRPr="00C91E45" w:rsidRDefault="00C91E45" w:rsidP="00C91E45">
      <w:pPr>
        <w:numPr>
          <w:ilvl w:val="0"/>
          <w:numId w:val="4"/>
        </w:numPr>
      </w:pPr>
      <w:r w:rsidRPr="00C91E45">
        <w:rPr>
          <w:b/>
          <w:bCs/>
        </w:rPr>
        <w:t>Build Command:</w:t>
      </w:r>
    </w:p>
    <w:p w14:paraId="511EB757" w14:textId="77777777" w:rsidR="00C91E45" w:rsidRPr="00C91E45" w:rsidRDefault="00C91E45" w:rsidP="00C91E45">
      <w:r w:rsidRPr="00C91E45">
        <w:t>Bash</w:t>
      </w:r>
    </w:p>
    <w:p w14:paraId="226C5EF9" w14:textId="77777777" w:rsidR="00C91E45" w:rsidRPr="00C91E45" w:rsidRDefault="00C91E45" w:rsidP="00C91E45">
      <w:r w:rsidRPr="00C91E45">
        <w:t>pip install -r requirements.txt</w:t>
      </w:r>
    </w:p>
    <w:p w14:paraId="32842C2F" w14:textId="77777777" w:rsidR="00C91E45" w:rsidRPr="00C91E45" w:rsidRDefault="00C91E45" w:rsidP="00C91E45">
      <w:pPr>
        <w:numPr>
          <w:ilvl w:val="0"/>
          <w:numId w:val="4"/>
        </w:numPr>
      </w:pPr>
      <w:r w:rsidRPr="00C91E45">
        <w:rPr>
          <w:b/>
          <w:bCs/>
        </w:rPr>
        <w:t>Start Command:</w:t>
      </w:r>
    </w:p>
    <w:p w14:paraId="139FC39F" w14:textId="77777777" w:rsidR="00C91E45" w:rsidRPr="00C91E45" w:rsidRDefault="00C91E45" w:rsidP="00C91E45">
      <w:r w:rsidRPr="00C91E45">
        <w:t>Bash</w:t>
      </w:r>
    </w:p>
    <w:p w14:paraId="7320553E" w14:textId="77777777" w:rsidR="00C91E45" w:rsidRPr="00C91E45" w:rsidRDefault="00C91E45" w:rsidP="00C91E45">
      <w:r w:rsidRPr="00C91E45">
        <w:t>gunicorn app:app</w:t>
      </w:r>
    </w:p>
    <w:p w14:paraId="3A732B5A" w14:textId="77777777" w:rsidR="00C91E45" w:rsidRPr="00C91E45" w:rsidRDefault="00C91E45" w:rsidP="00C91E45">
      <w:r w:rsidRPr="00C91E45">
        <w:rPr>
          <w:i/>
          <w:iCs/>
        </w:rPr>
        <w:t>(</w:t>
      </w:r>
      <w:r w:rsidRPr="00C91E45">
        <w:rPr>
          <w:i/>
          <w:iCs/>
          <w:rtl/>
        </w:rPr>
        <w:t>ملاحظة: إذا كنت تريد تشغيل ترحيلات قاعدة البيانات تلقائياً مع الإقلاع، يمكنك جعل أمر البدء هكذا</w:t>
      </w:r>
      <w:r w:rsidRPr="00C91E45">
        <w:rPr>
          <w:i/>
          <w:iCs/>
        </w:rPr>
        <w:t>: flask db upgrade &amp;&amp; gunicorn app:app)</w:t>
      </w:r>
    </w:p>
    <w:p w14:paraId="6F52F109" w14:textId="77777777" w:rsidR="00C91E45" w:rsidRPr="00C91E45" w:rsidRDefault="00C91E45" w:rsidP="00C91E45">
      <w:pPr>
        <w:rPr>
          <w:b/>
          <w:bCs/>
        </w:rPr>
      </w:pPr>
      <w:r w:rsidRPr="00C91E45">
        <w:rPr>
          <w:b/>
          <w:bCs/>
          <w:rtl/>
        </w:rPr>
        <w:t>خامساً: إعداد متغيرات البيئة</w:t>
      </w:r>
      <w:r w:rsidRPr="00C91E45">
        <w:rPr>
          <w:b/>
          <w:bCs/>
        </w:rPr>
        <w:t xml:space="preserve"> (Environment Variables)</w:t>
      </w:r>
    </w:p>
    <w:p w14:paraId="5BF5E233" w14:textId="77777777" w:rsidR="00C91E45" w:rsidRPr="00C91E45" w:rsidRDefault="00C91E45" w:rsidP="00C91E45">
      <w:r w:rsidRPr="00C91E45">
        <w:rPr>
          <w:rtl/>
        </w:rPr>
        <w:t xml:space="preserve">اذهب إلى قسم </w:t>
      </w:r>
      <w:r w:rsidRPr="00C91E45">
        <w:rPr>
          <w:b/>
          <w:bCs/>
        </w:rPr>
        <w:t>Environment</w:t>
      </w:r>
      <w:r w:rsidRPr="00C91E45">
        <w:t xml:space="preserve"> </w:t>
      </w:r>
      <w:r w:rsidRPr="00C91E45">
        <w:rPr>
          <w:rtl/>
        </w:rPr>
        <w:t>في إعدادات مشروعك على لوحة تحكم</w:t>
      </w:r>
      <w:r w:rsidRPr="00C91E45">
        <w:t xml:space="preserve"> Render</w:t>
      </w:r>
      <w:r w:rsidRPr="00C91E45">
        <w:rPr>
          <w:rtl/>
        </w:rPr>
        <w:t>، وأضف المتغيرات السرية التالية (ولا تضعها أبداً في الكود أو ملفات المستودع)</w:t>
      </w:r>
      <w:r w:rsidRPr="00C91E45">
        <w:t>:</w:t>
      </w:r>
    </w:p>
    <w:p w14:paraId="02F3A928" w14:textId="77777777" w:rsidR="00C91E45" w:rsidRPr="00C91E45" w:rsidRDefault="00C91E45" w:rsidP="00C91E45">
      <w:pPr>
        <w:numPr>
          <w:ilvl w:val="0"/>
          <w:numId w:val="5"/>
        </w:numPr>
      </w:pPr>
      <w:r w:rsidRPr="00C91E45">
        <w:t xml:space="preserve">DATABASE_URL: </w:t>
      </w:r>
      <w:r w:rsidRPr="00C91E45">
        <w:rPr>
          <w:rtl/>
        </w:rPr>
        <w:t>رابط الاتصال الخاص بقاعدة بيانات</w:t>
      </w:r>
      <w:r w:rsidRPr="00C91E45">
        <w:t xml:space="preserve"> PostgreSQL (</w:t>
      </w:r>
      <w:r w:rsidRPr="00C91E45">
        <w:rPr>
          <w:rtl/>
        </w:rPr>
        <w:t>مثال من</w:t>
      </w:r>
      <w:r w:rsidRPr="00C91E45">
        <w:t xml:space="preserve"> Supabase </w:t>
      </w:r>
      <w:r w:rsidRPr="00C91E45">
        <w:rPr>
          <w:rtl/>
        </w:rPr>
        <w:t>أو</w:t>
      </w:r>
      <w:r w:rsidRPr="00C91E45">
        <w:t xml:space="preserve"> Render).</w:t>
      </w:r>
    </w:p>
    <w:p w14:paraId="58AD02DA" w14:textId="77777777" w:rsidR="00C91E45" w:rsidRPr="00C91E45" w:rsidRDefault="00C91E45" w:rsidP="00C91E45">
      <w:pPr>
        <w:numPr>
          <w:ilvl w:val="0"/>
          <w:numId w:val="5"/>
        </w:numPr>
      </w:pPr>
      <w:r w:rsidRPr="00C91E45">
        <w:t xml:space="preserve">SECRET_KEY: </w:t>
      </w:r>
      <w:r w:rsidRPr="00C91E45">
        <w:rPr>
          <w:rtl/>
        </w:rPr>
        <w:t>مفتاح تشفير عشوائي طويل وآمن خاص بجلسات</w:t>
      </w:r>
      <w:r w:rsidRPr="00C91E45">
        <w:t xml:space="preserve"> Flask (session).</w:t>
      </w:r>
    </w:p>
    <w:p w14:paraId="00533C32" w14:textId="77777777" w:rsidR="00C91E45" w:rsidRPr="00C91E45" w:rsidRDefault="00C91E45" w:rsidP="00C91E45">
      <w:pPr>
        <w:numPr>
          <w:ilvl w:val="0"/>
          <w:numId w:val="5"/>
        </w:numPr>
      </w:pPr>
      <w:r w:rsidRPr="00C91E45">
        <w:t>MAIL_SERVER, MAIL_PORT, MAIL_USERNAME, MAIL_PASSWORD, MAIL_DEFAULT_SENDER: (</w:t>
      </w:r>
      <w:r w:rsidRPr="00C91E45">
        <w:rPr>
          <w:rtl/>
        </w:rPr>
        <w:t>إذا كنت تستخدم خدمة إرسال البريد الإلكتروني</w:t>
      </w:r>
      <w:r w:rsidRPr="00C91E45">
        <w:t>).</w:t>
      </w:r>
    </w:p>
    <w:p w14:paraId="1438E9DD" w14:textId="77777777" w:rsidR="00C91E45" w:rsidRPr="00C91E45" w:rsidRDefault="00C91E45" w:rsidP="00C91E45">
      <w:pPr>
        <w:numPr>
          <w:ilvl w:val="0"/>
          <w:numId w:val="5"/>
        </w:numPr>
      </w:pPr>
      <w:r w:rsidRPr="00C91E45">
        <w:t xml:space="preserve">FLASK_DEBUG: </w:t>
      </w:r>
      <w:r w:rsidRPr="00C91E45">
        <w:rPr>
          <w:rtl/>
        </w:rPr>
        <w:t xml:space="preserve">قم ضبطها على </w:t>
      </w:r>
      <w:r w:rsidRPr="00C91E45">
        <w:t xml:space="preserve">False </w:t>
      </w:r>
      <w:r w:rsidRPr="00C91E45">
        <w:rPr>
          <w:rtl/>
        </w:rPr>
        <w:t>لبيئة الإنتاج</w:t>
      </w:r>
      <w:r w:rsidRPr="00C91E45">
        <w:t>.</w:t>
      </w:r>
    </w:p>
    <w:p w14:paraId="66707064" w14:textId="77777777" w:rsidR="00C91E45" w:rsidRPr="00C91E45" w:rsidRDefault="00C91E45" w:rsidP="00C91E45">
      <w:pPr>
        <w:rPr>
          <w:b/>
          <w:bCs/>
        </w:rPr>
      </w:pPr>
      <w:r w:rsidRPr="00C91E45">
        <w:rPr>
          <w:b/>
          <w:bCs/>
          <w:rtl/>
        </w:rPr>
        <w:t>سادساً: تهيئة النظام لأول مرة بعد النشر</w:t>
      </w:r>
    </w:p>
    <w:p w14:paraId="0294A1E0" w14:textId="77777777" w:rsidR="00C91E45" w:rsidRPr="00C91E45" w:rsidRDefault="00C91E45" w:rsidP="00C91E45">
      <w:pPr>
        <w:numPr>
          <w:ilvl w:val="0"/>
          <w:numId w:val="6"/>
        </w:numPr>
      </w:pPr>
      <w:r w:rsidRPr="00C91E45">
        <w:rPr>
          <w:rtl/>
        </w:rPr>
        <w:t>بعد اكتمال الرفع بنجاح</w:t>
      </w:r>
      <w:r w:rsidRPr="00C91E45">
        <w:t xml:space="preserve"> (Deploy Live)</w:t>
      </w:r>
      <w:r w:rsidRPr="00C91E45">
        <w:rPr>
          <w:rtl/>
        </w:rPr>
        <w:t>، قم بزيارة رابط التطبيق الخاص بك متبوعاً بمسار التهيئة الذي صممته في الكود</w:t>
      </w:r>
      <w:r w:rsidRPr="00C91E45">
        <w:t>: [https://your-app-name.onrender.com/init-db](https://your-app-name.onrender.com/init-db)</w:t>
      </w:r>
    </w:p>
    <w:p w14:paraId="1B12C97F" w14:textId="77777777" w:rsidR="00C91E45" w:rsidRPr="00C91E45" w:rsidRDefault="00C91E45" w:rsidP="00C91E45">
      <w:pPr>
        <w:numPr>
          <w:ilvl w:val="0"/>
          <w:numId w:val="6"/>
        </w:numPr>
      </w:pPr>
      <w:r w:rsidRPr="00C91E45">
        <w:rPr>
          <w:rtl/>
        </w:rPr>
        <w:lastRenderedPageBreak/>
        <w:t xml:space="preserve">سيقوم هذا المسار بإنشاء الجداول الافتراضية وحسابات الإدارة الأولية (مثل </w:t>
      </w:r>
      <w:r w:rsidRPr="00C91E45">
        <w:t xml:space="preserve">admin@training.gov </w:t>
      </w:r>
      <w:r w:rsidRPr="00C91E45">
        <w:rPr>
          <w:rtl/>
        </w:rPr>
        <w:t>بكلمة المرور الافتراضية</w:t>
      </w:r>
      <w:r w:rsidRPr="00C91E45">
        <w:t>).</w:t>
      </w:r>
    </w:p>
    <w:p w14:paraId="3AC8CCAE" w14:textId="77777777" w:rsidR="00C91E45" w:rsidRPr="00C91E45" w:rsidRDefault="00C91E45" w:rsidP="00C91E45">
      <w:pPr>
        <w:numPr>
          <w:ilvl w:val="0"/>
          <w:numId w:val="6"/>
        </w:numPr>
      </w:pPr>
      <w:r w:rsidRPr="00C91E45">
        <w:rPr>
          <w:b/>
          <w:bCs/>
          <w:rtl/>
        </w:rPr>
        <w:t>حماية أمان النظام</w:t>
      </w:r>
      <w:r w:rsidRPr="00C91E45">
        <w:rPr>
          <w:b/>
          <w:bCs/>
        </w:rPr>
        <w:t>:</w:t>
      </w:r>
      <w:r w:rsidRPr="00C91E45">
        <w:t xml:space="preserve"> </w:t>
      </w:r>
      <w:r w:rsidRPr="00C91E45">
        <w:rPr>
          <w:rtl/>
        </w:rPr>
        <w:t>الكود البرمجي لديك مجهز بحارس أمان ذكي يغلق هذا المسار تلقائياً ويمنع أي شخص من استخدامه مرة أخرى بعد تهيئة أول مستخدم، لحماية النظام من أي محاولة عبث</w:t>
      </w:r>
      <w:r w:rsidRPr="00C91E45">
        <w:t>.</w:t>
      </w:r>
    </w:p>
    <w:p w14:paraId="4460FAE3" w14:textId="77777777" w:rsidR="00C91E45" w:rsidRPr="00C91E45" w:rsidRDefault="00C91E45" w:rsidP="00C91E45">
      <w:r w:rsidRPr="00C91E45">
        <w:rPr>
          <w:rtl/>
        </w:rPr>
        <w:t>بهذا أصبح لديك مرجع متكامل ومحترف جاهز للحفظ والاستخدام الفوري أثناء عملية النشر! هل تحتاج إلى أي تعديل أو تفصيل إضافي قبل اعتماده؟</w:t>
      </w:r>
    </w:p>
    <w:p w14:paraId="29B010A6" w14:textId="77777777" w:rsidR="00C91E45" w:rsidRDefault="00C91E45" w:rsidP="00A36018">
      <w:pPr>
        <w:rPr>
          <w:rtl/>
        </w:rPr>
      </w:pPr>
    </w:p>
    <w:p w14:paraId="1B006A99" w14:textId="77777777" w:rsidR="00AF30D0" w:rsidRDefault="00AF30D0" w:rsidP="00A36018">
      <w:pPr>
        <w:rPr>
          <w:rtl/>
        </w:rPr>
      </w:pPr>
    </w:p>
    <w:p w14:paraId="616551A2" w14:textId="77777777" w:rsidR="00AF30D0" w:rsidRPr="00AF30D0" w:rsidRDefault="00AF30D0" w:rsidP="00AF30D0">
      <w:r w:rsidRPr="00AF30D0">
        <w:rPr>
          <w:rtl/>
        </w:rPr>
        <w:t>لا. بعد الفحص العملي للـ</w:t>
      </w:r>
      <w:r w:rsidRPr="00AF30D0">
        <w:t>ZIP</w:t>
      </w:r>
      <w:r w:rsidRPr="00AF30D0">
        <w:rPr>
          <w:rtl/>
        </w:rPr>
        <w:t>، هناك مشاكل إضافية</w:t>
      </w:r>
      <w:r w:rsidRPr="00AF30D0">
        <w:t>.</w:t>
      </w:r>
    </w:p>
    <w:p w14:paraId="06F9981C" w14:textId="77777777" w:rsidR="00AF30D0" w:rsidRPr="00AF30D0" w:rsidRDefault="00AF30D0" w:rsidP="00AF30D0">
      <w:r w:rsidRPr="00AF30D0">
        <w:rPr>
          <w:rFonts w:ascii="Segoe UI Emoji" w:hAnsi="Segoe UI Emoji" w:cs="Segoe UI Emoji"/>
        </w:rPr>
        <w:t>🔴</w:t>
      </w:r>
      <w:r w:rsidRPr="00AF30D0">
        <w:t xml:space="preserve"> </w:t>
      </w:r>
      <w:r w:rsidRPr="00AF30D0">
        <w:rPr>
          <w:rtl/>
        </w:rPr>
        <w:t xml:space="preserve">حرجة </w:t>
      </w:r>
      <w:r w:rsidRPr="00AF30D0">
        <w:t xml:space="preserve">.env </w:t>
      </w:r>
      <w:r w:rsidRPr="00AF30D0">
        <w:rPr>
          <w:rtl/>
        </w:rPr>
        <w:t>يحتوي أسرار حقيقية → تغييرها فوراً</w:t>
      </w:r>
      <w:r w:rsidRPr="00AF30D0">
        <w:t>.</w:t>
      </w:r>
    </w:p>
    <w:p w14:paraId="304D1EFF" w14:textId="77777777" w:rsidR="00AF30D0" w:rsidRPr="00AF30D0" w:rsidRDefault="00AF30D0" w:rsidP="00AF30D0">
      <w:r w:rsidRPr="00AF30D0">
        <w:t xml:space="preserve">/init-db </w:t>
      </w:r>
      <w:r w:rsidRPr="00AF30D0">
        <w:rPr>
          <w:rtl/>
        </w:rPr>
        <w:t>يسمح على قاعدة فارغة بإنشاء</w:t>
      </w:r>
      <w:r w:rsidRPr="00AF30D0">
        <w:t xml:space="preserve"> Admin </w:t>
      </w:r>
      <w:r w:rsidRPr="00AF30D0">
        <w:rPr>
          <w:rtl/>
        </w:rPr>
        <w:t>بكلمة مرور معروفة 123456 → خطر اختراق مباشر</w:t>
      </w:r>
      <w:r w:rsidRPr="00AF30D0">
        <w:t>.</w:t>
      </w:r>
    </w:p>
    <w:p w14:paraId="19AAF8A7" w14:textId="77777777" w:rsidR="00AF30D0" w:rsidRPr="00AF30D0" w:rsidRDefault="00AF30D0" w:rsidP="00AF30D0">
      <w:r w:rsidRPr="00AF30D0">
        <w:t xml:space="preserve">/init-db </w:t>
      </w:r>
      <w:r w:rsidRPr="00AF30D0">
        <w:rPr>
          <w:rtl/>
        </w:rPr>
        <w:t>عند استدعائه من</w:t>
      </w:r>
      <w:r w:rsidRPr="00AF30D0">
        <w:t xml:space="preserve"> Admin </w:t>
      </w:r>
      <w:r w:rsidRPr="00AF30D0">
        <w:rPr>
          <w:rtl/>
        </w:rPr>
        <w:t>موجود يعيد تعيين كلمة مرور الـ</w:t>
      </w:r>
      <w:r w:rsidRPr="00AF30D0">
        <w:t xml:space="preserve">Admin </w:t>
      </w:r>
      <w:r w:rsidRPr="00AF30D0">
        <w:rPr>
          <w:rtl/>
        </w:rPr>
        <w:t>إلى 123456 → خطر أمني كبير</w:t>
      </w:r>
      <w:r w:rsidRPr="00AF30D0">
        <w:t>.</w:t>
      </w:r>
    </w:p>
    <w:p w14:paraId="4F11D43E" w14:textId="77777777" w:rsidR="00AF30D0" w:rsidRPr="00AF30D0" w:rsidRDefault="00AF30D0" w:rsidP="00AF30D0">
      <w:r w:rsidRPr="00AF30D0">
        <w:rPr>
          <w:rFonts w:ascii="Segoe UI Emoji" w:hAnsi="Segoe UI Emoji" w:cs="Segoe UI Emoji"/>
        </w:rPr>
        <w:t>🟠</w:t>
      </w:r>
      <w:r w:rsidRPr="00AF30D0">
        <w:t xml:space="preserve"> </w:t>
      </w:r>
      <w:r w:rsidRPr="00AF30D0">
        <w:rPr>
          <w:rtl/>
        </w:rPr>
        <w:t xml:space="preserve">عالية </w:t>
      </w:r>
      <w:r w:rsidRPr="00AF30D0">
        <w:t xml:space="preserve">gunicorn </w:t>
      </w:r>
      <w:r w:rsidRPr="00AF30D0">
        <w:rPr>
          <w:rtl/>
        </w:rPr>
        <w:t>غير موجود في</w:t>
      </w:r>
      <w:r w:rsidRPr="00AF30D0">
        <w:t xml:space="preserve"> requirements.txt → Render </w:t>
      </w:r>
      <w:r w:rsidRPr="00AF30D0">
        <w:rPr>
          <w:rtl/>
        </w:rPr>
        <w:t>قد يفشل في التشغيل</w:t>
      </w:r>
      <w:r w:rsidRPr="00AF30D0">
        <w:t>.</w:t>
      </w:r>
    </w:p>
    <w:p w14:paraId="7A08237D" w14:textId="77777777" w:rsidR="00AF30D0" w:rsidRPr="00AF30D0" w:rsidRDefault="00AF30D0" w:rsidP="00AF30D0">
      <w:r w:rsidRPr="00AF30D0">
        <w:rPr>
          <w:rtl/>
        </w:rPr>
        <w:t>يوجد</w:t>
      </w:r>
      <w:r w:rsidRPr="00AF30D0">
        <w:t xml:space="preserve"> Secret Key </w:t>
      </w:r>
      <w:r w:rsidRPr="00AF30D0">
        <w:rPr>
          <w:rtl/>
        </w:rPr>
        <w:t>افتراضي داخل الكود إذا لم يتم ضبط</w:t>
      </w:r>
      <w:r w:rsidRPr="00AF30D0">
        <w:t xml:space="preserve"> SECRET_KEY → </w:t>
      </w:r>
      <w:r w:rsidRPr="00AF30D0">
        <w:rPr>
          <w:rtl/>
        </w:rPr>
        <w:t>يجب منع التشغيل بدون</w:t>
      </w:r>
      <w:r w:rsidRPr="00AF30D0">
        <w:t xml:space="preserve"> Secret Key </w:t>
      </w:r>
      <w:r w:rsidRPr="00AF30D0">
        <w:rPr>
          <w:rtl/>
        </w:rPr>
        <w:t>حقيقي</w:t>
      </w:r>
      <w:r w:rsidRPr="00AF30D0">
        <w:t>.</w:t>
      </w:r>
    </w:p>
    <w:p w14:paraId="254671DD" w14:textId="77777777" w:rsidR="00AF30D0" w:rsidRPr="00AF30D0" w:rsidRDefault="00AF30D0" w:rsidP="00AF30D0">
      <w:r w:rsidRPr="00AF30D0">
        <w:t xml:space="preserve">render.yaml </w:t>
      </w:r>
      <w:r w:rsidRPr="00AF30D0">
        <w:rPr>
          <w:rtl/>
        </w:rPr>
        <w:t>غير موجود داخل المشروع</w:t>
      </w:r>
      <w:r w:rsidRPr="00AF30D0">
        <w:t>.</w:t>
      </w:r>
    </w:p>
    <w:p w14:paraId="1A8B0414" w14:textId="77777777" w:rsidR="00AF30D0" w:rsidRPr="00AF30D0" w:rsidRDefault="00AF30D0" w:rsidP="00AF30D0">
      <w:r w:rsidRPr="00AF30D0">
        <w:rPr>
          <w:rFonts w:ascii="Segoe UI Emoji" w:hAnsi="Segoe UI Emoji" w:cs="Segoe UI Emoji"/>
        </w:rPr>
        <w:t>🟡</w:t>
      </w:r>
      <w:r w:rsidRPr="00AF30D0">
        <w:t xml:space="preserve"> </w:t>
      </w:r>
      <w:r w:rsidRPr="00AF30D0">
        <w:rPr>
          <w:rtl/>
        </w:rPr>
        <w:t>متوسطة ملفات</w:t>
      </w:r>
      <w:r w:rsidRPr="00AF30D0">
        <w:t xml:space="preserve"> SQLite </w:t>
      </w:r>
      <w:r w:rsidRPr="00AF30D0">
        <w:rPr>
          <w:rtl/>
        </w:rPr>
        <w:t>و</w:t>
      </w:r>
      <w:r w:rsidRPr="00AF30D0">
        <w:t xml:space="preserve">__pycache__ </w:t>
      </w:r>
      <w:r w:rsidRPr="00AF30D0">
        <w:rPr>
          <w:rtl/>
        </w:rPr>
        <w:t>و</w:t>
      </w:r>
      <w:r w:rsidRPr="00AF30D0">
        <w:t xml:space="preserve">.pytest_cache </w:t>
      </w:r>
      <w:r w:rsidRPr="00AF30D0">
        <w:rPr>
          <w:rtl/>
        </w:rPr>
        <w:t>موجودة داخل المشروع</w:t>
      </w:r>
      <w:r w:rsidRPr="00AF30D0">
        <w:t>.</w:t>
      </w:r>
    </w:p>
    <w:p w14:paraId="6228301B" w14:textId="77777777" w:rsidR="00AF30D0" w:rsidRPr="00AF30D0" w:rsidRDefault="00AF30D0" w:rsidP="00AF30D0">
      <w:r w:rsidRPr="00AF30D0">
        <w:rPr>
          <w:rtl/>
        </w:rPr>
        <w:t>الاختبارات محدودة ولا تغطي معظم المسارات الحساسة</w:t>
      </w:r>
      <w:r w:rsidRPr="00AF30D0">
        <w:t>.</w:t>
      </w:r>
    </w:p>
    <w:p w14:paraId="3ACA6888" w14:textId="77777777" w:rsidR="00AF30D0" w:rsidRPr="00AF30D0" w:rsidRDefault="00AF30D0" w:rsidP="00AF30D0">
      <w:r w:rsidRPr="00AF30D0">
        <w:rPr>
          <w:rtl/>
        </w:rPr>
        <w:t>نسخة</w:t>
      </w:r>
      <w:r w:rsidRPr="00AF30D0">
        <w:t xml:space="preserve"> Python </w:t>
      </w:r>
      <w:r w:rsidRPr="00AF30D0">
        <w:rPr>
          <w:rtl/>
        </w:rPr>
        <w:t>المستخدمة في ملفات</w:t>
      </w:r>
      <w:r w:rsidRPr="00AF30D0">
        <w:t xml:space="preserve"> pycache </w:t>
      </w:r>
      <w:r w:rsidRPr="00AF30D0">
        <w:rPr>
          <w:rtl/>
        </w:rPr>
        <w:t>هي 3.14 بينما إعداد</w:t>
      </w:r>
      <w:r w:rsidRPr="00AF30D0">
        <w:t xml:space="preserve"> Render </w:t>
      </w:r>
      <w:r w:rsidRPr="00AF30D0">
        <w:rPr>
          <w:rtl/>
        </w:rPr>
        <w:t>المقترح 3.10 → يجب توحيد البيئة</w:t>
      </w:r>
      <w:r w:rsidRPr="00AF30D0">
        <w:t>.</w:t>
      </w:r>
    </w:p>
    <w:p w14:paraId="0218F264" w14:textId="77777777" w:rsidR="00AF30D0" w:rsidRPr="00AF30D0" w:rsidRDefault="00AF30D0" w:rsidP="00AF30D0">
      <w:r w:rsidRPr="00AF30D0">
        <w:rPr>
          <w:rtl/>
        </w:rPr>
        <w:t>أخطر مشكلة فعلياً</w:t>
      </w:r>
      <w:r w:rsidRPr="00AF30D0">
        <w:t xml:space="preserve">: /init-db + </w:t>
      </w:r>
      <w:r w:rsidRPr="00AF30D0">
        <w:rPr>
          <w:rtl/>
        </w:rPr>
        <w:t>كلمة المرور 123456</w:t>
      </w:r>
      <w:r w:rsidRPr="00AF30D0">
        <w:t>.</w:t>
      </w:r>
    </w:p>
    <w:p w14:paraId="59929B93" w14:textId="77777777" w:rsidR="00AF30D0" w:rsidRPr="00AF30D0" w:rsidRDefault="00AF30D0" w:rsidP="00A36018"/>
    <w:sectPr w:rsidR="00AF30D0" w:rsidRPr="00AF30D0" w:rsidSect="00091BD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tf Qomra Arabic Light">
    <w:panose1 w:val="00000000000000000000"/>
    <w:charset w:val="00"/>
    <w:family w:val="modern"/>
    <w:notTrueType/>
    <w:pitch w:val="variable"/>
    <w:sig w:usb0="00002007" w:usb1="00000001" w:usb2="000000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772EC"/>
    <w:multiLevelType w:val="multilevel"/>
    <w:tmpl w:val="32F2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8195E"/>
    <w:multiLevelType w:val="multilevel"/>
    <w:tmpl w:val="BB8A4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B1D5E"/>
    <w:multiLevelType w:val="multilevel"/>
    <w:tmpl w:val="B802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15121"/>
    <w:multiLevelType w:val="multilevel"/>
    <w:tmpl w:val="3230C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2951AE"/>
    <w:multiLevelType w:val="multilevel"/>
    <w:tmpl w:val="6930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25F45"/>
    <w:multiLevelType w:val="multilevel"/>
    <w:tmpl w:val="30A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066005">
    <w:abstractNumId w:val="4"/>
  </w:num>
  <w:num w:numId="2" w16cid:durableId="452595138">
    <w:abstractNumId w:val="1"/>
  </w:num>
  <w:num w:numId="3" w16cid:durableId="1262566685">
    <w:abstractNumId w:val="5"/>
  </w:num>
  <w:num w:numId="4" w16cid:durableId="387000634">
    <w:abstractNumId w:val="3"/>
  </w:num>
  <w:num w:numId="5" w16cid:durableId="1774861833">
    <w:abstractNumId w:val="2"/>
  </w:num>
  <w:num w:numId="6" w16cid:durableId="188960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018"/>
    <w:rsid w:val="0008461A"/>
    <w:rsid w:val="00091BDD"/>
    <w:rsid w:val="00102FBD"/>
    <w:rsid w:val="003A7046"/>
    <w:rsid w:val="003B5A26"/>
    <w:rsid w:val="006B7E9A"/>
    <w:rsid w:val="007D41A0"/>
    <w:rsid w:val="00A20B7D"/>
    <w:rsid w:val="00A36018"/>
    <w:rsid w:val="00AF30D0"/>
    <w:rsid w:val="00C05666"/>
    <w:rsid w:val="00C9122F"/>
    <w:rsid w:val="00C91E45"/>
    <w:rsid w:val="00DA6A15"/>
    <w:rsid w:val="00DC640D"/>
    <w:rsid w:val="00EC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812FEF"/>
  <w15:chartTrackingRefBased/>
  <w15:docId w15:val="{4BF6E423-E6E7-4D6D-BA00-A27527F99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noProof/>
    </w:rPr>
  </w:style>
  <w:style w:type="paragraph" w:styleId="1">
    <w:name w:val="heading 1"/>
    <w:basedOn w:val="a"/>
    <w:next w:val="a"/>
    <w:link w:val="1Char"/>
    <w:uiPriority w:val="9"/>
    <w:qFormat/>
    <w:rsid w:val="00A36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6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6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6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6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6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6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6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6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0">
    <w:name w:val="نمط2"/>
    <w:basedOn w:val="a1"/>
    <w:uiPriority w:val="99"/>
    <w:rsid w:val="003A7046"/>
    <w:pPr>
      <w:spacing w:after="0" w:line="240" w:lineRule="auto"/>
    </w:pPr>
    <w:rPr>
      <w:rFonts w:cs="itf Qomra Arabic Light"/>
      <w:kern w:val="0"/>
      <w:sz w:val="22"/>
      <w14:ligatures w14:val="none"/>
    </w:rPr>
    <w:tblPr/>
    <w:tcPr>
      <w:shd w:val="clear" w:color="auto" w:fill="EBEBE0"/>
    </w:tcPr>
  </w:style>
  <w:style w:type="character" w:customStyle="1" w:styleId="1Char">
    <w:name w:val="العنوان 1 Char"/>
    <w:basedOn w:val="a0"/>
    <w:link w:val="1"/>
    <w:uiPriority w:val="9"/>
    <w:rsid w:val="00A3601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3601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36018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36018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36018"/>
    <w:rPr>
      <w:rFonts w:eastAsiaTheme="majorEastAsia" w:cstheme="majorBidi"/>
      <w:noProof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3601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36018"/>
    <w:rPr>
      <w:rFonts w:eastAsiaTheme="majorEastAsia" w:cstheme="majorBidi"/>
      <w:noProof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3601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36018"/>
    <w:rPr>
      <w:rFonts w:eastAsiaTheme="majorEastAsia" w:cstheme="majorBidi"/>
      <w:noProof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36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3601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6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3601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6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36018"/>
    <w:rPr>
      <w:i/>
      <w:iCs/>
      <w:noProof/>
      <w:color w:val="404040" w:themeColor="text1" w:themeTint="BF"/>
    </w:rPr>
  </w:style>
  <w:style w:type="paragraph" w:styleId="a6">
    <w:name w:val="List Paragraph"/>
    <w:basedOn w:val="a"/>
    <w:uiPriority w:val="34"/>
    <w:qFormat/>
    <w:rsid w:val="00A360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601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6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36018"/>
    <w:rPr>
      <w:i/>
      <w:iCs/>
      <w:noProof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60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A36018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360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r-app-name.onrend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1011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ٍSaleh Saeed</dc:creator>
  <cp:keywords/>
  <dc:description/>
  <cp:lastModifiedBy>ٍSaleh Saeed</cp:lastModifiedBy>
  <cp:revision>2</cp:revision>
  <dcterms:created xsi:type="dcterms:W3CDTF">2026-09-14T14:00:00Z</dcterms:created>
  <dcterms:modified xsi:type="dcterms:W3CDTF">2026-09-16T12:52:00Z</dcterms:modified>
</cp:coreProperties>
</file>