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46" w:rsidRDefault="00D4765A">
      <w:r>
        <w:t>Web-</w:t>
      </w:r>
      <w:proofErr w:type="spellStart"/>
      <w:r>
        <w:t>ap</w:t>
      </w:r>
      <w:proofErr w:type="spellEnd"/>
      <w:r>
        <w:t xml:space="preserve"> screenshot:</w:t>
      </w:r>
    </w:p>
    <w:p w:rsidR="00D4765A" w:rsidRDefault="00D4765A">
      <w:r w:rsidRPr="00D4765A">
        <w:drawing>
          <wp:inline distT="0" distB="0" distL="0" distR="0" wp14:anchorId="5A59F57E" wp14:editId="52FF89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5A" w:rsidRDefault="00D4765A">
      <w:r>
        <w:t>Web server screenshot:</w:t>
      </w:r>
    </w:p>
    <w:p w:rsidR="00D4765A" w:rsidRDefault="00D4765A">
      <w:r w:rsidRPr="00D4765A">
        <w:drawing>
          <wp:inline distT="0" distB="0" distL="0" distR="0" wp14:anchorId="4DF5696A" wp14:editId="7A71C9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5A" w:rsidRDefault="00D4765A">
      <w:r>
        <w:t>Web server of access point:</w:t>
      </w:r>
    </w:p>
    <w:p w:rsidR="00736B0A" w:rsidRDefault="00736B0A">
      <w:r w:rsidRPr="00736B0A">
        <w:lastRenderedPageBreak/>
        <w:drawing>
          <wp:inline distT="0" distB="0" distL="0" distR="0" wp14:anchorId="341DAD4B" wp14:editId="5585DCA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47" w:rsidRDefault="00570747">
      <w:r>
        <w:t>RGB_WEB</w:t>
      </w:r>
    </w:p>
    <w:p w:rsidR="00570747" w:rsidRDefault="00570747">
      <w:r w:rsidRPr="00570747">
        <w:drawing>
          <wp:inline distT="0" distB="0" distL="0" distR="0" wp14:anchorId="343BD7FB" wp14:editId="0F23653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47" w:rsidRDefault="00570747">
      <w:r w:rsidRPr="00570747">
        <w:lastRenderedPageBreak/>
        <w:drawing>
          <wp:inline distT="0" distB="0" distL="0" distR="0" wp14:anchorId="5D7ED4A0" wp14:editId="0EBC662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5A"/>
    <w:rsid w:val="00570747"/>
    <w:rsid w:val="00621672"/>
    <w:rsid w:val="00736B0A"/>
    <w:rsid w:val="00D4765A"/>
    <w:rsid w:val="00F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saleha</dc:creator>
  <cp:lastModifiedBy>saleha</cp:lastModifiedBy>
  <cp:revision>7</cp:revision>
  <dcterms:created xsi:type="dcterms:W3CDTF">2025-02-28T10:06:00Z</dcterms:created>
  <dcterms:modified xsi:type="dcterms:W3CDTF">2025-02-28T11:26:00Z</dcterms:modified>
</cp:coreProperties>
</file>