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28F3E" w14:textId="4A72751C" w:rsidR="00D657AB" w:rsidRDefault="0090021A" w:rsidP="0090021A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90021A">
        <w:rPr>
          <w:b/>
          <w:bCs/>
          <w:sz w:val="28"/>
          <w:szCs w:val="28"/>
        </w:rPr>
        <w:t>Final Project Document (GUI application with at least two windows)</w:t>
      </w:r>
    </w:p>
    <w:p w14:paraId="5490E5A8" w14:textId="2B943A46" w:rsidR="0090021A" w:rsidRPr="0090021A" w:rsidRDefault="0090021A" w:rsidP="0090021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School Supply Budgeting Tool</w:t>
      </w:r>
    </w:p>
    <w:p w14:paraId="3828938C" w14:textId="77777777" w:rsidR="0090021A" w:rsidRDefault="0090021A"/>
    <w:p w14:paraId="77001D60" w14:textId="62A77B08" w:rsidR="00E50B2A" w:rsidRDefault="0090021A">
      <w:r w:rsidRPr="0090021A">
        <w:t xml:space="preserve">I have started to work on the code and </w:t>
      </w:r>
      <w:r w:rsidR="00181939">
        <w:t>have been trying to code to generation of the two windows</w:t>
      </w:r>
      <w:r>
        <w:t xml:space="preserve">.  I am still doing some research on how to do the two images per the project description.  </w:t>
      </w:r>
      <w:r w:rsidR="00C3029B">
        <w:t xml:space="preserve">So far, I have worked on the structure of the gui code to make it easy for me to complete the rest. </w:t>
      </w:r>
      <w:r w:rsidR="00026A1F">
        <w:t>I still have to do a lot of the work to complete the implementation including generating the documents and user manual.</w:t>
      </w:r>
    </w:p>
    <w:p w14:paraId="2D45A0CE" w14:textId="77777777" w:rsidR="00E50B2A" w:rsidRDefault="00E50B2A"/>
    <w:p w14:paraId="74538BD5" w14:textId="03FD647E" w:rsidR="00E50B2A" w:rsidRDefault="00E50B2A">
      <w:r>
        <w:t xml:space="preserve">I have placed the code in the following Github repository I made for this project code and documents. </w:t>
      </w:r>
    </w:p>
    <w:p w14:paraId="326F14AE" w14:textId="44286FE7" w:rsidR="0090021A" w:rsidRPr="0090021A" w:rsidRDefault="00E50B2A">
      <w:r w:rsidRPr="00927D18">
        <w:t>https://github.com/salehbhai/SalehBhaiFinPrj</w:t>
      </w:r>
      <w:r w:rsidR="0090021A" w:rsidRPr="0090021A">
        <w:t xml:space="preserve"> </w:t>
      </w:r>
    </w:p>
    <w:sectPr w:rsidR="0090021A" w:rsidRPr="0090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1A"/>
    <w:rsid w:val="00026A1F"/>
    <w:rsid w:val="00181939"/>
    <w:rsid w:val="001D71DB"/>
    <w:rsid w:val="00772E48"/>
    <w:rsid w:val="0090021A"/>
    <w:rsid w:val="00C3029B"/>
    <w:rsid w:val="00D373EF"/>
    <w:rsid w:val="00D657AB"/>
    <w:rsid w:val="00E5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93CE"/>
  <w15:chartTrackingRefBased/>
  <w15:docId w15:val="{A95F7066-E951-4A4F-8D5D-39F50110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2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2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2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2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2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2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2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2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2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Bhai, Aziz A</dc:creator>
  <cp:keywords/>
  <dc:description/>
  <cp:lastModifiedBy>Bhai, Aziz A</cp:lastModifiedBy>
  <cp:revision>5</cp:revision>
  <dcterms:created xsi:type="dcterms:W3CDTF">2024-07-10T17:56:00Z</dcterms:created>
  <dcterms:modified xsi:type="dcterms:W3CDTF">2024-07-12T10:15:00Z</dcterms:modified>
</cp:coreProperties>
</file>