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8DFD0C" w14:textId="016CC704" w:rsidR="00D657AB" w:rsidRDefault="00927D18">
      <w:r>
        <w:t>Github repository link to the Final Project (Part of Module 6 Exercise SDEV Exercise from Ivytech)</w:t>
      </w:r>
    </w:p>
    <w:p w14:paraId="4C5311A5" w14:textId="77777777" w:rsidR="00927D18" w:rsidRDefault="00927D18"/>
    <w:p w14:paraId="7D2EB5E4" w14:textId="77777777" w:rsidR="00927D18" w:rsidRDefault="00927D18"/>
    <w:p w14:paraId="4BF6BF9E" w14:textId="35ED0345" w:rsidR="00927D18" w:rsidRDefault="00927D18">
      <w:r w:rsidRPr="00927D18">
        <w:t>https://github.com/salehbhai/SalehBhaiFinPrj</w:t>
      </w:r>
    </w:p>
    <w:sectPr w:rsidR="00927D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2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D18"/>
    <w:rsid w:val="001D71DB"/>
    <w:rsid w:val="00927D18"/>
    <w:rsid w:val="00D373EF"/>
    <w:rsid w:val="00D65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0DF6B"/>
  <w15:chartTrackingRefBased/>
  <w15:docId w15:val="{524B5466-5552-4219-BB65-EE9FA2263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7D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7D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7D1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7D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7D1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7D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7D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7D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7D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7D1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7D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7D1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7D1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7D1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7D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7D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7D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7D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7D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7D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7D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7D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7D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7D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7D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7D1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7D1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7D1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7D1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Bhai, Aziz A</dc:creator>
  <cp:keywords/>
  <dc:description/>
  <cp:lastModifiedBy>Bhai, Aziz A</cp:lastModifiedBy>
  <cp:revision>1</cp:revision>
  <dcterms:created xsi:type="dcterms:W3CDTF">2024-07-10T15:26:00Z</dcterms:created>
  <dcterms:modified xsi:type="dcterms:W3CDTF">2024-07-10T15:28:00Z</dcterms:modified>
</cp:coreProperties>
</file>